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184B2" w14:textId="2F85CF5B" w:rsidR="00D820ED" w:rsidRPr="00D820ED" w:rsidRDefault="00D820ED" w:rsidP="00D820ED">
      <w:pPr>
        <w:spacing w:line="360" w:lineRule="auto"/>
        <w:rPr>
          <w:rFonts w:asciiTheme="majorHAnsi" w:hAnsiTheme="majorHAnsi" w:cstheme="majorHAnsi"/>
          <w:b/>
          <w:bCs/>
          <w:sz w:val="36"/>
          <w:szCs w:val="36"/>
        </w:rPr>
      </w:pPr>
      <w:r>
        <w:rPr>
          <w:rFonts w:ascii="Times New Roman" w:hAnsi="Times New Roman" w:cs="Times New Roman"/>
          <w:b/>
          <w:bCs/>
          <w:sz w:val="24"/>
          <w:szCs w:val="24"/>
        </w:rPr>
        <w:tab/>
      </w:r>
      <w:r>
        <w:rPr>
          <w:rFonts w:ascii="Times New Roman" w:hAnsi="Times New Roman" w:cs="Times New Roman"/>
          <w:b/>
          <w:bCs/>
          <w:sz w:val="24"/>
          <w:szCs w:val="24"/>
        </w:rPr>
        <w:tab/>
      </w:r>
      <w:r w:rsidRPr="00D820ED">
        <w:rPr>
          <w:rFonts w:asciiTheme="majorHAnsi" w:hAnsiTheme="majorHAnsi" w:cstheme="majorHAnsi"/>
          <w:b/>
          <w:bCs/>
          <w:sz w:val="36"/>
          <w:szCs w:val="36"/>
        </w:rPr>
        <w:t>Connecting RDS using EC2 instance</w:t>
      </w:r>
      <w:r w:rsidRPr="00D820ED">
        <w:rPr>
          <w:rFonts w:asciiTheme="majorHAnsi" w:hAnsiTheme="majorHAnsi" w:cstheme="majorHAnsi"/>
          <w:b/>
          <w:bCs/>
          <w:sz w:val="36"/>
          <w:szCs w:val="36"/>
        </w:rPr>
        <w:t xml:space="preserve"> </w:t>
      </w:r>
    </w:p>
    <w:p w14:paraId="1A5F352D" w14:textId="77777777" w:rsidR="00D820ED" w:rsidRDefault="00D820ED" w:rsidP="00D820ED">
      <w:pPr>
        <w:spacing w:line="360" w:lineRule="auto"/>
        <w:rPr>
          <w:rFonts w:ascii="Times New Roman" w:hAnsi="Times New Roman" w:cs="Times New Roman"/>
          <w:b/>
          <w:bCs/>
          <w:sz w:val="24"/>
          <w:szCs w:val="24"/>
        </w:rPr>
      </w:pPr>
    </w:p>
    <w:p w14:paraId="53266DAD" w14:textId="7C9C7C73" w:rsidR="00D820ED" w:rsidRDefault="00D820ED" w:rsidP="00D820ED">
      <w:pPr>
        <w:spacing w:line="360" w:lineRule="auto"/>
        <w:rPr>
          <w:rFonts w:ascii="Times New Roman" w:hAnsi="Times New Roman" w:cs="Times New Roman"/>
          <w:b/>
          <w:bCs/>
          <w:sz w:val="24"/>
          <w:szCs w:val="24"/>
        </w:rPr>
      </w:pPr>
      <w:r>
        <w:rPr>
          <w:rFonts w:ascii="Times New Roman" w:hAnsi="Times New Roman" w:cs="Times New Roman"/>
          <w:b/>
          <w:bCs/>
          <w:sz w:val="24"/>
          <w:szCs w:val="24"/>
        </w:rPr>
        <w:t>Create a rds connection with EC2 instance and use it to create an sql database and sample table.</w:t>
      </w:r>
    </w:p>
    <w:p w14:paraId="044A68C2" w14:textId="77777777" w:rsidR="00D820ED" w:rsidRDefault="00D820ED" w:rsidP="00D820ED">
      <w:pPr>
        <w:spacing w:line="360" w:lineRule="auto"/>
        <w:rPr>
          <w:rFonts w:ascii="Times New Roman" w:hAnsi="Times New Roman" w:cs="Times New Roman"/>
          <w:b/>
          <w:bCs/>
          <w:sz w:val="24"/>
          <w:szCs w:val="24"/>
        </w:rPr>
      </w:pPr>
      <w:r>
        <w:rPr>
          <w:rFonts w:ascii="Times New Roman" w:hAnsi="Times New Roman" w:cs="Times New Roman"/>
          <w:b/>
          <w:bCs/>
          <w:sz w:val="24"/>
          <w:szCs w:val="24"/>
        </w:rPr>
        <w:t>RDS:</w:t>
      </w:r>
    </w:p>
    <w:p w14:paraId="35A184F6" w14:textId="77777777" w:rsidR="00D820ED" w:rsidRDefault="00D820ED" w:rsidP="00D820ED">
      <w:pPr>
        <w:spacing w:line="360" w:lineRule="auto"/>
        <w:rPr>
          <w:rFonts w:ascii="Times New Roman" w:hAnsi="Times New Roman" w:cs="Times New Roman"/>
          <w:sz w:val="24"/>
          <w:szCs w:val="24"/>
        </w:rPr>
      </w:pPr>
      <w:r>
        <w:rPr>
          <w:rFonts w:ascii="Times New Roman" w:hAnsi="Times New Roman" w:cs="Times New Roman"/>
          <w:sz w:val="24"/>
          <w:szCs w:val="24"/>
        </w:rPr>
        <w:t>Realtional database service(rds) that is  used when we want store data that is relevant in different locations. The RDS is used when we want to use SQL to store and query data.It supports different databases like MySql, PostgreSql,Oracle,Microsoft Sql Server and provides automatic os patching,backups,redundancy,failover and disaster recovery. The data stored in RDS is replicated across facilities (6 copies at a time).</w:t>
      </w:r>
    </w:p>
    <w:p w14:paraId="1076AAD6" w14:textId="77777777" w:rsidR="00D820ED" w:rsidRDefault="00D820ED" w:rsidP="00D820ED">
      <w:pPr>
        <w:spacing w:line="360" w:lineRule="auto"/>
        <w:rPr>
          <w:rFonts w:ascii="Times New Roman" w:hAnsi="Times New Roman" w:cs="Times New Roman"/>
          <w:sz w:val="24"/>
          <w:szCs w:val="24"/>
        </w:rPr>
      </w:pPr>
      <w:r>
        <w:rPr>
          <w:rFonts w:ascii="Times New Roman" w:hAnsi="Times New Roman" w:cs="Times New Roman"/>
          <w:sz w:val="24"/>
          <w:szCs w:val="24"/>
        </w:rPr>
        <w:t>A database instance is an isolated database environment that can contain multiple user created database.No charges for backup storage upto 100 % provided by the AWS. The inbound data transfer is free , outbound data transfer is charged based on tier.</w:t>
      </w:r>
    </w:p>
    <w:p w14:paraId="33848293" w14:textId="77777777" w:rsidR="00D820ED" w:rsidRDefault="00D820ED" w:rsidP="00D820ED">
      <w:pPr>
        <w:spacing w:line="360" w:lineRule="auto"/>
        <w:rPr>
          <w:rFonts w:ascii="Times New Roman" w:hAnsi="Times New Roman" w:cs="Times New Roman"/>
          <w:sz w:val="24"/>
          <w:szCs w:val="24"/>
        </w:rPr>
      </w:pPr>
    </w:p>
    <w:p w14:paraId="7D920908" w14:textId="77777777" w:rsidR="00D820ED" w:rsidRDefault="00D820ED" w:rsidP="00D820ED">
      <w:pPr>
        <w:spacing w:line="360" w:lineRule="auto"/>
        <w:rPr>
          <w:rFonts w:ascii="Times New Roman" w:hAnsi="Times New Roman" w:cs="Times New Roman"/>
          <w:b/>
          <w:bCs/>
          <w:sz w:val="24"/>
          <w:szCs w:val="24"/>
        </w:rPr>
      </w:pPr>
      <w:r>
        <w:rPr>
          <w:rFonts w:ascii="Times New Roman" w:hAnsi="Times New Roman" w:cs="Times New Roman"/>
          <w:b/>
          <w:bCs/>
          <w:sz w:val="24"/>
          <w:szCs w:val="24"/>
        </w:rPr>
        <w:t>Creation of RDS DATABASE and connecting with EC2:</w:t>
      </w:r>
    </w:p>
    <w:p w14:paraId="66716A9F" w14:textId="77777777" w:rsidR="00D820ED" w:rsidRDefault="00D820ED" w:rsidP="00D820ED">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Open aws management console and search for RDS.</w:t>
      </w:r>
    </w:p>
    <w:p w14:paraId="28143333" w14:textId="77777777" w:rsidR="00D820ED" w:rsidRDefault="00D820ED" w:rsidP="00D820ED">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Click on create database and choose a method standard create or easy create.</w:t>
      </w:r>
    </w:p>
    <w:p w14:paraId="29FCF269" w14:textId="77777777" w:rsidR="00D820ED" w:rsidRDefault="00D820ED" w:rsidP="00D820ED">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Choose the configuration and db isntance size.</w:t>
      </w:r>
    </w:p>
    <w:p w14:paraId="67EC798A" w14:textId="77777777" w:rsidR="00D820ED" w:rsidRDefault="00D820ED" w:rsidP="00D820ED">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Name the database and create a password(remember it to access the database later).</w:t>
      </w:r>
    </w:p>
    <w:p w14:paraId="75FF8356" w14:textId="77777777" w:rsidR="00D820ED" w:rsidRDefault="00D820ED" w:rsidP="00D820ED">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Click on create database. Database is created now we need to create a EC2 instance.</w:t>
      </w:r>
    </w:p>
    <w:p w14:paraId="665E8322" w14:textId="77777777" w:rsidR="00D820ED" w:rsidRDefault="00D820ED" w:rsidP="00D820ED">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Now go to the EC2 dashboard.</w:t>
      </w:r>
    </w:p>
    <w:p w14:paraId="52D9AA29"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Click on launch instance.</w:t>
      </w:r>
    </w:p>
    <w:p w14:paraId="0361B593"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Name the instance and select the AMI(os) and choose a instance family.</w:t>
      </w:r>
    </w:p>
    <w:p w14:paraId="567F713D"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Create a keypair  or  Select a keypair if already exists.</w:t>
      </w:r>
    </w:p>
    <w:p w14:paraId="72280AC6"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Choose the vpc where we want to launch the EC2 and select the subnet.</w:t>
      </w:r>
    </w:p>
    <w:p w14:paraId="05323110"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Specify the security group rules.</w:t>
      </w:r>
    </w:p>
    <w:p w14:paraId="7190F246"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Click on launch instance to create the instance.</w:t>
      </w:r>
    </w:p>
    <w:p w14:paraId="60AB61DC"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Select the instance and and click on connect,copy the ssh command to connect from local machine.</w:t>
      </w:r>
    </w:p>
    <w:p w14:paraId="29D62DA2" w14:textId="77777777" w:rsidR="00D820ED" w:rsidRDefault="00D820ED" w:rsidP="00D820ED">
      <w:pPr>
        <w:pStyle w:val="ListParagraph"/>
        <w:numPr>
          <w:ilvl w:val="0"/>
          <w:numId w:val="1"/>
        </w:numPr>
        <w:spacing w:line="360" w:lineRule="auto"/>
        <w:rPr>
          <w:rFonts w:ascii="Times New Roman" w:hAnsi="Times New Roman" w:cs="Times New Roman"/>
        </w:rPr>
      </w:pPr>
      <w:r>
        <w:rPr>
          <w:rFonts w:ascii="Times New Roman" w:hAnsi="Times New Roman" w:cs="Times New Roman"/>
        </w:rPr>
        <w:t>Paste the command in command prompt where the keypair exists in the local machine.</w:t>
      </w:r>
    </w:p>
    <w:p w14:paraId="18A16B3B"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Return to the rds,select the database created and click on Actions there we can select the set up EC2 connection to connect rds to ec2.</w:t>
      </w:r>
    </w:p>
    <w:p w14:paraId="039B85F0"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Select the EC2 instance we have created then review and confirm.</w:t>
      </w:r>
    </w:p>
    <w:p w14:paraId="006DF0F4"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Connect the EC2 instance from the local machine using ssh command.</w:t>
      </w:r>
    </w:p>
    <w:p w14:paraId="14C16CED"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Install necessary packages and mariadb.</w:t>
      </w:r>
    </w:p>
    <w:p w14:paraId="5B7C80FC"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Connect to  mysql  using database endpoint.</w:t>
      </w:r>
    </w:p>
    <w:p w14:paraId="526D346D"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It prompts for password and start creating the database using CREATE DATABASE database name.</w:t>
      </w:r>
    </w:p>
    <w:p w14:paraId="428118E8"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Next, create a table using CREATE TABLE command.</w:t>
      </w:r>
    </w:p>
    <w:p w14:paraId="6DA557EB" w14:textId="77777777" w:rsidR="00D820ED" w:rsidRDefault="00D820ED" w:rsidP="00D820E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add values to the table use the insert into tablename values (“specify the values”)</w:t>
      </w:r>
    </w:p>
    <w:p w14:paraId="7B2AB1D4" w14:textId="77777777" w:rsidR="00D820ED" w:rsidRDefault="00D820ED" w:rsidP="00D820E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To view the table created, use select * from tablename .</w:t>
      </w:r>
    </w:p>
    <w:p w14:paraId="2FF4FBBE" w14:textId="77777777" w:rsidR="00D820ED" w:rsidRDefault="00D820ED" w:rsidP="00D820ED">
      <w:pPr>
        <w:pStyle w:val="ListParagraph"/>
        <w:spacing w:line="360" w:lineRule="auto"/>
        <w:rPr>
          <w:rFonts w:ascii="Times New Roman" w:hAnsi="Times New Roman" w:cs="Times New Roman"/>
          <w:sz w:val="24"/>
          <w:szCs w:val="24"/>
        </w:rPr>
      </w:pPr>
    </w:p>
    <w:p w14:paraId="39434120" w14:textId="5B9F9132" w:rsidR="00FA6FBD" w:rsidRDefault="00FA6FBD" w:rsidP="00FA6FBD">
      <w:r w:rsidRPr="00FA6FBD">
        <w:rPr>
          <w:noProof/>
        </w:rPr>
        <w:drawing>
          <wp:inline distT="0" distB="0" distL="0" distR="0" wp14:anchorId="357EC320" wp14:editId="48611B79">
            <wp:extent cx="5731510" cy="2662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62555"/>
                    </a:xfrm>
                    <a:prstGeom prst="rect">
                      <a:avLst/>
                    </a:prstGeom>
                  </pic:spPr>
                </pic:pic>
              </a:graphicData>
            </a:graphic>
          </wp:inline>
        </w:drawing>
      </w:r>
    </w:p>
    <w:p w14:paraId="139218B6" w14:textId="66CAC705" w:rsidR="00FA6FBD" w:rsidRDefault="00FA6FBD" w:rsidP="00FA6FBD"/>
    <w:p w14:paraId="0C4200E8" w14:textId="067BC219" w:rsidR="00FA6FBD" w:rsidRDefault="00FA6FBD" w:rsidP="00FA6FBD">
      <w:r w:rsidRPr="00FA6FBD">
        <w:rPr>
          <w:noProof/>
        </w:rPr>
        <w:lastRenderedPageBreak/>
        <w:drawing>
          <wp:inline distT="0" distB="0" distL="0" distR="0" wp14:anchorId="06139F23" wp14:editId="08BE4578">
            <wp:extent cx="5731510" cy="2659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9380"/>
                    </a:xfrm>
                    <a:prstGeom prst="rect">
                      <a:avLst/>
                    </a:prstGeom>
                  </pic:spPr>
                </pic:pic>
              </a:graphicData>
            </a:graphic>
          </wp:inline>
        </w:drawing>
      </w:r>
    </w:p>
    <w:p w14:paraId="54D1E0B8" w14:textId="12A6D00F" w:rsidR="00FA6FBD" w:rsidRDefault="00FA6FBD" w:rsidP="00FA6FBD"/>
    <w:p w14:paraId="2488816E" w14:textId="4B5AE5A9" w:rsidR="00FA6FBD" w:rsidRDefault="00A66386" w:rsidP="00FA6FBD">
      <w:r w:rsidRPr="00A66386">
        <w:rPr>
          <w:noProof/>
        </w:rPr>
        <w:drawing>
          <wp:inline distT="0" distB="0" distL="0" distR="0" wp14:anchorId="6654580B" wp14:editId="3476C471">
            <wp:extent cx="5731510" cy="26416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1600"/>
                    </a:xfrm>
                    <a:prstGeom prst="rect">
                      <a:avLst/>
                    </a:prstGeom>
                  </pic:spPr>
                </pic:pic>
              </a:graphicData>
            </a:graphic>
          </wp:inline>
        </w:drawing>
      </w:r>
    </w:p>
    <w:p w14:paraId="3CD53C66" w14:textId="17B7C7DA" w:rsidR="0022102D" w:rsidRDefault="0022102D" w:rsidP="00FA6FBD">
      <w:r w:rsidRPr="0022102D">
        <w:rPr>
          <w:noProof/>
        </w:rPr>
        <w:drawing>
          <wp:inline distT="0" distB="0" distL="0" distR="0" wp14:anchorId="3D895BFC" wp14:editId="2F1D7254">
            <wp:extent cx="5731510" cy="2659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59380"/>
                    </a:xfrm>
                    <a:prstGeom prst="rect">
                      <a:avLst/>
                    </a:prstGeom>
                  </pic:spPr>
                </pic:pic>
              </a:graphicData>
            </a:graphic>
          </wp:inline>
        </w:drawing>
      </w:r>
    </w:p>
    <w:p w14:paraId="007AA6AE" w14:textId="0BE551B7" w:rsidR="0022102D" w:rsidRDefault="0022102D" w:rsidP="00FA6FBD">
      <w:r w:rsidRPr="0022102D">
        <w:rPr>
          <w:noProof/>
        </w:rPr>
        <w:lastRenderedPageBreak/>
        <w:drawing>
          <wp:inline distT="0" distB="0" distL="0" distR="0" wp14:anchorId="72379F5C" wp14:editId="5CCF939E">
            <wp:extent cx="5731510" cy="26625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62555"/>
                    </a:xfrm>
                    <a:prstGeom prst="rect">
                      <a:avLst/>
                    </a:prstGeom>
                  </pic:spPr>
                </pic:pic>
              </a:graphicData>
            </a:graphic>
          </wp:inline>
        </w:drawing>
      </w:r>
    </w:p>
    <w:p w14:paraId="777CA1DC" w14:textId="49DEDFFA" w:rsidR="002D01A1" w:rsidRDefault="002D01A1" w:rsidP="00FA6FBD">
      <w:r w:rsidRPr="002D01A1">
        <w:rPr>
          <w:noProof/>
        </w:rPr>
        <w:drawing>
          <wp:inline distT="0" distB="0" distL="0" distR="0" wp14:anchorId="32D4BF16" wp14:editId="4B1042C8">
            <wp:extent cx="5731510" cy="2692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2400"/>
                    </a:xfrm>
                    <a:prstGeom prst="rect">
                      <a:avLst/>
                    </a:prstGeom>
                  </pic:spPr>
                </pic:pic>
              </a:graphicData>
            </a:graphic>
          </wp:inline>
        </w:drawing>
      </w:r>
    </w:p>
    <w:p w14:paraId="06435430" w14:textId="2505EF48" w:rsidR="002D01A1" w:rsidRDefault="002D01A1" w:rsidP="00FA6FBD"/>
    <w:p w14:paraId="4CBB3906" w14:textId="77777777" w:rsidR="002D01A1" w:rsidRDefault="002D01A1" w:rsidP="00FA6FBD"/>
    <w:p w14:paraId="37A9F042" w14:textId="77777777" w:rsidR="00A66386" w:rsidRDefault="00A66386" w:rsidP="00FA6FBD"/>
    <w:p w14:paraId="33C8D394" w14:textId="0BB79AC1" w:rsidR="0022102D" w:rsidRDefault="0022102D" w:rsidP="00FA6FBD">
      <w:r w:rsidRPr="0022102D">
        <w:rPr>
          <w:noProof/>
        </w:rPr>
        <w:lastRenderedPageBreak/>
        <w:drawing>
          <wp:inline distT="0" distB="0" distL="0" distR="0" wp14:anchorId="4B0F667D" wp14:editId="5D972D74">
            <wp:extent cx="5731510" cy="2647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7950"/>
                    </a:xfrm>
                    <a:prstGeom prst="rect">
                      <a:avLst/>
                    </a:prstGeom>
                  </pic:spPr>
                </pic:pic>
              </a:graphicData>
            </a:graphic>
          </wp:inline>
        </w:drawing>
      </w:r>
    </w:p>
    <w:p w14:paraId="1DB888E6" w14:textId="3F337747" w:rsidR="0022102D" w:rsidRDefault="0022102D" w:rsidP="00FA6FBD">
      <w:r w:rsidRPr="0022102D">
        <w:rPr>
          <w:noProof/>
        </w:rPr>
        <w:drawing>
          <wp:inline distT="0" distB="0" distL="0" distR="0" wp14:anchorId="5EED020E" wp14:editId="0C0BE3EB">
            <wp:extent cx="5731510" cy="2656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56840"/>
                    </a:xfrm>
                    <a:prstGeom prst="rect">
                      <a:avLst/>
                    </a:prstGeom>
                  </pic:spPr>
                </pic:pic>
              </a:graphicData>
            </a:graphic>
          </wp:inline>
        </w:drawing>
      </w:r>
    </w:p>
    <w:p w14:paraId="3473AE85" w14:textId="22E95560" w:rsidR="0022102D" w:rsidRDefault="00060B25" w:rsidP="00FA6FBD">
      <w:r w:rsidRPr="00060B25">
        <w:rPr>
          <w:noProof/>
        </w:rPr>
        <w:drawing>
          <wp:inline distT="0" distB="0" distL="0" distR="0" wp14:anchorId="646DE2FE" wp14:editId="6A9CF82A">
            <wp:extent cx="5731510" cy="26504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50490"/>
                    </a:xfrm>
                    <a:prstGeom prst="rect">
                      <a:avLst/>
                    </a:prstGeom>
                  </pic:spPr>
                </pic:pic>
              </a:graphicData>
            </a:graphic>
          </wp:inline>
        </w:drawing>
      </w:r>
    </w:p>
    <w:p w14:paraId="79789CE2" w14:textId="17F1589E" w:rsidR="0022102D" w:rsidRDefault="0022102D" w:rsidP="00FA6FBD"/>
    <w:p w14:paraId="20E17486" w14:textId="676991E9" w:rsidR="0022102D" w:rsidRDefault="0022102D" w:rsidP="00FA6FBD">
      <w:r w:rsidRPr="0022102D">
        <w:rPr>
          <w:noProof/>
        </w:rPr>
        <w:lastRenderedPageBreak/>
        <w:drawing>
          <wp:inline distT="0" distB="0" distL="0" distR="0" wp14:anchorId="2D094A63" wp14:editId="16DAEAAC">
            <wp:extent cx="5731510" cy="2650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0490"/>
                    </a:xfrm>
                    <a:prstGeom prst="rect">
                      <a:avLst/>
                    </a:prstGeom>
                  </pic:spPr>
                </pic:pic>
              </a:graphicData>
            </a:graphic>
          </wp:inline>
        </w:drawing>
      </w:r>
    </w:p>
    <w:p w14:paraId="580F9825" w14:textId="0445ADAA" w:rsidR="0022102D" w:rsidRDefault="0022102D" w:rsidP="00FA6FBD">
      <w:r w:rsidRPr="0022102D">
        <w:rPr>
          <w:noProof/>
        </w:rPr>
        <w:drawing>
          <wp:inline distT="0" distB="0" distL="0" distR="0" wp14:anchorId="2CD0F204" wp14:editId="052C0197">
            <wp:extent cx="5731510" cy="26803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0335"/>
                    </a:xfrm>
                    <a:prstGeom prst="rect">
                      <a:avLst/>
                    </a:prstGeom>
                  </pic:spPr>
                </pic:pic>
              </a:graphicData>
            </a:graphic>
          </wp:inline>
        </w:drawing>
      </w:r>
    </w:p>
    <w:p w14:paraId="002401E4" w14:textId="4E21EEEA" w:rsidR="0022102D" w:rsidRDefault="0022102D" w:rsidP="00FA6FBD">
      <w:r w:rsidRPr="0022102D">
        <w:rPr>
          <w:noProof/>
        </w:rPr>
        <w:drawing>
          <wp:inline distT="0" distB="0" distL="0" distR="0" wp14:anchorId="137F1B80" wp14:editId="1511276B">
            <wp:extent cx="5731510" cy="2686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6685"/>
                    </a:xfrm>
                    <a:prstGeom prst="rect">
                      <a:avLst/>
                    </a:prstGeom>
                  </pic:spPr>
                </pic:pic>
              </a:graphicData>
            </a:graphic>
          </wp:inline>
        </w:drawing>
      </w:r>
    </w:p>
    <w:p w14:paraId="06D765F2" w14:textId="6343D69F" w:rsidR="0022102D" w:rsidRDefault="0022102D" w:rsidP="00FA6FBD">
      <w:r w:rsidRPr="0022102D">
        <w:rPr>
          <w:noProof/>
        </w:rPr>
        <w:lastRenderedPageBreak/>
        <w:drawing>
          <wp:inline distT="0" distB="0" distL="0" distR="0" wp14:anchorId="4C14DFA7" wp14:editId="195D0E36">
            <wp:extent cx="5731510" cy="26295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9535"/>
                    </a:xfrm>
                    <a:prstGeom prst="rect">
                      <a:avLst/>
                    </a:prstGeom>
                  </pic:spPr>
                </pic:pic>
              </a:graphicData>
            </a:graphic>
          </wp:inline>
        </w:drawing>
      </w:r>
    </w:p>
    <w:p w14:paraId="3C8D8A66" w14:textId="6ED40C41" w:rsidR="00060B25" w:rsidRDefault="00A66386" w:rsidP="00FA6FBD">
      <w:r w:rsidRPr="00A66386">
        <w:rPr>
          <w:noProof/>
        </w:rPr>
        <w:drawing>
          <wp:inline distT="0" distB="0" distL="0" distR="0" wp14:anchorId="76D0DC98" wp14:editId="3C5B21E9">
            <wp:extent cx="5731510" cy="26504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0490"/>
                    </a:xfrm>
                    <a:prstGeom prst="rect">
                      <a:avLst/>
                    </a:prstGeom>
                  </pic:spPr>
                </pic:pic>
              </a:graphicData>
            </a:graphic>
          </wp:inline>
        </w:drawing>
      </w:r>
    </w:p>
    <w:p w14:paraId="57E70BF4" w14:textId="55C270AC" w:rsidR="003E41EC" w:rsidRDefault="003E41EC" w:rsidP="00FA6FBD">
      <w:r w:rsidRPr="002D01A1">
        <w:rPr>
          <w:noProof/>
        </w:rPr>
        <w:drawing>
          <wp:inline distT="0" distB="0" distL="0" distR="0" wp14:anchorId="1F6958F1" wp14:editId="1AC106E6">
            <wp:extent cx="5731510" cy="26924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2400"/>
                    </a:xfrm>
                    <a:prstGeom prst="rect">
                      <a:avLst/>
                    </a:prstGeom>
                  </pic:spPr>
                </pic:pic>
              </a:graphicData>
            </a:graphic>
          </wp:inline>
        </w:drawing>
      </w:r>
    </w:p>
    <w:p w14:paraId="345CBCC1" w14:textId="44C3496D" w:rsidR="002D01A1" w:rsidRDefault="002D01A1" w:rsidP="00FA6FBD">
      <w:r w:rsidRPr="002D01A1">
        <w:rPr>
          <w:noProof/>
        </w:rPr>
        <w:lastRenderedPageBreak/>
        <w:drawing>
          <wp:inline distT="0" distB="0" distL="0" distR="0" wp14:anchorId="12E4ABAC" wp14:editId="50224009">
            <wp:extent cx="5731510" cy="26714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1445"/>
                    </a:xfrm>
                    <a:prstGeom prst="rect">
                      <a:avLst/>
                    </a:prstGeom>
                  </pic:spPr>
                </pic:pic>
              </a:graphicData>
            </a:graphic>
          </wp:inline>
        </w:drawing>
      </w:r>
    </w:p>
    <w:p w14:paraId="7AA95B14" w14:textId="4CFF8C82" w:rsidR="002D01A1" w:rsidRDefault="002D01A1" w:rsidP="00FA6FBD">
      <w:r w:rsidRPr="002D01A1">
        <w:rPr>
          <w:noProof/>
        </w:rPr>
        <w:drawing>
          <wp:inline distT="0" distB="0" distL="0" distR="0" wp14:anchorId="57495618" wp14:editId="3C3AEC17">
            <wp:extent cx="5731510" cy="26479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7950"/>
                    </a:xfrm>
                    <a:prstGeom prst="rect">
                      <a:avLst/>
                    </a:prstGeom>
                  </pic:spPr>
                </pic:pic>
              </a:graphicData>
            </a:graphic>
          </wp:inline>
        </w:drawing>
      </w:r>
    </w:p>
    <w:p w14:paraId="02BE3F02" w14:textId="449EBE37" w:rsidR="002D01A1" w:rsidRDefault="002D01A1" w:rsidP="00FA6FBD">
      <w:r>
        <w:rPr>
          <w:noProof/>
        </w:rPr>
        <mc:AlternateContent>
          <mc:Choice Requires="aink">
            <w:drawing>
              <wp:anchor distT="0" distB="0" distL="114300" distR="114300" simplePos="0" relativeHeight="251661312" behindDoc="0" locked="0" layoutInCell="1" allowOverlap="1" wp14:anchorId="18F41475" wp14:editId="4E56FC05">
                <wp:simplePos x="0" y="0"/>
                <wp:positionH relativeFrom="column">
                  <wp:posOffset>-521566</wp:posOffset>
                </wp:positionH>
                <wp:positionV relativeFrom="paragraph">
                  <wp:posOffset>1767890</wp:posOffset>
                </wp:positionV>
                <wp:extent cx="360" cy="360"/>
                <wp:effectExtent l="57150" t="38100" r="38100" b="57150"/>
                <wp:wrapNone/>
                <wp:docPr id="40" name="Ink 4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18F41475" wp14:editId="4E56FC05">
                <wp:simplePos x="0" y="0"/>
                <wp:positionH relativeFrom="column">
                  <wp:posOffset>-521566</wp:posOffset>
                </wp:positionH>
                <wp:positionV relativeFrom="paragraph">
                  <wp:posOffset>1767890</wp:posOffset>
                </wp:positionV>
                <wp:extent cx="360" cy="360"/>
                <wp:effectExtent l="57150" t="38100" r="38100" b="57150"/>
                <wp:wrapNone/>
                <wp:docPr id="40" name="Ink 40"/>
                <wp:cNvGraphicFramePr/>
                <a:graphic xmlns:a="http://schemas.openxmlformats.org/drawingml/2006/main">
                  <a:graphicData uri="http://schemas.openxmlformats.org/drawingml/2006/picture">
                    <pic:pic xmlns:pic="http://schemas.openxmlformats.org/drawingml/2006/picture">
                      <pic:nvPicPr>
                        <pic:cNvPr id="40" name="Ink 40"/>
                        <pic:cNvPicPr/>
                      </pic:nvPicPr>
                      <pic:blipFill>
                        <a:blip r:embed="rId22"/>
                        <a:stretch>
                          <a:fillRect/>
                        </a:stretch>
                      </pic:blipFill>
                      <pic:spPr>
                        <a:xfrm>
                          <a:off x="0" y="0"/>
                          <a:ext cx="36000" cy="21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0288" behindDoc="0" locked="0" layoutInCell="1" allowOverlap="1" wp14:anchorId="035FD4F0" wp14:editId="7C3A381B">
                <wp:simplePos x="0" y="0"/>
                <wp:positionH relativeFrom="column">
                  <wp:posOffset>-1061206</wp:posOffset>
                </wp:positionH>
                <wp:positionV relativeFrom="paragraph">
                  <wp:posOffset>1416170</wp:posOffset>
                </wp:positionV>
                <wp:extent cx="360" cy="360"/>
                <wp:effectExtent l="57150" t="38100" r="38100" b="57150"/>
                <wp:wrapNone/>
                <wp:docPr id="39" name="Ink 3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035FD4F0" wp14:editId="7C3A381B">
                <wp:simplePos x="0" y="0"/>
                <wp:positionH relativeFrom="column">
                  <wp:posOffset>-1061206</wp:posOffset>
                </wp:positionH>
                <wp:positionV relativeFrom="paragraph">
                  <wp:posOffset>1416170</wp:posOffset>
                </wp:positionV>
                <wp:extent cx="360" cy="360"/>
                <wp:effectExtent l="57150" t="38100" r="38100" b="57150"/>
                <wp:wrapNone/>
                <wp:docPr id="39" name="Ink 39"/>
                <wp:cNvGraphicFramePr/>
                <a:graphic xmlns:a="http://schemas.openxmlformats.org/drawingml/2006/main">
                  <a:graphicData uri="http://schemas.openxmlformats.org/drawingml/2006/picture">
                    <pic:pic xmlns:pic="http://schemas.openxmlformats.org/drawingml/2006/picture">
                      <pic:nvPicPr>
                        <pic:cNvPr id="39" name="Ink 39"/>
                        <pic:cNvPicPr/>
                      </pic:nvPicPr>
                      <pic:blipFill>
                        <a:blip r:embed="rId24"/>
                        <a:stretch>
                          <a:fillRect/>
                        </a:stretch>
                      </pic:blipFill>
                      <pic:spPr>
                        <a:xfrm>
                          <a:off x="0" y="0"/>
                          <a:ext cx="36000" cy="216000"/>
                        </a:xfrm>
                        <a:prstGeom prst="rect">
                          <a:avLst/>
                        </a:prstGeom>
                      </pic:spPr>
                    </pic:pic>
                  </a:graphicData>
                </a:graphic>
              </wp:anchor>
            </w:drawing>
          </mc:Fallback>
        </mc:AlternateContent>
      </w:r>
      <w:r w:rsidRPr="002D01A1">
        <w:rPr>
          <w:noProof/>
        </w:rPr>
        <w:drawing>
          <wp:inline distT="0" distB="0" distL="0" distR="0" wp14:anchorId="48805880" wp14:editId="7ED822E6">
            <wp:extent cx="5731510" cy="26447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44775"/>
                    </a:xfrm>
                    <a:prstGeom prst="rect">
                      <a:avLst/>
                    </a:prstGeom>
                  </pic:spPr>
                </pic:pic>
              </a:graphicData>
            </a:graphic>
          </wp:inline>
        </w:drawing>
      </w:r>
    </w:p>
    <w:p w14:paraId="34EE9256" w14:textId="1569126C" w:rsidR="002D01A1" w:rsidRDefault="002D01A1" w:rsidP="00FA6FBD">
      <w:r w:rsidRPr="002D01A1">
        <w:rPr>
          <w:noProof/>
        </w:rPr>
        <w:lastRenderedPageBreak/>
        <w:drawing>
          <wp:inline distT="0" distB="0" distL="0" distR="0" wp14:anchorId="4B0AEEDD" wp14:editId="07B186FC">
            <wp:extent cx="5731510" cy="2637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7155"/>
                    </a:xfrm>
                    <a:prstGeom prst="rect">
                      <a:avLst/>
                    </a:prstGeom>
                  </pic:spPr>
                </pic:pic>
              </a:graphicData>
            </a:graphic>
          </wp:inline>
        </w:drawing>
      </w:r>
    </w:p>
    <w:p w14:paraId="75179900" w14:textId="7A0F1D1C" w:rsidR="002D01A1" w:rsidRDefault="002D01A1" w:rsidP="00FA6FBD">
      <w:r>
        <w:rPr>
          <w:noProof/>
        </w:rPr>
        <mc:AlternateContent>
          <mc:Choice Requires="wpi">
            <w:drawing>
              <wp:anchor distT="0" distB="0" distL="114300" distR="114300" simplePos="0" relativeHeight="251659264" behindDoc="0" locked="0" layoutInCell="1" allowOverlap="1" wp14:anchorId="5F587AAF" wp14:editId="67A24790">
                <wp:simplePos x="0" y="0"/>
                <wp:positionH relativeFrom="column">
                  <wp:posOffset>3358230</wp:posOffset>
                </wp:positionH>
                <wp:positionV relativeFrom="paragraph">
                  <wp:posOffset>342340</wp:posOffset>
                </wp:positionV>
                <wp:extent cx="314280" cy="172440"/>
                <wp:effectExtent l="95250" t="133350" r="105410" b="170815"/>
                <wp:wrapNone/>
                <wp:docPr id="34" name="Ink 34"/>
                <wp:cNvGraphicFramePr/>
                <a:graphic xmlns:a="http://schemas.openxmlformats.org/drawingml/2006/main">
                  <a:graphicData uri="http://schemas.microsoft.com/office/word/2010/wordprocessingInk">
                    <w14:contentPart bwMode="auto" r:id="rId27">
                      <w14:nvContentPartPr>
                        <w14:cNvContentPartPr/>
                      </w14:nvContentPartPr>
                      <w14:xfrm>
                        <a:off x="0" y="0"/>
                        <a:ext cx="314280" cy="172440"/>
                      </w14:xfrm>
                    </w14:contentPart>
                  </a:graphicData>
                </a:graphic>
              </wp:anchor>
            </w:drawing>
          </mc:Choice>
          <mc:Fallback>
            <w:pict>
              <v:shapetype w14:anchorId="3D1A7F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60.25pt;margin-top:18.45pt;width:33.25pt;height:3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0YTd7AQAADwMAAA4AAABkcnMvZTJvRG9jLnhtbJxSyU7DMBC9I/EP&#10;ke80S9MtatIDFVIPQA/wAcaxG4vYE43dpv17Jl1oC0JIvUT2POXNWzydbU0dbCQ6DTZncS9igbQC&#10;Sm1XOXt/e3oYs8B5bkteg5U520nHZsX93bRtMplABXUpMSAS67K2yVnlfZOFoROVNNz1oJGWQAVo&#10;uKcrrsISeUvspg6TKBqGLWDZIAjpHE3nB5AVe36lpPCvSjnpgzpng/4wJX2edEbjKKIj0jAdTOj0&#10;0Q1Hk8mAhcWUZyvkTaXFURi/QZfh2pKMb6o59zxYo/5FZbRAcKB8T4AJQSkt5N4V+YujH/4W9rPz&#10;FqdijZkA66X1S47+lOAeuGWFqSmD9hlK6oivPbAjIyX0fyUH0XMQa0N6Dr2grLmnR+Eq3ThKOtNl&#10;znBRxmf9dvN4drDEs6+Xa4AaCY+W//plq9B0YZOSYJszKnTXffddyq0PBA37cZqMCREExaMkpbdw&#10;wXxgOO25iJaWX5V4ee+EXbzj4gsAAP//AwBQSwMEFAAGAAgAAAAhABZlwNTGAgAA8QYAABAAAABk&#10;cnMvaW5rL2luazEueG1spFRdb5swFH2ftP9guQ99wcE2EJKotA/TIk3atGjtpO2REjdBBRMZp0n/&#10;/a5tbJCWVZv2EGLux7nn3HvNzd25bdCLUH3dyQKzGcVIyKrb1nJX4O8Pa7LAqNel3JZNJ0WBX0WP&#10;727fv7up5XPbrOCJAEH25tQ2Bd5rfVjF8el0mp2SWad2Mac0iT/J5y+f8e2QtRVPtaw1lOy9qeqk&#10;FmdtwFb1tsCVPtMQD9j33VFVIriNRVVjhFZlJdadaksdEPellKJBsmyB9w+M9OsBDjXU2QmFUVuD&#10;YMJnLM3TxcclGMpzgSfvR6DYA5MWx5cxf/4nZmx7tvoz943qDkLpWoxtcqIGxyuq3LvV54Qq0XfN&#10;0fQWo5eyOYJkRimMdZDD4guCfscDbf+GN4gZCE2ZD54wRN9MXbcCVqs9hKnqHnga871WdgE55Qmh&#10;CeH8gearNF+xfLbMczMQX8/tjcd8VMd+H/Ae1bgh1hN0Om2neqv3oU10loQuTXt0KXMv6t1eT1Ln&#10;f51adU0H6zfM5mq9Xn+A8YQVu1RN14eQoEQF13HXiLdTVNlrob6OeW3ZP2+EfDur3slOiQ3sUH9U&#10;ItRkk4ZbfqH9F26yXWc03Odv4qnAV/YyI5vpDHYweb5EPLomjPNrwiNMWMbxPOIpIywiDLGIgd/8&#10;w8twSDhiWZTlsBE+xLghwcRRkzMm02AwDopoRDLEWJSRhfXwaSgDtwnxGIAHUYSnzgqh1mNAfLlQ&#10;ivr6NsrheDzgTi0pD+wMFsd44GfLTlIXKIkSqM8jDn2x4CQxXMI5zyCcLFIyN2x4lCzJMuI5SSOS&#10;zlEOOlPEAHgC6rR5G6gxCKZpgwpHxZIzrgQqkhRlLuYikGcOGENLBilOm0O2XbctmIa5MmPxwMLx&#10;mrRqNBgkA2RrmQivyIKRJIWpsgWITxD1Xwe7i2FZ4Qt0+wsAAP//AwBQSwMEFAAGAAgAAAAhAMw6&#10;n+zgAAAACQEAAA8AAABkcnMvZG93bnJldi54bWxMj0FPg0AQhe8m/ofNmHizCzVUQIamMfHSxKZW&#10;D3pb2BFI2V1kl5b+e8eTHifz5b3vFevZ9OJEo++cRYgXEQiytdOdbRDe357vUhA+KKtV7ywhXMjD&#10;ury+KlSu3dm+0ukQGsEh1ucKoQ1hyKX0dUtG+YUbyPLvy41GBT7HRupRnTnc9HIZRStpVGe5oVUD&#10;PbVUHw+TQfj8ePk+7qpsN4dpT5d4s92nzRbx9mbePIIINIc/GH71WR1KdqrcZLUXPUKyjBJGEe5X&#10;GQgGkvSBx1UIWRqDLAv5f0H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g0YTd7AQAADwMAAA4AAAAAAAAAAAAAAAAAPAIAAGRycy9lMm9Eb2MueG1sUEsB&#10;Ai0AFAAGAAgAAAAhABZlwNTGAgAA8QYAABAAAAAAAAAAAAAAAAAA4wMAAGRycy9pbmsvaW5rMS54&#10;bWxQSwECLQAUAAYACAAAACEAzDqf7OAAAAAJAQAADwAAAAAAAAAAAAAAAADXBgAAZHJzL2Rvd25y&#10;ZXYueG1sUEsBAi0AFAAGAAgAAAAhAHkYvJ2/AAAAIQEAABkAAAAAAAAAAAAAAAAA5AcAAGRycy9f&#10;cmVscy9lMm9Eb2MueG1sLnJlbHNQSwUGAAAAAAYABgB4AQAA2ggAAAAA&#10;">
                <v:imagedata r:id="rId28" o:title=""/>
              </v:shape>
            </w:pict>
          </mc:Fallback>
        </mc:AlternateContent>
      </w:r>
      <w:r w:rsidRPr="00A66386">
        <w:rPr>
          <w:noProof/>
        </w:rPr>
        <w:drawing>
          <wp:inline distT="0" distB="0" distL="0" distR="0" wp14:anchorId="7347895B" wp14:editId="400E7D1B">
            <wp:extent cx="5731510" cy="26504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0490"/>
                    </a:xfrm>
                    <a:prstGeom prst="rect">
                      <a:avLst/>
                    </a:prstGeom>
                  </pic:spPr>
                </pic:pic>
              </a:graphicData>
            </a:graphic>
          </wp:inline>
        </w:drawing>
      </w:r>
    </w:p>
    <w:p w14:paraId="30DCBE73" w14:textId="3470E7BF" w:rsidR="002D01A1" w:rsidRDefault="002D01A1" w:rsidP="00FA6FBD">
      <w:r w:rsidRPr="002D01A1">
        <w:rPr>
          <w:noProof/>
        </w:rPr>
        <w:drawing>
          <wp:inline distT="0" distB="0" distL="0" distR="0" wp14:anchorId="6A7755D6" wp14:editId="30C1D113">
            <wp:extent cx="5731510" cy="26625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62555"/>
                    </a:xfrm>
                    <a:prstGeom prst="rect">
                      <a:avLst/>
                    </a:prstGeom>
                  </pic:spPr>
                </pic:pic>
              </a:graphicData>
            </a:graphic>
          </wp:inline>
        </w:drawing>
      </w:r>
    </w:p>
    <w:p w14:paraId="21E6D2C6" w14:textId="77777777" w:rsidR="002D01A1" w:rsidRDefault="002D01A1" w:rsidP="00FA6FBD"/>
    <w:p w14:paraId="6C127897" w14:textId="0F88724D" w:rsidR="002D01A1" w:rsidRDefault="002D01A1" w:rsidP="00FA6FBD">
      <w:r w:rsidRPr="002D01A1">
        <w:rPr>
          <w:noProof/>
        </w:rPr>
        <w:lastRenderedPageBreak/>
        <w:drawing>
          <wp:inline distT="0" distB="0" distL="0" distR="0" wp14:anchorId="42A7AEA4" wp14:editId="158EE792">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06090"/>
                    </a:xfrm>
                    <a:prstGeom prst="rect">
                      <a:avLst/>
                    </a:prstGeom>
                  </pic:spPr>
                </pic:pic>
              </a:graphicData>
            </a:graphic>
          </wp:inline>
        </w:drawing>
      </w:r>
    </w:p>
    <w:p w14:paraId="0095A6A1" w14:textId="13545A7C" w:rsidR="002D01A1" w:rsidRDefault="002D01A1" w:rsidP="00FA6FBD"/>
    <w:p w14:paraId="0E39B262" w14:textId="261FFAF9" w:rsidR="006C7990" w:rsidRDefault="006C7990" w:rsidP="00FA6FBD">
      <w:r w:rsidRPr="006C7990">
        <w:rPr>
          <w:noProof/>
        </w:rPr>
        <w:drawing>
          <wp:inline distT="0" distB="0" distL="0" distR="0" wp14:anchorId="113629FB" wp14:editId="5E76EC4E">
            <wp:extent cx="5731510" cy="53409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40985"/>
                    </a:xfrm>
                    <a:prstGeom prst="rect">
                      <a:avLst/>
                    </a:prstGeom>
                  </pic:spPr>
                </pic:pic>
              </a:graphicData>
            </a:graphic>
          </wp:inline>
        </w:drawing>
      </w:r>
    </w:p>
    <w:p w14:paraId="33EBF794" w14:textId="3BBD9BA9" w:rsidR="006C7990" w:rsidRDefault="00265AD5" w:rsidP="00FA6FBD">
      <w:r w:rsidRPr="00265AD5">
        <w:rPr>
          <w:noProof/>
        </w:rPr>
        <w:lastRenderedPageBreak/>
        <w:drawing>
          <wp:inline distT="0" distB="0" distL="0" distR="0" wp14:anchorId="740975DD" wp14:editId="2D6DC736">
            <wp:extent cx="5731510" cy="55257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525770"/>
                    </a:xfrm>
                    <a:prstGeom prst="rect">
                      <a:avLst/>
                    </a:prstGeom>
                  </pic:spPr>
                </pic:pic>
              </a:graphicData>
            </a:graphic>
          </wp:inline>
        </w:drawing>
      </w:r>
    </w:p>
    <w:p w14:paraId="19930B75" w14:textId="79297096" w:rsidR="0022102D" w:rsidRDefault="0022102D" w:rsidP="00FA6FBD"/>
    <w:p w14:paraId="10E853D4" w14:textId="77777777" w:rsidR="00060B25" w:rsidRDefault="00060B25" w:rsidP="00FA6FBD"/>
    <w:p w14:paraId="05D1F8D6" w14:textId="77777777" w:rsidR="00060B25" w:rsidRPr="00FA6FBD" w:rsidRDefault="00060B25" w:rsidP="00FA6FBD"/>
    <w:sectPr w:rsidR="00060B25" w:rsidRPr="00FA6F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2B0432"/>
    <w:multiLevelType w:val="hybridMultilevel"/>
    <w:tmpl w:val="068C882C"/>
    <w:lvl w:ilvl="0" w:tplc="64E06334">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0098620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FBD"/>
    <w:rsid w:val="00060B25"/>
    <w:rsid w:val="001729C8"/>
    <w:rsid w:val="001749FE"/>
    <w:rsid w:val="0022102D"/>
    <w:rsid w:val="00265AD5"/>
    <w:rsid w:val="002D01A1"/>
    <w:rsid w:val="003E41EC"/>
    <w:rsid w:val="006C7990"/>
    <w:rsid w:val="00A66386"/>
    <w:rsid w:val="00D820ED"/>
    <w:rsid w:val="00FA6F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7DD7D"/>
  <w15:chartTrackingRefBased/>
  <w15:docId w15:val="{EEBEC70A-0733-4F8F-9F51-8134103FC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0ED"/>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43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customXml" Target="ink/ink1.xm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customXml" Target="ink/ink3.xml"/><Relationship Id="rId30" Type="http://schemas.openxmlformats.org/officeDocument/2006/relationships/image" Target="media/image23.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22T07:49:08.25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22T07:49:07.2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22T07:47:17.9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779 2,'-122'-2,"-152"6,241-1,-1 1,1 2,1 1,-1 2,1 1,-32 15,57-22,-1 1,1 1,-1-1,1 1,0 1,1-1,-1 1,1 0,0 1,1-1,0 1,0 0,-5 11,5-8,0 1,2-1,-1 1,1 0,1 0,0 0,0 1,1-1,1 18,0-24,0 0,0-1,0 1,1 0,-1-1,1 1,1-1,-1 1,0-1,1 1,0-1,0 0,0 0,1 0,0 0,-1 0,1-1,0 1,1-1,-1 0,1 0,-1 0,1 0,0 0,0-1,0 0,0 0,8 3,31 12,2-2,0-1,1-3,0-2,0-1,1-3,75-1,-84-6,-1-2,39-9,27-4,-46 7,-54 10,0-1,0 0,0 0,0 0,0 0,0-1,0 1,0-1,-1 1,1-1,-1 0,1 0,-1 0,0-1,3-3,-4 5,-1 1,0-1,0 0,0 0,0 0,0 0,0 0,0 0,0 1,-1-1,1 0,0 0,0 0,-1 1,1-1,0 0,-1 0,1 1,-1-1,1 0,-1 0,0 1,1-1,-1 1,1-1,-1 1,0-1,0 1,1-1,-1 1,0-1,0 1,0 0,1 0,-1-1,0 1,0 0,0 0,-1 0,-34-8,18 7,3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Himmasri Simhadri</dc:creator>
  <cp:keywords/>
  <dc:description/>
  <cp:lastModifiedBy>Himmasri Simhadri</cp:lastModifiedBy>
  <cp:revision>2</cp:revision>
  <dcterms:created xsi:type="dcterms:W3CDTF">2023-08-06T13:39:00Z</dcterms:created>
  <dcterms:modified xsi:type="dcterms:W3CDTF">2023-08-06T13:39:00Z</dcterms:modified>
</cp:coreProperties>
</file>