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E71E8" w14:textId="6139E226" w:rsidR="00CB3C32" w:rsidRPr="00CB3C32" w:rsidRDefault="00CB3C32" w:rsidP="00CB3C32">
      <w:pPr>
        <w:spacing w:line="36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CB3C32"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Using S3 bucket for ReactJs static application</w:t>
      </w:r>
    </w:p>
    <w:p w14:paraId="730E34E3" w14:textId="4E87254A" w:rsidR="00CB3C32" w:rsidRPr="00CB3C32" w:rsidRDefault="00CB3C32" w:rsidP="00CB3C32">
      <w:pPr>
        <w:spacing w:line="36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CB3C32">
        <w:rPr>
          <w:rFonts w:asciiTheme="majorHAnsi" w:hAnsiTheme="majorHAnsi" w:cstheme="majorHAnsi"/>
          <w:b/>
          <w:bCs/>
          <w:sz w:val="24"/>
          <w:szCs w:val="24"/>
        </w:rPr>
        <w:t>Create an S3 bucket and deploy the reactjs static application on it and provide with public url for use.</w:t>
      </w:r>
    </w:p>
    <w:p w14:paraId="030FEF44" w14:textId="77777777" w:rsidR="00CB3C32" w:rsidRDefault="00CB3C32" w:rsidP="00CB3C3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633A">
        <w:rPr>
          <w:rFonts w:ascii="Times New Roman" w:hAnsi="Times New Roman" w:cs="Times New Roman"/>
          <w:b/>
          <w:bCs/>
          <w:sz w:val="24"/>
          <w:szCs w:val="24"/>
        </w:rPr>
        <w:t>S3 bucket:</w:t>
      </w:r>
    </w:p>
    <w:p w14:paraId="155AAE7D" w14:textId="77777777" w:rsidR="00CB3C32" w:rsidRDefault="00CB3C32" w:rsidP="00CB3C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33A">
        <w:rPr>
          <w:rFonts w:ascii="Times New Roman" w:hAnsi="Times New Roman" w:cs="Times New Roman"/>
          <w:b/>
          <w:bCs/>
          <w:sz w:val="24"/>
          <w:szCs w:val="24"/>
        </w:rPr>
        <w:t>S3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bucket is a object-level storage service that allows to store and retrieve unlimited amount of data at any scale. Data is stored as objects,objects are stored in buckets. Single object can store upto 5 TB of data. By default, data in </w:t>
      </w:r>
      <w:r w:rsidRPr="005C633A">
        <w:rPr>
          <w:rFonts w:ascii="Times New Roman" w:hAnsi="Times New Roman" w:cs="Times New Roman"/>
          <w:b/>
          <w:bCs/>
          <w:sz w:val="24"/>
          <w:szCs w:val="24"/>
        </w:rPr>
        <w:t>S3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stored redundantly across multiple facilities. A bucket can hold tirllions of objects and millions of requests per second.</w:t>
      </w:r>
    </w:p>
    <w:p w14:paraId="52E4C063" w14:textId="77777777" w:rsidR="00CB3C32" w:rsidRDefault="00CB3C32" w:rsidP="00CB3C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S3 is used for storage of static website content like HTML,CSS,JS and other files. These is mostly used due to availabiliy,backup and storage and also supports cross region replication.</w:t>
      </w:r>
    </w:p>
    <w:p w14:paraId="2CB571AE" w14:textId="77777777" w:rsidR="00CB3C32" w:rsidRDefault="00CB3C32" w:rsidP="00CB3C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also encrypt the data in transit and at rest by enabling the server-side encryption. We can configure a trigger to Lambda function to perform some operations when an object is uploaded into bucket.</w:t>
      </w:r>
    </w:p>
    <w:p w14:paraId="47D6E046" w14:textId="77777777" w:rsidR="00CB3C32" w:rsidRDefault="00CB3C32" w:rsidP="00CB3C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66C2E3" w14:textId="77777777" w:rsidR="00CB3C32" w:rsidRDefault="00CB3C32" w:rsidP="00CB3C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S3 provides different object level storage classes:</w:t>
      </w:r>
    </w:p>
    <w:p w14:paraId="164F2FB2" w14:textId="77777777" w:rsidR="00CB3C32" w:rsidRPr="001F6278" w:rsidRDefault="00CB3C32" w:rsidP="00CB3C3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F6278">
        <w:rPr>
          <w:rFonts w:ascii="Times New Roman" w:hAnsi="Times New Roman" w:cs="Times New Roman"/>
          <w:b/>
          <w:bCs/>
          <w:sz w:val="24"/>
          <w:szCs w:val="24"/>
        </w:rPr>
        <w:t>Amazon S3 Standard</w:t>
      </w:r>
    </w:p>
    <w:p w14:paraId="76E58019" w14:textId="77777777" w:rsidR="00CB3C32" w:rsidRPr="001F6278" w:rsidRDefault="00CB3C32" w:rsidP="00CB3C3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F6278">
        <w:rPr>
          <w:rFonts w:ascii="Times New Roman" w:hAnsi="Times New Roman" w:cs="Times New Roman"/>
          <w:b/>
          <w:bCs/>
          <w:sz w:val="24"/>
          <w:szCs w:val="24"/>
        </w:rPr>
        <w:t>Amazon S3 Intelligent-tiering</w:t>
      </w:r>
    </w:p>
    <w:p w14:paraId="5D704760" w14:textId="77777777" w:rsidR="00CB3C32" w:rsidRPr="001F6278" w:rsidRDefault="00CB3C32" w:rsidP="00CB3C3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F6278">
        <w:rPr>
          <w:rFonts w:ascii="Times New Roman" w:hAnsi="Times New Roman" w:cs="Times New Roman"/>
          <w:b/>
          <w:bCs/>
          <w:sz w:val="24"/>
          <w:szCs w:val="24"/>
        </w:rPr>
        <w:t>Amazon S3 Standard – Infrequent Access</w:t>
      </w:r>
    </w:p>
    <w:p w14:paraId="376F174D" w14:textId="77777777" w:rsidR="00CB3C32" w:rsidRPr="001F6278" w:rsidRDefault="00CB3C32" w:rsidP="00CB3C3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F6278">
        <w:rPr>
          <w:rFonts w:ascii="Times New Roman" w:hAnsi="Times New Roman" w:cs="Times New Roman"/>
          <w:b/>
          <w:bCs/>
          <w:sz w:val="24"/>
          <w:szCs w:val="24"/>
        </w:rPr>
        <w:t>Amazon S3 Onezone – Infrequent Access</w:t>
      </w:r>
    </w:p>
    <w:p w14:paraId="3BDDAE41" w14:textId="77777777" w:rsidR="00CB3C32" w:rsidRPr="001F6278" w:rsidRDefault="00CB3C32" w:rsidP="00CB3C3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F6278">
        <w:rPr>
          <w:rFonts w:ascii="Times New Roman" w:hAnsi="Times New Roman" w:cs="Times New Roman"/>
          <w:b/>
          <w:bCs/>
          <w:sz w:val="24"/>
          <w:szCs w:val="24"/>
        </w:rPr>
        <w:t>Amazon S3 Glacier</w:t>
      </w:r>
    </w:p>
    <w:p w14:paraId="4272BFD1" w14:textId="77777777" w:rsidR="00CB3C32" w:rsidRPr="001F6278" w:rsidRDefault="00CB3C32" w:rsidP="00CB3C3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F6278">
        <w:rPr>
          <w:rFonts w:ascii="Times New Roman" w:hAnsi="Times New Roman" w:cs="Times New Roman"/>
          <w:b/>
          <w:bCs/>
          <w:sz w:val="24"/>
          <w:szCs w:val="24"/>
        </w:rPr>
        <w:t>Amazon S3 Glacier Deep Archive</w:t>
      </w:r>
    </w:p>
    <w:p w14:paraId="4735845A" w14:textId="77777777" w:rsidR="00CB3C32" w:rsidRDefault="00CB3C32" w:rsidP="00CB3C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Depending upon the requirements, we can choose the storage class .</w:t>
      </w:r>
    </w:p>
    <w:p w14:paraId="6B2338D9" w14:textId="77777777" w:rsidR="00CB3C32" w:rsidRDefault="00CB3C32" w:rsidP="00CB3C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48D9F6" w14:textId="77777777" w:rsidR="00CB3C32" w:rsidRDefault="00CB3C32" w:rsidP="00CB3C3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D2DD8">
        <w:rPr>
          <w:rFonts w:ascii="Times New Roman" w:hAnsi="Times New Roman" w:cs="Times New Roman"/>
          <w:b/>
          <w:bCs/>
          <w:sz w:val="24"/>
          <w:szCs w:val="24"/>
        </w:rPr>
        <w:t>Hosting a reactjs static application from s3 bucket:</w:t>
      </w:r>
    </w:p>
    <w:p w14:paraId="22DE9965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the aws management console,search for s3.</w:t>
      </w:r>
    </w:p>
    <w:p w14:paraId="50AF882A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create bucket and name the bucket(it should be globally unique).</w:t>
      </w:r>
    </w:p>
    <w:p w14:paraId="7907903E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a aws region where you want to launch the bucket.</w:t>
      </w:r>
    </w:p>
    <w:p w14:paraId="32358453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Leave the default settings,and click on create on bucket.</w:t>
      </w:r>
    </w:p>
    <w:p w14:paraId="4A2229E9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the bucket, under the properties edit the block all public access to access the bucket using public address.</w:t>
      </w:r>
    </w:p>
    <w:p w14:paraId="1BAEAD9B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bucket policy to allow the access to the bucket.</w:t>
      </w:r>
    </w:p>
    <w:p w14:paraId="1746E49C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don’t know how to write a bucket policy,we can use policy generator which will create a policy based on the requirements specified.</w:t>
      </w:r>
    </w:p>
    <w:p w14:paraId="15BCEB39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go to the permissions.</w:t>
      </w:r>
    </w:p>
    <w:p w14:paraId="0B98A62D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host a static webiste,we need to enable the static webhosting.</w:t>
      </w:r>
    </w:p>
    <w:p w14:paraId="7A2BD639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Mention the index.html for index page in static webhosting settings.</w:t>
      </w:r>
    </w:p>
    <w:p w14:paraId="7EC64CA7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upload the files and folders into the bucket.</w:t>
      </w:r>
    </w:p>
    <w:p w14:paraId="18779DEE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 files and folders seperately by selecting the add files and add folders.</w:t>
      </w:r>
    </w:p>
    <w:p w14:paraId="3FF25F4B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files and folders are uploaded as object.</w:t>
      </w:r>
    </w:p>
    <w:p w14:paraId="503EA40D" w14:textId="77777777" w:rsidR="00CB3C32" w:rsidRPr="00FD2DD8" w:rsidRDefault="00CB3C32" w:rsidP="00CB3C3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use the url provided for the static webhosting to access the website.</w:t>
      </w:r>
    </w:p>
    <w:p w14:paraId="0E285E78" w14:textId="77777777" w:rsidR="00CB3C32" w:rsidRPr="00FD2DD8" w:rsidRDefault="00CB3C32" w:rsidP="00CB3C3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BCC99B" w14:textId="77777777" w:rsidR="00CB3C32" w:rsidRPr="005C633A" w:rsidRDefault="00CB3C32" w:rsidP="00CB3C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8F1900" w14:textId="77777777" w:rsidR="00CB3C32" w:rsidRPr="005C633A" w:rsidRDefault="00CB3C32" w:rsidP="00CB3C32">
      <w:pPr>
        <w:spacing w:line="360" w:lineRule="auto"/>
        <w:rPr>
          <w:rFonts w:ascii="Times New Roman" w:hAnsi="Times New Roman" w:cs="Times New Roman"/>
        </w:rPr>
      </w:pPr>
    </w:p>
    <w:p w14:paraId="22BED8BD" w14:textId="77777777" w:rsidR="00CB3C32" w:rsidRPr="005C633A" w:rsidRDefault="00CB3C32" w:rsidP="00CB3C32">
      <w:pPr>
        <w:spacing w:line="360" w:lineRule="auto"/>
        <w:rPr>
          <w:b/>
          <w:bCs/>
        </w:rPr>
      </w:pPr>
    </w:p>
    <w:p w14:paraId="4AC455BA" w14:textId="3199C458" w:rsidR="00D9437F" w:rsidRDefault="00B00BC9">
      <w:r w:rsidRPr="00B00BC9">
        <w:rPr>
          <w:noProof/>
        </w:rPr>
        <w:drawing>
          <wp:inline distT="0" distB="0" distL="0" distR="0" wp14:anchorId="4ECC0C57" wp14:editId="545FC0BC">
            <wp:extent cx="5731510" cy="26657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C32">
        <w:t>hk</w:t>
      </w:r>
    </w:p>
    <w:p w14:paraId="40189AE5" w14:textId="0AFB207B" w:rsidR="00B00BC9" w:rsidRDefault="00B00BC9"/>
    <w:p w14:paraId="0BAD16B9" w14:textId="0AF03E3D" w:rsidR="007D5BE3" w:rsidRDefault="006E606B">
      <w:r w:rsidRPr="006E606B">
        <w:rPr>
          <w:noProof/>
        </w:rPr>
        <w:lastRenderedPageBreak/>
        <w:drawing>
          <wp:inline distT="0" distB="0" distL="0" distR="0" wp14:anchorId="564F5698" wp14:editId="45F7C607">
            <wp:extent cx="57315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6474" w14:textId="77777777" w:rsidR="00FF2500" w:rsidRDefault="00FF2500"/>
    <w:p w14:paraId="1588EAD6" w14:textId="4F9312E8" w:rsidR="006E606B" w:rsidRDefault="006E606B">
      <w:r w:rsidRPr="006E606B">
        <w:rPr>
          <w:noProof/>
        </w:rPr>
        <w:drawing>
          <wp:inline distT="0" distB="0" distL="0" distR="0" wp14:anchorId="3F5541E3" wp14:editId="786B8325">
            <wp:extent cx="5731510" cy="2650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40D8" w14:textId="4BDD1330" w:rsidR="006E606B" w:rsidRDefault="006E606B">
      <w:r w:rsidRPr="006E606B">
        <w:rPr>
          <w:noProof/>
        </w:rPr>
        <w:drawing>
          <wp:inline distT="0" distB="0" distL="0" distR="0" wp14:anchorId="3DFF9560" wp14:editId="363A1E0E">
            <wp:extent cx="5731510" cy="2694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FD4A" w14:textId="77777777" w:rsidR="000B6F27" w:rsidRDefault="000B6F27"/>
    <w:p w14:paraId="0526AFB7" w14:textId="6142EC74" w:rsidR="006E606B" w:rsidRDefault="006E606B">
      <w:r w:rsidRPr="006E606B">
        <w:rPr>
          <w:noProof/>
        </w:rPr>
        <w:lastRenderedPageBreak/>
        <w:drawing>
          <wp:inline distT="0" distB="0" distL="0" distR="0" wp14:anchorId="52161496" wp14:editId="048A96DA">
            <wp:extent cx="5731510" cy="2662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FF9F" w14:textId="77777777" w:rsidR="000B6F27" w:rsidRDefault="000B6F27"/>
    <w:p w14:paraId="7F9FA11F" w14:textId="0131BA7D" w:rsidR="006E606B" w:rsidRDefault="006E606B">
      <w:r w:rsidRPr="006E606B">
        <w:rPr>
          <w:noProof/>
        </w:rPr>
        <w:drawing>
          <wp:inline distT="0" distB="0" distL="0" distR="0" wp14:anchorId="165A9538" wp14:editId="3F32213B">
            <wp:extent cx="5731510" cy="19196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1005" w14:textId="4CDC5CAA" w:rsidR="006E606B" w:rsidRDefault="00AF2A35">
      <w:r w:rsidRPr="00AF2A35">
        <w:rPr>
          <w:noProof/>
        </w:rPr>
        <w:drawing>
          <wp:inline distT="0" distB="0" distL="0" distR="0" wp14:anchorId="3C66C688" wp14:editId="365E85D0">
            <wp:extent cx="5731510" cy="2393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C0CC" w14:textId="77777777" w:rsidR="000B6F27" w:rsidRDefault="000B6F27"/>
    <w:p w14:paraId="6CB3E4B9" w14:textId="5580202F" w:rsidR="00E41D61" w:rsidRDefault="00E41D61">
      <w:r w:rsidRPr="00E41D61">
        <w:rPr>
          <w:noProof/>
        </w:rPr>
        <w:lastRenderedPageBreak/>
        <w:drawing>
          <wp:inline distT="0" distB="0" distL="0" distR="0" wp14:anchorId="4890D886" wp14:editId="4894D124">
            <wp:extent cx="5731510" cy="2654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8F41" w14:textId="77777777" w:rsidR="000B6F27" w:rsidRDefault="000B6F27"/>
    <w:p w14:paraId="1B1E71AF" w14:textId="7005F86E" w:rsidR="00E41D61" w:rsidRDefault="00AF2A35">
      <w:r w:rsidRPr="00AF2A35">
        <w:rPr>
          <w:noProof/>
        </w:rPr>
        <w:drawing>
          <wp:inline distT="0" distB="0" distL="0" distR="0" wp14:anchorId="5C9B8D0A" wp14:editId="7E3C729D">
            <wp:extent cx="5731510" cy="26625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767E" w14:textId="77777777" w:rsidR="00AF2A35" w:rsidRDefault="00AF2A35"/>
    <w:p w14:paraId="01CD0231" w14:textId="78F49F77" w:rsidR="00E41D61" w:rsidRDefault="00E41D61"/>
    <w:p w14:paraId="37FE9114" w14:textId="000784D6" w:rsidR="00524A91" w:rsidRDefault="00AF2A35">
      <w:r w:rsidRPr="00AF2A35">
        <w:rPr>
          <w:noProof/>
        </w:rPr>
        <w:lastRenderedPageBreak/>
        <w:drawing>
          <wp:inline distT="0" distB="0" distL="0" distR="0" wp14:anchorId="0E94FF34" wp14:editId="64218645">
            <wp:extent cx="5731510" cy="26504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BF83" w14:textId="77777777" w:rsidR="000B6F27" w:rsidRDefault="000B6F27"/>
    <w:p w14:paraId="3CCB32A4" w14:textId="2EE2E028" w:rsidR="00AF2A35" w:rsidRDefault="00AF2A35">
      <w:r w:rsidRPr="00AF2A35">
        <w:rPr>
          <w:noProof/>
        </w:rPr>
        <w:drawing>
          <wp:inline distT="0" distB="0" distL="0" distR="0" wp14:anchorId="2F3A9809" wp14:editId="5DD77032">
            <wp:extent cx="5731510" cy="26593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1E4B" w14:textId="77777777" w:rsidR="000B6F27" w:rsidRDefault="000B6F27"/>
    <w:p w14:paraId="515AC59C" w14:textId="289D1331" w:rsidR="00AF2A35" w:rsidRDefault="00AF2A35">
      <w:r w:rsidRPr="00AF2A35">
        <w:rPr>
          <w:noProof/>
        </w:rPr>
        <w:drawing>
          <wp:inline distT="0" distB="0" distL="0" distR="0" wp14:anchorId="75F008D1" wp14:editId="564484D1">
            <wp:extent cx="5731510" cy="26777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0084" w14:textId="77777777" w:rsidR="000B6F27" w:rsidRDefault="000B6F27"/>
    <w:p w14:paraId="15ACAD3B" w14:textId="3B2C752C" w:rsidR="00D97972" w:rsidRDefault="00D97972">
      <w:r w:rsidRPr="00D97972">
        <w:rPr>
          <w:noProof/>
        </w:rPr>
        <w:drawing>
          <wp:inline distT="0" distB="0" distL="0" distR="0" wp14:anchorId="3397EA6F" wp14:editId="079638A3">
            <wp:extent cx="5731510" cy="26568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FB0C" w14:textId="77777777" w:rsidR="00AF2A35" w:rsidRDefault="00AF2A35"/>
    <w:p w14:paraId="6D66FE28" w14:textId="35200C06" w:rsidR="00524A91" w:rsidRDefault="00524A91"/>
    <w:p w14:paraId="5DE4CEC9" w14:textId="297A11AE" w:rsidR="00524A91" w:rsidRDefault="00524A91"/>
    <w:p w14:paraId="6E30FB2F" w14:textId="63404EE8" w:rsidR="00524A91" w:rsidRDefault="00524A91"/>
    <w:p w14:paraId="4BFD089C" w14:textId="6FA4B874" w:rsidR="003C1162" w:rsidRDefault="00505A4D">
      <w:r w:rsidRPr="00505A4D">
        <w:rPr>
          <w:noProof/>
        </w:rPr>
        <w:drawing>
          <wp:inline distT="0" distB="0" distL="0" distR="0" wp14:anchorId="23789925" wp14:editId="6088332C">
            <wp:extent cx="5731510" cy="26625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3BB2" w14:textId="040FD164" w:rsidR="00F96532" w:rsidRDefault="00F96532"/>
    <w:p w14:paraId="6DE0A5DE" w14:textId="50727E3E" w:rsidR="00F96532" w:rsidRDefault="00F96532">
      <w:r>
        <w:t>Public URL: http://himma.s3-website-us-east-1.amazonaws.com</w:t>
      </w:r>
    </w:p>
    <w:p w14:paraId="3965CAA7" w14:textId="77777777" w:rsidR="00505A4D" w:rsidRDefault="00505A4D"/>
    <w:p w14:paraId="460BFCFF" w14:textId="77777777" w:rsidR="00524A91" w:rsidRDefault="00524A91"/>
    <w:p w14:paraId="6DBFA3D8" w14:textId="44D15498" w:rsidR="00E41D61" w:rsidRDefault="00505A4D">
      <w:r w:rsidRPr="00505A4D">
        <w:rPr>
          <w:noProof/>
        </w:rPr>
        <w:lastRenderedPageBreak/>
        <w:drawing>
          <wp:inline distT="0" distB="0" distL="0" distR="0" wp14:anchorId="2DA7170C" wp14:editId="5F9B06C2">
            <wp:extent cx="5731510" cy="29483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D61">
        <w:t xml:space="preserve"> </w:t>
      </w:r>
    </w:p>
    <w:p w14:paraId="166AA306" w14:textId="77777777" w:rsidR="00EB36FD" w:rsidRDefault="00EB36FD"/>
    <w:sectPr w:rsidR="00EB3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0C3155"/>
    <w:multiLevelType w:val="hybridMultilevel"/>
    <w:tmpl w:val="D21ABF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D46869"/>
    <w:multiLevelType w:val="hybridMultilevel"/>
    <w:tmpl w:val="BC0225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4147798">
    <w:abstractNumId w:val="1"/>
  </w:num>
  <w:num w:numId="2" w16cid:durableId="1354963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C9"/>
    <w:rsid w:val="000B6F27"/>
    <w:rsid w:val="003C1162"/>
    <w:rsid w:val="00505A4D"/>
    <w:rsid w:val="00524A91"/>
    <w:rsid w:val="006E606B"/>
    <w:rsid w:val="007D5BE3"/>
    <w:rsid w:val="00AF2A35"/>
    <w:rsid w:val="00B00BC9"/>
    <w:rsid w:val="00CB3C32"/>
    <w:rsid w:val="00D9437F"/>
    <w:rsid w:val="00D97972"/>
    <w:rsid w:val="00E41D61"/>
    <w:rsid w:val="00EB36FD"/>
    <w:rsid w:val="00F96532"/>
    <w:rsid w:val="00FF2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CEA9C"/>
  <w15:chartTrackingRefBased/>
  <w15:docId w15:val="{F6A07F9D-B2FA-4ACD-A6A8-432EB82AF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3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Himmasri Simhadri</dc:creator>
  <cp:keywords/>
  <dc:description/>
  <cp:lastModifiedBy>Himmasri Simhadri</cp:lastModifiedBy>
  <cp:revision>2</cp:revision>
  <dcterms:created xsi:type="dcterms:W3CDTF">2023-08-06T13:57:00Z</dcterms:created>
  <dcterms:modified xsi:type="dcterms:W3CDTF">2023-08-06T13:57:00Z</dcterms:modified>
</cp:coreProperties>
</file>