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22B9" w14:textId="2DC07988" w:rsidR="0052617E" w:rsidRDefault="00B164F3" w:rsidP="009D66FD">
      <w:pPr>
        <w:pStyle w:val="ListParagraph"/>
        <w:numPr>
          <w:ilvl w:val="0"/>
          <w:numId w:val="1"/>
        </w:numPr>
      </w:pPr>
      <w:r>
        <w:t xml:space="preserve">Regression testing </w:t>
      </w:r>
      <w:r w:rsidR="009C5FAB">
        <w:t>–</w:t>
      </w:r>
      <w:r>
        <w:t xml:space="preserve"> </w:t>
      </w:r>
      <w:r w:rsidR="009C5FAB">
        <w:t xml:space="preserve">Retesting the </w:t>
      </w:r>
      <w:r w:rsidR="00061E06">
        <w:t xml:space="preserve">Jira closed bug for the </w:t>
      </w:r>
      <w:proofErr w:type="spellStart"/>
      <w:r w:rsidR="00061E06">
        <w:t>regration</w:t>
      </w:r>
      <w:proofErr w:type="spellEnd"/>
      <w:r w:rsidR="00061E06">
        <w:t xml:space="preserve"> testing </w:t>
      </w:r>
    </w:p>
    <w:p w14:paraId="1D22D231" w14:textId="2B69C801" w:rsidR="00266FA4" w:rsidRDefault="00266FA4" w:rsidP="00266FA4">
      <w:r>
        <w:t xml:space="preserve">Email ID - </w:t>
      </w:r>
      <w:hyperlink r:id="rId5" w:history="1">
        <w:r w:rsidRPr="008B57D0">
          <w:rPr>
            <w:rStyle w:val="Hyperlink"/>
          </w:rPr>
          <w:t>xixane6769@aqqor.com</w:t>
        </w:r>
      </w:hyperlink>
    </w:p>
    <w:p w14:paraId="67C25D8C" w14:textId="7BC8203F" w:rsidR="00266FA4" w:rsidRDefault="00266FA4" w:rsidP="00266FA4">
      <w:r>
        <w:t xml:space="preserve">User name – </w:t>
      </w:r>
      <w:proofErr w:type="spellStart"/>
      <w:r>
        <w:t>Tamtam</w:t>
      </w:r>
      <w:proofErr w:type="spellEnd"/>
    </w:p>
    <w:p w14:paraId="1B8CCA80" w14:textId="15951027" w:rsidR="00266FA4" w:rsidRDefault="00266FA4" w:rsidP="00266FA4">
      <w:r>
        <w:t>Password – Himmat@!123</w:t>
      </w:r>
    </w:p>
    <w:p w14:paraId="078B99E9" w14:textId="77777777" w:rsidR="00CE31C9" w:rsidRDefault="00CE31C9" w:rsidP="00266FA4"/>
    <w:p w14:paraId="2E6534D3" w14:textId="65A5C4D3" w:rsidR="00CE31C9" w:rsidRDefault="00CE31C9" w:rsidP="00266FA4">
      <w:r>
        <w:t>Login</w:t>
      </w:r>
    </w:p>
    <w:p w14:paraId="0198E7F3" w14:textId="418335D3" w:rsidR="00CE31C9" w:rsidRDefault="00CE31C9" w:rsidP="00266FA4">
      <w:r w:rsidRPr="00CE31C9">
        <w:t>As a unregistered user, I cannot login to the application</w:t>
      </w:r>
    </w:p>
    <w:p w14:paraId="6AFB2270" w14:textId="43DB8BEB" w:rsidR="00CE31C9" w:rsidRDefault="00CE31C9" w:rsidP="00266FA4">
      <w:r w:rsidRPr="00CE31C9">
        <w:t xml:space="preserve">As a registered user, I </w:t>
      </w:r>
      <w:r w:rsidR="00C3783F">
        <w:t>can</w:t>
      </w:r>
      <w:r w:rsidRPr="00CE31C9">
        <w:t xml:space="preserve"> login to the application</w:t>
      </w:r>
    </w:p>
    <w:p w14:paraId="069E5059" w14:textId="73044B3A" w:rsidR="00B72DC1" w:rsidRDefault="00B72DC1" w:rsidP="00B72DC1">
      <w:r w:rsidRPr="00CE31C9">
        <w:t xml:space="preserve">As a </w:t>
      </w:r>
      <w:r w:rsidR="00AA7E9E">
        <w:t>Didactive</w:t>
      </w:r>
      <w:r>
        <w:t xml:space="preserve"> </w:t>
      </w:r>
      <w:r w:rsidRPr="00CE31C9">
        <w:t xml:space="preserve"> user, I cannot login to the application</w:t>
      </w:r>
    </w:p>
    <w:p w14:paraId="67057951" w14:textId="77777777" w:rsidR="00507B1D" w:rsidRDefault="00507B1D" w:rsidP="00B72DC1"/>
    <w:p w14:paraId="62BACE6D" w14:textId="178F81EE" w:rsidR="00507B1D" w:rsidRDefault="00507B1D" w:rsidP="00B72DC1">
      <w:r>
        <w:t>Logout</w:t>
      </w:r>
    </w:p>
    <w:p w14:paraId="59E46195" w14:textId="31E99A89" w:rsidR="00507B1D" w:rsidRDefault="00507B1D" w:rsidP="00B72DC1">
      <w:r>
        <w:t>As a logged out user, I can</w:t>
      </w:r>
      <w:r w:rsidR="00C82026">
        <w:t xml:space="preserve"> logout from </w:t>
      </w:r>
      <w:r w:rsidR="00C8227C">
        <w:t>the application</w:t>
      </w:r>
    </w:p>
    <w:p w14:paraId="2E6A871C" w14:textId="2FE9F68F" w:rsidR="00C8227C" w:rsidRDefault="00C8227C" w:rsidP="00C8227C">
      <w:r>
        <w:t>As a logged out user, I can</w:t>
      </w:r>
      <w:r w:rsidR="002D127C">
        <w:t xml:space="preserve">not access any functionality of the application </w:t>
      </w:r>
    </w:p>
    <w:p w14:paraId="33F2C012" w14:textId="77777777" w:rsidR="00252E36" w:rsidRDefault="00252E36" w:rsidP="00C8227C"/>
    <w:p w14:paraId="7EE2226B" w14:textId="77777777" w:rsidR="00252E36" w:rsidRDefault="00252E36" w:rsidP="00C8227C"/>
    <w:p w14:paraId="3200B687" w14:textId="70A50A74" w:rsidR="00252E36" w:rsidRDefault="00252E36" w:rsidP="00C8227C">
      <w:r>
        <w:t>23</w:t>
      </w:r>
    </w:p>
    <w:p w14:paraId="36C35FDC" w14:textId="2DBCCA36" w:rsidR="00252E36" w:rsidRDefault="00FD4718" w:rsidP="00C8227C">
      <w:r>
        <w:t>31</w:t>
      </w:r>
    </w:p>
    <w:p w14:paraId="0A1F4C3F" w14:textId="663BD0D7" w:rsidR="00FD4718" w:rsidRDefault="000432D2" w:rsidP="00C8227C">
      <w:r>
        <w:t>33</w:t>
      </w:r>
    </w:p>
    <w:p w14:paraId="49A506B0" w14:textId="77777777" w:rsidR="000432D2" w:rsidRDefault="000432D2" w:rsidP="00C8227C"/>
    <w:p w14:paraId="5FF75451" w14:textId="77777777" w:rsidR="00C8227C" w:rsidRDefault="00C8227C" w:rsidP="00B72DC1"/>
    <w:p w14:paraId="75A711C9" w14:textId="77777777" w:rsidR="00C8227C" w:rsidRDefault="00C8227C" w:rsidP="00B72DC1"/>
    <w:p w14:paraId="5B0269B6" w14:textId="77777777" w:rsidR="00B72DC1" w:rsidRDefault="00B72DC1" w:rsidP="00266FA4"/>
    <w:p w14:paraId="76A13301" w14:textId="77777777" w:rsidR="00756CB9" w:rsidRDefault="00756CB9" w:rsidP="00266FA4"/>
    <w:sectPr w:rsidR="0075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854D6"/>
    <w:multiLevelType w:val="hybridMultilevel"/>
    <w:tmpl w:val="A98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01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493"/>
    <w:rsid w:val="000432D2"/>
    <w:rsid w:val="00061E06"/>
    <w:rsid w:val="00252E36"/>
    <w:rsid w:val="00266FA4"/>
    <w:rsid w:val="002D127C"/>
    <w:rsid w:val="0050138A"/>
    <w:rsid w:val="00507B1D"/>
    <w:rsid w:val="0052617E"/>
    <w:rsid w:val="00595BE8"/>
    <w:rsid w:val="00642493"/>
    <w:rsid w:val="00756CB9"/>
    <w:rsid w:val="008400AA"/>
    <w:rsid w:val="009C5FAB"/>
    <w:rsid w:val="009D66FD"/>
    <w:rsid w:val="00AA7E9E"/>
    <w:rsid w:val="00AF3382"/>
    <w:rsid w:val="00B164F3"/>
    <w:rsid w:val="00B72DC1"/>
    <w:rsid w:val="00C01F05"/>
    <w:rsid w:val="00C3783F"/>
    <w:rsid w:val="00C82026"/>
    <w:rsid w:val="00C8227C"/>
    <w:rsid w:val="00CE31C9"/>
    <w:rsid w:val="00FD4718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A446"/>
  <w15:chartTrackingRefBased/>
  <w15:docId w15:val="{7A17576C-251B-449E-A1C7-8A2D1641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DC1"/>
  </w:style>
  <w:style w:type="paragraph" w:styleId="Heading1">
    <w:name w:val="heading 1"/>
    <w:basedOn w:val="Normal"/>
    <w:next w:val="Normal"/>
    <w:link w:val="Heading1Char"/>
    <w:uiPriority w:val="9"/>
    <w:qFormat/>
    <w:rsid w:val="00642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4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ixane6769@aqq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Nathawat, Himmat</dc:creator>
  <cp:keywords/>
  <dc:description/>
  <cp:lastModifiedBy>Nathawat, Himmat</cp:lastModifiedBy>
  <cp:revision>19</cp:revision>
  <dcterms:created xsi:type="dcterms:W3CDTF">2024-10-22T12:06:00Z</dcterms:created>
  <dcterms:modified xsi:type="dcterms:W3CDTF">2024-10-25T13:03:00Z</dcterms:modified>
</cp:coreProperties>
</file>