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C184" w14:textId="77777777" w:rsidR="00113DCE" w:rsidRPr="00154EB8" w:rsidRDefault="00E5442A" w:rsidP="00C75A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4EB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54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3246" w:rsidRPr="00154EB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54EB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r w:rsidR="00C75AC4" w:rsidRPr="00154EB8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Fibonacci.</w:t>
      </w:r>
      <w:r w:rsidR="00C75AC4" w:rsidRPr="00154E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2C994" w14:textId="042F5D09" w:rsidR="00C75AC4" w:rsidRPr="00154EB8" w:rsidRDefault="00113DCE" w:rsidP="00C75A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4EB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54EB8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r w:rsidR="00C75AC4" w:rsidRPr="00154EB8">
        <w:rPr>
          <w:rFonts w:ascii="Times New Roman" w:hAnsi="Times New Roman" w:cs="Times New Roman"/>
          <w:sz w:val="28"/>
          <w:szCs w:val="28"/>
        </w:rPr>
        <w:t xml:space="preserve">In ra </w:t>
      </w:r>
      <w:proofErr w:type="spellStart"/>
      <w:r w:rsidR="00C75AC4" w:rsidRPr="00154EB8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C75AC4" w:rsidRPr="00154EB8">
        <w:rPr>
          <w:rFonts w:ascii="Times New Roman" w:hAnsi="Times New Roman" w:cs="Times New Roman"/>
          <w:sz w:val="28"/>
          <w:szCs w:val="28"/>
        </w:rPr>
        <w:t xml:space="preserve"> Fibonacci </w:t>
      </w:r>
      <w:proofErr w:type="spellStart"/>
      <w:r w:rsidR="00C75AC4" w:rsidRPr="00154EB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C75AC4" w:rsidRPr="00154EB8">
        <w:rPr>
          <w:rFonts w:ascii="Times New Roman" w:hAnsi="Times New Roman" w:cs="Times New Roman"/>
          <w:sz w:val="28"/>
          <w:szCs w:val="28"/>
        </w:rPr>
        <w:t xml:space="preserve"> </w:t>
      </w:r>
      <w:r w:rsidR="00C75AC4" w:rsidRPr="00154EB8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C75AC4"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5AC4" w:rsidRPr="00154EB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75AC4"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5AC4" w:rsidRPr="00154EB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C75AC4" w:rsidRPr="00154EB8">
        <w:rPr>
          <w:rFonts w:ascii="Times New Roman" w:hAnsi="Times New Roman" w:cs="Times New Roman"/>
          <w:sz w:val="28"/>
          <w:szCs w:val="28"/>
        </w:rPr>
        <w:t>.</w:t>
      </w:r>
    </w:p>
    <w:p w14:paraId="4A91A5A6" w14:textId="27225D09" w:rsidR="00E5442A" w:rsidRPr="00154EB8" w:rsidRDefault="00E5442A" w:rsidP="00E544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4EB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54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3DCE" w:rsidRPr="00154EB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54EB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r w:rsidR="00113DCE" w:rsidRPr="00154EB8">
        <w:rPr>
          <w:rFonts w:ascii="Times New Roman" w:hAnsi="Times New Roman" w:cs="Times New Roman"/>
          <w:sz w:val="28"/>
          <w:szCs w:val="28"/>
        </w:rPr>
        <w:t>X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A1A" w:rsidRPr="00154E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Fibonacci hay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>.</w:t>
      </w:r>
    </w:p>
    <w:p w14:paraId="79812B36" w14:textId="5D2DFEBC" w:rsidR="00E5442A" w:rsidRPr="00154EB8" w:rsidRDefault="00E5442A" w:rsidP="00E5442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154EB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54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3DCE" w:rsidRPr="00154EB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54EB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>.</w:t>
      </w:r>
    </w:p>
    <w:p w14:paraId="48926BAE" w14:textId="3C55035D" w:rsidR="000077AA" w:rsidRPr="00154EB8" w:rsidRDefault="000077AA" w:rsidP="000077A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154EB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54EB8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28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(28 = 1+2+4+7+14). Cho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154E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4EB8">
        <w:rPr>
          <w:rFonts w:ascii="Times New Roman" w:hAnsi="Times New Roman" w:cs="Times New Roman"/>
          <w:sz w:val="28"/>
          <w:szCs w:val="28"/>
        </w:rPr>
        <w:t>.</w:t>
      </w:r>
    </w:p>
    <w:p w14:paraId="246EE8F1" w14:textId="60DDD5C2" w:rsidR="00154EB8" w:rsidRDefault="00154EB8" w:rsidP="000077AA">
      <w:pPr>
        <w:pBdr>
          <w:bottom w:val="single" w:sz="6" w:space="1" w:color="auto"/>
        </w:pBd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154EB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54EB8">
        <w:rPr>
          <w:rFonts w:ascii="Times New Roman" w:hAnsi="Times New Roman" w:cs="Times New Roman"/>
          <w:b/>
          <w:bCs/>
          <w:sz w:val="28"/>
          <w:szCs w:val="28"/>
        </w:rPr>
        <w:t xml:space="preserve"> 6: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Chú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mèo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máy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Đorêmon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bánh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cần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rán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mỗi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bánh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hai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mặt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mỗi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lần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rán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mặt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Đorêmon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chảo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thể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rán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được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k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bánh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cùng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lúc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Mỗi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lần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rán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mặt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bánh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tốn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5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phút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Hỏi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Đorêmon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cần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ít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nhất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bao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nhiêu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phút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để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rán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hết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 </w:t>
      </w:r>
      <w:proofErr w:type="spellStart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cái</w:t>
      </w:r>
      <w:proofErr w:type="spellEnd"/>
      <w:r w:rsidRPr="00154EB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bánh?</w:t>
      </w:r>
    </w:p>
    <w:p w14:paraId="395E528D" w14:textId="11F4334D" w:rsidR="003B586F" w:rsidRPr="003B586F" w:rsidRDefault="003B586F" w:rsidP="000077AA">
      <w:pPr>
        <w:pBdr>
          <w:bottom w:val="single" w:sz="6" w:space="1" w:color="auto"/>
        </w:pBd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3B58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3B58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7:</w:t>
      </w:r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tự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nhiên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được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gọi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đẹp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nếu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cộng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chữ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của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lại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ta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kết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thúc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bằng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9.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Ví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dụ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đẹp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18 (1+8=9), 234 (2+3+4=9), 658 (6+5+8=19). Cho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N,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hãy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kiểm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tra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xem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phải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đẹp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hay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không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6060CCC4" w14:textId="3EA4E6C2" w:rsidR="003B586F" w:rsidRPr="003B586F" w:rsidRDefault="003B586F" w:rsidP="000077AA">
      <w:pPr>
        <w:pBdr>
          <w:bottom w:val="single" w:sz="6" w:space="1" w:color="auto"/>
        </w:pBd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3B58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3B58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8:</w:t>
      </w:r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Anh Bo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tiền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đồng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Anh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định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đem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đồng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này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gửi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ngân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hàng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với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lãi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suất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10%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năm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Cứ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sau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mỗi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năm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anh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sẽ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ra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ngân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hàng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rút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tiền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lãi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rồi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nhập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chung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với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tiền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gốc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để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gửi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lại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cho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năm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sau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(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nếu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tiền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lãi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thập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phân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lẻ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thì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sẽ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được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tròn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đến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hàng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đơn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vị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nghĩa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từ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0.5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trở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lên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thì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tròn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lên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1;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dưới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0.5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thì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tròn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về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0). Anh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dự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định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khi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nào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đủ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tiền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m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đồng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thì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sẽ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rút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toàn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bộ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để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mua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bò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Hỏi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sau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mấy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năm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thì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anh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Bo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sẽ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đủ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tiền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mua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bò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?</w:t>
      </w:r>
    </w:p>
    <w:p w14:paraId="519B43E7" w14:textId="77777777" w:rsidR="003B586F" w:rsidRPr="003B586F" w:rsidRDefault="003B586F" w:rsidP="003B586F">
      <w:pPr>
        <w:pBdr>
          <w:bottom w:val="single" w:sz="6" w:space="1" w:color="auto"/>
        </w:pBd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3B58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3B58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9:</w:t>
      </w:r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Sở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giao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thông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Nội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quyết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định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bán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đấu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giá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biển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xe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đẹp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để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lấy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tiền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ủng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hộ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đồng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bào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lũ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lụt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miền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Trung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biển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xe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được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gọi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đẹp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nếu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nó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dương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T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thỏa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mãn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điều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kiện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sau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:</w:t>
      </w:r>
    </w:p>
    <w:p w14:paraId="4C88E875" w14:textId="77777777" w:rsidR="003B586F" w:rsidRPr="003B586F" w:rsidRDefault="003B586F" w:rsidP="003B586F">
      <w:pPr>
        <w:pBdr>
          <w:bottom w:val="single" w:sz="6" w:space="1" w:color="auto"/>
        </w:pBd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    - A ≤ T ≤ B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trong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đó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A, B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hai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dương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cho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trước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;</w:t>
      </w:r>
    </w:p>
    <w:p w14:paraId="3B4AADCA" w14:textId="77777777" w:rsidR="003B586F" w:rsidRPr="003B586F" w:rsidRDefault="003B586F" w:rsidP="003B586F">
      <w:pPr>
        <w:pBdr>
          <w:bottom w:val="single" w:sz="6" w:space="1" w:color="auto"/>
        </w:pBd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    - T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;</w:t>
      </w:r>
    </w:p>
    <w:p w14:paraId="23864AF1" w14:textId="7AB97B83" w:rsidR="003B586F" w:rsidRPr="003B586F" w:rsidRDefault="003B586F" w:rsidP="003B586F">
      <w:pPr>
        <w:pBdr>
          <w:bottom w:val="single" w:sz="6" w:space="1" w:color="auto"/>
        </w:pBd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lastRenderedPageBreak/>
        <w:t xml:space="preserve">     - T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đối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xứng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(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đọc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T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từ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trái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qua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phải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thu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được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kết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quả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giống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như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đọc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T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từ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phải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qua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trái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).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Ví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dụ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12321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đối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xứng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57357DC3" w14:textId="71F5B8A5" w:rsidR="003B586F" w:rsidRPr="003B586F" w:rsidRDefault="003B586F" w:rsidP="003B586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BA6A95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Yêu</w:t>
      </w:r>
      <w:proofErr w:type="spellEnd"/>
      <w:r w:rsidRPr="00BA6A95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BA6A95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cầu</w:t>
      </w:r>
      <w:proofErr w:type="spellEnd"/>
      <w:r w:rsidRPr="00BA6A95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:</w:t>
      </w:r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Cho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hai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dương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A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B,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hãy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tìm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lượng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biển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xe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đẹp</w:t>
      </w:r>
      <w:proofErr w:type="spellEnd"/>
      <w:r w:rsidRPr="003B586F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63E0B308" w14:textId="5961F941" w:rsidR="00BC33C1" w:rsidRPr="00AC2138" w:rsidRDefault="000077AA" w:rsidP="00BC33C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BC33C1" w:rsidRPr="00AC2138">
        <w:rPr>
          <w:rFonts w:ascii="Times New Roman" w:hAnsi="Times New Roman" w:cs="Times New Roman"/>
          <w:sz w:val="28"/>
          <w:szCs w:val="28"/>
        </w:rPr>
        <w:t>hân</w:t>
      </w:r>
      <w:proofErr w:type="spellEnd"/>
      <w:r w:rsidR="00BC33C1"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3C1" w:rsidRPr="00AC213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BC33C1"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3C1" w:rsidRPr="00AC2138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BC33C1"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3C1" w:rsidRPr="00AC21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C33C1" w:rsidRPr="00AC21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C33C1" w:rsidRPr="00AC2138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BC33C1"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3C1" w:rsidRPr="00AC213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BC33C1"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3C1" w:rsidRPr="00AC2138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="00BC33C1"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3C1" w:rsidRPr="00AC2138">
        <w:rPr>
          <w:rFonts w:ascii="Times New Roman" w:hAnsi="Times New Roman" w:cs="Times New Roman"/>
          <w:sz w:val="28"/>
          <w:szCs w:val="28"/>
        </w:rPr>
        <w:t>Thuần</w:t>
      </w:r>
      <w:proofErr w:type="spellEnd"/>
      <w:r w:rsidR="00BC33C1" w:rsidRPr="00AC2138">
        <w:rPr>
          <w:rFonts w:ascii="Times New Roman" w:hAnsi="Times New Roman" w:cs="Times New Roman"/>
          <w:sz w:val="28"/>
          <w:szCs w:val="28"/>
        </w:rPr>
        <w:t>)</w:t>
      </w:r>
    </w:p>
    <w:p w14:paraId="60D79D49" w14:textId="348A4D88" w:rsidR="00540532" w:rsidRDefault="00D44DFE" w:rsidP="00E544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213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13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C2138">
        <w:rPr>
          <w:rFonts w:ascii="Times New Roman" w:hAnsi="Times New Roman" w:cs="Times New Roman"/>
          <w:sz w:val="28"/>
          <w:szCs w:val="28"/>
        </w:rPr>
        <w:t xml:space="preserve"> 1 – 7 </w:t>
      </w:r>
      <w:proofErr w:type="spellStart"/>
      <w:r w:rsidRPr="00AC21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138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13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138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AC2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138">
        <w:rPr>
          <w:rFonts w:ascii="Times New Roman" w:hAnsi="Times New Roman" w:cs="Times New Roman"/>
          <w:sz w:val="28"/>
          <w:szCs w:val="28"/>
        </w:rPr>
        <w:t>Thuần</w:t>
      </w:r>
      <w:proofErr w:type="spellEnd"/>
      <w:r w:rsidRPr="00AC21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0E86A2" w14:textId="77777777" w:rsidR="00206269" w:rsidRPr="00206269" w:rsidRDefault="00206269" w:rsidP="00C20A53">
      <w:pPr>
        <w:ind w:left="567"/>
        <w:rPr>
          <w:rFonts w:ascii="Times New Roman" w:hAnsi="Times New Roman" w:cs="Times New Roman"/>
          <w:sz w:val="28"/>
          <w:szCs w:val="28"/>
        </w:rPr>
      </w:pPr>
      <w:r w:rsidRPr="0020626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2 bit 0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br/>
        <w:t xml:space="preserve">* A10 (A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n - </w:t>
      </w:r>
      <w:proofErr w:type="gramStart"/>
      <w:r w:rsidRPr="00206269">
        <w:rPr>
          <w:rFonts w:ascii="Times New Roman" w:hAnsi="Times New Roman" w:cs="Times New Roman"/>
          <w:sz w:val="28"/>
          <w:szCs w:val="28"/>
        </w:rPr>
        <w:t>2 bit</w:t>
      </w:r>
      <w:proofErr w:type="gram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2 bit 0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>)</w:t>
      </w:r>
    </w:p>
    <w:p w14:paraId="3567FCA9" w14:textId="77777777" w:rsidR="00206269" w:rsidRPr="00206269" w:rsidRDefault="00206269" w:rsidP="00C20A53">
      <w:pPr>
        <w:ind w:left="567" w:firstLine="0"/>
        <w:rPr>
          <w:rFonts w:ascii="Times New Roman" w:hAnsi="Times New Roman" w:cs="Times New Roman"/>
          <w:sz w:val="28"/>
          <w:szCs w:val="28"/>
        </w:rPr>
      </w:pPr>
      <w:r w:rsidRPr="00206269">
        <w:rPr>
          <w:rFonts w:ascii="Times New Roman" w:hAnsi="Times New Roman" w:cs="Times New Roman"/>
          <w:sz w:val="28"/>
          <w:szCs w:val="28"/>
        </w:rPr>
        <w:t xml:space="preserve">* B1 (B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n - 1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2 bit 0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26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06269">
        <w:rPr>
          <w:rFonts w:ascii="Times New Roman" w:hAnsi="Times New Roman" w:cs="Times New Roman"/>
          <w:sz w:val="28"/>
          <w:szCs w:val="28"/>
        </w:rPr>
        <w:t>)</w:t>
      </w:r>
    </w:p>
    <w:p w14:paraId="10AB6E62" w14:textId="37B60AE1" w:rsidR="00206269" w:rsidRPr="00206269" w:rsidRDefault="00206269" w:rsidP="00C20A53">
      <w:pPr>
        <w:ind w:left="567" w:firstLine="0"/>
        <w:rPr>
          <w:rFonts w:ascii="Times New Roman" w:hAnsi="Times New Roman" w:cs="Times New Roman"/>
          <w:sz w:val="28"/>
          <w:szCs w:val="28"/>
        </w:rPr>
      </w:pPr>
      <w:r w:rsidRPr="00206269">
        <w:rPr>
          <w:rFonts w:ascii="Times New Roman" w:hAnsi="Times New Roman" w:cs="Times New Roman"/>
          <w:sz w:val="28"/>
          <w:szCs w:val="28"/>
        </w:rPr>
        <w:t xml:space="preserve">an = </w:t>
      </w:r>
      <w:proofErr w:type="gramStart"/>
      <w:r w:rsidRPr="00206269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206269">
        <w:rPr>
          <w:rFonts w:ascii="Times New Roman" w:hAnsi="Times New Roman" w:cs="Times New Roman"/>
          <w:sz w:val="28"/>
          <w:szCs w:val="28"/>
        </w:rPr>
        <w:t>n - 1) + a(n - 2)</w:t>
      </w:r>
    </w:p>
    <w:p w14:paraId="3F384D2C" w14:textId="418573BE" w:rsidR="00206269" w:rsidRPr="00206269" w:rsidRDefault="00206269" w:rsidP="00C20A53">
      <w:pPr>
        <w:ind w:left="567" w:firstLine="0"/>
        <w:rPr>
          <w:rFonts w:ascii="Times New Roman" w:hAnsi="Times New Roman" w:cs="Times New Roman"/>
          <w:sz w:val="28"/>
          <w:szCs w:val="28"/>
        </w:rPr>
      </w:pPr>
      <w:r w:rsidRPr="00206269">
        <w:rPr>
          <w:rFonts w:ascii="Times New Roman" w:hAnsi="Times New Roman" w:cs="Times New Roman"/>
          <w:sz w:val="28"/>
          <w:szCs w:val="28"/>
        </w:rPr>
        <w:t>a1 = 2</w:t>
      </w:r>
    </w:p>
    <w:p w14:paraId="38CD2E54" w14:textId="743C1F30" w:rsidR="00206269" w:rsidRPr="00206269" w:rsidRDefault="00206269" w:rsidP="00C20A53">
      <w:pPr>
        <w:ind w:left="567" w:firstLine="0"/>
        <w:rPr>
          <w:rFonts w:ascii="Times New Roman" w:hAnsi="Times New Roman" w:cs="Times New Roman"/>
          <w:sz w:val="28"/>
          <w:szCs w:val="28"/>
        </w:rPr>
      </w:pPr>
      <w:r w:rsidRPr="00206269">
        <w:rPr>
          <w:rFonts w:ascii="Times New Roman" w:hAnsi="Times New Roman" w:cs="Times New Roman"/>
          <w:sz w:val="28"/>
          <w:szCs w:val="28"/>
        </w:rPr>
        <w:t>a2 = 3</w:t>
      </w:r>
    </w:p>
    <w:p w14:paraId="57B5430D" w14:textId="49FAD393" w:rsidR="001A33A5" w:rsidRPr="00AC2138" w:rsidRDefault="001A33A5" w:rsidP="00E544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939548" wp14:editId="5E5E037A">
            <wp:extent cx="5486400" cy="182005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7876" cy="18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3A5" w:rsidRPr="00AC2138" w:rsidSect="00001A8D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24DD7"/>
    <w:multiLevelType w:val="hybridMultilevel"/>
    <w:tmpl w:val="DB5E2E9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27"/>
    <w:rsid w:val="00001A8D"/>
    <w:rsid w:val="000077AA"/>
    <w:rsid w:val="00113DCE"/>
    <w:rsid w:val="00154EB8"/>
    <w:rsid w:val="001A33A5"/>
    <w:rsid w:val="001C5E55"/>
    <w:rsid w:val="00206269"/>
    <w:rsid w:val="00253B7F"/>
    <w:rsid w:val="002610E7"/>
    <w:rsid w:val="003B586F"/>
    <w:rsid w:val="00471B93"/>
    <w:rsid w:val="0048066B"/>
    <w:rsid w:val="00486990"/>
    <w:rsid w:val="004B3246"/>
    <w:rsid w:val="00540532"/>
    <w:rsid w:val="00665887"/>
    <w:rsid w:val="0070406B"/>
    <w:rsid w:val="007D78D1"/>
    <w:rsid w:val="00A03227"/>
    <w:rsid w:val="00AC2138"/>
    <w:rsid w:val="00B127BD"/>
    <w:rsid w:val="00BA6A95"/>
    <w:rsid w:val="00BC33C1"/>
    <w:rsid w:val="00BD5A1A"/>
    <w:rsid w:val="00C20A53"/>
    <w:rsid w:val="00C75AC4"/>
    <w:rsid w:val="00CA267B"/>
    <w:rsid w:val="00D44DFE"/>
    <w:rsid w:val="00E33853"/>
    <w:rsid w:val="00E5442A"/>
    <w:rsid w:val="00E946C2"/>
    <w:rsid w:val="00F2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EEC9"/>
  <w15:chartTrackingRefBased/>
  <w15:docId w15:val="{032F3BB9-BFBC-48B2-94A1-2AAB6D77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27"/>
    <w:pPr>
      <w:ind w:left="720"/>
      <w:contextualSpacing/>
    </w:pPr>
  </w:style>
  <w:style w:type="paragraph" w:styleId="NoSpacing">
    <w:name w:val="No Spacing"/>
    <w:uiPriority w:val="1"/>
    <w:qFormat/>
    <w:rsid w:val="00206269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</dc:creator>
  <cp:keywords/>
  <dc:description/>
  <cp:lastModifiedBy>NguyenDinh</cp:lastModifiedBy>
  <cp:revision>20</cp:revision>
  <dcterms:created xsi:type="dcterms:W3CDTF">2022-03-24T08:36:00Z</dcterms:created>
  <dcterms:modified xsi:type="dcterms:W3CDTF">2022-04-02T07:24:00Z</dcterms:modified>
</cp:coreProperties>
</file>