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DBFA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sz w:val="28"/>
          <w:szCs w:val="28"/>
        </w:rPr>
        <w:t>Bài</w:t>
      </w:r>
      <w:proofErr w:type="spellEnd"/>
      <w:r w:rsidRPr="008A0FD1">
        <w:rPr>
          <w:b/>
          <w:bCs/>
          <w:sz w:val="28"/>
          <w:szCs w:val="28"/>
        </w:rPr>
        <w:t xml:space="preserve"> 1:</w:t>
      </w:r>
      <w:r w:rsidRPr="008A0FD1">
        <w:rPr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tìm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537BB9F8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nhập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4C9A491E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Gồm</w:t>
      </w:r>
      <w:proofErr w:type="spellEnd"/>
      <w:r w:rsidRPr="008A0FD1">
        <w:rPr>
          <w:color w:val="232323"/>
          <w:sz w:val="28"/>
          <w:szCs w:val="28"/>
        </w:rPr>
        <w:t xml:space="preserve"> 2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nhau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khoảng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trắng</w:t>
      </w:r>
      <w:proofErr w:type="spellEnd"/>
      <w:r w:rsidRPr="008A0FD1">
        <w:rPr>
          <w:color w:val="232323"/>
          <w:sz w:val="28"/>
          <w:szCs w:val="28"/>
        </w:rPr>
        <w:t xml:space="preserve"> (1 ≤ a, b ≤ </w:t>
      </w:r>
      <w:r w:rsidRPr="008A0FD1">
        <w:rPr>
          <w:rStyle w:val="Strong"/>
          <w:color w:val="FF0000"/>
          <w:sz w:val="28"/>
          <w:szCs w:val="28"/>
        </w:rPr>
        <w:t>5.000.000</w:t>
      </w:r>
      <w:r w:rsidRPr="008A0FD1">
        <w:rPr>
          <w:color w:val="232323"/>
          <w:sz w:val="28"/>
          <w:szCs w:val="28"/>
        </w:rPr>
        <w:t>)</w:t>
      </w:r>
    </w:p>
    <w:p w14:paraId="55F3DE90" w14:textId="77777777" w:rsidR="000421A8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rStyle w:val="Strong"/>
          <w:color w:val="232323"/>
          <w:sz w:val="28"/>
          <w:szCs w:val="28"/>
        </w:rPr>
        <w:t>Dữ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liệu</w:t>
      </w:r>
      <w:proofErr w:type="spellEnd"/>
      <w:r w:rsidRPr="008A0FD1">
        <w:rPr>
          <w:rStyle w:val="Strong"/>
          <w:color w:val="232323"/>
          <w:sz w:val="28"/>
          <w:szCs w:val="28"/>
        </w:rPr>
        <w:t xml:space="preserve"> </w:t>
      </w:r>
      <w:proofErr w:type="spellStart"/>
      <w:r w:rsidRPr="008A0FD1">
        <w:rPr>
          <w:rStyle w:val="Strong"/>
          <w:color w:val="232323"/>
          <w:sz w:val="28"/>
          <w:szCs w:val="28"/>
        </w:rPr>
        <w:t>xuất</w:t>
      </w:r>
      <w:proofErr w:type="spellEnd"/>
      <w:r w:rsidRPr="008A0FD1">
        <w:rPr>
          <w:rStyle w:val="Strong"/>
          <w:color w:val="232323"/>
          <w:sz w:val="28"/>
          <w:szCs w:val="28"/>
        </w:rPr>
        <w:t>:</w:t>
      </w:r>
    </w:p>
    <w:p w14:paraId="3810425C" w14:textId="7B17292E" w:rsidR="003451D7" w:rsidRPr="008A0FD1" w:rsidRDefault="000421A8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8A0FD1">
        <w:rPr>
          <w:color w:val="232323"/>
          <w:sz w:val="28"/>
          <w:szCs w:val="28"/>
        </w:rPr>
        <w:t xml:space="preserve">-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ước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chung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lớn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a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b.</w:t>
      </w:r>
    </w:p>
    <w:p w14:paraId="4293C14C" w14:textId="77777777" w:rsidR="00BC367E" w:rsidRPr="008A0FD1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398965D7" w14:textId="3A314FE7" w:rsidR="00551EF1" w:rsidRPr="008A0FD1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2304BB" w:rsidRPr="008A0FD1">
        <w:rPr>
          <w:b/>
          <w:bCs/>
          <w:color w:val="232323"/>
          <w:sz w:val="28"/>
          <w:szCs w:val="28"/>
        </w:rPr>
        <w:t>2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Cho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n!</w:t>
      </w:r>
    </w:p>
    <w:p w14:paraId="6714AF9C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21DBA07" w14:textId="396B568E" w:rsidR="00551EF1" w:rsidRPr="008A0FD1" w:rsidRDefault="00551EF1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17)</w:t>
      </w:r>
    </w:p>
    <w:p w14:paraId="65E4462C" w14:textId="77777777" w:rsidR="00BC367E" w:rsidRPr="008A0FD1" w:rsidRDefault="00BC367E" w:rsidP="008248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B46C7AD" w14:textId="062AB930" w:rsidR="00385D43" w:rsidRPr="008A0FD1" w:rsidRDefault="000421A8" w:rsidP="00385D43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</w:rPr>
        <w:t xml:space="preserve"> </w:t>
      </w:r>
      <w:r w:rsidR="00551EF1" w:rsidRPr="008A0FD1">
        <w:rPr>
          <w:b/>
          <w:bCs/>
          <w:color w:val="232323"/>
          <w:sz w:val="28"/>
          <w:szCs w:val="28"/>
        </w:rPr>
        <w:t>3</w:t>
      </w:r>
      <w:r w:rsidRPr="008A0FD1">
        <w:rPr>
          <w:b/>
          <w:bCs/>
          <w:color w:val="232323"/>
          <w:sz w:val="28"/>
          <w:szCs w:val="28"/>
        </w:rPr>
        <w:t>:</w:t>
      </w:r>
      <w:r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dương</w:t>
      </w:r>
      <w:proofErr w:type="spellEnd"/>
      <w:r w:rsidR="00385D43" w:rsidRPr="008A0FD1">
        <w:rPr>
          <w:color w:val="232323"/>
          <w:sz w:val="28"/>
          <w:szCs w:val="28"/>
        </w:rPr>
        <w:t xml:space="preserve"> chia </w:t>
      </w:r>
      <w:proofErr w:type="spellStart"/>
      <w:r w:rsidR="00385D43" w:rsidRPr="008A0FD1">
        <w:rPr>
          <w:color w:val="232323"/>
          <w:sz w:val="28"/>
          <w:szCs w:val="28"/>
        </w:rPr>
        <w:t>hết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cho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và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chính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nó</w:t>
      </w:r>
      <w:proofErr w:type="spellEnd"/>
      <w:r w:rsidR="00385D43" w:rsidRPr="008A0FD1">
        <w:rPr>
          <w:color w:val="232323"/>
          <w:sz w:val="28"/>
          <w:szCs w:val="28"/>
        </w:rPr>
        <w:t xml:space="preserve">.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đầu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2 (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1 </w:t>
      </w:r>
      <w:proofErr w:type="spellStart"/>
      <w:r w:rsidR="00385D43" w:rsidRPr="008A0FD1">
        <w:rPr>
          <w:color w:val="232323"/>
          <w:sz w:val="28"/>
          <w:szCs w:val="28"/>
        </w:rPr>
        <w:t>không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được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xem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).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nguyên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tiếp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theo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là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các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số</w:t>
      </w:r>
      <w:proofErr w:type="spellEnd"/>
      <w:r w:rsidR="00385D43" w:rsidRPr="008A0FD1">
        <w:rPr>
          <w:color w:val="232323"/>
          <w:sz w:val="28"/>
          <w:szCs w:val="28"/>
        </w:rPr>
        <w:t xml:space="preserve"> </w:t>
      </w:r>
      <w:proofErr w:type="spellStart"/>
      <w:r w:rsidR="00385D43" w:rsidRPr="008A0FD1">
        <w:rPr>
          <w:color w:val="232323"/>
          <w:sz w:val="28"/>
          <w:szCs w:val="28"/>
        </w:rPr>
        <w:t>lẻ</w:t>
      </w:r>
      <w:proofErr w:type="spellEnd"/>
      <w:r w:rsidR="00385D43" w:rsidRPr="008A0FD1">
        <w:rPr>
          <w:color w:val="232323"/>
          <w:sz w:val="28"/>
          <w:szCs w:val="28"/>
        </w:rPr>
        <w:t xml:space="preserve"> 3, 5, 7, 11, 13, 17 ...</w:t>
      </w:r>
    </w:p>
    <w:p w14:paraId="68C67ABE" w14:textId="1A7EA5AE" w:rsidR="00215DAC" w:rsidRPr="008A0FD1" w:rsidRDefault="00385D43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>?</w:t>
      </w:r>
      <w:r w:rsidR="0082487E" w:rsidRPr="008A0FD1">
        <w:rPr>
          <w:color w:val="232323"/>
          <w:sz w:val="28"/>
          <w:szCs w:val="28"/>
        </w:rPr>
        <w:t xml:space="preserve">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 w:rsidR="008610A8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610A8"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 w:rsidR="000D1052">
        <w:fldChar w:fldCharType="begin"/>
      </w:r>
      <w:r w:rsidR="000D1052">
        <w:instrText xml:space="preserve"> HYPERLINK "http://vi.wikipedia.org/wiki/S%C3%A0ng_Eratosthenes" </w:instrText>
      </w:r>
      <w:r w:rsidR="000D1052"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 w:rsidR="000D1052"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19388D4E" w14:textId="77777777" w:rsidR="00BC367E" w:rsidRPr="008A0FD1" w:rsidRDefault="00BC367E" w:rsidP="000421A8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p w14:paraId="466443D8" w14:textId="4C009319" w:rsidR="00551EF1" w:rsidRPr="008A0FD1" w:rsidRDefault="00551EF1" w:rsidP="00551EF1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4: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hai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x </w:t>
      </w:r>
      <w:proofErr w:type="spellStart"/>
      <w:r w:rsidRPr="008A0FD1">
        <w:rPr>
          <w:color w:val="232323"/>
          <w:sz w:val="28"/>
          <w:szCs w:val="28"/>
        </w:rPr>
        <w:t>và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hãy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tính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lũy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thừa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</w:t>
      </w:r>
      <w:r w:rsidRPr="008A0FD1">
        <w:rPr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color w:val="232323"/>
          <w:sz w:val="28"/>
          <w:szCs w:val="28"/>
        </w:rPr>
        <w:t>.</w:t>
      </w:r>
    </w:p>
    <w:p w14:paraId="0F8BA005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A869E87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x ≤ 1000, 1 ≤ n ≤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12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97CA286" w14:textId="77777777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D739D5C" w14:textId="10D33374" w:rsidR="00551EF1" w:rsidRPr="008A0FD1" w:rsidRDefault="00551EF1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4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lũy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thừa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 mod 10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4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11699726" w14:textId="1AD85483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82EF8E8" w14:textId="56011C8E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5: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hàm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trả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thuộc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8A4D59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5317418" w14:textId="77777777" w:rsidR="00BC367E" w:rsidRPr="008A0FD1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38AA1AAE" w14:textId="40D26A47" w:rsidR="002304BB" w:rsidRPr="008A0FD1" w:rsidRDefault="002304BB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hiển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3521D5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trước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 (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yên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ngựa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điểm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nó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315D9632" w14:textId="77777777" w:rsidR="00BC367E" w:rsidRPr="008A0FD1" w:rsidRDefault="00BC367E" w:rsidP="00551EF1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3CBA4A2" w14:textId="4624608E" w:rsidR="00517670" w:rsidRPr="008A0FD1" w:rsidRDefault="002304BB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D1799C"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7</w:t>
      </w:r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toàn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âm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ma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trận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x</w:t>
      </w:r>
      <w:r w:rsidR="001D48CD"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m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thực</w:t>
      </w:r>
      <w:proofErr w:type="spellEnd"/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C98FE6D" w14:textId="14658972" w:rsidR="00D1799C" w:rsidRPr="008A0FD1" w:rsidRDefault="00D1799C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165698FB" w14:textId="43DB4D2C" w:rsidR="00D1799C" w:rsidRPr="008A0FD1" w:rsidRDefault="00D1799C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8: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gọi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bằng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kia.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Ví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cặp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vì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lastRenderedPageBreak/>
        <w:t xml:space="preserve">220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1+2+4+5+10+11+20+22+44+55+110=284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tổng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ước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1+2+4+71+142=220. 1184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1210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cũng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kiểm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2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nhập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phải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bè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hay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4F2C6D5F" w14:textId="77777777" w:rsidR="00AD5846" w:rsidRPr="008A0FD1" w:rsidRDefault="00AD5846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6568035" w14:textId="466A0143" w:rsidR="00F05A09" w:rsidRPr="008A0FD1" w:rsidRDefault="00F05A09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8A0FD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9:</w:t>
      </w:r>
      <w:r w:rsidRPr="008A0FD1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 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muốn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cao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V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mặt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được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A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tuy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mỗi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đêm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ngủ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nó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lại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bị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tụt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xuống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mét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Nhiệm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vụ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bạn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là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viết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chương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trình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xác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định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ngày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ốc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cần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để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bò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lên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đến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đỉnh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cây</w:t>
      </w:r>
      <w:proofErr w:type="spellEnd"/>
      <w:r w:rsidRPr="008A0FD1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13155D9C" w14:textId="35B4E265" w:rsidR="0029338B" w:rsidRPr="008A0FD1" w:rsidRDefault="0029338B" w:rsidP="00BC367E">
      <w:pPr>
        <w:shd w:val="clear" w:color="auto" w:fill="FFFFFF"/>
        <w:spacing w:after="90" w:line="288" w:lineRule="atLeast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</w:p>
    <w:p w14:paraId="0D5E31DE" w14:textId="77777777" w:rsidR="0029338B" w:rsidRPr="008A0FD1" w:rsidRDefault="0029338B" w:rsidP="0029338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A0FD1">
        <w:rPr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8A0FD1">
        <w:rPr>
          <w:b/>
          <w:bCs/>
          <w:color w:val="232323"/>
          <w:sz w:val="28"/>
          <w:szCs w:val="28"/>
          <w:shd w:val="clear" w:color="auto" w:fill="FFFFFF"/>
        </w:rPr>
        <w:t xml:space="preserve"> 10:</w:t>
      </w:r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mất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trật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tự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trong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giờ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học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thể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dục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giáo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Hình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phạt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của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: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đứng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nghiêm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khi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trái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,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"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"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bước</w:t>
      </w:r>
      <w:proofErr w:type="spellEnd"/>
      <w:r w:rsidRPr="008A0FD1">
        <w:rPr>
          <w:color w:val="232323"/>
          <w:sz w:val="28"/>
          <w:szCs w:val="28"/>
        </w:rPr>
        <w:t xml:space="preserve"> sang </w:t>
      </w:r>
      <w:proofErr w:type="spellStart"/>
      <w:r w:rsidRPr="008A0FD1">
        <w:rPr>
          <w:color w:val="232323"/>
          <w:sz w:val="28"/>
          <w:szCs w:val="28"/>
        </w:rPr>
        <w:t>phải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 xml:space="preserve">. </w:t>
      </w:r>
      <w:proofErr w:type="spellStart"/>
      <w:r w:rsidRPr="008A0FD1">
        <w:rPr>
          <w:color w:val="232323"/>
          <w:sz w:val="28"/>
          <w:szCs w:val="28"/>
        </w:rPr>
        <w:t>Hỏi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sau</w:t>
      </w:r>
      <w:proofErr w:type="spellEnd"/>
      <w:r w:rsidRPr="008A0FD1">
        <w:rPr>
          <w:color w:val="232323"/>
          <w:sz w:val="28"/>
          <w:szCs w:val="28"/>
        </w:rPr>
        <w:t xml:space="preserve"> n </w:t>
      </w:r>
      <w:proofErr w:type="spellStart"/>
      <w:r w:rsidRPr="008A0FD1">
        <w:rPr>
          <w:color w:val="232323"/>
          <w:sz w:val="28"/>
          <w:szCs w:val="28"/>
        </w:rPr>
        <w:t>lần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thầy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hô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như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vậy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thì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bạn</w:t>
      </w:r>
      <w:proofErr w:type="spellEnd"/>
      <w:r w:rsidRPr="008A0FD1">
        <w:rPr>
          <w:color w:val="232323"/>
          <w:sz w:val="28"/>
          <w:szCs w:val="28"/>
        </w:rPr>
        <w:t xml:space="preserve"> Nam </w:t>
      </w:r>
      <w:proofErr w:type="spellStart"/>
      <w:r w:rsidRPr="008A0FD1">
        <w:rPr>
          <w:color w:val="232323"/>
          <w:sz w:val="28"/>
          <w:szCs w:val="28"/>
        </w:rPr>
        <w:t>cách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xa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vị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trí</w:t>
      </w:r>
      <w:proofErr w:type="spellEnd"/>
      <w:r w:rsidRPr="008A0FD1">
        <w:rPr>
          <w:color w:val="232323"/>
          <w:sz w:val="28"/>
          <w:szCs w:val="28"/>
        </w:rPr>
        <w:t xml:space="preserve"> ban </w:t>
      </w:r>
      <w:proofErr w:type="spellStart"/>
      <w:r w:rsidRPr="008A0FD1">
        <w:rPr>
          <w:color w:val="232323"/>
          <w:sz w:val="28"/>
          <w:szCs w:val="28"/>
        </w:rPr>
        <w:t>đầu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mét</w:t>
      </w:r>
      <w:proofErr w:type="spellEnd"/>
      <w:r w:rsidRPr="008A0FD1">
        <w:rPr>
          <w:color w:val="232323"/>
          <w:sz w:val="28"/>
          <w:szCs w:val="28"/>
        </w:rPr>
        <w:t>?</w:t>
      </w:r>
    </w:p>
    <w:p w14:paraId="71ABD2D5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7C436A1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6D70A510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11460AE3" w14:textId="77777777" w:rsidR="0029338B" w:rsidRP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29338B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71C5E83" w14:textId="4EA1B234" w:rsidR="0029338B" w:rsidRDefault="0029338B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29338B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C3E44C4" w14:textId="6BE0DECE" w:rsidR="00756109" w:rsidRDefault="00756109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2CD0693E" w14:textId="3B0BAEF6" w:rsidR="00756109" w:rsidRDefault="00756109" w:rsidP="0029338B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C10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11: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D. In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F476BB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“da</w:t>
      </w:r>
      <w:r w:rsidR="0084099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</w:t>
      </w:r>
      <w:r w:rsidR="00951AF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66011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-</w:t>
      </w:r>
      <w:r w:rsidR="0084099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dd/mm/</w:t>
      </w:r>
      <w:proofErr w:type="spellStart"/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yyyy</w:t>
      </w:r>
      <w:proofErr w:type="spellEnd"/>
      <w:r w:rsidRPr="0075610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”</w:t>
      </w:r>
      <w:r w:rsidR="0077009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(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7 </w:t>
      </w:r>
      <w:r w:rsidR="00660116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r w:rsidR="00951AFD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770096"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16/4/2022)</w:t>
      </w:r>
      <w:r w:rsidRPr="0077009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75E036C" w14:textId="3B05F876" w:rsidR="0029338B" w:rsidRPr="008A0FD1" w:rsidRDefault="00756109" w:rsidP="00BC367E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tháng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, n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ăm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D + E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mấy</w:t>
      </w:r>
      <w:proofErr w:type="spellEnd"/>
      <w:r w:rsidR="00975412">
        <w:rPr>
          <w:rFonts w:ascii="Times New Roman" w:eastAsia="Times New Roman" w:hAnsi="Times New Roman" w:cs="Times New Roman"/>
          <w:color w:val="232323"/>
          <w:sz w:val="28"/>
          <w:szCs w:val="28"/>
        </w:rPr>
        <w:t>?</w:t>
      </w:r>
    </w:p>
    <w:sectPr w:rsidR="0029338B" w:rsidRPr="008A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D48CD"/>
    <w:rsid w:val="00215DAC"/>
    <w:rsid w:val="002304BB"/>
    <w:rsid w:val="0025203E"/>
    <w:rsid w:val="0029338B"/>
    <w:rsid w:val="003451D7"/>
    <w:rsid w:val="003521D5"/>
    <w:rsid w:val="00385D43"/>
    <w:rsid w:val="004121DE"/>
    <w:rsid w:val="004E6ECB"/>
    <w:rsid w:val="00517670"/>
    <w:rsid w:val="00551EF1"/>
    <w:rsid w:val="00660116"/>
    <w:rsid w:val="00672048"/>
    <w:rsid w:val="00756109"/>
    <w:rsid w:val="00770096"/>
    <w:rsid w:val="00770CF0"/>
    <w:rsid w:val="0082487E"/>
    <w:rsid w:val="00827FC5"/>
    <w:rsid w:val="00840995"/>
    <w:rsid w:val="00842721"/>
    <w:rsid w:val="008610A8"/>
    <w:rsid w:val="008A0FD1"/>
    <w:rsid w:val="008A4D59"/>
    <w:rsid w:val="00951AFD"/>
    <w:rsid w:val="00975412"/>
    <w:rsid w:val="00AD5846"/>
    <w:rsid w:val="00BC367E"/>
    <w:rsid w:val="00C10ADF"/>
    <w:rsid w:val="00CC2E12"/>
    <w:rsid w:val="00D1799C"/>
    <w:rsid w:val="00F05A09"/>
    <w:rsid w:val="00F4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33</cp:revision>
  <dcterms:created xsi:type="dcterms:W3CDTF">2022-04-07T07:36:00Z</dcterms:created>
  <dcterms:modified xsi:type="dcterms:W3CDTF">2022-04-16T03:12:00Z</dcterms:modified>
</cp:coreProperties>
</file>