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DBFA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sz w:val="28"/>
          <w:szCs w:val="28"/>
        </w:rPr>
        <w:t>Bài</w:t>
      </w:r>
      <w:proofErr w:type="spellEnd"/>
      <w:r w:rsidRPr="008A0FD1">
        <w:rPr>
          <w:b/>
          <w:bCs/>
          <w:sz w:val="28"/>
          <w:szCs w:val="28"/>
        </w:rPr>
        <w:t xml:space="preserve"> 1:</w:t>
      </w:r>
      <w:r w:rsidRPr="008A0FD1">
        <w:rPr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tìm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537BB9F8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nhập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4C9A491E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Gồm</w:t>
      </w:r>
      <w:proofErr w:type="spellEnd"/>
      <w:r w:rsidRPr="008A0FD1">
        <w:rPr>
          <w:color w:val="232323"/>
          <w:sz w:val="28"/>
          <w:szCs w:val="28"/>
        </w:rPr>
        <w:t xml:space="preserve"> 2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nhau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khoảng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trắng</w:t>
      </w:r>
      <w:proofErr w:type="spellEnd"/>
      <w:r w:rsidRPr="008A0FD1">
        <w:rPr>
          <w:color w:val="232323"/>
          <w:sz w:val="28"/>
          <w:szCs w:val="28"/>
        </w:rPr>
        <w:t xml:space="preserve"> (1 ≤ a, b ≤ </w:t>
      </w:r>
      <w:r w:rsidRPr="008A0FD1">
        <w:rPr>
          <w:rStyle w:val="Strong"/>
          <w:color w:val="FF0000"/>
          <w:sz w:val="28"/>
          <w:szCs w:val="28"/>
        </w:rPr>
        <w:t>5.000.000</w:t>
      </w:r>
      <w:r w:rsidRPr="008A0FD1">
        <w:rPr>
          <w:color w:val="232323"/>
          <w:sz w:val="28"/>
          <w:szCs w:val="28"/>
        </w:rPr>
        <w:t>)</w:t>
      </w:r>
    </w:p>
    <w:p w14:paraId="55F3DE90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xuất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3810425C" w14:textId="219BF92B" w:rsidR="003451D7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77B2A82E" w14:textId="3F551CF7" w:rsidR="00BE3F7F" w:rsidRPr="00BE3F7F" w:rsidRDefault="00BE3F7F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C205D9">
        <w:rPr>
          <w:b/>
          <w:bCs/>
          <w:color w:val="232323"/>
          <w:sz w:val="28"/>
          <w:szCs w:val="28"/>
        </w:rPr>
        <w:t>Ví</w:t>
      </w:r>
      <w:proofErr w:type="spellEnd"/>
      <w:r w:rsidRPr="00C205D9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C205D9">
        <w:rPr>
          <w:b/>
          <w:bCs/>
          <w:color w:val="232323"/>
          <w:sz w:val="28"/>
          <w:szCs w:val="28"/>
        </w:rPr>
        <w:t>dụ</w:t>
      </w:r>
      <w:proofErr w:type="spellEnd"/>
      <w:r w:rsidRPr="00C205D9">
        <w:rPr>
          <w:b/>
          <w:bCs/>
          <w:color w:val="232323"/>
          <w:sz w:val="28"/>
          <w:szCs w:val="28"/>
        </w:rPr>
        <w:t>:</w:t>
      </w:r>
      <w:r w:rsidRPr="00BE3F7F">
        <w:rPr>
          <w:color w:val="232323"/>
          <w:sz w:val="28"/>
          <w:szCs w:val="28"/>
        </w:rPr>
        <w:t xml:space="preserve"> a = </w:t>
      </w:r>
      <w:r w:rsidRPr="00BE3F7F">
        <w:rPr>
          <w:color w:val="222222"/>
          <w:sz w:val="28"/>
          <w:szCs w:val="28"/>
          <w:shd w:val="clear" w:color="auto" w:fill="FFFFFF"/>
        </w:rPr>
        <w:t xml:space="preserve">1441341 </w:t>
      </w:r>
      <w:r w:rsidRPr="00BE3F7F">
        <w:rPr>
          <w:color w:val="222222"/>
          <w:sz w:val="28"/>
          <w:szCs w:val="28"/>
          <w:shd w:val="clear" w:color="auto" w:fill="FFFFFF"/>
        </w:rPr>
        <w:t xml:space="preserve">b = </w:t>
      </w:r>
      <w:r w:rsidRPr="00BE3F7F">
        <w:rPr>
          <w:color w:val="222222"/>
          <w:sz w:val="28"/>
          <w:szCs w:val="28"/>
          <w:shd w:val="clear" w:color="auto" w:fill="FFFFFF"/>
        </w:rPr>
        <w:t>4494303</w:t>
      </w:r>
      <w:r w:rsidRPr="00BE3F7F">
        <w:rPr>
          <w:color w:val="222222"/>
          <w:sz w:val="28"/>
          <w:szCs w:val="28"/>
          <w:shd w:val="clear" w:color="auto" w:fill="FFFFFF"/>
        </w:rPr>
        <w:t xml:space="preserve"> =&gt; 99</w:t>
      </w:r>
    </w:p>
    <w:p w14:paraId="4293C14C" w14:textId="77777777" w:rsidR="00BC367E" w:rsidRPr="008A0FD1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398965D7" w14:textId="3A314FE7" w:rsidR="00551EF1" w:rsidRPr="008A0FD1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2304BB" w:rsidRPr="008A0FD1">
        <w:rPr>
          <w:b/>
          <w:bCs/>
          <w:color w:val="232323"/>
          <w:sz w:val="28"/>
          <w:szCs w:val="28"/>
        </w:rPr>
        <w:t>2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Cho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n!</w:t>
      </w:r>
    </w:p>
    <w:p w14:paraId="6714AF9C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21DBA07" w14:textId="396B568E" w:rsidR="00551EF1" w:rsidRPr="008A0FD1" w:rsidRDefault="00551EF1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17)</w:t>
      </w:r>
    </w:p>
    <w:p w14:paraId="65E4462C" w14:textId="77777777" w:rsidR="00BC367E" w:rsidRPr="008A0FD1" w:rsidRDefault="00BC367E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B46C7AD" w14:textId="062AB930" w:rsidR="00385D43" w:rsidRPr="008A0FD1" w:rsidRDefault="000421A8" w:rsidP="00385D43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551EF1" w:rsidRPr="008A0FD1">
        <w:rPr>
          <w:b/>
          <w:bCs/>
          <w:color w:val="232323"/>
          <w:sz w:val="28"/>
          <w:szCs w:val="28"/>
        </w:rPr>
        <w:t>3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dương</w:t>
      </w:r>
      <w:proofErr w:type="spellEnd"/>
      <w:r w:rsidR="00385D43" w:rsidRPr="008A0FD1">
        <w:rPr>
          <w:color w:val="232323"/>
          <w:sz w:val="28"/>
          <w:szCs w:val="28"/>
        </w:rPr>
        <w:t xml:space="preserve"> chia </w:t>
      </w:r>
      <w:proofErr w:type="spellStart"/>
      <w:r w:rsidR="00385D43" w:rsidRPr="008A0FD1">
        <w:rPr>
          <w:color w:val="232323"/>
          <w:sz w:val="28"/>
          <w:szCs w:val="28"/>
        </w:rPr>
        <w:t>hết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cho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và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chính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nó</w:t>
      </w:r>
      <w:proofErr w:type="spellEnd"/>
      <w:r w:rsidR="00385D43" w:rsidRPr="008A0FD1">
        <w:rPr>
          <w:color w:val="232323"/>
          <w:sz w:val="28"/>
          <w:szCs w:val="28"/>
        </w:rPr>
        <w:t xml:space="preserve">.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đầu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2 (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không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được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xem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).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tiếp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theo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lẻ</w:t>
      </w:r>
      <w:proofErr w:type="spellEnd"/>
      <w:r w:rsidR="00385D43" w:rsidRPr="008A0FD1">
        <w:rPr>
          <w:color w:val="232323"/>
          <w:sz w:val="28"/>
          <w:szCs w:val="28"/>
        </w:rPr>
        <w:t xml:space="preserve"> 3, 5, 7, 11, 13, 17 ...</w:t>
      </w:r>
    </w:p>
    <w:p w14:paraId="68C67ABE" w14:textId="1A7EA5AE" w:rsidR="00215DAC" w:rsidRPr="008A0FD1" w:rsidRDefault="00385D43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>?</w:t>
      </w:r>
      <w:r w:rsidR="0082487E" w:rsidRPr="008A0FD1">
        <w:rPr>
          <w:color w:val="232323"/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 w:rsidR="008610A8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 w:rsidR="00C205D9">
        <w:fldChar w:fldCharType="begin"/>
      </w:r>
      <w:r w:rsidR="00C205D9">
        <w:instrText xml:space="preserve"> HYPERLINK "http://vi.wikipedia.org/wiki/S%C3%A0ng_Eratosthenes" </w:instrText>
      </w:r>
      <w:r w:rsidR="00C205D9"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 w:rsidR="00C205D9"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19388D4E" w14:textId="77777777" w:rsidR="00BC367E" w:rsidRPr="008A0FD1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466443D8" w14:textId="4C009319" w:rsidR="00551EF1" w:rsidRPr="008A0FD1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4: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x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lũy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thừa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</w:t>
      </w:r>
      <w:r w:rsidRPr="008A0FD1">
        <w:rPr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color w:val="232323"/>
          <w:sz w:val="28"/>
          <w:szCs w:val="28"/>
        </w:rPr>
        <w:t>.</w:t>
      </w:r>
    </w:p>
    <w:p w14:paraId="0F8BA005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A869E87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x ≤ 1000, 1 ≤ n ≤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12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97CA286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D739D5C" w14:textId="10D33374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mod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4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1699726" w14:textId="1AD85483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82EF8E8" w14:textId="56011C8E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5: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hàm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trả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thuộc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5317418" w14:textId="77777777" w:rsidR="00BC367E" w:rsidRPr="008A0FD1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8AA1AAE" w14:textId="40D26A47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hiển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 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nó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315D9632" w14:textId="77777777" w:rsidR="00BC367E" w:rsidRPr="008A0FD1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3CBA4A2" w14:textId="4624608E" w:rsidR="00517670" w:rsidRPr="008A0FD1" w:rsidRDefault="002304BB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7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toàn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âm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C98FE6D" w14:textId="14658972" w:rsidR="00D1799C" w:rsidRPr="008A0FD1" w:rsidRDefault="00D1799C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165698FB" w14:textId="43DB4D2C" w:rsidR="00D1799C" w:rsidRPr="008A0FD1" w:rsidRDefault="00D1799C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8: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bằng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kia.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vì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1+2+4+5+10+11+20+22+44+55+110=284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1+2+4+71+142=220. 1184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1210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cũng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kiểm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nhập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hay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4F2C6D5F" w14:textId="77777777" w:rsidR="00AD5846" w:rsidRPr="008A0FD1" w:rsidRDefault="00AD5846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6568035" w14:textId="20971866" w:rsidR="00F05A09" w:rsidRDefault="00F05A09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9: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 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muốn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cao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V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tuy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đêm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ngủ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bị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xuống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Nhiệm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1D775848" w14:textId="77777777" w:rsidR="00F31809" w:rsidRPr="00F31809" w:rsidRDefault="00F31809" w:rsidP="00F3180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ba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A, B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B &lt; A ≤ 10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, 1 ≤ V ≤ 10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06827F60" w14:textId="77777777" w:rsidR="00F31809" w:rsidRPr="00F31809" w:rsidRDefault="00F31809" w:rsidP="00F3180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318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lên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đỉnh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cây</w:t>
      </w:r>
      <w:proofErr w:type="spellEnd"/>
      <w:r w:rsidRPr="00F31809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F8FCFCD" w14:textId="77777777" w:rsidR="00F31809" w:rsidRPr="008A0FD1" w:rsidRDefault="00F31809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</w:p>
    <w:p w14:paraId="13155D9C" w14:textId="35B4E265" w:rsidR="0029338B" w:rsidRPr="008A0FD1" w:rsidRDefault="0029338B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</w:p>
    <w:p w14:paraId="0D5E31DE" w14:textId="77777777" w:rsidR="0029338B" w:rsidRPr="008A0FD1" w:rsidRDefault="0029338B" w:rsidP="0029338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10: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mất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trật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tự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trong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giờ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học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thể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dục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giáo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Hình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: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đứng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nghiêm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khi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Hỏi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 n </w:t>
      </w:r>
      <w:proofErr w:type="spellStart"/>
      <w:r w:rsidRPr="008A0FD1">
        <w:rPr>
          <w:color w:val="232323"/>
          <w:sz w:val="28"/>
          <w:szCs w:val="28"/>
        </w:rPr>
        <w:t>lần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vậy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trí</w:t>
      </w:r>
      <w:proofErr w:type="spellEnd"/>
      <w:r w:rsidRPr="008A0FD1">
        <w:rPr>
          <w:color w:val="232323"/>
          <w:sz w:val="28"/>
          <w:szCs w:val="28"/>
        </w:rPr>
        <w:t xml:space="preserve"> ban </w:t>
      </w:r>
      <w:proofErr w:type="spellStart"/>
      <w:r w:rsidRPr="008A0FD1">
        <w:rPr>
          <w:color w:val="232323"/>
          <w:sz w:val="28"/>
          <w:szCs w:val="28"/>
        </w:rPr>
        <w:t>đầu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>?</w:t>
      </w:r>
    </w:p>
    <w:p w14:paraId="71ABD2D5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7C436A1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6D70A510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11460AE3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71C5E83" w14:textId="4EA1B234" w:rsid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C3E44C4" w14:textId="6BE0DECE" w:rsidR="00756109" w:rsidRDefault="00756109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CD0693E" w14:textId="3B0BAEF6" w:rsidR="00756109" w:rsidRDefault="00756109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11: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D. In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“da</w:t>
      </w:r>
      <w:r w:rsidR="0084099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</w:t>
      </w:r>
      <w:r w:rsidR="00951AF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66011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-</w:t>
      </w:r>
      <w:r w:rsidR="0084099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dd/mm/</w:t>
      </w:r>
      <w:proofErr w:type="spellStart"/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yyyy</w:t>
      </w:r>
      <w:proofErr w:type="spellEnd"/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”</w:t>
      </w:r>
      <w:r w:rsidR="0077009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7 </w:t>
      </w:r>
      <w:r w:rsidR="00660116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r w:rsidR="00951AF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16/4/2022)</w:t>
      </w:r>
      <w:r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75E036C" w14:textId="3B05F876" w:rsidR="0029338B" w:rsidRPr="008A0FD1" w:rsidRDefault="00756109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D + E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mấy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?</w:t>
      </w:r>
    </w:p>
    <w:sectPr w:rsidR="0029338B" w:rsidRPr="008A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D48CD"/>
    <w:rsid w:val="00215DAC"/>
    <w:rsid w:val="002304BB"/>
    <w:rsid w:val="0025203E"/>
    <w:rsid w:val="0029338B"/>
    <w:rsid w:val="003451D7"/>
    <w:rsid w:val="003521D5"/>
    <w:rsid w:val="00385D43"/>
    <w:rsid w:val="004121DE"/>
    <w:rsid w:val="004E6ECB"/>
    <w:rsid w:val="00517670"/>
    <w:rsid w:val="00551EF1"/>
    <w:rsid w:val="00660116"/>
    <w:rsid w:val="00672048"/>
    <w:rsid w:val="00756109"/>
    <w:rsid w:val="00770096"/>
    <w:rsid w:val="00770CF0"/>
    <w:rsid w:val="0082487E"/>
    <w:rsid w:val="00827FC5"/>
    <w:rsid w:val="00840995"/>
    <w:rsid w:val="00842721"/>
    <w:rsid w:val="008610A8"/>
    <w:rsid w:val="008A0FD1"/>
    <w:rsid w:val="008A4D59"/>
    <w:rsid w:val="00951AFD"/>
    <w:rsid w:val="00975412"/>
    <w:rsid w:val="00AD5846"/>
    <w:rsid w:val="00BC367E"/>
    <w:rsid w:val="00BE3F7F"/>
    <w:rsid w:val="00C10ADF"/>
    <w:rsid w:val="00C205D9"/>
    <w:rsid w:val="00CC2E12"/>
    <w:rsid w:val="00D1799C"/>
    <w:rsid w:val="00E60117"/>
    <w:rsid w:val="00F05A09"/>
    <w:rsid w:val="00F31809"/>
    <w:rsid w:val="00F4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37</cp:revision>
  <dcterms:created xsi:type="dcterms:W3CDTF">2022-04-07T07:36:00Z</dcterms:created>
  <dcterms:modified xsi:type="dcterms:W3CDTF">2022-04-16T06:53:00Z</dcterms:modified>
</cp:coreProperties>
</file>