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34C2" w14:textId="19F5F4A0" w:rsidR="0030014D" w:rsidRDefault="00944BC8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1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="001078EE">
        <w:rPr>
          <w:color w:val="232323"/>
          <w:sz w:val="28"/>
          <w:szCs w:val="28"/>
        </w:rPr>
        <w:t xml:space="preserve"> </w:t>
      </w:r>
      <w:proofErr w:type="spellStart"/>
      <w:r w:rsidR="001078EE">
        <w:rPr>
          <w:color w:val="232323"/>
          <w:sz w:val="28"/>
          <w:szCs w:val="28"/>
        </w:rPr>
        <w:t>lặp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3454EE2" w14:textId="2169A25C" w:rsidR="00F4776E" w:rsidRDefault="001078EE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F44BBA">
        <w:rPr>
          <w:b/>
          <w:bCs/>
          <w:color w:val="232323"/>
          <w:sz w:val="28"/>
          <w:szCs w:val="28"/>
        </w:rPr>
        <w:t>2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chỉnh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71362F">
        <w:rPr>
          <w:color w:val="202122"/>
          <w:sz w:val="28"/>
          <w:szCs w:val="28"/>
          <w:shd w:val="clear" w:color="auto" w:fill="FFFFFF"/>
        </w:rPr>
        <w:t>1,2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C8675EA" w14:textId="7D9B3F89" w:rsidR="00D92A07" w:rsidRPr="009678EA" w:rsidRDefault="00D92A07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9678EA">
        <w:rPr>
          <w:b/>
          <w:bCs/>
          <w:color w:val="232323"/>
          <w:sz w:val="28"/>
          <w:szCs w:val="28"/>
        </w:rPr>
        <w:t>Bài</w:t>
      </w:r>
      <w:proofErr w:type="spellEnd"/>
      <w:r w:rsidRPr="009678EA">
        <w:rPr>
          <w:b/>
          <w:bCs/>
          <w:color w:val="232323"/>
          <w:sz w:val="28"/>
          <w:szCs w:val="28"/>
        </w:rPr>
        <w:t xml:space="preserve"> 3:</w:t>
      </w:r>
      <w:r w:rsidRPr="009678EA">
        <w:rPr>
          <w:color w:val="232323"/>
          <w:sz w:val="28"/>
          <w:szCs w:val="28"/>
        </w:rPr>
        <w:t xml:space="preserve"> </w:t>
      </w:r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Cho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gồm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(n&gt;=1).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cách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sắp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thứ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tự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gọi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hoán</w:t>
      </w:r>
      <w:proofErr w:type="spellEnd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rStyle w:val="Strong"/>
          <w:color w:val="333333"/>
          <w:sz w:val="28"/>
          <w:szCs w:val="28"/>
          <w:shd w:val="clear" w:color="auto" w:fill="FFFFFF"/>
        </w:rPr>
        <w:t>vị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n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phần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tử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678EA" w:rsidRPr="009678EA">
        <w:rPr>
          <w:color w:val="333333"/>
          <w:sz w:val="28"/>
          <w:szCs w:val="28"/>
          <w:shd w:val="clear" w:color="auto" w:fill="FFFFFF"/>
        </w:rPr>
        <w:t>đó</w:t>
      </w:r>
      <w:proofErr w:type="spellEnd"/>
      <w:r w:rsidR="009678EA" w:rsidRPr="009678EA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678EA">
        <w:rPr>
          <w:color w:val="232323"/>
          <w:sz w:val="28"/>
          <w:szCs w:val="28"/>
        </w:rPr>
        <w:t>Hãy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liệt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kê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tất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cả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các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hoán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vị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Pr="009678EA">
        <w:rPr>
          <w:color w:val="232323"/>
          <w:sz w:val="28"/>
          <w:szCs w:val="28"/>
        </w:rPr>
        <w:t>của</w:t>
      </w:r>
      <w:proofErr w:type="spellEnd"/>
      <w:r w:rsidRPr="009678EA">
        <w:rPr>
          <w:color w:val="232323"/>
          <w:sz w:val="28"/>
          <w:szCs w:val="28"/>
        </w:rPr>
        <w:t xml:space="preserve"> </w:t>
      </w:r>
      <w:proofErr w:type="spellStart"/>
      <w:r w:rsidR="009678EA" w:rsidRPr="009678EA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="009678EA" w:rsidRPr="009678EA">
        <w:rPr>
          <w:color w:val="202122"/>
          <w:sz w:val="28"/>
          <w:szCs w:val="28"/>
          <w:shd w:val="clear" w:color="auto" w:fill="FFFFFF"/>
        </w:rPr>
        <w:t xml:space="preserve"> A</w:t>
      </w:r>
      <w:r w:rsidR="00C509B7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437A683B" w:rsidR="00F4776E" w:rsidRDefault="00944BC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D92A07">
        <w:rPr>
          <w:b/>
          <w:bCs/>
          <w:color w:val="232323"/>
          <w:sz w:val="28"/>
          <w:szCs w:val="28"/>
        </w:rPr>
        <w:t>4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tổ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F4776E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49FD845D" w14:textId="1EB51E7A" w:rsidR="00954FB8" w:rsidRPr="00C96D58" w:rsidRDefault="00954FB8" w:rsidP="00F4776E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FF0000"/>
          <w:sz w:val="28"/>
          <w:szCs w:val="28"/>
          <w:shd w:val="clear" w:color="auto" w:fill="FFFFFF"/>
        </w:rPr>
      </w:pPr>
      <w:proofErr w:type="spellStart"/>
      <w:r w:rsidRPr="00C96D58">
        <w:rPr>
          <w:b/>
          <w:bCs/>
          <w:color w:val="FF0000"/>
          <w:sz w:val="28"/>
          <w:szCs w:val="28"/>
        </w:rPr>
        <w:t>Bài</w:t>
      </w:r>
      <w:proofErr w:type="spellEnd"/>
      <w:r w:rsidRPr="00C96D58">
        <w:rPr>
          <w:b/>
          <w:bCs/>
          <w:color w:val="FF0000"/>
          <w:sz w:val="28"/>
          <w:szCs w:val="28"/>
        </w:rPr>
        <w:t xml:space="preserve"> 5:</w:t>
      </w:r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Hãy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liệt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kê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tất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cả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các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tổ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hợp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proofErr w:type="spellStart"/>
      <w:r w:rsidR="00D40544" w:rsidRPr="00C96D58">
        <w:rPr>
          <w:color w:val="FF0000"/>
          <w:sz w:val="28"/>
          <w:szCs w:val="28"/>
        </w:rPr>
        <w:t>lặp</w:t>
      </w:r>
      <w:proofErr w:type="spellEnd"/>
      <w:r w:rsidR="00D40544" w:rsidRPr="00C96D58">
        <w:rPr>
          <w:color w:val="FF0000"/>
          <w:sz w:val="28"/>
          <w:szCs w:val="28"/>
        </w:rPr>
        <w:t xml:space="preserve"> </w:t>
      </w:r>
      <w:proofErr w:type="spellStart"/>
      <w:r w:rsidRPr="00C96D58">
        <w:rPr>
          <w:color w:val="FF0000"/>
          <w:sz w:val="28"/>
          <w:szCs w:val="28"/>
        </w:rPr>
        <w:t>chập</w:t>
      </w:r>
      <w:proofErr w:type="spellEnd"/>
      <w:r w:rsidRPr="00C96D58">
        <w:rPr>
          <w:color w:val="FF0000"/>
          <w:sz w:val="28"/>
          <w:szCs w:val="28"/>
        </w:rPr>
        <w:t xml:space="preserve"> k </w:t>
      </w:r>
      <w:proofErr w:type="spellStart"/>
      <w:r w:rsidRPr="00C96D58">
        <w:rPr>
          <w:color w:val="FF0000"/>
          <w:sz w:val="28"/>
          <w:szCs w:val="28"/>
        </w:rPr>
        <w:t>của</w:t>
      </w:r>
      <w:proofErr w:type="spellEnd"/>
      <w:r w:rsidRPr="00C96D58">
        <w:rPr>
          <w:color w:val="FF0000"/>
          <w:sz w:val="28"/>
          <w:szCs w:val="28"/>
        </w:rPr>
        <w:t xml:space="preserve"> </w:t>
      </w:r>
      <w:r w:rsidRPr="00C96D58">
        <w:rPr>
          <w:i/>
          <w:iCs/>
          <w:color w:val="FF0000"/>
          <w:sz w:val="28"/>
          <w:szCs w:val="28"/>
          <w:shd w:val="clear" w:color="auto" w:fill="FFFFFF"/>
        </w:rPr>
        <w:t>n</w:t>
      </w:r>
      <w:r w:rsidRPr="00C96D58">
        <w:rPr>
          <w:color w:val="FF0000"/>
          <w:sz w:val="28"/>
          <w:szCs w:val="28"/>
          <w:shd w:val="clear" w:color="auto" w:fill="FFFFFF"/>
        </w:rPr>
        <w:t> 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số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tự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nhiên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liên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96D58">
        <w:rPr>
          <w:color w:val="FF0000"/>
          <w:sz w:val="28"/>
          <w:szCs w:val="28"/>
          <w:shd w:val="clear" w:color="auto" w:fill="FFFFFF"/>
        </w:rPr>
        <w:t>tiếp</w:t>
      </w:r>
      <w:proofErr w:type="spellEnd"/>
      <w:r w:rsidRPr="00C96D58">
        <w:rPr>
          <w:color w:val="FF0000"/>
          <w:sz w:val="28"/>
          <w:szCs w:val="28"/>
          <w:shd w:val="clear" w:color="auto" w:fill="FFFFFF"/>
        </w:rPr>
        <w:t xml:space="preserve"> (</w:t>
      </w:r>
      <w:proofErr w:type="gramStart"/>
      <w:r w:rsidRPr="00C96D58">
        <w:rPr>
          <w:color w:val="FF0000"/>
          <w:sz w:val="28"/>
          <w:szCs w:val="28"/>
          <w:shd w:val="clear" w:color="auto" w:fill="FFFFFF"/>
        </w:rPr>
        <w:t>1,2,…</w:t>
      </w:r>
      <w:proofErr w:type="gramEnd"/>
      <w:r w:rsidRPr="00C96D58">
        <w:rPr>
          <w:color w:val="FF0000"/>
          <w:sz w:val="28"/>
          <w:szCs w:val="28"/>
          <w:shd w:val="clear" w:color="auto" w:fill="FFFFFF"/>
        </w:rPr>
        <w:t>,n).</w:t>
      </w:r>
    </w:p>
    <w:p w14:paraId="4F67E35B" w14:textId="497CB6D0" w:rsidR="001A44BA" w:rsidRPr="006A4ADF" w:rsidRDefault="001A44BA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954FB8">
        <w:rPr>
          <w:b/>
          <w:bCs/>
          <w:color w:val="232323"/>
          <w:sz w:val="28"/>
          <w:szCs w:val="28"/>
        </w:rPr>
        <w:t>6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Hai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gọi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tồn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(1 ≤ </w:t>
      </w:r>
      <w:proofErr w:type="spellStart"/>
      <w:r w:rsidRPr="006A4ADF">
        <w:rPr>
          <w:color w:val="232323"/>
          <w:sz w:val="28"/>
          <w:szCs w:val="28"/>
        </w:rPr>
        <w:t>i</w:t>
      </w:r>
      <w:proofErr w:type="spellEnd"/>
      <w:r w:rsidRPr="006A4ADF">
        <w:rPr>
          <w:color w:val="232323"/>
          <w:sz w:val="28"/>
          <w:szCs w:val="28"/>
        </w:rPr>
        <w:t xml:space="preserve"> ≤ n) </w:t>
      </w:r>
      <w:proofErr w:type="spellStart"/>
      <w:r w:rsidRPr="006A4ADF">
        <w:rPr>
          <w:color w:val="232323"/>
          <w:sz w:val="28"/>
          <w:szCs w:val="28"/>
        </w:rPr>
        <w:t>mà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trị</w:t>
      </w:r>
      <w:proofErr w:type="spellEnd"/>
      <w:r w:rsidRPr="006A4ADF">
        <w:rPr>
          <w:color w:val="232323"/>
          <w:sz w:val="28"/>
          <w:szCs w:val="28"/>
        </w:rPr>
        <w:t xml:space="preserve"> 0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này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giá</w:t>
      </w:r>
      <w:proofErr w:type="spellEnd"/>
      <w:r w:rsidRPr="006A4ADF">
        <w:rPr>
          <w:color w:val="232323"/>
          <w:sz w:val="28"/>
          <w:szCs w:val="28"/>
        </w:rPr>
        <w:t xml:space="preserve"> 1 ở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kia.</w:t>
      </w:r>
    </w:p>
    <w:p w14:paraId="5F8A002F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EFA1BC5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57D019CA" w14:textId="2C080379" w:rsidR="001A44BA" w:rsidRPr="006A4ADF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58A4DEF7" w14:textId="111E43BB" w:rsidR="00F0577C" w:rsidRPr="006A4ADF" w:rsidRDefault="00F0577C" w:rsidP="000B3ECD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232323"/>
          <w:sz w:val="28"/>
          <w:szCs w:val="28"/>
        </w:rPr>
      </w:pPr>
      <w:proofErr w:type="spellStart"/>
      <w:r w:rsidRPr="006A4ADF">
        <w:rPr>
          <w:b/>
          <w:bCs/>
          <w:sz w:val="28"/>
          <w:szCs w:val="28"/>
        </w:rPr>
        <w:t>Bài</w:t>
      </w:r>
      <w:proofErr w:type="spellEnd"/>
      <w:r w:rsidRPr="006A4ADF">
        <w:rPr>
          <w:b/>
          <w:bCs/>
          <w:sz w:val="28"/>
          <w:szCs w:val="28"/>
        </w:rPr>
        <w:t xml:space="preserve"> </w:t>
      </w:r>
      <w:r w:rsidR="00954FB8">
        <w:rPr>
          <w:b/>
          <w:bCs/>
          <w:sz w:val="28"/>
          <w:szCs w:val="28"/>
        </w:rPr>
        <w:t>7</w:t>
      </w:r>
      <w:r w:rsidRPr="006A4ADF">
        <w:rPr>
          <w:b/>
          <w:bCs/>
          <w:sz w:val="28"/>
          <w:szCs w:val="28"/>
        </w:rPr>
        <w:t>:</w:t>
      </w:r>
      <w:r w:rsidRPr="006A4ADF">
        <w:rPr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vườn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chữ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nhật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kích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thước</w:t>
      </w:r>
      <w:proofErr w:type="spellEnd"/>
      <w:r w:rsidRPr="006A4ADF">
        <w:rPr>
          <w:color w:val="232323"/>
          <w:sz w:val="28"/>
          <w:szCs w:val="28"/>
        </w:rPr>
        <w:t xml:space="preserve"> n x m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(n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m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). Ta </w:t>
      </w:r>
      <w:proofErr w:type="spellStart"/>
      <w:r w:rsidRPr="006A4ADF">
        <w:rPr>
          <w:color w:val="232323"/>
          <w:sz w:val="28"/>
          <w:szCs w:val="28"/>
        </w:rPr>
        <w:t>đánh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xuống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dưới</w:t>
      </w:r>
      <w:proofErr w:type="spellEnd"/>
      <w:r w:rsidRPr="006A4ADF">
        <w:rPr>
          <w:color w:val="232323"/>
          <w:sz w:val="28"/>
          <w:szCs w:val="28"/>
        </w:rPr>
        <w:t xml:space="preserve">,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1 </w:t>
      </w:r>
      <w:proofErr w:type="spellStart"/>
      <w:r w:rsidRPr="006A4ADF">
        <w:rPr>
          <w:color w:val="232323"/>
          <w:sz w:val="28"/>
          <w:szCs w:val="28"/>
        </w:rPr>
        <w:t>đến</w:t>
      </w:r>
      <w:proofErr w:type="spellEnd"/>
      <w:r w:rsidRPr="006A4ADF">
        <w:rPr>
          <w:color w:val="232323"/>
          <w:sz w:val="28"/>
          <w:szCs w:val="28"/>
        </w:rPr>
        <w:t xml:space="preserve"> m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trái</w:t>
      </w:r>
      <w:proofErr w:type="spellEnd"/>
      <w:r w:rsidRPr="006A4ADF">
        <w:rPr>
          <w:color w:val="232323"/>
          <w:sz w:val="28"/>
          <w:szCs w:val="28"/>
        </w:rPr>
        <w:t xml:space="preserve"> qua </w:t>
      </w:r>
      <w:proofErr w:type="spellStart"/>
      <w:r w:rsidRPr="006A4ADF">
        <w:rPr>
          <w:color w:val="232323"/>
          <w:sz w:val="28"/>
          <w:szCs w:val="28"/>
        </w:rPr>
        <w:t>phải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những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vuông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bình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thường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người</w:t>
      </w:r>
      <w:proofErr w:type="spellEnd"/>
      <w:r w:rsidRPr="006A4ADF">
        <w:rPr>
          <w:color w:val="232323"/>
          <w:sz w:val="28"/>
          <w:szCs w:val="28"/>
        </w:rPr>
        <w:t xml:space="preserve"> ta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Tuy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nhiên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số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trồng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rau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tại</w:t>
      </w:r>
      <w:proofErr w:type="spellEnd"/>
      <w:r w:rsidRPr="006A4ADF">
        <w:rPr>
          <w:color w:val="232323"/>
          <w:sz w:val="28"/>
          <w:szCs w:val="28"/>
        </w:rPr>
        <w:t xml:space="preserve"> ô (y, x), y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dòng</w:t>
      </w:r>
      <w:proofErr w:type="spellEnd"/>
      <w:r w:rsidRPr="006A4ADF">
        <w:rPr>
          <w:color w:val="232323"/>
          <w:sz w:val="28"/>
          <w:szCs w:val="28"/>
        </w:rPr>
        <w:t xml:space="preserve">, x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trí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cột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một</w:t>
      </w:r>
      <w:proofErr w:type="spellEnd"/>
      <w:r w:rsidRPr="006A4ADF">
        <w:rPr>
          <w:color w:val="232323"/>
          <w:sz w:val="28"/>
          <w:szCs w:val="28"/>
        </w:rPr>
        <w:t xml:space="preserve"> ô, </w:t>
      </w:r>
      <w:proofErr w:type="spellStart"/>
      <w:r w:rsidRPr="006A4ADF">
        <w:rPr>
          <w:color w:val="232323"/>
          <w:sz w:val="28"/>
          <w:szCs w:val="28"/>
        </w:rPr>
        <w:t>chú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chỉ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thể</w:t>
      </w:r>
      <w:proofErr w:type="spellEnd"/>
      <w:r w:rsidRPr="006A4ADF">
        <w:rPr>
          <w:color w:val="232323"/>
          <w:sz w:val="28"/>
          <w:szCs w:val="28"/>
        </w:rPr>
        <w:t xml:space="preserve"> di </w:t>
      </w:r>
      <w:proofErr w:type="spellStart"/>
      <w:r w:rsidRPr="006A4ADF">
        <w:rPr>
          <w:color w:val="232323"/>
          <w:sz w:val="28"/>
          <w:szCs w:val="28"/>
        </w:rPr>
        <w:t>chuyển</w:t>
      </w:r>
      <w:proofErr w:type="spellEnd"/>
      <w:r w:rsidRPr="006A4ADF">
        <w:rPr>
          <w:color w:val="232323"/>
          <w:sz w:val="28"/>
          <w:szCs w:val="28"/>
        </w:rPr>
        <w:t xml:space="preserve"> sang 4 ô </w:t>
      </w:r>
      <w:proofErr w:type="spellStart"/>
      <w:r w:rsidRPr="006A4ADF">
        <w:rPr>
          <w:color w:val="232323"/>
          <w:sz w:val="28"/>
          <w:szCs w:val="28"/>
        </w:rPr>
        <w:t>liền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kề</w:t>
      </w:r>
      <w:proofErr w:type="spellEnd"/>
      <w:r w:rsidRPr="006A4ADF">
        <w:rPr>
          <w:color w:val="232323"/>
          <w:sz w:val="28"/>
          <w:szCs w:val="28"/>
        </w:rPr>
        <w:t xml:space="preserve"> (y-1, x), (y+1, x), (y, x-1), (y, x+1). </w:t>
      </w:r>
      <w:proofErr w:type="spellStart"/>
      <w:r w:rsidRPr="006A4ADF">
        <w:rPr>
          <w:color w:val="232323"/>
          <w:sz w:val="28"/>
          <w:szCs w:val="28"/>
        </w:rPr>
        <w:t>Nếu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gặp</w:t>
      </w:r>
      <w:proofErr w:type="spellEnd"/>
      <w:r w:rsidRPr="006A4ADF">
        <w:rPr>
          <w:color w:val="232323"/>
          <w:sz w:val="28"/>
          <w:szCs w:val="28"/>
        </w:rPr>
        <w:t xml:space="preserve"> ô </w:t>
      </w:r>
      <w:proofErr w:type="spellStart"/>
      <w:r w:rsidRPr="006A4ADF">
        <w:rPr>
          <w:color w:val="232323"/>
          <w:sz w:val="28"/>
          <w:szCs w:val="28"/>
        </w:rPr>
        <w:t>đá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thì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ốc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sên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không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vào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được</w:t>
      </w:r>
      <w:proofErr w:type="spellEnd"/>
      <w:r w:rsidRPr="006A4ADF">
        <w:rPr>
          <w:color w:val="232323"/>
          <w:sz w:val="28"/>
          <w:szCs w:val="28"/>
        </w:rPr>
        <w:t>.</w:t>
      </w:r>
    </w:p>
    <w:p w14:paraId="480A8E5C" w14:textId="5436EF86" w:rsidR="00F0577C" w:rsidRPr="00F0577C" w:rsidRDefault="00F0577C" w:rsidP="000B3ECD">
      <w:pPr>
        <w:shd w:val="clear" w:color="auto" w:fill="FFFFFF"/>
        <w:spacing w:after="90" w:line="36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507CA3CD" wp14:editId="1E91A36B">
            <wp:extent cx="11525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3716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đói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chú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4C234C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96EFAA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bốn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m, y, x,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y ≤ n ≤ 100,1 ≤ x ≤ m ≤ 100).</w:t>
      </w:r>
    </w:p>
    <w:p w14:paraId="51929C07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biểu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vườn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đá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789DB3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(y, x)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rau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2E4697B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384B4F" w14:textId="77777777" w:rsidR="00F0577C" w:rsidRPr="00F0577C" w:rsidRDefault="00F0577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ô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ốc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sên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di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BAE01A2" w14:textId="77777777" w:rsidR="00F0577C" w:rsidRPr="00F0577C" w:rsidRDefault="00F0577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D81839D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CA2D6C2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4 5 2 4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0 0 1 0 0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1 0 0 0 0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0 1 0 0 1</w:t>
      </w:r>
    </w:p>
    <w:p w14:paraId="5E15973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D56B813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02E0995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D67F3A0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1 1 1 1</w:t>
      </w: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</w:t>
      </w:r>
    </w:p>
    <w:p w14:paraId="17FA2A7B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33C63B5" w14:textId="77777777" w:rsidR="00F0577C" w:rsidRPr="00F0577C" w:rsidRDefault="00F0577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0577C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139BCE1" w14:textId="77777777" w:rsidR="009D7920" w:rsidRDefault="009D7920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</w:p>
    <w:p w14:paraId="03692498" w14:textId="4D5D325D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954FB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(), (()), </w:t>
      </w:r>
      <w:proofErr w:type="gram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), (())()</w:t>
      </w:r>
    </w:p>
    <w:p w14:paraId="7CBC3344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(, ((((, ()((, )))), )()(</w:t>
      </w:r>
    </w:p>
    <w:p w14:paraId="5B07B88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4730D9C8" w:rsidR="0051767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</w:t>
      </w:r>
      <w:proofErr w:type="gramStart"/>
      <w:r w:rsidR="0084753D"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="0084753D" w:rsidRPr="006A4A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</w:t>
      </w:r>
      <w:proofErr w:type="gramStart"/>
      <w:r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515599D" w14:textId="77777777" w:rsidR="00992845" w:rsidRDefault="00992845" w:rsidP="00954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6A053" w14:textId="2B3B831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B67B4BE" w14:textId="07C2A791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A30B97" w14:textId="20C924EA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134526</w:t>
            </w:r>
          </w:p>
        </w:tc>
      </w:tr>
    </w:tbl>
    <w:p w14:paraId="735D1F2B" w14:textId="77777777" w:rsidR="003E6A0C" w:rsidRPr="006A4ADF" w:rsidRDefault="003E6A0C" w:rsidP="000B3E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C3B19" w14:textId="2D9CAD01" w:rsidR="00D570AC" w:rsidRPr="00A73421" w:rsidRDefault="00D570AC" w:rsidP="000B3E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675A41CD" w:rsidR="00D570AC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05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0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A05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22DE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14:paraId="5632629E" w14:textId="3032B38B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a1, …, an.</w:t>
      </w:r>
    </w:p>
    <w:p w14:paraId="241EA29B" w14:textId="13411BB1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01644" w14:textId="2C9EFD2E" w:rsidR="00F6444F" w:rsidRDefault="00F6444F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đ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19CF04E" w14:textId="77777777" w:rsidR="00236D70" w:rsidRDefault="00236D70" w:rsidP="000B3EC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05A4E" w14:textId="38C91DDB" w:rsidR="00DD7C1D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36D7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36D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 w:rsidRP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4F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36D7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(01)</w:t>
      </w:r>
    </w:p>
    <w:p w14:paraId="057EE15E" w14:textId="344DA955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? b ? c = M,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“?”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“+”, “-”, “*”.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65DF79" w14:textId="32EA02E7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“DIENDAU1.INP”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M.</w:t>
      </w:r>
    </w:p>
    <w:p w14:paraId="567E229F" w14:textId="7B5146F3" w:rsidR="00E51D6E" w:rsidRDefault="00E51D6E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“ĐIENAU1.OUT”</w:t>
      </w:r>
    </w:p>
    <w:p w14:paraId="781BC140" w14:textId="1EEAA21E" w:rsidR="00E51D6E" w:rsidRPr="00E51D6E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524E893" w14:textId="54E4CE25" w:rsidR="00E51D6E" w:rsidRDefault="00E51D6E" w:rsidP="000B3E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1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E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E51D6E" w:rsidRPr="006A4ADF" w14:paraId="0D3496E5" w14:textId="77777777" w:rsidTr="0070421F">
        <w:tc>
          <w:tcPr>
            <w:tcW w:w="4493" w:type="dxa"/>
          </w:tcPr>
          <w:p w14:paraId="4D40087D" w14:textId="1566D0AA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2C928CE9" w14:textId="0AEDD5D0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DIENDAU1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E51D6E" w:rsidRPr="006A4ADF" w14:paraId="44356C49" w14:textId="77777777" w:rsidTr="0070421F">
        <w:tc>
          <w:tcPr>
            <w:tcW w:w="4493" w:type="dxa"/>
          </w:tcPr>
          <w:p w14:paraId="13F1283B" w14:textId="637BC42F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6A4ADF" w:rsidRDefault="00E51D6E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3*4+5=17</w:t>
            </w:r>
          </w:p>
        </w:tc>
      </w:tr>
    </w:tbl>
    <w:p w14:paraId="4C74F6BE" w14:textId="64DC6847" w:rsidR="006F5FDA" w:rsidRPr="00E51D6E" w:rsidRDefault="006F5FDA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F5FDA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B3ECD"/>
    <w:rsid w:val="000F2CDE"/>
    <w:rsid w:val="001078EE"/>
    <w:rsid w:val="001A44BA"/>
    <w:rsid w:val="00236D70"/>
    <w:rsid w:val="00280FB6"/>
    <w:rsid w:val="00293860"/>
    <w:rsid w:val="002B706A"/>
    <w:rsid w:val="0030014D"/>
    <w:rsid w:val="00327386"/>
    <w:rsid w:val="003E6A0C"/>
    <w:rsid w:val="00401A2A"/>
    <w:rsid w:val="00422DE1"/>
    <w:rsid w:val="00494A4D"/>
    <w:rsid w:val="00517670"/>
    <w:rsid w:val="005A1AD1"/>
    <w:rsid w:val="005D15F8"/>
    <w:rsid w:val="005F42A3"/>
    <w:rsid w:val="00605274"/>
    <w:rsid w:val="00620277"/>
    <w:rsid w:val="00682E5C"/>
    <w:rsid w:val="006A4ADF"/>
    <w:rsid w:val="006F5FDA"/>
    <w:rsid w:val="0071362F"/>
    <w:rsid w:val="0084753D"/>
    <w:rsid w:val="008D5AA9"/>
    <w:rsid w:val="00900202"/>
    <w:rsid w:val="00944BC8"/>
    <w:rsid w:val="00954FB8"/>
    <w:rsid w:val="009678EA"/>
    <w:rsid w:val="00985E04"/>
    <w:rsid w:val="00992845"/>
    <w:rsid w:val="009A1443"/>
    <w:rsid w:val="009D7920"/>
    <w:rsid w:val="00A04C46"/>
    <w:rsid w:val="00A06942"/>
    <w:rsid w:val="00A06DD7"/>
    <w:rsid w:val="00A73421"/>
    <w:rsid w:val="00AB2C94"/>
    <w:rsid w:val="00B4105C"/>
    <w:rsid w:val="00B476A8"/>
    <w:rsid w:val="00B9762A"/>
    <w:rsid w:val="00BA052C"/>
    <w:rsid w:val="00BD6571"/>
    <w:rsid w:val="00C509B7"/>
    <w:rsid w:val="00C96D58"/>
    <w:rsid w:val="00C96F28"/>
    <w:rsid w:val="00D40544"/>
    <w:rsid w:val="00D570AC"/>
    <w:rsid w:val="00D92A07"/>
    <w:rsid w:val="00DB3F80"/>
    <w:rsid w:val="00DD7C1D"/>
    <w:rsid w:val="00E31C74"/>
    <w:rsid w:val="00E51D6E"/>
    <w:rsid w:val="00F0577C"/>
    <w:rsid w:val="00F44BBA"/>
    <w:rsid w:val="00F4776E"/>
    <w:rsid w:val="00F6444F"/>
    <w:rsid w:val="00FD5090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56</cp:revision>
  <dcterms:created xsi:type="dcterms:W3CDTF">2022-04-25T03:45:00Z</dcterms:created>
  <dcterms:modified xsi:type="dcterms:W3CDTF">2022-05-21T00:33:00Z</dcterms:modified>
</cp:coreProperties>
</file>