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39BC" w14:textId="065742A6" w:rsidR="005F1775" w:rsidRDefault="005F1775" w:rsidP="005F177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THỜI GIAN: 75 phút</w:t>
      </w:r>
    </w:p>
    <w:p w14:paraId="09DC799B" w14:textId="77777777" w:rsidR="007B28E6" w:rsidRPr="00AE3F67" w:rsidRDefault="007B28E6" w:rsidP="007B28E6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Yêu cầu: </w:t>
      </w:r>
      <w:r w:rsidRPr="00EA6F5F">
        <w:rPr>
          <w:rFonts w:cs="Times New Roman"/>
          <w:b/>
          <w:bCs/>
          <w:szCs w:val="28"/>
        </w:rPr>
        <w:t xml:space="preserve">Nén tất cả các bài làm thành 1 file, đặt tên là </w:t>
      </w:r>
      <w:r>
        <w:rPr>
          <w:rFonts w:cs="Times New Roman"/>
          <w:b/>
          <w:bCs/>
          <w:szCs w:val="28"/>
        </w:rPr>
        <w:t>“MSV_MãLớp”</w:t>
      </w:r>
      <w:r w:rsidRPr="00EA6F5F">
        <w:rPr>
          <w:rFonts w:cs="Times New Roman"/>
          <w:b/>
          <w:bCs/>
          <w:szCs w:val="28"/>
        </w:rPr>
        <w:t>, gửi file về địa chỉ email nguyendpc@ntu.edu.vn</w:t>
      </w:r>
    </w:p>
    <w:p w14:paraId="5D35B600" w14:textId="6935C268" w:rsidR="00183070" w:rsidRPr="00D45D7C" w:rsidRDefault="00183070" w:rsidP="00194DA6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 xml:space="preserve">Câu 1: </w:t>
      </w:r>
      <w:r w:rsidR="00B10720" w:rsidRPr="00D45D7C">
        <w:rPr>
          <w:rFonts w:cs="Times New Roman"/>
          <w:b/>
          <w:bCs/>
          <w:szCs w:val="28"/>
        </w:rPr>
        <w:t>(2 điểm)</w:t>
      </w:r>
    </w:p>
    <w:p w14:paraId="53D7E679" w14:textId="22551601" w:rsidR="00252F8D" w:rsidRPr="00D45D7C" w:rsidRDefault="002E4A42" w:rsidP="00194DA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An</w:t>
      </w:r>
      <w:r w:rsidR="00252F8D" w:rsidRPr="00D45D7C">
        <w:rPr>
          <w:rFonts w:cs="Times New Roman"/>
          <w:szCs w:val="28"/>
        </w:rPr>
        <w:t xml:space="preserve"> đang tập chơi đánh golf </w:t>
      </w:r>
      <w:r w:rsidR="00E957DE" w:rsidRPr="00D45D7C">
        <w:rPr>
          <w:rFonts w:cs="Times New Roman"/>
          <w:szCs w:val="28"/>
        </w:rPr>
        <w:t xml:space="preserve">tại một sân tập. </w:t>
      </w:r>
      <w:r>
        <w:rPr>
          <w:rFonts w:cs="Times New Roman"/>
          <w:szCs w:val="28"/>
        </w:rPr>
        <w:t>An</w:t>
      </w:r>
      <w:r w:rsidR="0064117D" w:rsidRPr="00D45D7C">
        <w:rPr>
          <w:rFonts w:cs="Times New Roman"/>
          <w:szCs w:val="28"/>
        </w:rPr>
        <w:t xml:space="preserve"> </w:t>
      </w:r>
      <w:r w:rsidR="00E957DE" w:rsidRPr="00D45D7C">
        <w:rPr>
          <w:rFonts w:cs="Times New Roman"/>
          <w:szCs w:val="28"/>
        </w:rPr>
        <w:t xml:space="preserve">có </w:t>
      </w:r>
      <w:r w:rsidR="00E957DE" w:rsidRPr="00D45D7C">
        <w:rPr>
          <w:rFonts w:cs="Times New Roman"/>
          <w:b/>
          <w:bCs/>
          <w:szCs w:val="28"/>
        </w:rPr>
        <w:t>N</w:t>
      </w:r>
      <w:r w:rsidR="00E957DE" w:rsidRPr="00D45D7C">
        <w:rPr>
          <w:rFonts w:cs="Times New Roman"/>
          <w:szCs w:val="28"/>
        </w:rPr>
        <w:t xml:space="preserve"> quả bóng đánh lần lượt vào lỗ cho đến khi trúng thì dừng hoặc hết bóng thì dừng.</w:t>
      </w:r>
      <w:r w:rsidR="007E0299" w:rsidRPr="00D45D7C">
        <w:rPr>
          <w:rFonts w:cs="Times New Roman"/>
          <w:szCs w:val="28"/>
        </w:rPr>
        <w:t xml:space="preserve"> </w:t>
      </w:r>
      <w:r w:rsidR="00E80B6A">
        <w:rPr>
          <w:rFonts w:cs="Times New Roman"/>
          <w:szCs w:val="28"/>
        </w:rPr>
        <w:t xml:space="preserve">Hãy đếm số </w:t>
      </w:r>
      <w:r w:rsidR="002B4978">
        <w:rPr>
          <w:rFonts w:cs="Times New Roman"/>
          <w:szCs w:val="28"/>
        </w:rPr>
        <w:t>trường hợp</w:t>
      </w:r>
      <w:r w:rsidR="00E80B6A">
        <w:rPr>
          <w:rFonts w:cs="Times New Roman"/>
          <w:szCs w:val="28"/>
        </w:rPr>
        <w:t xml:space="preserve"> đánh bóng của An.</w:t>
      </w:r>
    </w:p>
    <w:p w14:paraId="25450E55" w14:textId="0BA37779" w:rsidR="00AD5DE7" w:rsidRPr="007D306E" w:rsidRDefault="007D306E" w:rsidP="00194DA6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gồm 1 dòng</w:t>
      </w:r>
      <w:r w:rsidR="004A1BF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là số quả bóng </w:t>
      </w:r>
      <w:r w:rsidRPr="007D306E">
        <w:rPr>
          <w:rFonts w:cs="Times New Roman"/>
          <w:b/>
          <w:bCs/>
          <w:szCs w:val="28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1&lt;N&lt;20</m:t>
        </m:r>
      </m:oMath>
      <w:r>
        <w:rPr>
          <w:rFonts w:eastAsiaTheme="minorEastAsia" w:cs="Times New Roman"/>
          <w:szCs w:val="28"/>
        </w:rPr>
        <w:t>)</w:t>
      </w:r>
    </w:p>
    <w:p w14:paraId="4554E2B2" w14:textId="3AB7BABF" w:rsidR="007D306E" w:rsidRPr="00D45D7C" w:rsidRDefault="004A1BFD" w:rsidP="00194DA6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gồm 1 dòng, in ra số trường hợp đánh bóng của An.</w:t>
      </w:r>
    </w:p>
    <w:p w14:paraId="2609ED94" w14:textId="1BA40C0C" w:rsidR="00D45D7C" w:rsidRPr="00055656" w:rsidRDefault="00D45D7C" w:rsidP="00194DA6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>Ví dụ:</w:t>
      </w:r>
      <w:r w:rsidR="00083DE0" w:rsidRPr="00E5341B">
        <w:rPr>
          <w:rFonts w:eastAsiaTheme="minorEastAsia" w:cs="Times New Roman"/>
          <w:b/>
          <w:bCs/>
          <w:szCs w:val="28"/>
        </w:rPr>
        <w:t xml:space="preserve"> </w:t>
      </w:r>
      <w:r w:rsidR="00055656">
        <w:rPr>
          <w:rFonts w:eastAsiaTheme="minorEastAsia" w:cs="Times New Roman"/>
          <w:szCs w:val="28"/>
        </w:rPr>
        <w:t xml:space="preserve">An có 4 quả bóng, số trường hợp đánh bóng của </w:t>
      </w:r>
      <w:r w:rsidR="007F5813">
        <w:rPr>
          <w:rFonts w:eastAsiaTheme="minorEastAsia" w:cs="Times New Roman"/>
          <w:szCs w:val="28"/>
        </w:rPr>
        <w:t>An</w:t>
      </w:r>
      <w:r w:rsidR="00055656">
        <w:rPr>
          <w:rFonts w:eastAsiaTheme="minorEastAsia" w:cs="Times New Roman"/>
          <w:szCs w:val="28"/>
        </w:rPr>
        <w:t xml:space="preserve"> là (H: hỏng, T: Trúng): T, HT, HHT, HHHT, HHHH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DE7" w:rsidRPr="00D45D7C" w14:paraId="0B624EED" w14:textId="77777777" w:rsidTr="00E97404">
        <w:tc>
          <w:tcPr>
            <w:tcW w:w="4675" w:type="dxa"/>
          </w:tcPr>
          <w:p w14:paraId="07C69247" w14:textId="13E70FC9" w:rsidR="00AD5DE7" w:rsidRPr="00D45D7C" w:rsidRDefault="00E5341B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67E65BF2" w14:textId="5831EFBB" w:rsidR="00AD5DE7" w:rsidRPr="00D45D7C" w:rsidRDefault="00E5341B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AD5DE7" w:rsidRPr="00D45D7C" w14:paraId="56D89D17" w14:textId="77777777" w:rsidTr="00E97404">
        <w:tc>
          <w:tcPr>
            <w:tcW w:w="4675" w:type="dxa"/>
          </w:tcPr>
          <w:p w14:paraId="558F2F18" w14:textId="37BBCC18" w:rsidR="00AD5DE7" w:rsidRPr="00083DE0" w:rsidRDefault="00083DE0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710E90DF" w14:textId="48EA36D0" w:rsidR="00AD5DE7" w:rsidRPr="0003392C" w:rsidRDefault="001E43E7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EAB5906" w14:textId="48391CA4" w:rsidR="00223B65" w:rsidRDefault="00223B65" w:rsidP="00223B65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 xml:space="preserve">Câu </w:t>
      </w:r>
      <w:r>
        <w:rPr>
          <w:rFonts w:cs="Times New Roman"/>
          <w:b/>
          <w:bCs/>
          <w:szCs w:val="28"/>
        </w:rPr>
        <w:t>2</w:t>
      </w:r>
      <w:r w:rsidRPr="00D45D7C">
        <w:rPr>
          <w:rFonts w:cs="Times New Roman"/>
          <w:b/>
          <w:bCs/>
          <w:szCs w:val="28"/>
        </w:rPr>
        <w:t>: (2 điểm)</w:t>
      </w:r>
    </w:p>
    <w:p w14:paraId="02296BEE" w14:textId="00FC83F1" w:rsidR="00430614" w:rsidRDefault="00C557D5" w:rsidP="00194DA6">
      <w:pPr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Để tập luyện cho giải thi đấu </w:t>
      </w:r>
      <w:r w:rsidR="004E554C">
        <w:rPr>
          <w:rFonts w:cs="Times New Roman"/>
          <w:szCs w:val="28"/>
        </w:rPr>
        <w:t xml:space="preserve">golf </w:t>
      </w:r>
      <w:r>
        <w:rPr>
          <w:rFonts w:cs="Times New Roman"/>
          <w:szCs w:val="28"/>
        </w:rPr>
        <w:t xml:space="preserve">sắp tới </w:t>
      </w:r>
      <w:r w:rsidR="002E4A42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 đã tăng cường luyện tập nhiều hơn. </w:t>
      </w:r>
      <w:r w:rsidR="002E4A42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 tập đánh bóng </w:t>
      </w:r>
      <w:r>
        <w:rPr>
          <w:rFonts w:eastAsiaTheme="minorEastAsia" w:cs="Times New Roman"/>
          <w:szCs w:val="28"/>
        </w:rPr>
        <w:t xml:space="preserve">liên tục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N</m:t>
        </m:r>
      </m:oMath>
      <w:r>
        <w:rPr>
          <w:rFonts w:eastAsiaTheme="minorEastAsia" w:cs="Times New Roman"/>
          <w:b/>
          <w:bCs/>
          <w:szCs w:val="28"/>
        </w:rPr>
        <w:t xml:space="preserve"> </w:t>
      </w:r>
      <w:r>
        <w:rPr>
          <w:rFonts w:eastAsiaTheme="minorEastAsia" w:cs="Times New Roman"/>
          <w:szCs w:val="28"/>
        </w:rPr>
        <w:t>lần</w:t>
      </w:r>
      <w:r w:rsidR="00A7389A">
        <w:rPr>
          <w:rFonts w:eastAsiaTheme="minorEastAsia" w:cs="Times New Roman"/>
          <w:szCs w:val="28"/>
        </w:rPr>
        <w:t xml:space="preserve"> </w:t>
      </w:r>
      <w:r w:rsidR="00FC2CC7">
        <w:rPr>
          <w:rFonts w:eastAsiaTheme="minorEastAsia" w:cs="Times New Roman"/>
          <w:szCs w:val="28"/>
        </w:rPr>
        <w:t>tại</w:t>
      </w:r>
      <w:r w:rsidR="00A7389A">
        <w:rPr>
          <w:rFonts w:eastAsiaTheme="minorEastAsia" w:cs="Times New Roman"/>
          <w:szCs w:val="28"/>
        </w:rPr>
        <w:t xml:space="preserve"> 1 vị trí</w:t>
      </w:r>
      <w:r w:rsidR="007E29AC">
        <w:rPr>
          <w:rFonts w:eastAsiaTheme="minorEastAsia" w:cs="Times New Roman"/>
          <w:szCs w:val="28"/>
        </w:rPr>
        <w:t xml:space="preserve">. Cứ mỗi lần đánh bóng </w:t>
      </w:r>
      <w:r w:rsidR="002E4A42">
        <w:rPr>
          <w:rFonts w:eastAsiaTheme="minorEastAsia" w:cs="Times New Roman"/>
          <w:szCs w:val="28"/>
        </w:rPr>
        <w:t>An</w:t>
      </w:r>
      <w:r w:rsidR="007E29AC">
        <w:rPr>
          <w:rFonts w:eastAsiaTheme="minorEastAsia" w:cs="Times New Roman"/>
          <w:szCs w:val="28"/>
        </w:rPr>
        <w:t xml:space="preserve"> đều ghi chép lại khoảng cách của bóng đã bay được</w:t>
      </w:r>
      <w:r w:rsidR="00A7389A">
        <w:rPr>
          <w:rFonts w:eastAsiaTheme="minorEastAsia" w:cs="Times New Roman"/>
          <w:szCs w:val="28"/>
        </w:rPr>
        <w:t xml:space="preserve">. Hãy tìm số lần </w:t>
      </w:r>
      <w:r w:rsidR="002E4A42">
        <w:rPr>
          <w:rFonts w:eastAsiaTheme="minorEastAsia" w:cs="Times New Roman"/>
          <w:szCs w:val="28"/>
        </w:rPr>
        <w:t>An</w:t>
      </w:r>
      <w:r w:rsidR="00A7389A">
        <w:rPr>
          <w:rFonts w:eastAsiaTheme="minorEastAsia" w:cs="Times New Roman"/>
          <w:szCs w:val="28"/>
        </w:rPr>
        <w:t xml:space="preserve"> đánh bóng đi xa nhất.</w:t>
      </w:r>
    </w:p>
    <w:p w14:paraId="71FE2A6B" w14:textId="77777777" w:rsidR="004B7AF2" w:rsidRDefault="00054704" w:rsidP="00054704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gồm </w:t>
      </w:r>
      <w:r w:rsidR="00511A5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dòng</w:t>
      </w:r>
    </w:p>
    <w:p w14:paraId="77AB27B3" w14:textId="2F4012A7" w:rsidR="00054704" w:rsidRDefault="004B7AF2" w:rsidP="004B7AF2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1: </w:t>
      </w:r>
      <w:r w:rsidR="00054704" w:rsidRPr="004B7AF2">
        <w:rPr>
          <w:rFonts w:cs="Times New Roman"/>
          <w:szCs w:val="28"/>
        </w:rPr>
        <w:t xml:space="preserve">là số </w:t>
      </w:r>
      <w:r w:rsidR="00511A5B" w:rsidRPr="004B7AF2">
        <w:rPr>
          <w:rFonts w:cs="Times New Roman"/>
          <w:szCs w:val="28"/>
        </w:rPr>
        <w:t>lần đánh</w:t>
      </w:r>
      <w:r w:rsidR="00054704" w:rsidRPr="004B7AF2">
        <w:rPr>
          <w:rFonts w:cs="Times New Roman"/>
          <w:szCs w:val="28"/>
        </w:rPr>
        <w:t xml:space="preserve"> bóng </w:t>
      </w:r>
      <w:r w:rsidR="00054704" w:rsidRPr="004B7AF2">
        <w:rPr>
          <w:rFonts w:cs="Times New Roman"/>
          <w:b/>
          <w:bCs/>
          <w:szCs w:val="28"/>
        </w:rPr>
        <w:t>N</w:t>
      </w:r>
      <w:r w:rsidR="00054704" w:rsidRPr="004B7AF2">
        <w:rPr>
          <w:rFonts w:cs="Times New Roman"/>
          <w:szCs w:val="28"/>
        </w:rPr>
        <w:t xml:space="preserve"> </w:t>
      </w:r>
      <w:r w:rsidR="00054704"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1&lt;N≤10000</m:t>
        </m:r>
      </m:oMath>
      <w:r w:rsidR="00054704" w:rsidRPr="004B7AF2">
        <w:rPr>
          <w:rFonts w:eastAsiaTheme="minorEastAsia" w:cs="Times New Roman"/>
          <w:szCs w:val="28"/>
        </w:rPr>
        <w:t>)</w:t>
      </w:r>
    </w:p>
    <w:p w14:paraId="3E50C24F" w14:textId="19B65C27" w:rsidR="004B7AF2" w:rsidRPr="004B7AF2" w:rsidRDefault="004B7AF2" w:rsidP="004B7AF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- Dòng 2: là N khoảng cách bóng đã bay được</w:t>
      </w:r>
      <w:r w:rsidR="00A8571C">
        <w:rPr>
          <w:rFonts w:eastAsiaTheme="minorEastAsia" w:cs="Times New Roman"/>
          <w:szCs w:val="28"/>
        </w:rPr>
        <w:t>, mỗi số</w:t>
      </w:r>
      <w:r w:rsidR="00E81A88">
        <w:rPr>
          <w:rFonts w:eastAsiaTheme="minorEastAsia" w:cs="Times New Roman"/>
          <w:szCs w:val="28"/>
        </w:rPr>
        <w:t xml:space="preserve"> cách nhau 1 khoản</w:t>
      </w:r>
      <w:r w:rsidR="00177E86">
        <w:rPr>
          <w:rFonts w:eastAsiaTheme="minorEastAsia" w:cs="Times New Roman"/>
          <w:szCs w:val="28"/>
        </w:rPr>
        <w:t xml:space="preserve">g </w:t>
      </w:r>
      <w:r w:rsidR="00E81A88">
        <w:rPr>
          <w:rFonts w:eastAsiaTheme="minorEastAsia" w:cs="Times New Roman"/>
          <w:szCs w:val="28"/>
        </w:rPr>
        <w:t>trắng</w:t>
      </w:r>
      <w:r>
        <w:rPr>
          <w:rFonts w:eastAsiaTheme="minorEastAsia" w:cs="Times New Roman"/>
          <w:szCs w:val="28"/>
        </w:rPr>
        <w:t>.</w:t>
      </w:r>
    </w:p>
    <w:p w14:paraId="53A8BF3C" w14:textId="3BA14297" w:rsidR="004B7AF2" w:rsidRDefault="00054704" w:rsidP="004B7AF2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gồm </w:t>
      </w:r>
      <w:r w:rsidR="004B7AF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dòng</w:t>
      </w:r>
      <w:r w:rsidR="004B7AF2">
        <w:rPr>
          <w:rFonts w:cs="Times New Roman"/>
          <w:szCs w:val="28"/>
        </w:rPr>
        <w:t xml:space="preserve"> là số lần </w:t>
      </w:r>
      <w:r w:rsidR="002E4A42">
        <w:rPr>
          <w:rFonts w:cs="Times New Roman"/>
          <w:szCs w:val="28"/>
        </w:rPr>
        <w:t>An</w:t>
      </w:r>
      <w:r w:rsidR="004B7AF2">
        <w:rPr>
          <w:rFonts w:cs="Times New Roman"/>
          <w:szCs w:val="28"/>
        </w:rPr>
        <w:t xml:space="preserve"> đánh bóng đi xa nhất</w:t>
      </w:r>
    </w:p>
    <w:p w14:paraId="4BAA3394" w14:textId="45A60FED" w:rsidR="00054704" w:rsidRPr="00055656" w:rsidRDefault="00054704" w:rsidP="00054704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704" w:rsidRPr="00D45D7C" w14:paraId="6B01B969" w14:textId="77777777" w:rsidTr="00E97404">
        <w:tc>
          <w:tcPr>
            <w:tcW w:w="4675" w:type="dxa"/>
          </w:tcPr>
          <w:p w14:paraId="5B8987DC" w14:textId="77777777" w:rsidR="00054704" w:rsidRPr="00D45D7C" w:rsidRDefault="0005470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462DED9F" w14:textId="77777777" w:rsidR="00054704" w:rsidRPr="00D45D7C" w:rsidRDefault="0005470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054704" w:rsidRPr="00D45D7C" w14:paraId="74DB08A9" w14:textId="77777777" w:rsidTr="00E97404">
        <w:tc>
          <w:tcPr>
            <w:tcW w:w="4675" w:type="dxa"/>
          </w:tcPr>
          <w:p w14:paraId="1BBFF022" w14:textId="77777777" w:rsidR="00054704" w:rsidRDefault="00927386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C32EA61" w14:textId="5FF7E7E0" w:rsidR="00927386" w:rsidRPr="00083DE0" w:rsidRDefault="00927386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1 3 2 5 4 3 5</w:t>
            </w:r>
          </w:p>
        </w:tc>
        <w:tc>
          <w:tcPr>
            <w:tcW w:w="4675" w:type="dxa"/>
          </w:tcPr>
          <w:p w14:paraId="0856612F" w14:textId="1BAF17DB" w:rsidR="00054704" w:rsidRPr="0003392C" w:rsidRDefault="00927386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7D4390E" w14:textId="77777777" w:rsidR="00A612E6" w:rsidRPr="00982700" w:rsidRDefault="00A612E6" w:rsidP="00A612E6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Chú ý: </w:t>
      </w:r>
      <w:r w:rsidRPr="00982700">
        <w:rPr>
          <w:rFonts w:cs="Times New Roman"/>
          <w:szCs w:val="28"/>
        </w:rPr>
        <w:t xml:space="preserve">nếu dung hàm </w:t>
      </w:r>
      <w:r w:rsidRPr="00982700">
        <w:rPr>
          <w:rFonts w:cs="Times New Roman"/>
          <w:b/>
          <w:bCs/>
          <w:szCs w:val="28"/>
        </w:rPr>
        <w:t>sort</w:t>
      </w:r>
      <w:r w:rsidRPr="009827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có sẵn </w:t>
      </w:r>
      <w:r w:rsidRPr="00982700">
        <w:rPr>
          <w:rFonts w:cs="Times New Roman"/>
          <w:szCs w:val="28"/>
        </w:rPr>
        <w:t>thì được tính 1 điểm cho câu này.</w:t>
      </w:r>
    </w:p>
    <w:p w14:paraId="322785C9" w14:textId="606D829D" w:rsidR="00B10720" w:rsidRDefault="00B10720" w:rsidP="00194DA6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 xml:space="preserve">Câu </w:t>
      </w:r>
      <w:r w:rsidR="00223B65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>: (</w:t>
      </w:r>
      <w:r w:rsidR="007B6538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điểm)</w:t>
      </w:r>
    </w:p>
    <w:p w14:paraId="00AD4382" w14:textId="310A0A06" w:rsidR="008B356A" w:rsidRPr="000914E5" w:rsidRDefault="00A94A12" w:rsidP="00194DA6">
      <w:pPr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Sau khi tập luyện một thời gian, </w:t>
      </w:r>
      <w:r w:rsidR="002E4A42">
        <w:rPr>
          <w:rFonts w:cs="Times New Roman"/>
          <w:szCs w:val="28"/>
        </w:rPr>
        <w:t>An</w:t>
      </w:r>
      <w:r w:rsidR="0064117D" w:rsidRPr="00D45D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quyết định tham gia thi đấu tại một giải đấu </w:t>
      </w:r>
      <w:r w:rsidR="004E554C">
        <w:rPr>
          <w:rFonts w:cs="Times New Roman"/>
          <w:szCs w:val="28"/>
        </w:rPr>
        <w:t>golf</w:t>
      </w:r>
      <w:r>
        <w:rPr>
          <w:rFonts w:cs="Times New Roman"/>
          <w:szCs w:val="28"/>
        </w:rPr>
        <w:t xml:space="preserve">. Trong giải này </w:t>
      </w:r>
      <w:r w:rsidR="002E4A42">
        <w:rPr>
          <w:rFonts w:cs="Times New Roman"/>
          <w:szCs w:val="28"/>
        </w:rPr>
        <w:t>An</w:t>
      </w:r>
      <w:r w:rsidR="0064117D" w:rsidRPr="00D45D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phải thi đấu </w:t>
      </w:r>
      <w:r w:rsidRPr="00A94A12">
        <w:rPr>
          <w:rFonts w:cs="Times New Roman"/>
          <w:b/>
          <w:bCs/>
          <w:szCs w:val="28"/>
        </w:rPr>
        <w:t>N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vòng, mỗi vòng được quy định tối đa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(i=1,…N)</m:t>
        </m:r>
      </m:oMath>
      <w:r w:rsidR="00846C36">
        <w:rPr>
          <w:rFonts w:eastAsiaTheme="minorEastAsia" w:cs="Times New Roman"/>
          <w:szCs w:val="28"/>
        </w:rPr>
        <w:t xml:space="preserve">, nếu số lần đánh bóng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846C36">
        <w:rPr>
          <w:rFonts w:eastAsiaTheme="minorEastAsia" w:cs="Times New Roman"/>
          <w:szCs w:val="28"/>
        </w:rPr>
        <w:t xml:space="preserve"> vượt quá số lần quy định của mỗi vòng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846C36">
        <w:rPr>
          <w:rFonts w:eastAsiaTheme="minorEastAsia" w:cs="Times New Roman"/>
          <w:szCs w:val="28"/>
        </w:rPr>
        <w:t>thì sẽ bị cộng thêm số điểm tương ứng với số lần vượt quá, ít hơn sẽ được trừ số điểm tương ứng với số lần đánh ít hơn.</w:t>
      </w:r>
      <w:r w:rsidR="000914E5">
        <w:rPr>
          <w:rFonts w:eastAsiaTheme="minorEastAsia" w:cs="Times New Roman"/>
          <w:szCs w:val="28"/>
        </w:rPr>
        <w:t xml:space="preserve"> Hãy in ra số vòng đấu mà </w:t>
      </w:r>
      <w:r w:rsidR="002E4A42">
        <w:rPr>
          <w:rFonts w:eastAsiaTheme="minorEastAsia" w:cs="Times New Roman"/>
          <w:szCs w:val="28"/>
        </w:rPr>
        <w:t>An</w:t>
      </w:r>
      <w:r w:rsidR="000914E5">
        <w:rPr>
          <w:rFonts w:eastAsiaTheme="minorEastAsia" w:cs="Times New Roman"/>
          <w:szCs w:val="28"/>
        </w:rPr>
        <w:t xml:space="preserve"> thi đấu tốt nhất</w:t>
      </w:r>
      <w:r w:rsidR="006D7ACE">
        <w:rPr>
          <w:rFonts w:eastAsiaTheme="minorEastAsia" w:cs="Times New Roman"/>
          <w:szCs w:val="28"/>
        </w:rPr>
        <w:t xml:space="preserve"> trong giải</w:t>
      </w:r>
      <w:r w:rsidR="00A938DC">
        <w:rPr>
          <w:rFonts w:eastAsiaTheme="minorEastAsia" w:cs="Times New Roman"/>
          <w:szCs w:val="28"/>
        </w:rPr>
        <w:t>.</w:t>
      </w:r>
    </w:p>
    <w:p w14:paraId="7946A1A2" w14:textId="3232C333" w:rsidR="00A23BDF" w:rsidRDefault="00A23BDF" w:rsidP="00A23BDF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Đọc từ file </w:t>
      </w:r>
      <w:r w:rsidR="001D725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THIDAU</w:t>
      </w:r>
      <w:r w:rsidR="001D725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INP</w:t>
      </w:r>
      <w:r w:rsidR="001D725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gồm 3 dòng:</w:t>
      </w:r>
    </w:p>
    <w:p w14:paraId="4E6FC56E" w14:textId="25D4BE70" w:rsidR="00A23BDF" w:rsidRDefault="00A23BDF" w:rsidP="00A23BDF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A23BD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1: số vòng đấu </w:t>
      </w:r>
      <w:r w:rsidRPr="007D306E">
        <w:rPr>
          <w:rFonts w:cs="Times New Roman"/>
          <w:b/>
          <w:bCs/>
          <w:szCs w:val="28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1&lt;N&lt;20</m:t>
        </m:r>
      </m:oMath>
      <w:r>
        <w:rPr>
          <w:rFonts w:eastAsiaTheme="minorEastAsia" w:cs="Times New Roman"/>
          <w:szCs w:val="28"/>
        </w:rPr>
        <w:t>)</w:t>
      </w:r>
    </w:p>
    <w:p w14:paraId="6D9A95A4" w14:textId="4CFF0BF0" w:rsidR="00AF42B0" w:rsidRDefault="00AF42B0" w:rsidP="00A23BDF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- Dòng 2: N số</w:t>
      </w:r>
      <w:r w:rsidR="0045751E">
        <w:rPr>
          <w:rFonts w:eastAsiaTheme="minorEastAsia" w:cs="Times New Roman"/>
          <w:szCs w:val="28"/>
        </w:rPr>
        <w:t xml:space="preserve"> lần đánh tối đa của mỗi vòng</w:t>
      </w:r>
      <w:r w:rsidR="00653402">
        <w:rPr>
          <w:rFonts w:eastAsiaTheme="minorEastAsia" w:cs="Times New Roman"/>
          <w:szCs w:val="28"/>
        </w:rPr>
        <w:t xml:space="preserve"> cách nhau 1 khoảng trắng</w:t>
      </w:r>
    </w:p>
    <w:p w14:paraId="22C2E7B5" w14:textId="7E7A9908" w:rsidR="0045751E" w:rsidRPr="00A23BDF" w:rsidRDefault="0045751E" w:rsidP="00A23BD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- Dòng 3: N số lần đánh tương ứng mỗi vòng của </w:t>
      </w:r>
      <w:r w:rsidR="002E4A42">
        <w:rPr>
          <w:rFonts w:cs="Times New Roman"/>
          <w:szCs w:val="28"/>
        </w:rPr>
        <w:t>An</w:t>
      </w:r>
      <w:r w:rsidR="00A8571C">
        <w:rPr>
          <w:rFonts w:eastAsiaTheme="minorEastAsia" w:cs="Times New Roman"/>
          <w:szCs w:val="28"/>
        </w:rPr>
        <w:t>, mỗi số</w:t>
      </w:r>
      <w:r w:rsidR="00653402">
        <w:rPr>
          <w:rFonts w:cs="Times New Roman"/>
          <w:szCs w:val="28"/>
        </w:rPr>
        <w:t xml:space="preserve"> </w:t>
      </w:r>
      <w:r w:rsidR="00653402">
        <w:rPr>
          <w:rFonts w:eastAsiaTheme="minorEastAsia" w:cs="Times New Roman"/>
          <w:szCs w:val="28"/>
        </w:rPr>
        <w:t>cách nhau 1 khoảng trắng</w:t>
      </w:r>
    </w:p>
    <w:p w14:paraId="25B3B2F9" w14:textId="534E6E21" w:rsidR="00A23BDF" w:rsidRDefault="00A23BDF" w:rsidP="00A23BDF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 w:rsidR="003D0D26">
        <w:rPr>
          <w:rFonts w:cs="Times New Roman"/>
          <w:b/>
          <w:bCs/>
          <w:szCs w:val="28"/>
        </w:rPr>
        <w:t xml:space="preserve"> </w:t>
      </w:r>
      <w:r w:rsidR="001D7253" w:rsidRPr="001D7253">
        <w:rPr>
          <w:rFonts w:cs="Times New Roman"/>
          <w:szCs w:val="28"/>
        </w:rPr>
        <w:t>Ghi ra file “</w:t>
      </w:r>
      <w:r w:rsidR="001D7253">
        <w:rPr>
          <w:rFonts w:cs="Times New Roman"/>
          <w:szCs w:val="28"/>
        </w:rPr>
        <w:t>THIDAU.OUT</w:t>
      </w:r>
      <w:r w:rsidR="001D7253" w:rsidRPr="003D0D26">
        <w:rPr>
          <w:rFonts w:cs="Times New Roman"/>
          <w:szCs w:val="28"/>
        </w:rPr>
        <w:t>”</w:t>
      </w:r>
      <w:r w:rsidR="003D0D26" w:rsidRPr="003D0D26">
        <w:rPr>
          <w:rFonts w:cs="Times New Roman"/>
          <w:szCs w:val="28"/>
        </w:rPr>
        <w:t xml:space="preserve">, gồm </w:t>
      </w:r>
      <w:r w:rsidR="00F61A51">
        <w:rPr>
          <w:rFonts w:cs="Times New Roman"/>
          <w:szCs w:val="28"/>
        </w:rPr>
        <w:t>2</w:t>
      </w:r>
      <w:r w:rsidR="003D0D26" w:rsidRPr="003D0D26">
        <w:rPr>
          <w:rFonts w:cs="Times New Roman"/>
          <w:szCs w:val="28"/>
        </w:rPr>
        <w:t xml:space="preserve"> dòng </w:t>
      </w:r>
    </w:p>
    <w:p w14:paraId="02E3C919" w14:textId="4804BBD6" w:rsidR="00F61A51" w:rsidRDefault="00F61A51" w:rsidP="00F61A51">
      <w:pPr>
        <w:spacing w:after="0" w:line="360" w:lineRule="auto"/>
        <w:jc w:val="both"/>
        <w:rPr>
          <w:rFonts w:cs="Times New Roman"/>
          <w:szCs w:val="28"/>
        </w:rPr>
      </w:pPr>
      <w:r w:rsidRPr="00F61A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1: là số vòng đấu mà </w:t>
      </w:r>
      <w:r w:rsidR="002E4A42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 thi đấu tốt nhất</w:t>
      </w:r>
    </w:p>
    <w:p w14:paraId="284FEC52" w14:textId="33E5BA42" w:rsidR="00F61A51" w:rsidRPr="00F61A51" w:rsidRDefault="00F61A51" w:rsidP="00F61A5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Dòng 2: là số thứ tự của </w:t>
      </w:r>
      <w:r w:rsidR="002C684B">
        <w:rPr>
          <w:rFonts w:cs="Times New Roman"/>
          <w:szCs w:val="28"/>
        </w:rPr>
        <w:t xml:space="preserve">các </w:t>
      </w:r>
      <w:r>
        <w:rPr>
          <w:rFonts w:cs="Times New Roman"/>
          <w:szCs w:val="28"/>
        </w:rPr>
        <w:t>vòng đấu</w:t>
      </w:r>
      <w:r w:rsidRPr="00F61A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mà </w:t>
      </w:r>
      <w:r w:rsidR="002E4A42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 thi đấu tốt nhất</w:t>
      </w:r>
    </w:p>
    <w:p w14:paraId="79E5BC51" w14:textId="0FD194F0" w:rsidR="00A23BDF" w:rsidRPr="00055656" w:rsidRDefault="00A23BDF" w:rsidP="00A23BDF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DF" w:rsidRPr="00D45D7C" w14:paraId="30CB4004" w14:textId="77777777" w:rsidTr="00E97404">
        <w:tc>
          <w:tcPr>
            <w:tcW w:w="4675" w:type="dxa"/>
          </w:tcPr>
          <w:p w14:paraId="7D7662A9" w14:textId="50A7697F" w:rsidR="00A23BDF" w:rsidRPr="00B232A0" w:rsidRDefault="00B232A0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23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THIDAU.INP</w:t>
            </w:r>
          </w:p>
        </w:tc>
        <w:tc>
          <w:tcPr>
            <w:tcW w:w="4675" w:type="dxa"/>
          </w:tcPr>
          <w:p w14:paraId="41B3FBAF" w14:textId="0A0CF5DC" w:rsidR="00A23BDF" w:rsidRPr="00B232A0" w:rsidRDefault="00B232A0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23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THIDAU.OUT</w:t>
            </w:r>
          </w:p>
        </w:tc>
      </w:tr>
      <w:tr w:rsidR="00A23BDF" w:rsidRPr="00D45D7C" w14:paraId="61DC512F" w14:textId="77777777" w:rsidTr="00E97404">
        <w:tc>
          <w:tcPr>
            <w:tcW w:w="4675" w:type="dxa"/>
          </w:tcPr>
          <w:p w14:paraId="377C9840" w14:textId="09857EA1" w:rsidR="00A23BDF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98F37F1" w14:textId="6CE52530" w:rsidR="00D83B37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4 5 3 6 7</w:t>
            </w:r>
          </w:p>
          <w:p w14:paraId="0063B253" w14:textId="4FDC3B5D" w:rsidR="00D83B37" w:rsidRPr="00083DE0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3 7 3 3 4</w:t>
            </w:r>
          </w:p>
        </w:tc>
        <w:tc>
          <w:tcPr>
            <w:tcW w:w="4675" w:type="dxa"/>
          </w:tcPr>
          <w:p w14:paraId="03187595" w14:textId="3E770090" w:rsidR="00A23BDF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BBCB79A" w14:textId="416B49BD" w:rsidR="0039333B" w:rsidRPr="0003392C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</w:t>
            </w:r>
          </w:p>
        </w:tc>
      </w:tr>
    </w:tbl>
    <w:p w14:paraId="277DF214" w14:textId="6C63607B" w:rsidR="00B10720" w:rsidRDefault="00B10720" w:rsidP="00194DA6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>Câu 4: (</w:t>
      </w:r>
      <w:r w:rsidR="007B6538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điểm)</w:t>
      </w:r>
    </w:p>
    <w:p w14:paraId="03431736" w14:textId="5A654E58" w:rsidR="000D3ECA" w:rsidRDefault="009D174A" w:rsidP="00194DA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thời gian dài thi đấu chuyên nghiệp An đã thu về rất nhiều </w:t>
      </w:r>
      <w:r w:rsidR="008F1651">
        <w:rPr>
          <w:rFonts w:cs="Times New Roman"/>
          <w:szCs w:val="28"/>
        </w:rPr>
        <w:t>cup vô địch</w:t>
      </w:r>
      <w:r w:rsidR="00232408">
        <w:rPr>
          <w:rFonts w:cs="Times New Roman"/>
          <w:szCs w:val="28"/>
        </w:rPr>
        <w:t xml:space="preserve">, </w:t>
      </w:r>
      <w:r w:rsidR="00BB1B62">
        <w:rPr>
          <w:rFonts w:cs="Times New Roman"/>
          <w:szCs w:val="28"/>
        </w:rPr>
        <w:t xml:space="preserve">An đem </w:t>
      </w:r>
      <w:r w:rsidR="001B6ACE">
        <w:rPr>
          <w:rFonts w:cs="Times New Roman"/>
          <w:szCs w:val="28"/>
        </w:rPr>
        <w:t xml:space="preserve">tất cả các chiếc </w:t>
      </w:r>
      <w:r w:rsidR="00BB1B62">
        <w:rPr>
          <w:rFonts w:cs="Times New Roman"/>
          <w:szCs w:val="28"/>
        </w:rPr>
        <w:t>cup</w:t>
      </w:r>
      <w:r w:rsidR="001B6ACE">
        <w:rPr>
          <w:rFonts w:cs="Times New Roman"/>
          <w:szCs w:val="28"/>
        </w:rPr>
        <w:t xml:space="preserve"> giành được</w:t>
      </w:r>
      <w:r w:rsidR="00BB1B62">
        <w:rPr>
          <w:rFonts w:cs="Times New Roman"/>
          <w:szCs w:val="28"/>
        </w:rPr>
        <w:t xml:space="preserve"> đến phòng triển lãm của </w:t>
      </w:r>
      <w:r w:rsidR="008F1651">
        <w:rPr>
          <w:rFonts w:cs="Times New Roman"/>
          <w:szCs w:val="28"/>
        </w:rPr>
        <w:t>Bình để trưng bày</w:t>
      </w:r>
      <w:r w:rsidR="00FF6CAD">
        <w:rPr>
          <w:rFonts w:cs="Times New Roman"/>
          <w:szCs w:val="28"/>
        </w:rPr>
        <w:t>.</w:t>
      </w:r>
      <w:r w:rsidR="006462ED">
        <w:rPr>
          <w:rFonts w:cs="Times New Roman"/>
          <w:szCs w:val="28"/>
        </w:rPr>
        <w:t xml:space="preserve"> Mỗi chiếc cup của An có kích thước khác nhau và Bình thu tiền theo quy tắc</w:t>
      </w:r>
      <w:r w:rsidR="00CF1800">
        <w:rPr>
          <w:rFonts w:cs="Times New Roman"/>
          <w:szCs w:val="28"/>
        </w:rPr>
        <w:t xml:space="preserve"> mỗi chiếc cup </w:t>
      </w:r>
      <w:r w:rsidR="00F42C9B">
        <w:rPr>
          <w:rFonts w:cs="Times New Roman"/>
          <w:szCs w:val="28"/>
        </w:rPr>
        <w:t xml:space="preserve">có kích thước </w:t>
      </w:r>
      <w:r w:rsidR="00CF1800">
        <w:rPr>
          <w:rFonts w:cs="Times New Roman"/>
          <w:szCs w:val="28"/>
        </w:rPr>
        <w:t xml:space="preserve">là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(1&lt;i&lt;N)</m:t>
        </m:r>
      </m:oMath>
      <w:r w:rsidR="006462ED">
        <w:rPr>
          <w:rFonts w:cs="Times New Roman"/>
          <w:szCs w:val="28"/>
        </w:rPr>
        <w:t xml:space="preserve"> </w:t>
      </w:r>
      <w:r w:rsidR="00F42C9B">
        <w:rPr>
          <w:rFonts w:cs="Times New Roman"/>
          <w:szCs w:val="28"/>
        </w:rPr>
        <w:t xml:space="preserve">thì thu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F42C9B">
        <w:rPr>
          <w:rFonts w:eastAsiaTheme="minorEastAsia" w:cs="Times New Roman"/>
          <w:szCs w:val="28"/>
        </w:rPr>
        <w:t xml:space="preserve"> $, v</w:t>
      </w:r>
      <w:r w:rsidR="002C2614">
        <w:rPr>
          <w:rFonts w:eastAsiaTheme="minorEastAsia" w:cs="Times New Roman"/>
          <w:szCs w:val="28"/>
        </w:rPr>
        <w:t>à</w:t>
      </w:r>
      <w:r w:rsidR="00F42C9B">
        <w:rPr>
          <w:rFonts w:eastAsiaTheme="minorEastAsia" w:cs="Times New Roman"/>
          <w:szCs w:val="28"/>
        </w:rPr>
        <w:t xml:space="preserve"> </w:t>
      </w:r>
      <w:r w:rsidR="006462ED">
        <w:rPr>
          <w:rFonts w:cs="Times New Roman"/>
          <w:szCs w:val="28"/>
        </w:rPr>
        <w:t xml:space="preserve">cứ mỗi lần </w:t>
      </w:r>
      <w:r w:rsidR="00F42C9B">
        <w:rPr>
          <w:rFonts w:cs="Times New Roman"/>
          <w:szCs w:val="28"/>
        </w:rPr>
        <w:t xml:space="preserve">An gửi thêm </w:t>
      </w:r>
      <w:r w:rsidR="006462ED">
        <w:rPr>
          <w:rFonts w:cs="Times New Roman"/>
          <w:szCs w:val="28"/>
        </w:rPr>
        <w:t xml:space="preserve">thêm 01 chiếc cup thì </w:t>
      </w:r>
      <w:r w:rsidR="00F42C9B">
        <w:rPr>
          <w:rFonts w:cs="Times New Roman"/>
          <w:szCs w:val="28"/>
        </w:rPr>
        <w:t xml:space="preserve">sẽ được giảm </w:t>
      </w:r>
      <w:r w:rsidR="005A4D2F">
        <w:rPr>
          <w:rFonts w:cs="Times New Roman"/>
          <w:szCs w:val="28"/>
        </w:rPr>
        <w:t>1/2</w:t>
      </w:r>
      <w:r w:rsidR="000B686E">
        <w:rPr>
          <w:rFonts w:cs="Times New Roman"/>
          <w:szCs w:val="28"/>
        </w:rPr>
        <w:t xml:space="preserve"> số tiền của chiếc cup đã gửi trước đó</w:t>
      </w:r>
      <w:r w:rsidR="005A4D2F">
        <w:rPr>
          <w:rFonts w:cs="Times New Roman"/>
          <w:szCs w:val="28"/>
        </w:rPr>
        <w:t xml:space="preserve"> (làm tròn xuống</w:t>
      </w:r>
      <w:r w:rsidR="001F1160">
        <w:rPr>
          <w:rFonts w:cs="Times New Roman"/>
          <w:szCs w:val="28"/>
        </w:rPr>
        <w:t>, ví dụ 1.5 thì làm tròn thành 1</w:t>
      </w:r>
      <w:r w:rsidR="00D67B15">
        <w:rPr>
          <w:rFonts w:cs="Times New Roman"/>
          <w:szCs w:val="28"/>
        </w:rPr>
        <w:t>, nếu số tiền giảm giá lớn hơn số tiền để trưng bày cup tiếp theo thì</w:t>
      </w:r>
      <w:r w:rsidR="00704365">
        <w:rPr>
          <w:rFonts w:cs="Times New Roman"/>
          <w:szCs w:val="28"/>
        </w:rPr>
        <w:t xml:space="preserve"> số tiền để gửi cup lần này</w:t>
      </w:r>
      <w:r w:rsidR="00D67B15">
        <w:rPr>
          <w:rFonts w:cs="Times New Roman"/>
          <w:szCs w:val="28"/>
        </w:rPr>
        <w:t xml:space="preserve"> tính là 0</w:t>
      </w:r>
      <w:r w:rsidR="001C77AC">
        <w:rPr>
          <w:rFonts w:cs="Times New Roman"/>
          <w:szCs w:val="28"/>
        </w:rPr>
        <w:t>)</w:t>
      </w:r>
      <w:r w:rsidR="000B686E">
        <w:rPr>
          <w:rFonts w:cs="Times New Roman"/>
          <w:szCs w:val="28"/>
        </w:rPr>
        <w:t>.</w:t>
      </w:r>
      <w:r w:rsidR="00F0703A">
        <w:rPr>
          <w:rFonts w:cs="Times New Roman"/>
          <w:szCs w:val="28"/>
        </w:rPr>
        <w:t xml:space="preserve"> </w:t>
      </w:r>
      <w:r w:rsidR="00BB1B62">
        <w:rPr>
          <w:rFonts w:cs="Times New Roman"/>
          <w:szCs w:val="28"/>
        </w:rPr>
        <w:t>Hãy</w:t>
      </w:r>
      <w:r w:rsidR="00611AE8">
        <w:rPr>
          <w:rFonts w:cs="Times New Roman"/>
          <w:szCs w:val="28"/>
        </w:rPr>
        <w:t xml:space="preserve"> tính toán phương án tối ưu để</w:t>
      </w:r>
      <w:r w:rsidR="00BB1B62">
        <w:rPr>
          <w:rFonts w:cs="Times New Roman"/>
          <w:szCs w:val="28"/>
        </w:rPr>
        <w:t xml:space="preserve"> An phải trả cho Bình để</w:t>
      </w:r>
      <w:r w:rsidR="00822641">
        <w:rPr>
          <w:rFonts w:cs="Times New Roman"/>
          <w:szCs w:val="28"/>
        </w:rPr>
        <w:t xml:space="preserve"> trưng bày các chiếc cup của mình</w:t>
      </w:r>
      <w:r w:rsidR="00611AE8">
        <w:rPr>
          <w:rFonts w:cs="Times New Roman"/>
          <w:szCs w:val="28"/>
        </w:rPr>
        <w:t xml:space="preserve"> với chi phí thấp nhất.</w:t>
      </w:r>
    </w:p>
    <w:p w14:paraId="6D0DB64E" w14:textId="77777777" w:rsidR="00C07814" w:rsidRDefault="00C07814" w:rsidP="00C07814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gồm 2 dòng</w:t>
      </w:r>
    </w:p>
    <w:p w14:paraId="4217AFF8" w14:textId="51A1002C" w:rsidR="00C07814" w:rsidRDefault="00C07814" w:rsidP="00C07814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1: </w:t>
      </w:r>
      <w:r w:rsidRPr="004B7AF2">
        <w:rPr>
          <w:rFonts w:cs="Times New Roman"/>
          <w:szCs w:val="28"/>
        </w:rPr>
        <w:t xml:space="preserve">là số </w:t>
      </w:r>
      <w:r>
        <w:rPr>
          <w:rFonts w:cs="Times New Roman"/>
          <w:szCs w:val="28"/>
        </w:rPr>
        <w:t>cup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cs="Times New Roman"/>
          <w:b/>
          <w:bCs/>
          <w:szCs w:val="28"/>
        </w:rPr>
        <w:t>N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1≤N≤2000</m:t>
        </m:r>
      </m:oMath>
      <w:r w:rsidRPr="004B7AF2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An đem đến gửi cho Bình</w:t>
      </w:r>
    </w:p>
    <w:p w14:paraId="21C68AA6" w14:textId="33D4FC99" w:rsidR="00C07814" w:rsidRPr="004B7AF2" w:rsidRDefault="00C07814" w:rsidP="00C0781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- Dòng 2: </w:t>
      </w:r>
      <w:r w:rsidR="00122A06">
        <w:rPr>
          <w:rFonts w:eastAsiaTheme="minorEastAsia" w:cs="Times New Roman"/>
          <w:szCs w:val="28"/>
        </w:rPr>
        <w:t>N kích thước của mỗi chiếc cup</w:t>
      </w:r>
      <w:r w:rsidR="00A8571C">
        <w:rPr>
          <w:rFonts w:eastAsiaTheme="minorEastAsia" w:cs="Times New Roman"/>
          <w:szCs w:val="28"/>
        </w:rPr>
        <w:t>, mỗi số</w:t>
      </w:r>
      <w:r w:rsidR="00177E86">
        <w:rPr>
          <w:rFonts w:eastAsiaTheme="minorEastAsia" w:cs="Times New Roman"/>
          <w:szCs w:val="28"/>
        </w:rPr>
        <w:t xml:space="preserve"> cách nhau 1 khoảng trắng</w:t>
      </w:r>
      <w:r>
        <w:rPr>
          <w:rFonts w:eastAsiaTheme="minorEastAsia" w:cs="Times New Roman"/>
          <w:szCs w:val="28"/>
        </w:rPr>
        <w:t>.</w:t>
      </w:r>
    </w:p>
    <w:p w14:paraId="58C1B5B4" w14:textId="0D5B8E08" w:rsidR="00C07814" w:rsidRDefault="00C07814" w:rsidP="00C07814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gồm 1 dòng là số </w:t>
      </w:r>
      <w:r w:rsidR="005A4D2F">
        <w:rPr>
          <w:rFonts w:cs="Times New Roman"/>
          <w:szCs w:val="28"/>
        </w:rPr>
        <w:t>tiền An phải trả</w:t>
      </w:r>
      <w:r w:rsidR="008472E9">
        <w:rPr>
          <w:rFonts w:cs="Times New Roman"/>
          <w:szCs w:val="28"/>
        </w:rPr>
        <w:t xml:space="preserve"> Bình</w:t>
      </w:r>
    </w:p>
    <w:p w14:paraId="1A64AB76" w14:textId="77777777" w:rsidR="00C07814" w:rsidRPr="00055656" w:rsidRDefault="00C07814" w:rsidP="00C07814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814" w:rsidRPr="00D45D7C" w14:paraId="5CFC579C" w14:textId="77777777" w:rsidTr="00E97404">
        <w:tc>
          <w:tcPr>
            <w:tcW w:w="4675" w:type="dxa"/>
          </w:tcPr>
          <w:p w14:paraId="23128504" w14:textId="77777777" w:rsidR="00C07814" w:rsidRPr="00D45D7C" w:rsidRDefault="00C0781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1885B84E" w14:textId="77777777" w:rsidR="00C07814" w:rsidRPr="00D45D7C" w:rsidRDefault="00C0781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C07814" w:rsidRPr="00D45D7C" w14:paraId="0369F169" w14:textId="77777777" w:rsidTr="00E97404">
        <w:tc>
          <w:tcPr>
            <w:tcW w:w="4675" w:type="dxa"/>
          </w:tcPr>
          <w:p w14:paraId="57B9DC41" w14:textId="0088B0C3" w:rsidR="00C07814" w:rsidRDefault="00477F9E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04388A0" w14:textId="1C9DE2FD" w:rsidR="00C07814" w:rsidRPr="00083DE0" w:rsidRDefault="00477F9E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4 8 1 3 2</w:t>
            </w:r>
          </w:p>
        </w:tc>
        <w:tc>
          <w:tcPr>
            <w:tcW w:w="4675" w:type="dxa"/>
          </w:tcPr>
          <w:p w14:paraId="09DD21E5" w14:textId="130FADBE" w:rsidR="00C07814" w:rsidRPr="0003392C" w:rsidRDefault="00F2389A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4A22FB9" w14:textId="77777777" w:rsidR="00C07814" w:rsidRPr="004E554C" w:rsidRDefault="00C07814" w:rsidP="00194DA6">
      <w:pPr>
        <w:jc w:val="both"/>
        <w:rPr>
          <w:rFonts w:cs="Times New Roman"/>
          <w:szCs w:val="28"/>
        </w:rPr>
      </w:pPr>
    </w:p>
    <w:sectPr w:rsidR="00C07814" w:rsidRPr="004E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0FC"/>
    <w:multiLevelType w:val="hybridMultilevel"/>
    <w:tmpl w:val="ACD28310"/>
    <w:lvl w:ilvl="0" w:tplc="09DC95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1BA"/>
    <w:multiLevelType w:val="hybridMultilevel"/>
    <w:tmpl w:val="5FF22538"/>
    <w:lvl w:ilvl="0" w:tplc="BDF2A4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A84"/>
    <w:multiLevelType w:val="hybridMultilevel"/>
    <w:tmpl w:val="2130AB76"/>
    <w:lvl w:ilvl="0" w:tplc="988250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2176"/>
    <w:multiLevelType w:val="hybridMultilevel"/>
    <w:tmpl w:val="65141788"/>
    <w:lvl w:ilvl="0" w:tplc="9E9A21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F607E"/>
    <w:multiLevelType w:val="hybridMultilevel"/>
    <w:tmpl w:val="97063BCC"/>
    <w:lvl w:ilvl="0" w:tplc="3C4CB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170B7"/>
    <w:multiLevelType w:val="hybridMultilevel"/>
    <w:tmpl w:val="38986D4C"/>
    <w:lvl w:ilvl="0" w:tplc="9984CF3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852CE"/>
    <w:multiLevelType w:val="hybridMultilevel"/>
    <w:tmpl w:val="F5766A38"/>
    <w:lvl w:ilvl="0" w:tplc="357C1D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25424">
    <w:abstractNumId w:val="6"/>
  </w:num>
  <w:num w:numId="2" w16cid:durableId="1449080920">
    <w:abstractNumId w:val="3"/>
  </w:num>
  <w:num w:numId="3" w16cid:durableId="447630358">
    <w:abstractNumId w:val="4"/>
  </w:num>
  <w:num w:numId="4" w16cid:durableId="1494877708">
    <w:abstractNumId w:val="7"/>
  </w:num>
  <w:num w:numId="5" w16cid:durableId="1950162008">
    <w:abstractNumId w:val="0"/>
  </w:num>
  <w:num w:numId="6" w16cid:durableId="416290872">
    <w:abstractNumId w:val="1"/>
  </w:num>
  <w:num w:numId="7" w16cid:durableId="1523010096">
    <w:abstractNumId w:val="5"/>
  </w:num>
  <w:num w:numId="8" w16cid:durableId="132851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0"/>
    <w:rsid w:val="0003392C"/>
    <w:rsid w:val="000350AB"/>
    <w:rsid w:val="00054704"/>
    <w:rsid w:val="00055656"/>
    <w:rsid w:val="000560FB"/>
    <w:rsid w:val="00064FE2"/>
    <w:rsid w:val="00083DE0"/>
    <w:rsid w:val="000914E5"/>
    <w:rsid w:val="000B686E"/>
    <w:rsid w:val="000D3ECA"/>
    <w:rsid w:val="000F4B33"/>
    <w:rsid w:val="00122A06"/>
    <w:rsid w:val="001707C7"/>
    <w:rsid w:val="00177E86"/>
    <w:rsid w:val="00183070"/>
    <w:rsid w:val="00194DA6"/>
    <w:rsid w:val="001B6ACE"/>
    <w:rsid w:val="001C77AC"/>
    <w:rsid w:val="001D7253"/>
    <w:rsid w:val="001E43E7"/>
    <w:rsid w:val="001F1160"/>
    <w:rsid w:val="00223B65"/>
    <w:rsid w:val="00231D8B"/>
    <w:rsid w:val="00232408"/>
    <w:rsid w:val="00252F8D"/>
    <w:rsid w:val="002B4978"/>
    <w:rsid w:val="002C2614"/>
    <w:rsid w:val="002C684B"/>
    <w:rsid w:val="002E4A42"/>
    <w:rsid w:val="00344FE5"/>
    <w:rsid w:val="0034628D"/>
    <w:rsid w:val="00381505"/>
    <w:rsid w:val="0039333B"/>
    <w:rsid w:val="003D0D26"/>
    <w:rsid w:val="00421165"/>
    <w:rsid w:val="00430614"/>
    <w:rsid w:val="0045751E"/>
    <w:rsid w:val="0045788B"/>
    <w:rsid w:val="0047287A"/>
    <w:rsid w:val="00477F9E"/>
    <w:rsid w:val="004A1BFD"/>
    <w:rsid w:val="004B7AF2"/>
    <w:rsid w:val="004E554C"/>
    <w:rsid w:val="00511A5B"/>
    <w:rsid w:val="005233AE"/>
    <w:rsid w:val="005A4D2F"/>
    <w:rsid w:val="005F11B9"/>
    <w:rsid w:val="005F1775"/>
    <w:rsid w:val="00611AE8"/>
    <w:rsid w:val="0064117D"/>
    <w:rsid w:val="006432F2"/>
    <w:rsid w:val="006462ED"/>
    <w:rsid w:val="00653402"/>
    <w:rsid w:val="006D7ACE"/>
    <w:rsid w:val="006E0BE0"/>
    <w:rsid w:val="00704365"/>
    <w:rsid w:val="007063A2"/>
    <w:rsid w:val="007523E9"/>
    <w:rsid w:val="0078048C"/>
    <w:rsid w:val="0079238E"/>
    <w:rsid w:val="007B28E6"/>
    <w:rsid w:val="007B6538"/>
    <w:rsid w:val="007D306E"/>
    <w:rsid w:val="007D5387"/>
    <w:rsid w:val="007E0299"/>
    <w:rsid w:val="007E29AC"/>
    <w:rsid w:val="007F5813"/>
    <w:rsid w:val="007F7A81"/>
    <w:rsid w:val="00822641"/>
    <w:rsid w:val="00846C36"/>
    <w:rsid w:val="008472E9"/>
    <w:rsid w:val="008B356A"/>
    <w:rsid w:val="008F1651"/>
    <w:rsid w:val="00903FF8"/>
    <w:rsid w:val="00927386"/>
    <w:rsid w:val="009D174A"/>
    <w:rsid w:val="00A23BDF"/>
    <w:rsid w:val="00A612E6"/>
    <w:rsid w:val="00A7389A"/>
    <w:rsid w:val="00A833BE"/>
    <w:rsid w:val="00A8571C"/>
    <w:rsid w:val="00A938DC"/>
    <w:rsid w:val="00A94A12"/>
    <w:rsid w:val="00AC656F"/>
    <w:rsid w:val="00AD5DE7"/>
    <w:rsid w:val="00AF42B0"/>
    <w:rsid w:val="00B10720"/>
    <w:rsid w:val="00B232A0"/>
    <w:rsid w:val="00B33BFD"/>
    <w:rsid w:val="00B5046F"/>
    <w:rsid w:val="00BA18A6"/>
    <w:rsid w:val="00BB1B62"/>
    <w:rsid w:val="00C07814"/>
    <w:rsid w:val="00C13956"/>
    <w:rsid w:val="00C557D5"/>
    <w:rsid w:val="00C70000"/>
    <w:rsid w:val="00CF1800"/>
    <w:rsid w:val="00D45D7C"/>
    <w:rsid w:val="00D67B15"/>
    <w:rsid w:val="00D83B37"/>
    <w:rsid w:val="00E5341B"/>
    <w:rsid w:val="00E80B6A"/>
    <w:rsid w:val="00E81A88"/>
    <w:rsid w:val="00E957DE"/>
    <w:rsid w:val="00EA6F5F"/>
    <w:rsid w:val="00ED3E69"/>
    <w:rsid w:val="00EF0DE8"/>
    <w:rsid w:val="00F0703A"/>
    <w:rsid w:val="00F07431"/>
    <w:rsid w:val="00F1052D"/>
    <w:rsid w:val="00F2389A"/>
    <w:rsid w:val="00F42C9B"/>
    <w:rsid w:val="00F6058D"/>
    <w:rsid w:val="00F61A51"/>
    <w:rsid w:val="00F6392D"/>
    <w:rsid w:val="00FA0B91"/>
    <w:rsid w:val="00FC2CC7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ADA7"/>
  <w15:chartTrackingRefBased/>
  <w15:docId w15:val="{C2DE5C6D-04E9-41F9-9309-354C0D69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E7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AD5DE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C3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1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NguyenDinh</cp:lastModifiedBy>
  <cp:revision>111</cp:revision>
  <dcterms:created xsi:type="dcterms:W3CDTF">2022-06-03T01:28:00Z</dcterms:created>
  <dcterms:modified xsi:type="dcterms:W3CDTF">2022-06-11T00:51:00Z</dcterms:modified>
</cp:coreProperties>
</file>