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BA013" w14:textId="77777777"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r w:rsidR="004E3DEC">
        <w:rPr>
          <w:rFonts w:ascii="Times New Roman" w:hAnsi="Times New Roman" w:cs="Times New Roman"/>
          <w:b/>
          <w:sz w:val="28"/>
          <w:szCs w:val="28"/>
        </w:rPr>
        <w:t xml:space="preserve"> for Hotel Management System (HMS)</w:t>
      </w:r>
    </w:p>
    <w:p w14:paraId="1DE8D72A" w14:textId="77777777"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14:paraId="08932D12" w14:textId="77777777"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00822F07">
        <w:rPr>
          <w:rFonts w:ascii="Times New Roman" w:hAnsi="Times New Roman" w:cs="Times New Roman"/>
          <w:sz w:val="24"/>
          <w:szCs w:val="24"/>
        </w:rPr>
        <w:t xml:space="preserve">e system shall </w:t>
      </w:r>
      <w:r w:rsidR="008A6BBD">
        <w:rPr>
          <w:rFonts w:ascii="Times New Roman" w:hAnsi="Times New Roman" w:cs="Times New Roman"/>
          <w:sz w:val="24"/>
          <w:szCs w:val="24"/>
        </w:rPr>
        <w:t>provide staff with</w:t>
      </w:r>
      <w:r>
        <w:rPr>
          <w:rFonts w:ascii="Times New Roman" w:hAnsi="Times New Roman" w:cs="Times New Roman"/>
          <w:sz w:val="24"/>
          <w:szCs w:val="24"/>
        </w:rPr>
        <w:t xml:space="preserve"> reservation handling for customers.</w:t>
      </w:r>
    </w:p>
    <w:p w14:paraId="1134B19B" w14:textId="77777777" w:rsidR="004E24F2" w:rsidRDefault="00215EBF"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sidR="00421321">
        <w:rPr>
          <w:rFonts w:ascii="Times New Roman" w:hAnsi="Times New Roman" w:cs="Times New Roman"/>
          <w:sz w:val="24"/>
          <w:szCs w:val="24"/>
        </w:rPr>
        <w:t>shall allow management</w:t>
      </w:r>
      <w:r>
        <w:rPr>
          <w:rFonts w:ascii="Times New Roman" w:hAnsi="Times New Roman" w:cs="Times New Roman"/>
          <w:sz w:val="24"/>
          <w:szCs w:val="24"/>
        </w:rPr>
        <w:t xml:space="preserve"> to set</w:t>
      </w:r>
      <w:r w:rsidR="00421321">
        <w:rPr>
          <w:rFonts w:ascii="Times New Roman" w:hAnsi="Times New Roman" w:cs="Times New Roman"/>
          <w:sz w:val="24"/>
          <w:szCs w:val="24"/>
        </w:rPr>
        <w:t xml:space="preserve"> the</w:t>
      </w:r>
      <w:r w:rsidR="004E24F2">
        <w:rPr>
          <w:rFonts w:ascii="Times New Roman" w:hAnsi="Times New Roman" w:cs="Times New Roman"/>
          <w:sz w:val="24"/>
          <w:szCs w:val="24"/>
        </w:rPr>
        <w:t xml:space="preserve"> base rate.</w:t>
      </w:r>
    </w:p>
    <w:p w14:paraId="2D8E4547" w14:textId="77777777" w:rsidR="00421321" w:rsidRDefault="00421321" w:rsidP="004213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management to change the base rate.</w:t>
      </w:r>
    </w:p>
    <w:p w14:paraId="46047096" w14:textId="77777777" w:rsidR="005E5B4D" w:rsidRPr="005E5B4D" w:rsidRDefault="00421321" w:rsidP="005E5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reservations.</w:t>
      </w:r>
    </w:p>
    <w:p w14:paraId="33600262" w14:textId="77777777" w:rsidR="00AB21F6" w:rsidRPr="00AB21F6" w:rsidRDefault="00421321" w:rsidP="00AB21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5E5B4D">
        <w:rPr>
          <w:rFonts w:ascii="Times New Roman" w:hAnsi="Times New Roman" w:cs="Times New Roman"/>
          <w:sz w:val="24"/>
          <w:szCs w:val="24"/>
        </w:rPr>
        <w:t xml:space="preserve"> </w:t>
      </w:r>
      <w:r>
        <w:rPr>
          <w:rFonts w:ascii="Times New Roman" w:hAnsi="Times New Roman" w:cs="Times New Roman"/>
          <w:sz w:val="24"/>
          <w:szCs w:val="24"/>
        </w:rPr>
        <w:t>The syst</w:t>
      </w:r>
      <w:r w:rsidR="008A6BBD">
        <w:rPr>
          <w:rFonts w:ascii="Times New Roman" w:hAnsi="Times New Roman" w:cs="Times New Roman"/>
          <w:sz w:val="24"/>
          <w:szCs w:val="24"/>
        </w:rPr>
        <w:t>e</w:t>
      </w:r>
      <w:r>
        <w:rPr>
          <w:rFonts w:ascii="Times New Roman" w:hAnsi="Times New Roman" w:cs="Times New Roman"/>
          <w:sz w:val="24"/>
          <w:szCs w:val="24"/>
        </w:rPr>
        <w:t>m</w:t>
      </w:r>
      <w:r w:rsidR="008A6BBD">
        <w:rPr>
          <w:rFonts w:ascii="Times New Roman" w:hAnsi="Times New Roman" w:cs="Times New Roman"/>
          <w:sz w:val="24"/>
          <w:szCs w:val="24"/>
        </w:rPr>
        <w:t xml:space="preserve"> shall </w:t>
      </w:r>
      <w:r w:rsidR="005F7829">
        <w:rPr>
          <w:rFonts w:ascii="Times New Roman" w:hAnsi="Times New Roman" w:cs="Times New Roman"/>
          <w:sz w:val="24"/>
          <w:szCs w:val="24"/>
        </w:rPr>
        <w:t xml:space="preserve">allow </w:t>
      </w:r>
      <w:r w:rsidR="005E5B4D">
        <w:rPr>
          <w:rFonts w:ascii="Times New Roman" w:hAnsi="Times New Roman" w:cs="Times New Roman"/>
          <w:sz w:val="24"/>
          <w:szCs w:val="24"/>
        </w:rPr>
        <w:t xml:space="preserve">staff to make </w:t>
      </w:r>
      <w:r w:rsidR="005F7829" w:rsidRPr="005E5B4D">
        <w:rPr>
          <w:rFonts w:ascii="Times New Roman" w:hAnsi="Times New Roman" w:cs="Times New Roman"/>
          <w:i/>
          <w:sz w:val="24"/>
          <w:szCs w:val="24"/>
        </w:rPr>
        <w:t>prepaid reservations</w:t>
      </w:r>
      <w:r w:rsidR="005E5B4D">
        <w:rPr>
          <w:rFonts w:ascii="Times New Roman" w:hAnsi="Times New Roman" w:cs="Times New Roman"/>
          <w:sz w:val="24"/>
          <w:szCs w:val="24"/>
        </w:rPr>
        <w:t>.</w:t>
      </w:r>
    </w:p>
    <w:p w14:paraId="054845EB"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sidRPr="005E5B4D">
        <w:rPr>
          <w:rFonts w:ascii="Times New Roman" w:hAnsi="Times New Roman" w:cs="Times New Roman"/>
          <w:i/>
          <w:sz w:val="24"/>
          <w:szCs w:val="24"/>
        </w:rPr>
        <w:t>60-days in advance reservations</w:t>
      </w:r>
      <w:r>
        <w:rPr>
          <w:rFonts w:ascii="Times New Roman" w:hAnsi="Times New Roman" w:cs="Times New Roman"/>
          <w:sz w:val="24"/>
          <w:szCs w:val="24"/>
        </w:rPr>
        <w:t>.</w:t>
      </w:r>
    </w:p>
    <w:p w14:paraId="40AEF375"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conventional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12BE93FE" w14:textId="77777777" w:rsidR="005E5B4D" w:rsidRPr="005E5B4D" w:rsidRDefault="005E5B4D" w:rsidP="005E5B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incentive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34402B8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cancel reservations.</w:t>
      </w:r>
    </w:p>
    <w:p w14:paraId="1CD19822" w14:textId="77777777" w:rsidR="00782A05" w:rsidRPr="005E5B4D"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change reservations.</w:t>
      </w:r>
    </w:p>
    <w:p w14:paraId="2FC60088"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in guests.</w:t>
      </w:r>
    </w:p>
    <w:p w14:paraId="5A0F336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out guests.</w:t>
      </w:r>
    </w:p>
    <w:p w14:paraId="1432DF24" w14:textId="77777777" w:rsidR="003565A8" w:rsidRPr="00782A05"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print </w:t>
      </w:r>
      <w:r w:rsidR="00806916">
        <w:rPr>
          <w:rFonts w:ascii="Times New Roman" w:hAnsi="Times New Roman" w:cs="Times New Roman"/>
          <w:i/>
          <w:sz w:val="24"/>
          <w:szCs w:val="24"/>
        </w:rPr>
        <w:t>accommodation bills</w:t>
      </w:r>
      <w:r w:rsidR="00806916">
        <w:rPr>
          <w:rFonts w:ascii="Times New Roman" w:hAnsi="Times New Roman" w:cs="Times New Roman"/>
          <w:sz w:val="24"/>
          <w:szCs w:val="24"/>
        </w:rPr>
        <w:t>.</w:t>
      </w:r>
    </w:p>
    <w:p w14:paraId="7EA725D1"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w:t>
      </w:r>
      <w:r w:rsidR="003565A8">
        <w:rPr>
          <w:rFonts w:ascii="Times New Roman" w:hAnsi="Times New Roman" w:cs="Times New Roman"/>
          <w:sz w:val="24"/>
          <w:szCs w:val="24"/>
        </w:rPr>
        <w:t>to accept payments from guests.</w:t>
      </w:r>
    </w:p>
    <w:p w14:paraId="6D62B68A" w14:textId="77777777" w:rsidR="003565A8" w:rsidRDefault="003565A8"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classify a guest as a no show.</w:t>
      </w:r>
    </w:p>
    <w:p w14:paraId="7F01B075"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a backup copy of all files.</w:t>
      </w:r>
    </w:p>
    <w:p w14:paraId="7EDB8118"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print reports.</w:t>
      </w:r>
    </w:p>
    <w:p w14:paraId="45F47B04"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sidRPr="003565A8">
        <w:rPr>
          <w:rFonts w:ascii="Times New Roman" w:hAnsi="Times New Roman" w:cs="Times New Roman"/>
          <w:i/>
          <w:sz w:val="24"/>
          <w:szCs w:val="24"/>
        </w:rPr>
        <w:t>expected occupancy reports.</w:t>
      </w:r>
    </w:p>
    <w:p w14:paraId="4F2027B0"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expected room income</w:t>
      </w:r>
      <w:r w:rsidRPr="003565A8">
        <w:rPr>
          <w:rFonts w:ascii="Times New Roman" w:hAnsi="Times New Roman" w:cs="Times New Roman"/>
          <w:i/>
          <w:sz w:val="24"/>
          <w:szCs w:val="24"/>
        </w:rPr>
        <w:t xml:space="preserve"> reports.</w:t>
      </w:r>
    </w:p>
    <w:p w14:paraId="1F9F5F9C"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incentive</w:t>
      </w:r>
      <w:r w:rsidRPr="003565A8">
        <w:rPr>
          <w:rFonts w:ascii="Times New Roman" w:hAnsi="Times New Roman" w:cs="Times New Roman"/>
          <w:i/>
          <w:sz w:val="24"/>
          <w:szCs w:val="24"/>
        </w:rPr>
        <w:t xml:space="preserve"> reports.</w:t>
      </w:r>
    </w:p>
    <w:p w14:paraId="4023A0E3"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employees to print </w:t>
      </w:r>
      <w:r>
        <w:rPr>
          <w:rFonts w:ascii="Times New Roman" w:hAnsi="Times New Roman" w:cs="Times New Roman"/>
          <w:i/>
          <w:sz w:val="24"/>
          <w:szCs w:val="24"/>
        </w:rPr>
        <w:t>daily arrivals</w:t>
      </w:r>
      <w:r w:rsidRPr="003565A8">
        <w:rPr>
          <w:rFonts w:ascii="Times New Roman" w:hAnsi="Times New Roman" w:cs="Times New Roman"/>
          <w:i/>
          <w:sz w:val="24"/>
          <w:szCs w:val="24"/>
        </w:rPr>
        <w:t xml:space="preserve"> reports.</w:t>
      </w:r>
    </w:p>
    <w:p w14:paraId="7B790D7E" w14:textId="5821F357" w:rsidR="003565A8" w:rsidRPr="00A44D79" w:rsidRDefault="003565A8" w:rsidP="00A44D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 xml:space="preserve">daily </w:t>
      </w:r>
      <w:r w:rsidRPr="003565A8">
        <w:rPr>
          <w:rFonts w:ascii="Times New Roman" w:hAnsi="Times New Roman" w:cs="Times New Roman"/>
          <w:i/>
          <w:sz w:val="24"/>
          <w:szCs w:val="24"/>
        </w:rPr>
        <w:t>occupancy reports.</w:t>
      </w:r>
    </w:p>
    <w:p w14:paraId="47A93537" w14:textId="77777777" w:rsidR="00F60E83" w:rsidRDefault="00F60E83" w:rsidP="00F60E83">
      <w:pPr>
        <w:rPr>
          <w:rFonts w:ascii="Times New Roman" w:hAnsi="Times New Roman" w:cs="Times New Roman"/>
          <w:b/>
          <w:sz w:val="24"/>
          <w:szCs w:val="24"/>
        </w:rPr>
      </w:pPr>
      <w:r>
        <w:rPr>
          <w:rFonts w:ascii="Times New Roman" w:hAnsi="Times New Roman" w:cs="Times New Roman"/>
          <w:b/>
          <w:sz w:val="24"/>
          <w:szCs w:val="24"/>
        </w:rPr>
        <w:t>Non-functional Requirements</w:t>
      </w:r>
    </w:p>
    <w:p w14:paraId="416B53E0"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Reservation information must be stored securely.</w:t>
      </w:r>
    </w:p>
    <w:p w14:paraId="4D7D8A7F"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it does not overbook.</w:t>
      </w:r>
    </w:p>
    <w:p w14:paraId="643706F9"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secure payment transaction.</w:t>
      </w:r>
    </w:p>
    <w:p w14:paraId="2E135A52"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have some default cost specified if no manually cost is set.</w:t>
      </w:r>
    </w:p>
    <w:p w14:paraId="377CC9CA" w14:textId="32EDA8C3"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Employees must be allowed taco Tuesday.</w:t>
      </w:r>
      <w:r>
        <w:rPr>
          <w:rFonts w:ascii="Times New Roman" w:hAnsi="Times New Roman" w:cs="Times New Roman"/>
          <w:sz w:val="24"/>
          <w:szCs w:val="24"/>
        </w:rPr>
        <w:br/>
      </w:r>
    </w:p>
    <w:p w14:paraId="0D34A15F" w14:textId="77777777" w:rsidR="00666284" w:rsidRDefault="00666284">
      <w:pPr>
        <w:rPr>
          <w:rFonts w:ascii="Times New Roman" w:hAnsi="Times New Roman" w:cs="Times New Roman"/>
          <w:b/>
          <w:sz w:val="24"/>
          <w:szCs w:val="24"/>
        </w:rPr>
      </w:pPr>
      <w:r>
        <w:rPr>
          <w:rFonts w:ascii="Times New Roman" w:hAnsi="Times New Roman" w:cs="Times New Roman"/>
          <w:b/>
          <w:sz w:val="24"/>
          <w:szCs w:val="24"/>
        </w:rPr>
        <w:t>Weights and Priorities</w:t>
      </w:r>
    </w:p>
    <w:p w14:paraId="2A288D61" w14:textId="3FBF96C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structure and components</w:t>
      </w:r>
    </w:p>
    <w:p w14:paraId="62194B45" w14:textId="18D941FA"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interaction and framework</w:t>
      </w:r>
    </w:p>
    <w:p w14:paraId="499692DE" w14:textId="4A531FAD"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Accurate reservation type interaction</w:t>
      </w:r>
    </w:p>
    <w:p w14:paraId="51498BE2" w14:textId="3B115559"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Date IO, i.e. saving reservation information to file</w:t>
      </w:r>
    </w:p>
    <w:p w14:paraId="2303F9F2" w14:textId="71B6561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Printing out report orders</w:t>
      </w:r>
      <w:bookmarkStart w:id="0" w:name="_GoBack"/>
      <w:bookmarkEnd w:id="0"/>
    </w:p>
    <w:p w14:paraId="6270229F" w14:textId="1A3D41C8" w:rsidR="00F60E83" w:rsidRP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Saving reservation information to a database</w:t>
      </w:r>
      <w:r w:rsidR="00F60E83" w:rsidRPr="00666284">
        <w:rPr>
          <w:rFonts w:ascii="Times New Roman" w:hAnsi="Times New Roman" w:cs="Times New Roman"/>
          <w:sz w:val="24"/>
          <w:szCs w:val="24"/>
        </w:rPr>
        <w:br w:type="page"/>
      </w:r>
    </w:p>
    <w:p w14:paraId="545527D2" w14:textId="77777777" w:rsidR="00440031" w:rsidRPr="00440031" w:rsidRDefault="00440031" w:rsidP="007F7FA3">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14:paraId="61E593FB" w14:textId="77777777"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F6AE537" w14:textId="77777777"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2E85171"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14:paraId="25890317"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14:paraId="14485530"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14:paraId="35F8D606" w14:textId="77777777"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14:paraId="263777E0" w14:textId="77777777"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14:paraId="38FEA218" w14:textId="77777777"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14:paraId="1B9D44C5" w14:textId="77777777" w:rsidR="008F7F39" w:rsidRDefault="008F7F39">
      <w:pPr>
        <w:rPr>
          <w:rFonts w:ascii="Times New Roman" w:hAnsi="Times New Roman" w:cs="Times New Roman"/>
          <w:sz w:val="24"/>
          <w:szCs w:val="24"/>
        </w:rPr>
      </w:pPr>
      <w:r>
        <w:rPr>
          <w:rFonts w:ascii="Times New Roman" w:hAnsi="Times New Roman" w:cs="Times New Roman"/>
          <w:sz w:val="24"/>
          <w:szCs w:val="24"/>
        </w:rPr>
        <w:br w:type="page"/>
      </w:r>
    </w:p>
    <w:p w14:paraId="7B63E911" w14:textId="77777777" w:rsidR="008F7F39" w:rsidRPr="00440031" w:rsidRDefault="008F7F39" w:rsidP="008F7F39">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OOAD – Domain Modeling</w:t>
      </w:r>
    </w:p>
    <w:p w14:paraId="42F13786" w14:textId="77777777" w:rsidR="008F7F39" w:rsidRPr="007F7FA3" w:rsidRDefault="008F7F39" w:rsidP="008F7F39">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AEBDD62" w14:textId="77777777" w:rsidR="008F7F39" w:rsidRDefault="008F7F39" w:rsidP="008F7F39">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598B9F1" w14:textId="77777777" w:rsidR="00F52D54" w:rsidRPr="00F52D54" w:rsidRDefault="008F7F39" w:rsidP="008F7F39">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w:t>
      </w:r>
    </w:p>
    <w:sectPr w:rsidR="00F52D54" w:rsidRPr="00F5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71F4F11"/>
    <w:multiLevelType w:val="hybridMultilevel"/>
    <w:tmpl w:val="E93C2A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4F2220A1"/>
    <w:multiLevelType w:val="hybridMultilevel"/>
    <w:tmpl w:val="0BF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7B425A68"/>
    <w:multiLevelType w:val="multilevel"/>
    <w:tmpl w:val="DE96C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8"/>
  </w:num>
  <w:num w:numId="2">
    <w:abstractNumId w:val="11"/>
  </w:num>
  <w:num w:numId="3">
    <w:abstractNumId w:val="6"/>
  </w:num>
  <w:num w:numId="4">
    <w:abstractNumId w:val="10"/>
  </w:num>
  <w:num w:numId="5">
    <w:abstractNumId w:val="14"/>
  </w:num>
  <w:num w:numId="6">
    <w:abstractNumId w:val="1"/>
  </w:num>
  <w:num w:numId="7">
    <w:abstractNumId w:val="7"/>
  </w:num>
  <w:num w:numId="8">
    <w:abstractNumId w:val="17"/>
  </w:num>
  <w:num w:numId="9">
    <w:abstractNumId w:val="2"/>
  </w:num>
  <w:num w:numId="10">
    <w:abstractNumId w:val="16"/>
  </w:num>
  <w:num w:numId="11">
    <w:abstractNumId w:val="13"/>
  </w:num>
  <w:num w:numId="12">
    <w:abstractNumId w:val="3"/>
  </w:num>
  <w:num w:numId="13">
    <w:abstractNumId w:val="8"/>
  </w:num>
  <w:num w:numId="14">
    <w:abstractNumId w:val="5"/>
  </w:num>
  <w:num w:numId="15">
    <w:abstractNumId w:val="15"/>
  </w:num>
  <w:num w:numId="16">
    <w:abstractNumId w:val="0"/>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160F49"/>
    <w:rsid w:val="00166681"/>
    <w:rsid w:val="001744F1"/>
    <w:rsid w:val="00210671"/>
    <w:rsid w:val="00215EBF"/>
    <w:rsid w:val="003565A8"/>
    <w:rsid w:val="00377375"/>
    <w:rsid w:val="003C27E0"/>
    <w:rsid w:val="003D3CCC"/>
    <w:rsid w:val="00421321"/>
    <w:rsid w:val="00440031"/>
    <w:rsid w:val="004927B1"/>
    <w:rsid w:val="004E24F2"/>
    <w:rsid w:val="004E3DEC"/>
    <w:rsid w:val="005D1447"/>
    <w:rsid w:val="005E5B4D"/>
    <w:rsid w:val="005F7829"/>
    <w:rsid w:val="00625A57"/>
    <w:rsid w:val="00666284"/>
    <w:rsid w:val="006F2598"/>
    <w:rsid w:val="00725200"/>
    <w:rsid w:val="00782A05"/>
    <w:rsid w:val="007B7608"/>
    <w:rsid w:val="007F7FA3"/>
    <w:rsid w:val="00806916"/>
    <w:rsid w:val="008109E9"/>
    <w:rsid w:val="00822F07"/>
    <w:rsid w:val="008A6BBD"/>
    <w:rsid w:val="008F7F39"/>
    <w:rsid w:val="00A44D79"/>
    <w:rsid w:val="00AB21F6"/>
    <w:rsid w:val="00B256BB"/>
    <w:rsid w:val="00C040E4"/>
    <w:rsid w:val="00C32BBC"/>
    <w:rsid w:val="00CC18BB"/>
    <w:rsid w:val="00E00906"/>
    <w:rsid w:val="00E55D3C"/>
    <w:rsid w:val="00E67D6F"/>
    <w:rsid w:val="00F422E7"/>
    <w:rsid w:val="00F44DDD"/>
    <w:rsid w:val="00F52D54"/>
    <w:rsid w:val="00F60E83"/>
    <w:rsid w:val="00F9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23D"/>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Philip Whiting (phwhitin)</cp:lastModifiedBy>
  <cp:revision>5</cp:revision>
  <dcterms:created xsi:type="dcterms:W3CDTF">2016-09-22T18:58:00Z</dcterms:created>
  <dcterms:modified xsi:type="dcterms:W3CDTF">2016-09-22T21:23:00Z</dcterms:modified>
</cp:coreProperties>
</file>