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A3D95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1. Alta de Equipos Virtuales</w:t>
      </w:r>
    </w:p>
    <w:p w14:paraId="08F941FE" w14:textId="77777777" w:rsidR="00AD0145" w:rsidRDefault="00AD0145" w:rsidP="00AD0145">
      <w:pPr>
        <w:rPr>
          <w:lang w:val="es-MX"/>
        </w:rPr>
      </w:pPr>
      <w:r w:rsidRPr="00AD0145">
        <w:rPr>
          <w:b/>
          <w:bCs/>
          <w:lang w:val="es-MX"/>
        </w:rPr>
        <w:t>Descripción:</w:t>
      </w:r>
      <w:r w:rsidRPr="00AD0145">
        <w:rPr>
          <w:lang w:val="es-MX"/>
        </w:rPr>
        <w:t> Proceso para dar de alta un nuevo equipo virtual.</w:t>
      </w:r>
    </w:p>
    <w:p w14:paraId="2941BE9E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Inicio</w:t>
      </w:r>
    </w:p>
    <w:p w14:paraId="5A3A8E96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|</w:t>
      </w:r>
    </w:p>
    <w:p w14:paraId="137CEC82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v</w:t>
      </w:r>
    </w:p>
    <w:p w14:paraId="3A89ECCD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¿Es supervisor o personal autorizado?</w:t>
      </w:r>
    </w:p>
    <w:p w14:paraId="584E4971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|-- No --&gt; Fin</w:t>
      </w:r>
    </w:p>
    <w:p w14:paraId="4E644D24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|</w:t>
      </w:r>
    </w:p>
    <w:p w14:paraId="78F036CA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v</w:t>
      </w:r>
    </w:p>
    <w:p w14:paraId="3272E5FC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Seleccionar equipo a editar</w:t>
      </w:r>
    </w:p>
    <w:p w14:paraId="7CEDBF19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|</w:t>
      </w:r>
    </w:p>
    <w:p w14:paraId="47C91805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v</w:t>
      </w:r>
    </w:p>
    <w:p w14:paraId="08AB4E10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Ingresar nuevos datos del equipo (nombre, modelo, marca, estado, cantidad)</w:t>
      </w:r>
    </w:p>
    <w:p w14:paraId="2EDE71E9" w14:textId="77777777" w:rsidR="00AD0145" w:rsidRPr="00AD0145" w:rsidRDefault="00AD0145" w:rsidP="00AD0145">
      <w:r w:rsidRPr="00AD0145">
        <w:rPr>
          <w:lang w:val="es-MX"/>
        </w:rPr>
        <w:t>  </w:t>
      </w:r>
      <w:r w:rsidRPr="00AD0145">
        <w:t>|</w:t>
      </w:r>
    </w:p>
    <w:p w14:paraId="26C4D708" w14:textId="77777777" w:rsidR="00AD0145" w:rsidRPr="00AD0145" w:rsidRDefault="00AD0145" w:rsidP="00AD0145">
      <w:pPr>
        <w:rPr>
          <w:lang w:val="es-MX"/>
        </w:rPr>
      </w:pPr>
      <w:r w:rsidRPr="00AD0145">
        <w:t>  </w:t>
      </w:r>
      <w:r w:rsidRPr="00AD0145">
        <w:rPr>
          <w:lang w:val="es-MX"/>
        </w:rPr>
        <w:t>v</w:t>
      </w:r>
    </w:p>
    <w:p w14:paraId="687A0A25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Guardar cambios en la base de datos</w:t>
      </w:r>
    </w:p>
    <w:p w14:paraId="2CE42F25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|</w:t>
      </w:r>
    </w:p>
    <w:p w14:paraId="48F16207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v</w:t>
      </w:r>
    </w:p>
    <w:p w14:paraId="6F4A7A3C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Mostrar mensaje "Equipo editado exitosamente"</w:t>
      </w:r>
    </w:p>
    <w:p w14:paraId="17404BE2" w14:textId="77777777" w:rsidR="00AD0145" w:rsidRPr="00AD0145" w:rsidRDefault="00AD0145" w:rsidP="00AD0145">
      <w:r w:rsidRPr="00AD0145">
        <w:rPr>
          <w:lang w:val="es-MX"/>
        </w:rPr>
        <w:t>  </w:t>
      </w:r>
      <w:r w:rsidRPr="00AD0145">
        <w:t>|</w:t>
      </w:r>
    </w:p>
    <w:p w14:paraId="18ABC8CA" w14:textId="77777777" w:rsidR="00AD0145" w:rsidRPr="00AD0145" w:rsidRDefault="00AD0145" w:rsidP="00AD0145">
      <w:r w:rsidRPr="00AD0145">
        <w:t>  v</w:t>
      </w:r>
    </w:p>
    <w:p w14:paraId="11429CE4" w14:textId="77777777" w:rsidR="00AD0145" w:rsidRPr="00AD0145" w:rsidRDefault="00AD0145" w:rsidP="00AD0145">
      <w:r w:rsidRPr="00AD0145">
        <w:t>Fin</w:t>
      </w:r>
    </w:p>
    <w:p w14:paraId="62947A2C" w14:textId="77777777" w:rsidR="00AD0145" w:rsidRPr="00AD0145" w:rsidRDefault="00AD0145" w:rsidP="00AD0145">
      <w:pPr>
        <w:rPr>
          <w:lang w:val="es-MX"/>
        </w:rPr>
      </w:pPr>
    </w:p>
    <w:p w14:paraId="5D655DFA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2. Editar Equipos Virtuales</w:t>
      </w:r>
    </w:p>
    <w:p w14:paraId="14D31C36" w14:textId="77777777" w:rsidR="00AD0145" w:rsidRPr="00AD0145" w:rsidRDefault="00AD0145" w:rsidP="00AD0145">
      <w:pPr>
        <w:rPr>
          <w:lang w:val="es-MX"/>
        </w:rPr>
      </w:pPr>
      <w:r w:rsidRPr="00AD0145">
        <w:rPr>
          <w:b/>
          <w:bCs/>
          <w:lang w:val="es-MX"/>
        </w:rPr>
        <w:t>Descripción:</w:t>
      </w:r>
      <w:r w:rsidRPr="00AD0145">
        <w:rPr>
          <w:lang w:val="es-MX"/>
        </w:rPr>
        <w:t> Proceso para editar la información de un equipo virtual existente.</w:t>
      </w:r>
    </w:p>
    <w:p w14:paraId="69C252C2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Inicio</w:t>
      </w:r>
    </w:p>
    <w:p w14:paraId="5EEDCE71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  |</w:t>
      </w:r>
    </w:p>
    <w:p w14:paraId="6415A974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  v</w:t>
      </w:r>
    </w:p>
    <w:p w14:paraId="2E12B044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¿Es supervisor o personal autorizado?</w:t>
      </w:r>
    </w:p>
    <w:p w14:paraId="1E00F47A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lastRenderedPageBreak/>
        <w:t>  |-- No --&gt; Fin</w:t>
      </w:r>
    </w:p>
    <w:p w14:paraId="25AFA2A5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  |</w:t>
      </w:r>
    </w:p>
    <w:p w14:paraId="5DFF61DE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  v</w:t>
      </w:r>
    </w:p>
    <w:p w14:paraId="295A57E5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Seleccionar equipo a editar</w:t>
      </w:r>
    </w:p>
    <w:p w14:paraId="09EAA24B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  |</w:t>
      </w:r>
    </w:p>
    <w:p w14:paraId="0960D045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  v</w:t>
      </w:r>
    </w:p>
    <w:p w14:paraId="6222A34F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Ingresar nuevos datos del equipo (nombre, modelo, marca, estado, cantidad)</w:t>
      </w:r>
    </w:p>
    <w:p w14:paraId="65DFE909" w14:textId="77777777" w:rsidR="00AD0145" w:rsidRPr="00AD0145" w:rsidRDefault="00AD0145" w:rsidP="00AD0145">
      <w:pPr>
        <w:rPr>
          <w:b/>
          <w:bCs/>
        </w:rPr>
      </w:pPr>
      <w:r w:rsidRPr="00AD0145">
        <w:rPr>
          <w:b/>
          <w:bCs/>
          <w:lang w:val="es-MX"/>
        </w:rPr>
        <w:t>  </w:t>
      </w:r>
      <w:r w:rsidRPr="00AD0145">
        <w:rPr>
          <w:b/>
          <w:bCs/>
        </w:rPr>
        <w:t>|</w:t>
      </w:r>
    </w:p>
    <w:p w14:paraId="59FBE838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</w:rPr>
        <w:t>  </w:t>
      </w:r>
      <w:r w:rsidRPr="00AD0145">
        <w:rPr>
          <w:b/>
          <w:bCs/>
          <w:lang w:val="es-MX"/>
        </w:rPr>
        <w:t>v</w:t>
      </w:r>
    </w:p>
    <w:p w14:paraId="3008800A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Guardar cambios en la base de datos</w:t>
      </w:r>
    </w:p>
    <w:p w14:paraId="5124D55A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  |</w:t>
      </w:r>
    </w:p>
    <w:p w14:paraId="0D19AFBF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  v</w:t>
      </w:r>
    </w:p>
    <w:p w14:paraId="2D77E1E5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Mostrar mensaje "Equipo editado exitosamente"</w:t>
      </w:r>
    </w:p>
    <w:p w14:paraId="6B21C7CF" w14:textId="77777777" w:rsidR="00AD0145" w:rsidRPr="00AD0145" w:rsidRDefault="00AD0145" w:rsidP="00AD0145">
      <w:pPr>
        <w:rPr>
          <w:b/>
          <w:bCs/>
        </w:rPr>
      </w:pPr>
      <w:r w:rsidRPr="00AD0145">
        <w:rPr>
          <w:b/>
          <w:bCs/>
          <w:lang w:val="es-MX"/>
        </w:rPr>
        <w:t>  </w:t>
      </w:r>
      <w:r w:rsidRPr="00AD0145">
        <w:rPr>
          <w:b/>
          <w:bCs/>
        </w:rPr>
        <w:t>|</w:t>
      </w:r>
    </w:p>
    <w:p w14:paraId="09FB4431" w14:textId="77777777" w:rsidR="00AD0145" w:rsidRPr="00AD0145" w:rsidRDefault="00AD0145" w:rsidP="00AD0145">
      <w:pPr>
        <w:rPr>
          <w:b/>
          <w:bCs/>
        </w:rPr>
      </w:pPr>
      <w:r w:rsidRPr="00AD0145">
        <w:rPr>
          <w:b/>
          <w:bCs/>
        </w:rPr>
        <w:t>  v</w:t>
      </w:r>
    </w:p>
    <w:p w14:paraId="0773C62C" w14:textId="77777777" w:rsidR="00AD0145" w:rsidRPr="00AD0145" w:rsidRDefault="00AD0145" w:rsidP="00AD0145">
      <w:pPr>
        <w:rPr>
          <w:b/>
          <w:bCs/>
        </w:rPr>
      </w:pPr>
      <w:r w:rsidRPr="00AD0145">
        <w:rPr>
          <w:b/>
          <w:bCs/>
        </w:rPr>
        <w:t>Fin</w:t>
      </w:r>
    </w:p>
    <w:p w14:paraId="459055B4" w14:textId="77777777" w:rsidR="00AD0145" w:rsidRDefault="00AD0145" w:rsidP="00AD0145">
      <w:pPr>
        <w:rPr>
          <w:b/>
          <w:bCs/>
          <w:lang w:val="es-MX"/>
        </w:rPr>
      </w:pPr>
    </w:p>
    <w:p w14:paraId="792F95E5" w14:textId="77777777" w:rsidR="00AD0145" w:rsidRDefault="00AD0145" w:rsidP="00AD0145">
      <w:pPr>
        <w:rPr>
          <w:b/>
          <w:bCs/>
          <w:lang w:val="es-MX"/>
        </w:rPr>
      </w:pPr>
    </w:p>
    <w:p w14:paraId="01EDF5AC" w14:textId="4D34AF22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3. Borrar Equipos Virtuales</w:t>
      </w:r>
    </w:p>
    <w:p w14:paraId="20F687DA" w14:textId="77777777" w:rsidR="00AD0145" w:rsidRDefault="00AD0145" w:rsidP="00AD0145">
      <w:pPr>
        <w:rPr>
          <w:lang w:val="es-MX"/>
        </w:rPr>
      </w:pPr>
      <w:r w:rsidRPr="00AD0145">
        <w:rPr>
          <w:b/>
          <w:bCs/>
          <w:lang w:val="es-MX"/>
        </w:rPr>
        <w:t>Descripción:</w:t>
      </w:r>
      <w:r w:rsidRPr="00AD0145">
        <w:rPr>
          <w:lang w:val="es-MX"/>
        </w:rPr>
        <w:t> Proceso para borrar un equipo virtual.</w:t>
      </w:r>
    </w:p>
    <w:p w14:paraId="65B7AE56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Inicio</w:t>
      </w:r>
    </w:p>
    <w:p w14:paraId="52A80314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|</w:t>
      </w:r>
    </w:p>
    <w:p w14:paraId="128AF2BB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v</w:t>
      </w:r>
    </w:p>
    <w:p w14:paraId="778EA8F3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¿Es supervisor o personal autorizado?</w:t>
      </w:r>
    </w:p>
    <w:p w14:paraId="36F47B3F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|-- No --&gt; Fin</w:t>
      </w:r>
    </w:p>
    <w:p w14:paraId="5C28FB39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|</w:t>
      </w:r>
    </w:p>
    <w:p w14:paraId="2B3AA3A8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v</w:t>
      </w:r>
    </w:p>
    <w:p w14:paraId="03A537BB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Seleccionar equipo a borrar</w:t>
      </w:r>
    </w:p>
    <w:p w14:paraId="7457B049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|</w:t>
      </w:r>
    </w:p>
    <w:p w14:paraId="6312D8ED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lastRenderedPageBreak/>
        <w:t>  v</w:t>
      </w:r>
    </w:p>
    <w:p w14:paraId="6518F867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¿Equipo asignado a sala o en uso?</w:t>
      </w:r>
    </w:p>
    <w:p w14:paraId="09FE6E60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|-- Sí --&gt; Mostrar error "Equipo no puede ser borrado"</w:t>
      </w:r>
    </w:p>
    <w:p w14:paraId="00DCFC05" w14:textId="77777777" w:rsidR="00AD0145" w:rsidRPr="00AD0145" w:rsidRDefault="00AD0145" w:rsidP="00AD0145">
      <w:r w:rsidRPr="00AD0145">
        <w:rPr>
          <w:lang w:val="es-MX"/>
        </w:rPr>
        <w:t>  </w:t>
      </w:r>
      <w:r w:rsidRPr="00AD0145">
        <w:t>|</w:t>
      </w:r>
    </w:p>
    <w:p w14:paraId="38BD0690" w14:textId="77777777" w:rsidR="00AD0145" w:rsidRPr="00AD0145" w:rsidRDefault="00AD0145" w:rsidP="00AD0145">
      <w:pPr>
        <w:rPr>
          <w:lang w:val="es-MX"/>
        </w:rPr>
      </w:pPr>
      <w:r w:rsidRPr="00AD0145">
        <w:t>  </w:t>
      </w:r>
      <w:r w:rsidRPr="00AD0145">
        <w:rPr>
          <w:lang w:val="es-MX"/>
        </w:rPr>
        <w:t>v</w:t>
      </w:r>
    </w:p>
    <w:p w14:paraId="46B18560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Borrar equipo de la base de datos</w:t>
      </w:r>
    </w:p>
    <w:p w14:paraId="2356889F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|</w:t>
      </w:r>
    </w:p>
    <w:p w14:paraId="49C3FFF2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v</w:t>
      </w:r>
    </w:p>
    <w:p w14:paraId="7F3ECBFD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Mostrar mensaje "Equipo borrado exitosamente"</w:t>
      </w:r>
    </w:p>
    <w:p w14:paraId="2724AA63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|</w:t>
      </w:r>
    </w:p>
    <w:p w14:paraId="44A96D02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v</w:t>
      </w:r>
    </w:p>
    <w:p w14:paraId="32C7C5C9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Fin</w:t>
      </w:r>
    </w:p>
    <w:p w14:paraId="2CC66ACC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4. Alta de Salas Virtuales</w:t>
      </w:r>
    </w:p>
    <w:p w14:paraId="52FBF238" w14:textId="77777777" w:rsidR="00AD0145" w:rsidRDefault="00AD0145" w:rsidP="00AD0145">
      <w:pPr>
        <w:rPr>
          <w:lang w:val="es-MX"/>
        </w:rPr>
      </w:pPr>
      <w:r w:rsidRPr="00AD0145">
        <w:rPr>
          <w:b/>
          <w:bCs/>
          <w:lang w:val="es-MX"/>
        </w:rPr>
        <w:t>Descripción:</w:t>
      </w:r>
      <w:r w:rsidRPr="00AD0145">
        <w:rPr>
          <w:lang w:val="es-MX"/>
        </w:rPr>
        <w:t> Proceso para dar de alta una nueva sala virtual.</w:t>
      </w:r>
    </w:p>
    <w:p w14:paraId="12002E60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Inicio</w:t>
      </w:r>
    </w:p>
    <w:p w14:paraId="2BFFDE8F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|</w:t>
      </w:r>
    </w:p>
    <w:p w14:paraId="1209EAF2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v</w:t>
      </w:r>
    </w:p>
    <w:p w14:paraId="2186F4F9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¿Es supervisor o personal autorizado?</w:t>
      </w:r>
    </w:p>
    <w:p w14:paraId="5170AAA1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|-- No --&gt; Fin</w:t>
      </w:r>
    </w:p>
    <w:p w14:paraId="6A4EC8D7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|</w:t>
      </w:r>
    </w:p>
    <w:p w14:paraId="6B7BBE96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v</w:t>
      </w:r>
    </w:p>
    <w:p w14:paraId="054B8292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Ingresar datos de la sala (ID, nombre, número de asientos, estado, razón)</w:t>
      </w:r>
    </w:p>
    <w:p w14:paraId="3CDCDB1A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|</w:t>
      </w:r>
    </w:p>
    <w:p w14:paraId="7FCE59E5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v</w:t>
      </w:r>
    </w:p>
    <w:p w14:paraId="2A5BA426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¿ID único?</w:t>
      </w:r>
    </w:p>
    <w:p w14:paraId="18B50652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|-- No --&gt; Mostrar error "ID duplicado"</w:t>
      </w:r>
    </w:p>
    <w:p w14:paraId="73C03A53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|</w:t>
      </w:r>
    </w:p>
    <w:p w14:paraId="308A6762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v</w:t>
      </w:r>
    </w:p>
    <w:p w14:paraId="48ACDD5D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Guardar sala en la base de datos</w:t>
      </w:r>
    </w:p>
    <w:p w14:paraId="2AB50C8E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lastRenderedPageBreak/>
        <w:t>  |</w:t>
      </w:r>
    </w:p>
    <w:p w14:paraId="7EAF8045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v</w:t>
      </w:r>
    </w:p>
    <w:p w14:paraId="2DD8CB5B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Mostrar mensaje "Sala creada exitosamente"</w:t>
      </w:r>
    </w:p>
    <w:p w14:paraId="70FE384C" w14:textId="77777777" w:rsidR="00AD0145" w:rsidRPr="00AD0145" w:rsidRDefault="00AD0145" w:rsidP="00AD0145">
      <w:r w:rsidRPr="00AD0145">
        <w:rPr>
          <w:lang w:val="es-MX"/>
        </w:rPr>
        <w:t>  </w:t>
      </w:r>
      <w:r w:rsidRPr="00AD0145">
        <w:t>|</w:t>
      </w:r>
    </w:p>
    <w:p w14:paraId="63C2BE6F" w14:textId="77777777" w:rsidR="00AD0145" w:rsidRPr="00AD0145" w:rsidRDefault="00AD0145" w:rsidP="00AD0145">
      <w:r w:rsidRPr="00AD0145">
        <w:t>  v</w:t>
      </w:r>
    </w:p>
    <w:p w14:paraId="411087DC" w14:textId="77777777" w:rsidR="00AD0145" w:rsidRPr="00AD0145" w:rsidRDefault="00AD0145" w:rsidP="00AD0145">
      <w:r w:rsidRPr="00AD0145">
        <w:t>Fin</w:t>
      </w:r>
    </w:p>
    <w:p w14:paraId="67B7D020" w14:textId="77777777" w:rsidR="00AD0145" w:rsidRDefault="00AD0145" w:rsidP="00AD0145">
      <w:pPr>
        <w:rPr>
          <w:lang w:val="es-MX"/>
        </w:rPr>
      </w:pPr>
    </w:p>
    <w:p w14:paraId="26882D94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5. Editar Salas Virtuales</w:t>
      </w:r>
    </w:p>
    <w:p w14:paraId="51495B6F" w14:textId="77777777" w:rsidR="00AD0145" w:rsidRPr="00AD0145" w:rsidRDefault="00AD0145" w:rsidP="00AD0145">
      <w:pPr>
        <w:rPr>
          <w:lang w:val="es-MX"/>
        </w:rPr>
      </w:pPr>
      <w:r w:rsidRPr="00AD0145">
        <w:rPr>
          <w:b/>
          <w:bCs/>
          <w:lang w:val="es-MX"/>
        </w:rPr>
        <w:t>Descripción:</w:t>
      </w:r>
      <w:r w:rsidRPr="00AD0145">
        <w:rPr>
          <w:lang w:val="es-MX"/>
        </w:rPr>
        <w:t> Proceso para editar la información de una sala virtual existente.</w:t>
      </w:r>
    </w:p>
    <w:p w14:paraId="39EBFE28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Inicio</w:t>
      </w:r>
    </w:p>
    <w:p w14:paraId="2D8204E5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  |</w:t>
      </w:r>
    </w:p>
    <w:p w14:paraId="7002A027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  v</w:t>
      </w:r>
    </w:p>
    <w:p w14:paraId="2FC6E5A4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¿Es supervisor o personal autorizado?</w:t>
      </w:r>
    </w:p>
    <w:p w14:paraId="7C648696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  |-- No --&gt; Fin</w:t>
      </w:r>
    </w:p>
    <w:p w14:paraId="378C29AB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  |</w:t>
      </w:r>
    </w:p>
    <w:p w14:paraId="172764A8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  v</w:t>
      </w:r>
    </w:p>
    <w:p w14:paraId="5D4D4B35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Seleccionar sala a editar</w:t>
      </w:r>
    </w:p>
    <w:p w14:paraId="794B29B6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  |</w:t>
      </w:r>
    </w:p>
    <w:p w14:paraId="538C15D0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  v</w:t>
      </w:r>
    </w:p>
    <w:p w14:paraId="402DBF94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¿Sala asignada a función?</w:t>
      </w:r>
    </w:p>
    <w:p w14:paraId="361B63A3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  |-- Sí --&gt; Ingresar nuevos datos (excepto ID y nombre)</w:t>
      </w:r>
    </w:p>
    <w:p w14:paraId="53CA3A02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  |-- No --&gt; Ingresar nuevos datos (incluyendo ID y nombre)</w:t>
      </w:r>
    </w:p>
    <w:p w14:paraId="102037BF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  |</w:t>
      </w:r>
    </w:p>
    <w:p w14:paraId="3F0745C5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  v</w:t>
      </w:r>
    </w:p>
    <w:p w14:paraId="150C76ED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Guardar cambios en la base de datos</w:t>
      </w:r>
    </w:p>
    <w:p w14:paraId="1A3B2C34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  |</w:t>
      </w:r>
    </w:p>
    <w:p w14:paraId="6B1B9304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  v</w:t>
      </w:r>
    </w:p>
    <w:p w14:paraId="1BE3EF46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Mostrar mensaje "Sala editada exitosamente"</w:t>
      </w:r>
    </w:p>
    <w:p w14:paraId="125F1CC9" w14:textId="77777777" w:rsidR="00AD0145" w:rsidRPr="00AD0145" w:rsidRDefault="00AD0145" w:rsidP="00AD0145">
      <w:pPr>
        <w:rPr>
          <w:b/>
          <w:bCs/>
        </w:rPr>
      </w:pPr>
      <w:r w:rsidRPr="00AD0145">
        <w:rPr>
          <w:b/>
          <w:bCs/>
          <w:lang w:val="es-MX"/>
        </w:rPr>
        <w:t>  </w:t>
      </w:r>
      <w:r w:rsidRPr="00AD0145">
        <w:rPr>
          <w:b/>
          <w:bCs/>
        </w:rPr>
        <w:t>|</w:t>
      </w:r>
    </w:p>
    <w:p w14:paraId="65E00204" w14:textId="77777777" w:rsidR="00AD0145" w:rsidRPr="00AD0145" w:rsidRDefault="00AD0145" w:rsidP="00AD0145">
      <w:pPr>
        <w:rPr>
          <w:b/>
          <w:bCs/>
        </w:rPr>
      </w:pPr>
      <w:r w:rsidRPr="00AD0145">
        <w:rPr>
          <w:b/>
          <w:bCs/>
        </w:rPr>
        <w:lastRenderedPageBreak/>
        <w:t>  v</w:t>
      </w:r>
    </w:p>
    <w:p w14:paraId="5DBA39BB" w14:textId="77777777" w:rsidR="00AD0145" w:rsidRPr="00AD0145" w:rsidRDefault="00AD0145" w:rsidP="00AD0145">
      <w:pPr>
        <w:rPr>
          <w:b/>
          <w:bCs/>
        </w:rPr>
      </w:pPr>
      <w:r w:rsidRPr="00AD0145">
        <w:rPr>
          <w:b/>
          <w:bCs/>
        </w:rPr>
        <w:t>Fin</w:t>
      </w:r>
    </w:p>
    <w:p w14:paraId="2C2D6D1C" w14:textId="77777777" w:rsidR="00AD0145" w:rsidRDefault="00AD0145" w:rsidP="00AD0145">
      <w:pPr>
        <w:rPr>
          <w:b/>
          <w:bCs/>
          <w:lang w:val="es-MX"/>
        </w:rPr>
      </w:pPr>
    </w:p>
    <w:p w14:paraId="064594E8" w14:textId="713C2A3D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6. Borrar Salas Virtuales</w:t>
      </w:r>
    </w:p>
    <w:p w14:paraId="366E4B1E" w14:textId="77777777" w:rsidR="00AD0145" w:rsidRPr="00AD0145" w:rsidRDefault="00AD0145" w:rsidP="00AD0145">
      <w:pPr>
        <w:rPr>
          <w:lang w:val="es-MX"/>
        </w:rPr>
      </w:pPr>
      <w:r w:rsidRPr="00AD0145">
        <w:rPr>
          <w:b/>
          <w:bCs/>
          <w:lang w:val="es-MX"/>
        </w:rPr>
        <w:t>Descripción:</w:t>
      </w:r>
      <w:r w:rsidRPr="00AD0145">
        <w:rPr>
          <w:lang w:val="es-MX"/>
        </w:rPr>
        <w:t> Proceso para borrar una sala virtual.</w:t>
      </w:r>
    </w:p>
    <w:p w14:paraId="2BA2D5CA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Inicio</w:t>
      </w:r>
    </w:p>
    <w:p w14:paraId="20F075E2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|</w:t>
      </w:r>
    </w:p>
    <w:p w14:paraId="43E72E3A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v</w:t>
      </w:r>
    </w:p>
    <w:p w14:paraId="16E539B8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¿Es supervisor o personal autorizado?</w:t>
      </w:r>
    </w:p>
    <w:p w14:paraId="72E408BB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|-- No --&gt; Fin</w:t>
      </w:r>
    </w:p>
    <w:p w14:paraId="312FD350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|</w:t>
      </w:r>
    </w:p>
    <w:p w14:paraId="12CA74C3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v</w:t>
      </w:r>
    </w:p>
    <w:p w14:paraId="7BEE285D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Seleccionar sala a borrar</w:t>
      </w:r>
    </w:p>
    <w:p w14:paraId="7A8F7B95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|</w:t>
      </w:r>
    </w:p>
    <w:p w14:paraId="6D84F072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v</w:t>
      </w:r>
    </w:p>
    <w:p w14:paraId="20094638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¿Sala utilizada para alguna función?</w:t>
      </w:r>
    </w:p>
    <w:p w14:paraId="1ED78F1D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|-- Sí --&gt; Mostrar error "Sala no puede ser borrada"</w:t>
      </w:r>
    </w:p>
    <w:p w14:paraId="4E9A0AED" w14:textId="77777777" w:rsidR="00AD0145" w:rsidRPr="00AD0145" w:rsidRDefault="00AD0145" w:rsidP="00AD0145">
      <w:r w:rsidRPr="00AD0145">
        <w:rPr>
          <w:lang w:val="es-MX"/>
        </w:rPr>
        <w:t>  </w:t>
      </w:r>
      <w:r w:rsidRPr="00AD0145">
        <w:t>|</w:t>
      </w:r>
    </w:p>
    <w:p w14:paraId="06A1F334" w14:textId="77777777" w:rsidR="00AD0145" w:rsidRPr="00AD0145" w:rsidRDefault="00AD0145" w:rsidP="00AD0145">
      <w:pPr>
        <w:rPr>
          <w:lang w:val="es-MX"/>
        </w:rPr>
      </w:pPr>
      <w:r w:rsidRPr="00AD0145">
        <w:t>  </w:t>
      </w:r>
      <w:r w:rsidRPr="00AD0145">
        <w:rPr>
          <w:lang w:val="es-MX"/>
        </w:rPr>
        <w:t>v</w:t>
      </w:r>
    </w:p>
    <w:p w14:paraId="0DFBC1D9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Borrar sala de la base de datos</w:t>
      </w:r>
    </w:p>
    <w:p w14:paraId="0E485EE7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|</w:t>
      </w:r>
    </w:p>
    <w:p w14:paraId="096D78D2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v</w:t>
      </w:r>
    </w:p>
    <w:p w14:paraId="47C0CCE8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Mostrar mensaje "Sala borrada exitosamente"</w:t>
      </w:r>
    </w:p>
    <w:p w14:paraId="4A81B819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|</w:t>
      </w:r>
    </w:p>
    <w:p w14:paraId="6D806C6C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v</w:t>
      </w:r>
    </w:p>
    <w:p w14:paraId="72CC672A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Fin</w:t>
      </w:r>
    </w:p>
    <w:p w14:paraId="5DE80C9C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7. Asignación de Equipos Virtuales a Asientos</w:t>
      </w:r>
    </w:p>
    <w:p w14:paraId="2A38ACFE" w14:textId="77777777" w:rsidR="00AD0145" w:rsidRDefault="00AD0145" w:rsidP="00AD0145">
      <w:pPr>
        <w:rPr>
          <w:lang w:val="es-MX"/>
        </w:rPr>
      </w:pPr>
      <w:r w:rsidRPr="00AD0145">
        <w:rPr>
          <w:b/>
          <w:bCs/>
          <w:lang w:val="es-MX"/>
        </w:rPr>
        <w:t>Descripción:</w:t>
      </w:r>
      <w:r w:rsidRPr="00AD0145">
        <w:rPr>
          <w:lang w:val="es-MX"/>
        </w:rPr>
        <w:t> Proceso para asignar un equipo virtual a un asiento en una sala virtual.</w:t>
      </w:r>
    </w:p>
    <w:p w14:paraId="022FFE9F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Inicio</w:t>
      </w:r>
    </w:p>
    <w:p w14:paraId="0647D136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lastRenderedPageBreak/>
        <w:t>  |</w:t>
      </w:r>
    </w:p>
    <w:p w14:paraId="0C31C7FC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v</w:t>
      </w:r>
    </w:p>
    <w:p w14:paraId="6CD1BDF7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¿Es supervisor o personal autorizado?</w:t>
      </w:r>
    </w:p>
    <w:p w14:paraId="45719CDA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|-- No --&gt; Fin</w:t>
      </w:r>
    </w:p>
    <w:p w14:paraId="329B2E57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|</w:t>
      </w:r>
    </w:p>
    <w:p w14:paraId="064D7C9A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v</w:t>
      </w:r>
    </w:p>
    <w:p w14:paraId="65B1CDE0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Seleccionar equipo a asignar</w:t>
      </w:r>
    </w:p>
    <w:p w14:paraId="7133F179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|</w:t>
      </w:r>
    </w:p>
    <w:p w14:paraId="70C3ACC2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v</w:t>
      </w:r>
    </w:p>
    <w:p w14:paraId="1DC78DC8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¿Equipo desactivado o en reparación?</w:t>
      </w:r>
    </w:p>
    <w:p w14:paraId="0B96FC83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|-- Sí --&gt; Mostrar error "Equipo no puede ser asignado"</w:t>
      </w:r>
    </w:p>
    <w:p w14:paraId="3A61F2AD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|</w:t>
      </w:r>
    </w:p>
    <w:p w14:paraId="5AA79C74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v</w:t>
      </w:r>
    </w:p>
    <w:p w14:paraId="6B2A0486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Seleccionar sala y asiento</w:t>
      </w:r>
    </w:p>
    <w:p w14:paraId="45FC8895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|</w:t>
      </w:r>
    </w:p>
    <w:p w14:paraId="0410985F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v</w:t>
      </w:r>
    </w:p>
    <w:p w14:paraId="0BB218A1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¿Equipo ya asignado a otro asiento?</w:t>
      </w:r>
    </w:p>
    <w:p w14:paraId="4A67A118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|-- Sí --&gt; Mostrar error "Equipo ya asignado"</w:t>
      </w:r>
    </w:p>
    <w:p w14:paraId="049BEFF0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|</w:t>
      </w:r>
    </w:p>
    <w:p w14:paraId="6D5071F9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v</w:t>
      </w:r>
    </w:p>
    <w:p w14:paraId="4231489B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Asignar equipo al asiento en la sala</w:t>
      </w:r>
    </w:p>
    <w:p w14:paraId="77BB328E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|</w:t>
      </w:r>
    </w:p>
    <w:p w14:paraId="638F6007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v</w:t>
      </w:r>
    </w:p>
    <w:p w14:paraId="0E63E2DC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Guardar asignación en la base de datos</w:t>
      </w:r>
    </w:p>
    <w:p w14:paraId="2902BE22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|</w:t>
      </w:r>
    </w:p>
    <w:p w14:paraId="6944D845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v</w:t>
      </w:r>
    </w:p>
    <w:p w14:paraId="1129B892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Mostrar mensaje "Equipo asignado exitosamente"</w:t>
      </w:r>
    </w:p>
    <w:p w14:paraId="089A62ED" w14:textId="77777777" w:rsidR="00AD0145" w:rsidRPr="00AD0145" w:rsidRDefault="00AD0145" w:rsidP="00AD0145">
      <w:r w:rsidRPr="00AD0145">
        <w:rPr>
          <w:lang w:val="es-MX"/>
        </w:rPr>
        <w:t>  </w:t>
      </w:r>
      <w:r w:rsidRPr="00AD0145">
        <w:t>|</w:t>
      </w:r>
    </w:p>
    <w:p w14:paraId="25D1E62E" w14:textId="77777777" w:rsidR="00AD0145" w:rsidRPr="00AD0145" w:rsidRDefault="00AD0145" w:rsidP="00AD0145">
      <w:r w:rsidRPr="00AD0145">
        <w:t>  v</w:t>
      </w:r>
    </w:p>
    <w:p w14:paraId="00784284" w14:textId="77777777" w:rsidR="00AD0145" w:rsidRPr="00AD0145" w:rsidRDefault="00AD0145" w:rsidP="00AD0145">
      <w:r w:rsidRPr="00AD0145">
        <w:lastRenderedPageBreak/>
        <w:t>Fin</w:t>
      </w:r>
    </w:p>
    <w:p w14:paraId="07F6075C" w14:textId="77777777" w:rsidR="00AD0145" w:rsidRPr="00AD0145" w:rsidRDefault="00AD0145" w:rsidP="00AD0145">
      <w:pPr>
        <w:rPr>
          <w:lang w:val="es-MX"/>
        </w:rPr>
      </w:pPr>
    </w:p>
    <w:p w14:paraId="5B514A76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8. Remover Equipos Virtuales de Asientos</w:t>
      </w:r>
    </w:p>
    <w:p w14:paraId="58A287ED" w14:textId="77777777" w:rsidR="00AD0145" w:rsidRPr="00AD0145" w:rsidRDefault="00AD0145" w:rsidP="00AD0145">
      <w:pPr>
        <w:rPr>
          <w:lang w:val="es-MX"/>
        </w:rPr>
      </w:pPr>
      <w:r w:rsidRPr="00AD0145">
        <w:rPr>
          <w:b/>
          <w:bCs/>
          <w:lang w:val="es-MX"/>
        </w:rPr>
        <w:t>Descripción:</w:t>
      </w:r>
      <w:r w:rsidRPr="00AD0145">
        <w:rPr>
          <w:lang w:val="es-MX"/>
        </w:rPr>
        <w:t> Proceso para remover un equipo virtual de un asiento en caso de fallos.</w:t>
      </w:r>
    </w:p>
    <w:p w14:paraId="005B31A3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Inicio</w:t>
      </w:r>
    </w:p>
    <w:p w14:paraId="458BE154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  |</w:t>
      </w:r>
    </w:p>
    <w:p w14:paraId="22502651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  v</w:t>
      </w:r>
    </w:p>
    <w:p w14:paraId="77DAA845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¿Es supervisor o personal autorizado?</w:t>
      </w:r>
    </w:p>
    <w:p w14:paraId="1A765DC6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  |-- No --&gt; Fin</w:t>
      </w:r>
    </w:p>
    <w:p w14:paraId="49F82E66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  |</w:t>
      </w:r>
    </w:p>
    <w:p w14:paraId="5118E51B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  v</w:t>
      </w:r>
    </w:p>
    <w:p w14:paraId="431A25C9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Seleccionar equipo a remover</w:t>
      </w:r>
    </w:p>
    <w:p w14:paraId="5D2855DA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  |</w:t>
      </w:r>
    </w:p>
    <w:p w14:paraId="6F72711F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  v</w:t>
      </w:r>
    </w:p>
    <w:p w14:paraId="146AA5CE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¿Equipo presenta fallos?</w:t>
      </w:r>
    </w:p>
    <w:p w14:paraId="5A6786E8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  |-- No --&gt; Mostrar error "Equipo no presenta fallos"</w:t>
      </w:r>
    </w:p>
    <w:p w14:paraId="50AF5F87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  |</w:t>
      </w:r>
    </w:p>
    <w:p w14:paraId="72F0916F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  v</w:t>
      </w:r>
    </w:p>
    <w:p w14:paraId="120855E6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Remover equipo del asiento</w:t>
      </w:r>
    </w:p>
    <w:p w14:paraId="64D414B8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  |</w:t>
      </w:r>
    </w:p>
    <w:p w14:paraId="372BD194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  v</w:t>
      </w:r>
    </w:p>
    <w:p w14:paraId="2713E279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Marcar equipo como "en mantenimiento"</w:t>
      </w:r>
    </w:p>
    <w:p w14:paraId="40E40F47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  |</w:t>
      </w:r>
    </w:p>
    <w:p w14:paraId="082AF009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  v</w:t>
      </w:r>
    </w:p>
    <w:p w14:paraId="7247498E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Guardar cambios en la base de datos</w:t>
      </w:r>
    </w:p>
    <w:p w14:paraId="33DDC6F2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  |</w:t>
      </w:r>
    </w:p>
    <w:p w14:paraId="5E25FD37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  v</w:t>
      </w:r>
    </w:p>
    <w:p w14:paraId="727015DF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Mostrar mensaje "Equipo removido y marcado como en mantenimiento"</w:t>
      </w:r>
    </w:p>
    <w:p w14:paraId="5104059F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  |</w:t>
      </w:r>
    </w:p>
    <w:p w14:paraId="2258771C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lastRenderedPageBreak/>
        <w:t>  v</w:t>
      </w:r>
    </w:p>
    <w:p w14:paraId="36DE388D" w14:textId="77777777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Fin</w:t>
      </w:r>
    </w:p>
    <w:p w14:paraId="6E4580FC" w14:textId="2389DAB2" w:rsidR="00AD0145" w:rsidRPr="00AD0145" w:rsidRDefault="00AD0145" w:rsidP="00AD0145">
      <w:pPr>
        <w:rPr>
          <w:b/>
          <w:bCs/>
          <w:lang w:val="es-MX"/>
        </w:rPr>
      </w:pPr>
      <w:r w:rsidRPr="00AD0145">
        <w:rPr>
          <w:b/>
          <w:bCs/>
          <w:lang w:val="es-MX"/>
        </w:rPr>
        <w:t>9. Desactivación de Equipos Virtuales</w:t>
      </w:r>
    </w:p>
    <w:p w14:paraId="7B724758" w14:textId="77777777" w:rsidR="00AD0145" w:rsidRPr="00AD0145" w:rsidRDefault="00AD0145" w:rsidP="00AD0145">
      <w:pPr>
        <w:rPr>
          <w:lang w:val="es-MX"/>
        </w:rPr>
      </w:pPr>
      <w:r w:rsidRPr="00AD0145">
        <w:rPr>
          <w:b/>
          <w:bCs/>
          <w:lang w:val="es-MX"/>
        </w:rPr>
        <w:t>Descripción:</w:t>
      </w:r>
      <w:r w:rsidRPr="00AD0145">
        <w:rPr>
          <w:lang w:val="es-MX"/>
        </w:rPr>
        <w:t> Proceso para desactivar un equipo virtual.</w:t>
      </w:r>
    </w:p>
    <w:p w14:paraId="5F32D0A0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Inicio</w:t>
      </w:r>
    </w:p>
    <w:p w14:paraId="3B7A629E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|</w:t>
      </w:r>
    </w:p>
    <w:p w14:paraId="61260EBA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v</w:t>
      </w:r>
    </w:p>
    <w:p w14:paraId="0C0FF2C7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¿Es supervisor o personal autorizado?</w:t>
      </w:r>
    </w:p>
    <w:p w14:paraId="5AE183C6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|-- No --&gt; Fin</w:t>
      </w:r>
    </w:p>
    <w:p w14:paraId="188927B6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|</w:t>
      </w:r>
    </w:p>
    <w:p w14:paraId="60C5305B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v</w:t>
      </w:r>
    </w:p>
    <w:p w14:paraId="07DCF897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Seleccionar equipo a desactivar</w:t>
      </w:r>
    </w:p>
    <w:p w14:paraId="4339710D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|</w:t>
      </w:r>
    </w:p>
    <w:p w14:paraId="0DB2E268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v</w:t>
      </w:r>
    </w:p>
    <w:p w14:paraId="22A46BBA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¿Equipo asignado a asiento o sala?</w:t>
      </w:r>
    </w:p>
    <w:p w14:paraId="18C57E0A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|-- Sí --&gt; Mostrar error "Equipo no puede ser desactivado"</w:t>
      </w:r>
    </w:p>
    <w:p w14:paraId="6B80F356" w14:textId="77777777" w:rsidR="00AD0145" w:rsidRPr="00AD0145" w:rsidRDefault="00AD0145" w:rsidP="00AD0145">
      <w:r w:rsidRPr="00AD0145">
        <w:rPr>
          <w:lang w:val="es-MX"/>
        </w:rPr>
        <w:t>  </w:t>
      </w:r>
      <w:r w:rsidRPr="00AD0145">
        <w:t>|</w:t>
      </w:r>
    </w:p>
    <w:p w14:paraId="4D0422CD" w14:textId="77777777" w:rsidR="00AD0145" w:rsidRPr="00AD0145" w:rsidRDefault="00AD0145" w:rsidP="00AD0145">
      <w:pPr>
        <w:rPr>
          <w:lang w:val="es-MX"/>
        </w:rPr>
      </w:pPr>
      <w:r w:rsidRPr="00AD0145">
        <w:t>  </w:t>
      </w:r>
      <w:r w:rsidRPr="00AD0145">
        <w:rPr>
          <w:lang w:val="es-MX"/>
        </w:rPr>
        <w:t>v</w:t>
      </w:r>
    </w:p>
    <w:p w14:paraId="32B7F65A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Desactivar equipo en la base de datos</w:t>
      </w:r>
    </w:p>
    <w:p w14:paraId="5672B967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|</w:t>
      </w:r>
    </w:p>
    <w:p w14:paraId="0A3F950A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  v</w:t>
      </w:r>
    </w:p>
    <w:p w14:paraId="44455455" w14:textId="77777777" w:rsidR="00AD0145" w:rsidRPr="00AD0145" w:rsidRDefault="00AD0145" w:rsidP="00AD0145">
      <w:pPr>
        <w:rPr>
          <w:lang w:val="es-MX"/>
        </w:rPr>
      </w:pPr>
      <w:r w:rsidRPr="00AD0145">
        <w:rPr>
          <w:lang w:val="es-MX"/>
        </w:rPr>
        <w:t>Mostrar mensaje "Equipo desactivado exitosamente"</w:t>
      </w:r>
    </w:p>
    <w:p w14:paraId="32C12775" w14:textId="77777777" w:rsidR="00AD0145" w:rsidRPr="00AD0145" w:rsidRDefault="00AD0145" w:rsidP="00AD0145">
      <w:r w:rsidRPr="00AD0145">
        <w:rPr>
          <w:lang w:val="es-MX"/>
        </w:rPr>
        <w:t>  </w:t>
      </w:r>
      <w:r w:rsidRPr="00AD0145">
        <w:t>|</w:t>
      </w:r>
    </w:p>
    <w:p w14:paraId="37138088" w14:textId="77777777" w:rsidR="00AD0145" w:rsidRPr="00AD0145" w:rsidRDefault="00AD0145" w:rsidP="00AD0145">
      <w:r w:rsidRPr="00AD0145">
        <w:t>  v</w:t>
      </w:r>
    </w:p>
    <w:p w14:paraId="0236B0C2" w14:textId="77777777" w:rsidR="00AD0145" w:rsidRPr="00AD0145" w:rsidRDefault="00AD0145" w:rsidP="00AD0145">
      <w:r w:rsidRPr="00AD0145">
        <w:t>Fin</w:t>
      </w:r>
    </w:p>
    <w:p w14:paraId="56502F32" w14:textId="77777777" w:rsidR="00600A14" w:rsidRPr="00AD0145" w:rsidRDefault="00600A14">
      <w:pPr>
        <w:rPr>
          <w:lang w:val="es-MX"/>
        </w:rPr>
      </w:pPr>
    </w:p>
    <w:sectPr w:rsidR="00600A14" w:rsidRPr="00AD0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45"/>
    <w:rsid w:val="00070781"/>
    <w:rsid w:val="00600A14"/>
    <w:rsid w:val="00AD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6DAE"/>
  <w15:chartTrackingRefBased/>
  <w15:docId w15:val="{E3E7162F-E47B-4ECD-9C71-B30652F3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1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1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1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1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1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1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1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1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1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1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Limas Rodriguez</dc:creator>
  <cp:keywords/>
  <dc:description/>
  <cp:lastModifiedBy>Miguel Limas Rodriguez</cp:lastModifiedBy>
  <cp:revision>1</cp:revision>
  <dcterms:created xsi:type="dcterms:W3CDTF">2025-04-03T06:44:00Z</dcterms:created>
  <dcterms:modified xsi:type="dcterms:W3CDTF">2025-04-03T06:50:00Z</dcterms:modified>
</cp:coreProperties>
</file>