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7628A" w14:textId="6C65822A" w:rsidR="00FF560B" w:rsidRPr="00091315" w:rsidRDefault="00091315" w:rsidP="00720830">
      <w:pPr>
        <w:ind w:firstLine="720"/>
        <w:rPr>
          <w:b/>
          <w:bCs/>
        </w:rPr>
      </w:pPr>
      <w:r>
        <w:t xml:space="preserve">               </w:t>
      </w:r>
      <w:r w:rsidRPr="00091315">
        <w:rPr>
          <w:b/>
          <w:bCs/>
        </w:rPr>
        <w:t>World Database</w:t>
      </w:r>
    </w:p>
    <w:p w14:paraId="570A0765" w14:textId="77777777" w:rsidR="00091315" w:rsidRDefault="00091315"/>
    <w:p w14:paraId="0596817A" w14:textId="623EA3C2" w:rsidR="00FF560B" w:rsidRDefault="00FF560B" w:rsidP="00FF560B">
      <w:r>
        <w:t xml:space="preserve">               -- 1. Display the first 5 records of City </w:t>
      </w:r>
      <w:proofErr w:type="gramStart"/>
      <w:r>
        <w:t>Table.-</w:t>
      </w:r>
      <w:proofErr w:type="gramEnd"/>
      <w:r>
        <w:t>-</w:t>
      </w:r>
    </w:p>
    <w:p w14:paraId="79F1D472" w14:textId="2436C0CE" w:rsidR="00FF560B" w:rsidRDefault="00FF560B" w:rsidP="00FF560B">
      <w:r>
        <w:tab/>
      </w:r>
      <w:r w:rsidR="00995818">
        <w:t>Hint: Use</w:t>
      </w:r>
      <w:r>
        <w:t xml:space="preserve"> </w:t>
      </w:r>
      <w:proofErr w:type="gramStart"/>
      <w:r>
        <w:t>limit;</w:t>
      </w:r>
      <w:proofErr w:type="gramEnd"/>
    </w:p>
    <w:p w14:paraId="4D702348" w14:textId="77777777" w:rsidR="00FF560B" w:rsidRDefault="00FF560B" w:rsidP="00FF560B"/>
    <w:p w14:paraId="1C0F95D8" w14:textId="44069306" w:rsidR="00FF560B" w:rsidRDefault="00FF560B" w:rsidP="00FF560B">
      <w:r>
        <w:tab/>
        <w:t xml:space="preserve"> -- 2. Which country has the lowest population? Use country table--</w:t>
      </w:r>
    </w:p>
    <w:p w14:paraId="1CF4514B" w14:textId="77777777" w:rsidR="00FF560B" w:rsidRDefault="00FF560B" w:rsidP="00FF560B"/>
    <w:p w14:paraId="63DF6B35" w14:textId="5089FBC3" w:rsidR="00FF560B" w:rsidRDefault="00FF560B" w:rsidP="00FF560B">
      <w:r>
        <w:tab/>
        <w:t xml:space="preserve"> -- 3. How many distinct languages are starting from “E”? Use </w:t>
      </w:r>
      <w:proofErr w:type="spellStart"/>
      <w:r>
        <w:t>countrylanguage</w:t>
      </w:r>
      <w:proofErr w:type="spellEnd"/>
    </w:p>
    <w:p w14:paraId="0D20BC9B" w14:textId="77777777" w:rsidR="00FF560B" w:rsidRDefault="00FF560B" w:rsidP="00FF560B">
      <w:r>
        <w:tab/>
        <w:t xml:space="preserve"> -- table. --</w:t>
      </w:r>
    </w:p>
    <w:p w14:paraId="1D1CB028" w14:textId="4671E9AC" w:rsidR="00FF560B" w:rsidRDefault="00FF560B" w:rsidP="00FF560B">
      <w:r>
        <w:tab/>
        <w:t xml:space="preserve"> -- Hint: Use like operator --</w:t>
      </w:r>
    </w:p>
    <w:p w14:paraId="709EA06E" w14:textId="77777777" w:rsidR="00FF560B" w:rsidRDefault="00FF560B" w:rsidP="00FF560B">
      <w:r>
        <w:tab/>
        <w:t xml:space="preserve"> </w:t>
      </w:r>
    </w:p>
    <w:p w14:paraId="107D9B1E" w14:textId="77777777" w:rsidR="00FF560B" w:rsidRDefault="00FF560B" w:rsidP="00FF560B">
      <w:r>
        <w:tab/>
        <w:t xml:space="preserve"> -- 4. Find all the records where district name starts from ‘a’ and end as ‘h’. Use</w:t>
      </w:r>
    </w:p>
    <w:p w14:paraId="395A1F79" w14:textId="5D1D9A6C" w:rsidR="00FF560B" w:rsidRDefault="00FF560B" w:rsidP="00FF560B">
      <w:r>
        <w:tab/>
        <w:t>-- city table --</w:t>
      </w:r>
    </w:p>
    <w:p w14:paraId="51763C06" w14:textId="77777777" w:rsidR="00FF560B" w:rsidRDefault="00FF560B" w:rsidP="00FF560B"/>
    <w:p w14:paraId="3FE98E91" w14:textId="77777777" w:rsidR="00FF560B" w:rsidRDefault="00FF560B" w:rsidP="00FF560B">
      <w:r>
        <w:tab/>
        <w:t>-- 5. Find the top 3 records have maximum population. Display only country code</w:t>
      </w:r>
    </w:p>
    <w:p w14:paraId="7E0F2916" w14:textId="77777777" w:rsidR="00FF560B" w:rsidRDefault="00FF560B" w:rsidP="00FF560B">
      <w:r>
        <w:tab/>
        <w:t>-- and continent in result. Use country table</w:t>
      </w:r>
    </w:p>
    <w:p w14:paraId="21D51C33" w14:textId="6943F486" w:rsidR="00FF560B" w:rsidRDefault="00FF560B" w:rsidP="00FF560B">
      <w:r>
        <w:tab/>
        <w:t>-- Hint: Use aggregate function</w:t>
      </w:r>
    </w:p>
    <w:p w14:paraId="07A78E59" w14:textId="77777777" w:rsidR="00FF560B" w:rsidRDefault="00FF560B" w:rsidP="00FF560B"/>
    <w:p w14:paraId="420C9A30" w14:textId="77777777" w:rsidR="00FF560B" w:rsidRDefault="00FF560B" w:rsidP="00FF560B">
      <w:r>
        <w:tab/>
        <w:t>-- 6. Display all name and continents have ‘Republic’ government. Use country</w:t>
      </w:r>
    </w:p>
    <w:p w14:paraId="7B89D399" w14:textId="04358CF1" w:rsidR="00FF560B" w:rsidRDefault="00FF560B" w:rsidP="00FF560B">
      <w:r>
        <w:tab/>
        <w:t>-- table.</w:t>
      </w:r>
    </w:p>
    <w:p w14:paraId="7187936F" w14:textId="77777777" w:rsidR="00FF560B" w:rsidRDefault="00FF560B" w:rsidP="00FF560B"/>
    <w:p w14:paraId="792FF717" w14:textId="77777777" w:rsidR="00FF560B" w:rsidRDefault="00FF560B" w:rsidP="00FF560B">
      <w:r>
        <w:tab/>
        <w:t>-- 7. Find the average life expectancy of Asian continent. Use country table</w:t>
      </w:r>
    </w:p>
    <w:p w14:paraId="2CC81B1F" w14:textId="01FCA3E2" w:rsidR="00FF560B" w:rsidRDefault="00FF560B" w:rsidP="00995818">
      <w:r>
        <w:tab/>
        <w:t>-- Hint: Use aggregate function</w:t>
      </w:r>
    </w:p>
    <w:p w14:paraId="13C52C3C" w14:textId="77777777" w:rsidR="00FF560B" w:rsidRDefault="00FF560B" w:rsidP="00FF560B"/>
    <w:p w14:paraId="0E3EC793" w14:textId="77777777" w:rsidR="00FF560B" w:rsidRDefault="00FF560B" w:rsidP="00FF560B">
      <w:r>
        <w:tab/>
        <w:t>-- 8. Find the name of country, region, language for country name ‘India’. Use</w:t>
      </w:r>
    </w:p>
    <w:p w14:paraId="197B1AB6" w14:textId="77777777" w:rsidR="00FF560B" w:rsidRDefault="00FF560B" w:rsidP="00FF560B">
      <w:r>
        <w:tab/>
        <w:t xml:space="preserve">-- country and </w:t>
      </w:r>
      <w:proofErr w:type="spellStart"/>
      <w:r>
        <w:t>countrylanguage</w:t>
      </w:r>
      <w:proofErr w:type="spellEnd"/>
      <w:r>
        <w:t xml:space="preserve"> table</w:t>
      </w:r>
    </w:p>
    <w:p w14:paraId="22BC7676" w14:textId="77777777" w:rsidR="00FF560B" w:rsidRDefault="00FF560B" w:rsidP="00FF560B">
      <w:r>
        <w:tab/>
        <w:t>-- Hint: Use Join</w:t>
      </w:r>
    </w:p>
    <w:p w14:paraId="6B7E395D" w14:textId="77777777" w:rsidR="00FF560B" w:rsidRDefault="00FF560B" w:rsidP="00FF560B"/>
    <w:p w14:paraId="646B82F8" w14:textId="77777777" w:rsidR="00FF560B" w:rsidRDefault="00FF560B" w:rsidP="00FF560B">
      <w:r>
        <w:tab/>
        <w:t>-- 9. Find the Name, GNP of country according to various category of GNP into</w:t>
      </w:r>
    </w:p>
    <w:p w14:paraId="0B8C4A60" w14:textId="77777777" w:rsidR="00FF560B" w:rsidRDefault="00FF560B" w:rsidP="00FF560B">
      <w:r>
        <w:tab/>
        <w:t>-- Developed (greater than 60000), Developing (60000 to 35000),</w:t>
      </w:r>
    </w:p>
    <w:p w14:paraId="200DF608" w14:textId="77777777" w:rsidR="00FF560B" w:rsidRDefault="00FF560B" w:rsidP="00FF560B">
      <w:r>
        <w:tab/>
        <w:t xml:space="preserve">-- Underdeveloped (10000 to 35000) and rest as Poor. Use country table -- </w:t>
      </w:r>
    </w:p>
    <w:p w14:paraId="52A44A60" w14:textId="77777777" w:rsidR="00FF560B" w:rsidRDefault="00FF560B" w:rsidP="00FF560B"/>
    <w:p w14:paraId="03C62AEE" w14:textId="77777777" w:rsidR="00FF560B" w:rsidRDefault="00FF560B" w:rsidP="00FF560B">
      <w:r>
        <w:tab/>
        <w:t>-- 10. Find the records for ‘English’ language and percentage average is greater</w:t>
      </w:r>
    </w:p>
    <w:p w14:paraId="6469AF12" w14:textId="77777777" w:rsidR="00FF560B" w:rsidRDefault="00FF560B" w:rsidP="00FF560B">
      <w:r>
        <w:tab/>
        <w:t xml:space="preserve">-- than percentage. Use </w:t>
      </w:r>
      <w:proofErr w:type="spellStart"/>
      <w:r>
        <w:t>countrylanguage</w:t>
      </w:r>
      <w:proofErr w:type="spellEnd"/>
      <w:r>
        <w:t xml:space="preserve"> table</w:t>
      </w:r>
    </w:p>
    <w:p w14:paraId="456E31BC" w14:textId="77777777" w:rsidR="00FF560B" w:rsidRDefault="00FF560B" w:rsidP="00FF560B"/>
    <w:p w14:paraId="2F76DE3A" w14:textId="77777777" w:rsidR="00FF560B" w:rsidRDefault="00FF560B" w:rsidP="00FF560B">
      <w:r>
        <w:tab/>
        <w:t xml:space="preserve">-- 11. Find the ID, Name, </w:t>
      </w:r>
      <w:proofErr w:type="spellStart"/>
      <w:r>
        <w:t>CountryCode</w:t>
      </w:r>
      <w:proofErr w:type="spellEnd"/>
      <w:r>
        <w:t xml:space="preserve"> and Population along with sum, average</w:t>
      </w:r>
    </w:p>
    <w:p w14:paraId="7E38243E" w14:textId="77777777" w:rsidR="00FF560B" w:rsidRDefault="00FF560B" w:rsidP="00FF560B">
      <w:r>
        <w:tab/>
        <w:t xml:space="preserve">-- and maximum population of </w:t>
      </w:r>
      <w:proofErr w:type="spellStart"/>
      <w:r>
        <w:t>CountryCode</w:t>
      </w:r>
      <w:proofErr w:type="spellEnd"/>
      <w:r>
        <w:t xml:space="preserve"> wise. Use city table.</w:t>
      </w:r>
    </w:p>
    <w:p w14:paraId="4AD3622C" w14:textId="77777777" w:rsidR="00FF560B" w:rsidRDefault="00FF560B" w:rsidP="00FF560B">
      <w:r>
        <w:tab/>
        <w:t>-- Hint: Use Partition by</w:t>
      </w:r>
    </w:p>
    <w:p w14:paraId="2A6A115F" w14:textId="77777777" w:rsidR="00FF560B" w:rsidRDefault="00FF560B" w:rsidP="00FF560B"/>
    <w:p w14:paraId="422925C1" w14:textId="77777777" w:rsidR="00FF560B" w:rsidRDefault="00FF560B" w:rsidP="00FF560B">
      <w:r>
        <w:tab/>
        <w:t>-- 12. Find the top 5 country based on their raking have highest surface area. Use</w:t>
      </w:r>
    </w:p>
    <w:p w14:paraId="3F9A3874" w14:textId="77777777" w:rsidR="00FF560B" w:rsidRDefault="00FF560B" w:rsidP="00FF560B">
      <w:r>
        <w:tab/>
        <w:t>-- country table.</w:t>
      </w:r>
    </w:p>
    <w:p w14:paraId="283147A6" w14:textId="77777777" w:rsidR="00FF560B" w:rsidRDefault="00FF560B"/>
    <w:sectPr w:rsidR="00FF5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0B"/>
    <w:rsid w:val="00047821"/>
    <w:rsid w:val="00053A00"/>
    <w:rsid w:val="00063AEE"/>
    <w:rsid w:val="00091315"/>
    <w:rsid w:val="003E1935"/>
    <w:rsid w:val="006067DF"/>
    <w:rsid w:val="00720830"/>
    <w:rsid w:val="00764A1B"/>
    <w:rsid w:val="007D0A2A"/>
    <w:rsid w:val="00871EC1"/>
    <w:rsid w:val="00995818"/>
    <w:rsid w:val="00AD2192"/>
    <w:rsid w:val="00C63537"/>
    <w:rsid w:val="00FF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EB902"/>
  <w15:chartTrackingRefBased/>
  <w15:docId w15:val="{8D9F984B-009D-9B48-9AD5-DB39BADE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60B"/>
  </w:style>
  <w:style w:type="paragraph" w:styleId="Heading1">
    <w:name w:val="heading 1"/>
    <w:basedOn w:val="Normal"/>
    <w:next w:val="Normal"/>
    <w:link w:val="Heading1Char"/>
    <w:uiPriority w:val="9"/>
    <w:qFormat/>
    <w:rsid w:val="00FF5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6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6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6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6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6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6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6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6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6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6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6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6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6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6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6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6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6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6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6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6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6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6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6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6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 Kumari</dc:creator>
  <cp:keywords/>
  <dc:description/>
  <cp:lastModifiedBy>Mamta Kumari</cp:lastModifiedBy>
  <cp:revision>8</cp:revision>
  <dcterms:created xsi:type="dcterms:W3CDTF">2024-11-10T16:14:00Z</dcterms:created>
  <dcterms:modified xsi:type="dcterms:W3CDTF">2024-11-18T19:55:00Z</dcterms:modified>
</cp:coreProperties>
</file>