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E3D3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BCE9CD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621046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172D1D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2A89A7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EF9685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6E57C4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25E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29BFCF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AB05E95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225E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background.jpg</w:t>
      </w:r>
      <w:proofErr w:type="gramStart"/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  <w:proofErr w:type="gramEnd"/>
    </w:p>
    <w:p w14:paraId="0B297A09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3B6111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07B30C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6CC673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006039E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1C59612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41B09ED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58BDB0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1D4B0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25E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E225EA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95648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6FC2AE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8C3B5F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CE5ACB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225E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7DE8D4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59C0A4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403330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25EA">
        <w:rPr>
          <w:rFonts w:ascii="Consolas" w:eastAsia="Times New Roman" w:hAnsi="Consolas" w:cs="Times New Roman"/>
          <w:color w:val="D7BA7D"/>
          <w:sz w:val="21"/>
          <w:szCs w:val="21"/>
        </w:rPr>
        <w:t>logo</w:t>
      </w:r>
      <w:proofErr w:type="gramEnd"/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F88996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C30E78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E0ED64D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403776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9CB4DD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25EA">
        <w:rPr>
          <w:rFonts w:ascii="Consolas" w:eastAsia="Times New Roman" w:hAnsi="Consolas" w:cs="Times New Roman"/>
          <w:color w:val="D7BA7D"/>
          <w:sz w:val="21"/>
          <w:szCs w:val="21"/>
        </w:rPr>
        <w:t>login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D333A9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71CF22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242531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B39A79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39ED58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533D8E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6D62B3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705F71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0A59E6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27C351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: #</w:t>
      </w:r>
      <w:proofErr w:type="gramStart"/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d5d5d5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7CD085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584CD7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1588BBBC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996D6CA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BAE5C3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D56A3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5EA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input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DC17B29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9ECCD4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24C14D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186A1B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AB846D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03F6ED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24DE2D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6C5CC3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2F5459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393F5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5EA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40FC545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0FA271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D78046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60D240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225E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183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6EAC67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D8CC60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255A5C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08734F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0.1s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3C6927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9AD3A2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5DF38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25EA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5E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413A5D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68E583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39C9CC" w14:textId="77777777" w:rsidR="00E225EA" w:rsidRPr="00E225EA" w:rsidRDefault="00E225EA" w:rsidP="00E225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F96F0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25E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25EA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proofErr w:type="gramEnd"/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4E4A89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225EA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8E18F9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60F2EE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547292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25EA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25EA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proofErr w:type="gramEnd"/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BC2A47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5E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225E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25EA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AE941A" w14:textId="77777777" w:rsidR="00E225EA" w:rsidRPr="00E225EA" w:rsidRDefault="00E225EA" w:rsidP="00E22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7466A9" w14:textId="77777777" w:rsidR="00E225EA" w:rsidRPr="00E225EA" w:rsidRDefault="00E225EA" w:rsidP="00E225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225E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8AA0164" w14:textId="77777777" w:rsidR="00A57011" w:rsidRPr="00E225EA" w:rsidRDefault="00A57011" w:rsidP="00E225EA"/>
    <w:sectPr w:rsidR="00A57011" w:rsidRPr="00E2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EA"/>
    <w:rsid w:val="00A57011"/>
    <w:rsid w:val="00E2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BAB7"/>
  <w15:chartTrackingRefBased/>
  <w15:docId w15:val="{86814CD9-A786-43B2-8E02-6A17DBD9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2174802010013 - Lê Hoài Phương - 71K27CNTT01</dc:creator>
  <cp:keywords/>
  <dc:description/>
  <cp:lastModifiedBy>2174802010013 - Lê Hoài Phương - 71K27CNTT01</cp:lastModifiedBy>
  <cp:revision>1</cp:revision>
  <dcterms:created xsi:type="dcterms:W3CDTF">2022-10-05T23:48:00Z</dcterms:created>
  <dcterms:modified xsi:type="dcterms:W3CDTF">2022-10-05T23:49:00Z</dcterms:modified>
</cp:coreProperties>
</file>