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74327" w14:textId="73C5FA94" w:rsidR="00032744" w:rsidRDefault="00032744" w:rsidP="00032744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NGUYỄN THỊ THANH HIỀN </w:t>
      </w:r>
      <w:r w:rsidR="00C74A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–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22001895</w:t>
      </w:r>
    </w:p>
    <w:p w14:paraId="47CBE3C2" w14:textId="1987DDF2" w:rsidR="00C74AE5" w:rsidRPr="00C74AE5" w:rsidRDefault="00C74AE5" w:rsidP="00C74AE5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Link Github: </w:t>
      </w:r>
      <w:hyperlink r:id="rId5" w:history="1">
        <w:r w:rsidR="002326F0" w:rsidRPr="002326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val="vi-VN"/>
            <w14:ligatures w14:val="none"/>
          </w:rPr>
          <w:t>https://github.com/HinDayNi/BAI</w:t>
        </w:r>
        <w:r w:rsidR="002326F0" w:rsidRPr="002326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val="vi-VN"/>
            <w14:ligatures w14:val="none"/>
          </w:rPr>
          <w:t>T</w:t>
        </w:r>
        <w:r w:rsidR="002326F0" w:rsidRPr="002326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val="vi-VN"/>
            <w14:ligatures w14:val="none"/>
          </w:rPr>
          <w:t>AP_CNM/tree/main/TUAN02/express_mysql_ejs</w:t>
        </w:r>
      </w:hyperlink>
    </w:p>
    <w:p w14:paraId="6933C215" w14:textId="23E29BFF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IntelliJ IDEA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hoặc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 Node.js (Express + EJS) + MySQL chạy bằng Docker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, theo cách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chuẩn để dạy sinh viên hoặc triển khai demo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A988C2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8E4D83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FF027E2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Kiến trúc tổng thể (để hiểu trước)</w:t>
      </w:r>
    </w:p>
    <w:p w14:paraId="1B36E5C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IntelliJ IDEA</w:t>
      </w:r>
      <w:r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 xml:space="preserve"> hoặc VS Code</w:t>
      </w:r>
    </w:p>
    <w:p w14:paraId="241A4FC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</w:t>
      </w:r>
    </w:p>
    <w:p w14:paraId="20732D2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|-- Node.js + Express</w:t>
      </w:r>
    </w:p>
    <w:p w14:paraId="7D98234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|-- View Engine: EJS</w:t>
      </w:r>
    </w:p>
    <w:p w14:paraId="508E737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|-- mysql2 (driver)</w:t>
      </w:r>
    </w:p>
    <w:p w14:paraId="03F1B02C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</w:t>
      </w:r>
    </w:p>
    <w:p w14:paraId="6A00441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</w:t>
      </w:r>
    </w:p>
    <w:p w14:paraId="274080A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</w:t>
      </w:r>
    </w:p>
    <w:p w14:paraId="7094EBF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|-- MySQL Container (port 3306)</w:t>
      </w:r>
    </w:p>
    <w:p w14:paraId="1C2C9C3A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 chạy trên máy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MySQL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trên</w:t>
      </w:r>
      <w:r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  <w:t xml:space="preserve"> máy local hoặc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chạy trong Docker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 (đơn giản, sạch môi trường).</w:t>
      </w:r>
    </w:p>
    <w:p w14:paraId="7672138A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E4834A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164975D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Chuẩn bị môi trường</w:t>
      </w:r>
    </w:p>
    <w:p w14:paraId="5B0F7292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Cài các thứ bắt buộc</w:t>
      </w:r>
    </w:p>
    <w:p w14:paraId="7AAB362F" w14:textId="77777777" w:rsidR="001432E3" w:rsidRPr="001432E3" w:rsidRDefault="001432E3" w:rsidP="001432E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 LTS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 (&gt;= 18)</w:t>
      </w:r>
    </w:p>
    <w:p w14:paraId="154A9F8A" w14:textId="77777777" w:rsidR="001432E3" w:rsidRPr="001432E3" w:rsidRDefault="001432E3" w:rsidP="001432E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 Desktop</w:t>
      </w:r>
    </w:p>
    <w:p w14:paraId="6AD72B5A" w14:textId="77777777" w:rsidR="001432E3" w:rsidRPr="001432E3" w:rsidRDefault="001432E3" w:rsidP="001432E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IntelliJ IDEA Ultimate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br/>
        <w:t>(Community cũng được, nhưng Ultimate tiện hơn)</w:t>
      </w:r>
    </w:p>
    <w:p w14:paraId="5BA6FAB4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Kiểm tra:</w:t>
      </w:r>
    </w:p>
    <w:p w14:paraId="2FECB18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 -v</w:t>
      </w:r>
    </w:p>
    <w:p w14:paraId="266304E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3FBFAD44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3192085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766EF02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Tạo MySQL bằng Docker</w:t>
      </w:r>
    </w:p>
    <w:p w14:paraId="02EBE963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Chạy MySQL container</w:t>
      </w:r>
    </w:p>
    <w:p w14:paraId="2F651D4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run --name mysql-express-demo \</w:t>
      </w:r>
    </w:p>
    <w:p w14:paraId="5521345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-e MYSQL_ROOT_PASSWORD=123456 \</w:t>
      </w:r>
    </w:p>
    <w:p w14:paraId="75E1CEA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-e MYSQL_DATABASE=shopdb \</w:t>
      </w:r>
    </w:p>
    <w:p w14:paraId="72C125A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-p 3306:3306 \</w:t>
      </w:r>
    </w:p>
    <w:p w14:paraId="76CF050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mysql:8.0</w:t>
      </w:r>
    </w:p>
    <w:p w14:paraId="7F01041B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 Ý nghĩa:</w:t>
      </w:r>
    </w:p>
    <w:p w14:paraId="650777EB" w14:textId="77777777" w:rsidR="001432E3" w:rsidRPr="001432E3" w:rsidRDefault="001432E3" w:rsidP="001432E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shopdb</w:t>
      </w:r>
    </w:p>
    <w:p w14:paraId="6A9052CD" w14:textId="77777777" w:rsidR="001432E3" w:rsidRPr="001432E3" w:rsidRDefault="001432E3" w:rsidP="001432E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user: </w:t>
      </w: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</w:t>
      </w:r>
    </w:p>
    <w:p w14:paraId="3DC579E9" w14:textId="77777777" w:rsidR="001432E3" w:rsidRPr="001432E3" w:rsidRDefault="001432E3" w:rsidP="001432E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password: </w:t>
      </w: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123456</w:t>
      </w:r>
    </w:p>
    <w:p w14:paraId="5BE2A7A6" w14:textId="77777777" w:rsidR="001432E3" w:rsidRPr="001432E3" w:rsidRDefault="001432E3" w:rsidP="001432E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MySQL expose ra </w:t>
      </w: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localhost:3306</w:t>
      </w:r>
    </w:p>
    <w:p w14:paraId="21467A80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 Kiểm tra MySQL</w:t>
      </w:r>
    </w:p>
    <w:p w14:paraId="27D6494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exec -it mysql-express-demo mysql -uroot -p</w:t>
      </w:r>
    </w:p>
    <w:p w14:paraId="62C52AC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 shopdb;</w:t>
      </w:r>
    </w:p>
    <w:p w14:paraId="4106671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AE891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products (</w:t>
      </w:r>
    </w:p>
    <w:p w14:paraId="1BCD409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INT AUTO_INCREMENT PRIMARY KEY,</w:t>
      </w:r>
    </w:p>
    <w:p w14:paraId="2C33E4E1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VARCHAR(100),</w:t>
      </w:r>
    </w:p>
    <w:p w14:paraId="5DE0678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price DOUBLE,</w:t>
      </w:r>
    </w:p>
    <w:p w14:paraId="04F06D1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quantity INT</w:t>
      </w:r>
    </w:p>
    <w:p w14:paraId="1695533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9A6FCC2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601622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63BA81F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Tạo project Node.js trong IntelliJ IDEA</w:t>
      </w:r>
    </w:p>
    <w:p w14:paraId="09AD7AAB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4.1 New Project</w:t>
      </w:r>
    </w:p>
    <w:p w14:paraId="5F47979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 → New Project → Node.js</w:t>
      </w:r>
    </w:p>
    <w:p w14:paraId="588F2870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Project structure đề xuất:</w:t>
      </w:r>
    </w:p>
    <w:p w14:paraId="070F2D7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express-ejs-mysql/</w:t>
      </w:r>
    </w:p>
    <w:p w14:paraId="6C4F69A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3D95BD9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app.js</w:t>
      </w:r>
    </w:p>
    <w:p w14:paraId="3497C02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package.json</w:t>
      </w:r>
    </w:p>
    <w:p w14:paraId="3CB3274E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3FF7A95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views/</w:t>
      </w:r>
    </w:p>
    <w:p w14:paraId="1B28257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index.ejs</w:t>
      </w:r>
    </w:p>
    <w:p w14:paraId="6E31AB7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products.ejs</w:t>
      </w:r>
    </w:p>
    <w:p w14:paraId="028C6D7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604F674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routes/</w:t>
      </w:r>
    </w:p>
    <w:p w14:paraId="613A3030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product.routes.js</w:t>
      </w:r>
    </w:p>
    <w:p w14:paraId="10579C0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0C094BF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db/</w:t>
      </w:r>
    </w:p>
    <w:p w14:paraId="5BB384D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mysql.js</w:t>
      </w:r>
    </w:p>
    <w:p w14:paraId="10FC049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2F4928EA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public/</w:t>
      </w:r>
    </w:p>
    <w:p w14:paraId="24B36FDA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E1FA28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2D6C5AE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5. Cài thư viện cần thiết</w:t>
      </w:r>
    </w:p>
    <w:p w14:paraId="546A62A0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05679B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express ejs mysql2</w:t>
      </w:r>
    </w:p>
    <w:p w14:paraId="6088BA19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(Nếu dạy sinh viên: giải thích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mysql2 thay vì mysql cũ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8582FA3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EABC506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A288942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Cấu hình MySQL connection</w:t>
      </w:r>
    </w:p>
    <w:p w14:paraId="30268B5C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db/mysql.js</w:t>
      </w:r>
    </w:p>
    <w:p w14:paraId="51BD0ED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mysql = require('mysql2');</w:t>
      </w:r>
    </w:p>
    <w:p w14:paraId="5CEFB781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FC8C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pool = mysql.createPool({</w:t>
      </w:r>
    </w:p>
    <w:p w14:paraId="3CA71A6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host: 'localhost',</w:t>
      </w:r>
    </w:p>
    <w:p w14:paraId="71AC57E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user: 'root',</w:t>
      </w:r>
    </w:p>
    <w:p w14:paraId="7BB5102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password: '123456',</w:t>
      </w:r>
    </w:p>
    <w:p w14:paraId="6C38D2AC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database: 'shopdb'</w:t>
      </w:r>
    </w:p>
    <w:p w14:paraId="5AF7071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51D8123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4084E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module.exports = pool.promise();</w:t>
      </w:r>
    </w:p>
    <w:p w14:paraId="6B385EF9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 Vì MySQL chạy Docker nhưng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map ra localhost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, nên </w:t>
      </w: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host = localhost</w:t>
      </w: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A05F5B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EB2742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F770B49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Cấu hình Express + EJS</w:t>
      </w:r>
    </w:p>
    <w:p w14:paraId="74F8D8A4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app.js</w:t>
      </w:r>
    </w:p>
    <w:p w14:paraId="099C05B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express = require('express');</w:t>
      </w:r>
    </w:p>
    <w:p w14:paraId="4193F3F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app = express();</w:t>
      </w:r>
    </w:p>
    <w:p w14:paraId="6402B380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AD29D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app.set('view engine', 'ejs');</w:t>
      </w:r>
    </w:p>
    <w:p w14:paraId="4C2BE07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app.set('views', './views');</w:t>
      </w:r>
    </w:p>
    <w:p w14:paraId="4A50407A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C6681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app.use(express.urlencoded({ extended: true }));</w:t>
      </w:r>
    </w:p>
    <w:p w14:paraId="6D93A65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61916D" w14:textId="77777777" w:rsidR="001432E3" w:rsidRPr="00AD3247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AD3247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>const productRoutes = require('./routes/product.routes');</w:t>
      </w:r>
    </w:p>
    <w:p w14:paraId="3E14EE6B" w14:textId="77777777" w:rsidR="001432E3" w:rsidRPr="00AD3247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  <w:r w:rsidRPr="00AD3247"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  <w:t>app.use('/', productRoutes);</w:t>
      </w:r>
    </w:p>
    <w:p w14:paraId="440B6752" w14:textId="77777777" w:rsidR="001432E3" w:rsidRPr="00AD3247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fr-FR"/>
          <w14:ligatures w14:val="none"/>
        </w:rPr>
      </w:pPr>
    </w:p>
    <w:p w14:paraId="04879693" w14:textId="77777777" w:rsidR="001432E3" w:rsidRPr="00AD3247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nb-NO"/>
          <w14:ligatures w14:val="none"/>
        </w:rPr>
      </w:pPr>
      <w:r w:rsidRPr="00AD3247">
        <w:rPr>
          <w:rFonts w:ascii="Courier New" w:eastAsia="Times New Roman" w:hAnsi="Courier New" w:cs="Courier New"/>
          <w:kern w:val="0"/>
          <w:sz w:val="20"/>
          <w:szCs w:val="20"/>
          <w:lang w:val="nb-NO"/>
          <w14:ligatures w14:val="none"/>
        </w:rPr>
        <w:t>app.listen(3000, () =&gt; {</w:t>
      </w:r>
    </w:p>
    <w:p w14:paraId="60A83A73" w14:textId="77777777" w:rsidR="001432E3" w:rsidRPr="00AD3247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val="nb-NO"/>
          <w14:ligatures w14:val="none"/>
        </w:rPr>
      </w:pPr>
      <w:r w:rsidRPr="00AD3247">
        <w:rPr>
          <w:rFonts w:ascii="Courier New" w:eastAsia="Times New Roman" w:hAnsi="Courier New" w:cs="Courier New"/>
          <w:kern w:val="0"/>
          <w:sz w:val="20"/>
          <w:szCs w:val="20"/>
          <w:lang w:val="nb-NO"/>
          <w14:ligatures w14:val="none"/>
        </w:rPr>
        <w:t xml:space="preserve">  console.log('Server running at http://localhost:3000');</w:t>
      </w:r>
    </w:p>
    <w:p w14:paraId="30D73EB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4C8D023D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F1F21D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89BB440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Route + truy vấn MySQL</w:t>
      </w:r>
    </w:p>
    <w:p w14:paraId="685EF023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lastRenderedPageBreak/>
        <w:t>routes/product.routes.js</w:t>
      </w:r>
    </w:p>
    <w:p w14:paraId="1D2F565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express = require('express');</w:t>
      </w:r>
    </w:p>
    <w:p w14:paraId="3C10297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router = express.Router();</w:t>
      </w:r>
    </w:p>
    <w:p w14:paraId="5313763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db = require('../db/mysql');</w:t>
      </w:r>
    </w:p>
    <w:p w14:paraId="2CAC3BA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7A788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Home</w:t>
      </w:r>
    </w:p>
    <w:p w14:paraId="036E7F41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router.get('/', async (req, res) =&gt; {</w:t>
      </w:r>
    </w:p>
    <w:p w14:paraId="41149A8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[rows] = await db.query('SELECT * FROM products');</w:t>
      </w:r>
    </w:p>
    <w:p w14:paraId="4E793CE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res.render('products', { products: rows });</w:t>
      </w:r>
    </w:p>
    <w:p w14:paraId="1C22608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6DDE097C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1ED03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Add product</w:t>
      </w:r>
    </w:p>
    <w:p w14:paraId="0B266C5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router.post('/add', async (req, res) =&gt; {</w:t>
      </w:r>
    </w:p>
    <w:p w14:paraId="5C169BB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{ name, price, quantity } = req.body;</w:t>
      </w:r>
    </w:p>
    <w:p w14:paraId="6A60CD70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await db.query(</w:t>
      </w:r>
    </w:p>
    <w:p w14:paraId="1EB63B9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'INSERT INTO products(name, price, quantity) VALUES (?, ?, ?)',</w:t>
      </w:r>
    </w:p>
    <w:p w14:paraId="5019245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[name, price, quantity]</w:t>
      </w:r>
    </w:p>
    <w:p w14:paraId="6F94DE1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);</w:t>
      </w:r>
    </w:p>
    <w:p w14:paraId="3D18540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res.redirect('/');</w:t>
      </w:r>
    </w:p>
    <w:p w14:paraId="695C2AD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0FE470F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CDAA8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module.exports = router;</w:t>
      </w:r>
    </w:p>
    <w:p w14:paraId="72143391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861D986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C0B2DCD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View EJS</w:t>
      </w:r>
    </w:p>
    <w:p w14:paraId="23E8C925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views/products.ejs</w:t>
      </w:r>
    </w:p>
    <w:p w14:paraId="347968B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30B2C08C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&lt;html&gt;</w:t>
      </w:r>
    </w:p>
    <w:p w14:paraId="549177B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6BA9FAB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&lt;meta charset="UTF-8"&gt;</w:t>
      </w:r>
    </w:p>
    <w:p w14:paraId="730560BA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&lt;title&gt;Product List&lt;/title&gt;</w:t>
      </w:r>
    </w:p>
    <w:p w14:paraId="305CBCC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70C2E5D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&lt;body&gt;</w:t>
      </w:r>
    </w:p>
    <w:p w14:paraId="7FF8A19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&lt;h2&gt;Add Product&lt;/h2&gt;</w:t>
      </w:r>
    </w:p>
    <w:p w14:paraId="005B8C6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&lt;form action="/add" method="post"&gt;</w:t>
      </w:r>
    </w:p>
    <w:p w14:paraId="5325F29B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Name: &lt;input name="name"&gt;&lt;br&gt;</w:t>
      </w:r>
    </w:p>
    <w:p w14:paraId="71D8FE1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Price: &lt;input name="price"&gt;&lt;br&gt;</w:t>
      </w:r>
    </w:p>
    <w:p w14:paraId="2C97F7FE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Quantity: &lt;input name="quantity"&gt;&lt;br&gt;</w:t>
      </w:r>
    </w:p>
    <w:p w14:paraId="5D11A410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&lt;button&gt;Add&lt;/button&gt;</w:t>
      </w:r>
    </w:p>
    <w:p w14:paraId="08CFDD0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&lt;/form&gt;</w:t>
      </w:r>
    </w:p>
    <w:p w14:paraId="295ECF2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EBA54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&lt;h2&gt;Products&lt;/h2&gt;</w:t>
      </w:r>
    </w:p>
    <w:p w14:paraId="427EFF3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&lt;table border="1"&gt;</w:t>
      </w:r>
    </w:p>
    <w:p w14:paraId="1D11742A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&lt;tr&gt;</w:t>
      </w:r>
    </w:p>
    <w:p w14:paraId="41A235EA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&lt;th&gt;ID&lt;/th&gt;&lt;th&gt;Name&lt;/th&gt;&lt;th&gt;Price&lt;/th&gt;&lt;th&gt;Quantity&lt;/th&gt;</w:t>
      </w:r>
    </w:p>
    <w:p w14:paraId="06FB36DD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&lt;/tr&gt;</w:t>
      </w:r>
    </w:p>
    <w:p w14:paraId="6E74827E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&lt;% products.forEach(p =&gt; { %&gt;</w:t>
      </w:r>
    </w:p>
    <w:p w14:paraId="06BEFD2F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&lt;tr&gt;</w:t>
      </w:r>
    </w:p>
    <w:p w14:paraId="6803ACA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&lt;td&gt;&lt;%= p.id %&gt;&lt;/td&gt;</w:t>
      </w:r>
    </w:p>
    <w:p w14:paraId="70031519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&lt;td&gt;&lt;%= p.name %&gt;&lt;/td&gt;</w:t>
      </w:r>
    </w:p>
    <w:p w14:paraId="414D542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&lt;td&gt;&lt;%= p.price %&gt;&lt;/td&gt;</w:t>
      </w:r>
    </w:p>
    <w:p w14:paraId="4EA1F737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&lt;td&gt;&lt;%= p.quantity %&gt;&lt;/td&gt;</w:t>
      </w:r>
    </w:p>
    <w:p w14:paraId="3695E8C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&lt;/tr&gt;</w:t>
      </w:r>
    </w:p>
    <w:p w14:paraId="300FCE1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&lt;% }) %&gt;</w:t>
      </w:r>
    </w:p>
    <w:p w14:paraId="69614FB8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&lt;/table&gt;</w:t>
      </w:r>
    </w:p>
    <w:p w14:paraId="553C351C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01CE694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66A8ED01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CE2A7CB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79992C02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Chạy project trong IntelliJ</w:t>
      </w:r>
    </w:p>
    <w:p w14:paraId="043A481C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Cách 1: Terminal</w:t>
      </w:r>
    </w:p>
    <w:p w14:paraId="4AED058E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 app.js</w:t>
      </w:r>
    </w:p>
    <w:p w14:paraId="01FAF8F3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Cách 2: Run Configuration</w:t>
      </w:r>
    </w:p>
    <w:p w14:paraId="142D2605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 → Edit Configurations → Node.js</w:t>
      </w:r>
    </w:p>
    <w:p w14:paraId="231859F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JavaScript file: app.js</w:t>
      </w:r>
    </w:p>
    <w:p w14:paraId="783F785F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E4C06D7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5F9BE16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Test</w:t>
      </w:r>
    </w:p>
    <w:p w14:paraId="48FE2949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Mở trình duyệt:</w:t>
      </w:r>
    </w:p>
    <w:p w14:paraId="5982A072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http://localhost:3000</w:t>
      </w:r>
    </w:p>
    <w:p w14:paraId="035227D5" w14:textId="77777777" w:rsidR="001432E3" w:rsidRPr="001432E3" w:rsidRDefault="001432E3" w:rsidP="001432E3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Thêm sản phẩm</w:t>
      </w:r>
    </w:p>
    <w:p w14:paraId="01CED7DF" w14:textId="77777777" w:rsidR="001432E3" w:rsidRPr="001432E3" w:rsidRDefault="001432E3" w:rsidP="001432E3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Reload → dữ liệu lấy từ MySQL Docker </w:t>
      </w:r>
      <w:r w:rsidRPr="001432E3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</w:p>
    <w:p w14:paraId="773C300C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5AF35C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5B0C2960" w14:textId="77777777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Lỗi thường gặp &amp; cách xử lý</w:t>
      </w:r>
    </w:p>
    <w:p w14:paraId="7C9C2528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❌</w:t>
      </w: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ECONNREFUSED 127.0.0.1:3306</w:t>
      </w:r>
    </w:p>
    <w:p w14:paraId="0D4A7535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 xml:space="preserve">→ MySQL container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chưa chạy</w:t>
      </w:r>
    </w:p>
    <w:p w14:paraId="7C7F2786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351C4581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start mysql-express-demo</w:t>
      </w:r>
    </w:p>
    <w:p w14:paraId="18A3293A" w14:textId="77777777" w:rsidR="001432E3" w:rsidRPr="001432E3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432E3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❌</w:t>
      </w:r>
      <w:r w:rsidRPr="001432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1432E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Access denied for user 'root'</w:t>
      </w:r>
    </w:p>
    <w:p w14:paraId="467154DC" w14:textId="77777777" w:rsidR="001432E3" w:rsidRPr="001432E3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→ Sai password → kiểm tra lúc tạo container</w:t>
      </w:r>
    </w:p>
    <w:p w14:paraId="04D15E02" w14:textId="77777777" w:rsidR="001432E3" w:rsidRPr="00AD3247" w:rsidRDefault="001432E3" w:rsidP="001432E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nb-NO"/>
          <w14:ligatures w14:val="none"/>
        </w:rPr>
      </w:pPr>
      <w:r w:rsidRPr="00AD3247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val="nb-NO"/>
          <w14:ligatures w14:val="none"/>
        </w:rPr>
        <w:t>❌</w:t>
      </w:r>
      <w:r w:rsidRPr="00AD32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nb-NO"/>
          <w14:ligatures w14:val="none"/>
        </w:rPr>
        <w:t xml:space="preserve"> EJS không render</w:t>
      </w:r>
    </w:p>
    <w:p w14:paraId="6F101D49" w14:textId="77777777" w:rsidR="001432E3" w:rsidRPr="00AD3247" w:rsidRDefault="001432E3" w:rsidP="001432E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nb-NO"/>
          <w14:ligatures w14:val="none"/>
        </w:rPr>
      </w:pPr>
      <w:r w:rsidRPr="00AD3247">
        <w:rPr>
          <w:rFonts w:ascii="Times New Roman" w:eastAsia="Times New Roman" w:hAnsi="Times New Roman" w:cs="Times New Roman"/>
          <w:kern w:val="0"/>
          <w:lang w:val="nb-NO"/>
          <w14:ligatures w14:val="none"/>
        </w:rPr>
        <w:lastRenderedPageBreak/>
        <w:t>→ Kiểm tra:</w:t>
      </w:r>
    </w:p>
    <w:p w14:paraId="584059F3" w14:textId="77777777" w:rsidR="001432E3" w:rsidRPr="001432E3" w:rsidRDefault="001432E3" w:rsidP="00143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432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app.set('view engine', 'ejs');</w:t>
      </w:r>
    </w:p>
    <w:p w14:paraId="37C7B6CA" w14:textId="77777777" w:rsidR="001432E3" w:rsidRPr="001432E3" w:rsidRDefault="00000000" w:rsidP="001432E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DAE0A2D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3359518" w14:textId="145E728A" w:rsidR="005064DC" w:rsidRDefault="005064DC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064DC"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14:ligatures w14:val="none"/>
        </w:rPr>
        <w:drawing>
          <wp:inline distT="0" distB="0" distL="0" distR="0" wp14:anchorId="065CE59D" wp14:editId="096FB4F7">
            <wp:extent cx="5943600" cy="3342005"/>
            <wp:effectExtent l="0" t="0" r="0" b="0"/>
            <wp:docPr id="30812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28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325C" w14:textId="3DC5AAC8" w:rsidR="001432E3" w:rsidRPr="001432E3" w:rsidRDefault="001432E3" w:rsidP="001432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13.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Yêu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 xml:space="preserve"> cầu: </w:t>
      </w:r>
      <w:r w:rsidRPr="001432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mở rộng</w:t>
      </w:r>
    </w:p>
    <w:p w14:paraId="65E4B821" w14:textId="77777777" w:rsidR="001432E3" w:rsidRPr="00F31EDB" w:rsidRDefault="001432E3" w:rsidP="001432E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CRUD đầy đủ (Edit / Delete)</w:t>
      </w:r>
    </w:p>
    <w:p w14:paraId="641AAACE" w14:textId="4AE71509" w:rsidR="00F31EDB" w:rsidRDefault="00F31EDB" w:rsidP="00F31ED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31EDB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E1EE917" wp14:editId="5A8C10BB">
            <wp:extent cx="5943600" cy="3342005"/>
            <wp:effectExtent l="0" t="0" r="0" b="0"/>
            <wp:docPr id="2105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A2B" w14:textId="72215D54" w:rsidR="00F31EDB" w:rsidRPr="00F31EDB" w:rsidRDefault="00F31EDB" w:rsidP="00F31ED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F31EDB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5064785" wp14:editId="20974792">
            <wp:extent cx="5943600" cy="3342005"/>
            <wp:effectExtent l="0" t="0" r="0" b="0"/>
            <wp:docPr id="1295597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72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B97C" w14:textId="77777777" w:rsidR="001432E3" w:rsidRPr="00677EE9" w:rsidRDefault="001432E3" w:rsidP="001432E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Login + session</w:t>
      </w:r>
    </w:p>
    <w:p w14:paraId="5ABFDA6E" w14:textId="70A444C8" w:rsidR="00677EE9" w:rsidRPr="001432E3" w:rsidRDefault="00677EE9" w:rsidP="00677EE9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677EE9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68EF945B" wp14:editId="65191645">
            <wp:extent cx="5943600" cy="3342005"/>
            <wp:effectExtent l="0" t="0" r="0" b="0"/>
            <wp:docPr id="148730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05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8850" w14:textId="77777777" w:rsidR="001432E3" w:rsidRPr="003139DB" w:rsidRDefault="001432E3" w:rsidP="001432E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MVC rõ ràng</w:t>
      </w:r>
    </w:p>
    <w:p w14:paraId="6AA8702A" w14:textId="586EA282" w:rsidR="003139DB" w:rsidRPr="001432E3" w:rsidRDefault="003139DB" w:rsidP="003139D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139DB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75D3117" wp14:editId="2E881238">
            <wp:extent cx="5943600" cy="3342005"/>
            <wp:effectExtent l="0" t="0" r="0" b="0"/>
            <wp:docPr id="64282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24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3CBB" w14:textId="77777777" w:rsidR="001432E3" w:rsidRPr="003A1096" w:rsidRDefault="001432E3" w:rsidP="001432E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t>Docker Compose (Node + MySQL chung stack)</w:t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, tuỳ chọn nếu database trên docker</w:t>
      </w:r>
    </w:p>
    <w:p w14:paraId="76ECA03B" w14:textId="67500C34" w:rsidR="003A1096" w:rsidRDefault="003A1096" w:rsidP="003A109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1096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4F10E85" wp14:editId="2EC6BFD0">
            <wp:extent cx="5887272" cy="6849431"/>
            <wp:effectExtent l="0" t="0" r="0" b="8890"/>
            <wp:docPr id="190845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556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FC8F" w14:textId="39D03161" w:rsidR="003A1096" w:rsidRPr="003A1096" w:rsidRDefault="003A1096" w:rsidP="003A109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A1096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332C9913" wp14:editId="64F76856">
            <wp:extent cx="5943600" cy="6315710"/>
            <wp:effectExtent l="0" t="0" r="0" b="8890"/>
            <wp:docPr id="161215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565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1BAE" w:rsidRPr="00EE1BAE">
        <w:rPr>
          <w:noProof/>
        </w:rPr>
        <w:t xml:space="preserve"> </w:t>
      </w:r>
      <w:r w:rsidR="00EE1BAE" w:rsidRPr="00EE1BAE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5CDCDE39" wp14:editId="204608E6">
            <wp:extent cx="5829935" cy="8229600"/>
            <wp:effectExtent l="0" t="0" r="0" b="0"/>
            <wp:docPr id="104504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422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99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9958" w14:textId="77777777" w:rsidR="001432E3" w:rsidRPr="003A1096" w:rsidRDefault="001432E3" w:rsidP="001432E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432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So sánh </w:t>
      </w:r>
      <w:r w:rsidRPr="001432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 vs Java Servlet + JSP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3"/>
        <w:gridCol w:w="3106"/>
        <w:gridCol w:w="3991"/>
      </w:tblGrid>
      <w:tr w:rsidR="003A1096" w:rsidRPr="003A1096" w14:paraId="6E97F429" w14:textId="77777777" w:rsidTr="003A1096">
        <w:tc>
          <w:tcPr>
            <w:tcW w:w="0" w:type="auto"/>
            <w:hideMark/>
          </w:tcPr>
          <w:p w14:paraId="0ACB58BE" w14:textId="77777777" w:rsidR="003A1096" w:rsidRPr="003A1096" w:rsidRDefault="003A1096" w:rsidP="003A109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Tiêu chí</w:t>
            </w:r>
          </w:p>
        </w:tc>
        <w:tc>
          <w:tcPr>
            <w:tcW w:w="0" w:type="auto"/>
            <w:hideMark/>
          </w:tcPr>
          <w:p w14:paraId="36183309" w14:textId="77777777" w:rsidR="003A1096" w:rsidRPr="003A1096" w:rsidRDefault="003A1096" w:rsidP="003A109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Node.js</w:t>
            </w:r>
          </w:p>
        </w:tc>
        <w:tc>
          <w:tcPr>
            <w:tcW w:w="0" w:type="auto"/>
            <w:hideMark/>
          </w:tcPr>
          <w:p w14:paraId="596ABB15" w14:textId="77777777" w:rsidR="003A1096" w:rsidRPr="003A1096" w:rsidRDefault="003A1096" w:rsidP="003A109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Java Servlet + JSP</w:t>
            </w:r>
          </w:p>
        </w:tc>
      </w:tr>
      <w:tr w:rsidR="003A1096" w:rsidRPr="003A1096" w14:paraId="2A9D0A7E" w14:textId="77777777" w:rsidTr="003A1096">
        <w:tc>
          <w:tcPr>
            <w:tcW w:w="0" w:type="auto"/>
            <w:hideMark/>
          </w:tcPr>
          <w:p w14:paraId="567EB970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Ngôn ngữ chính</w:t>
            </w:r>
          </w:p>
        </w:tc>
        <w:tc>
          <w:tcPr>
            <w:tcW w:w="0" w:type="auto"/>
            <w:hideMark/>
          </w:tcPr>
          <w:p w14:paraId="569CD0EF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JavaScript</w:t>
            </w:r>
          </w:p>
        </w:tc>
        <w:tc>
          <w:tcPr>
            <w:tcW w:w="0" w:type="auto"/>
            <w:hideMark/>
          </w:tcPr>
          <w:p w14:paraId="59083318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Java</w:t>
            </w:r>
          </w:p>
        </w:tc>
      </w:tr>
      <w:tr w:rsidR="003A1096" w:rsidRPr="003A1096" w14:paraId="4E42B6D6" w14:textId="77777777" w:rsidTr="003A1096">
        <w:tc>
          <w:tcPr>
            <w:tcW w:w="0" w:type="auto"/>
            <w:hideMark/>
          </w:tcPr>
          <w:p w14:paraId="65A85764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nb-NO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:lang w:val="nb-NO"/>
                <w14:ligatures w14:val="none"/>
              </w:rPr>
              <w:t>Mô hình xử lý I/O</w:t>
            </w:r>
          </w:p>
        </w:tc>
        <w:tc>
          <w:tcPr>
            <w:tcW w:w="0" w:type="auto"/>
            <w:hideMark/>
          </w:tcPr>
          <w:p w14:paraId="062D8C72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Bất đồng bộ (non-blocking)</w:t>
            </w:r>
          </w:p>
        </w:tc>
        <w:tc>
          <w:tcPr>
            <w:tcW w:w="0" w:type="auto"/>
            <w:hideMark/>
          </w:tcPr>
          <w:p w14:paraId="1C71A139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Đồng bộ (blocking)</w:t>
            </w:r>
          </w:p>
        </w:tc>
      </w:tr>
      <w:tr w:rsidR="003A1096" w:rsidRPr="003A1096" w14:paraId="43111D8A" w14:textId="77777777" w:rsidTr="003A1096">
        <w:tc>
          <w:tcPr>
            <w:tcW w:w="0" w:type="auto"/>
            <w:hideMark/>
          </w:tcPr>
          <w:p w14:paraId="706D133F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Hiệu năng</w:t>
            </w:r>
          </w:p>
        </w:tc>
        <w:tc>
          <w:tcPr>
            <w:tcW w:w="0" w:type="auto"/>
            <w:hideMark/>
          </w:tcPr>
          <w:p w14:paraId="23883A1F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Cao với nhiều request I/O</w:t>
            </w:r>
          </w:p>
        </w:tc>
        <w:tc>
          <w:tcPr>
            <w:tcW w:w="0" w:type="auto"/>
            <w:hideMark/>
          </w:tcPr>
          <w:p w14:paraId="3C2A6FD5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Ổn định, tốt với xử lý CPU</w:t>
            </w:r>
          </w:p>
        </w:tc>
      </w:tr>
      <w:tr w:rsidR="003A1096" w:rsidRPr="003A1096" w14:paraId="7BA36E9D" w14:textId="77777777" w:rsidTr="003A1096">
        <w:tc>
          <w:tcPr>
            <w:tcW w:w="0" w:type="auto"/>
            <w:hideMark/>
          </w:tcPr>
          <w:p w14:paraId="02A704D6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Kiến trúc</w:t>
            </w:r>
          </w:p>
        </w:tc>
        <w:tc>
          <w:tcPr>
            <w:tcW w:w="0" w:type="auto"/>
            <w:hideMark/>
          </w:tcPr>
          <w:p w14:paraId="5C714714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Event-driven</w:t>
            </w:r>
          </w:p>
        </w:tc>
        <w:tc>
          <w:tcPr>
            <w:tcW w:w="0" w:type="auto"/>
            <w:hideMark/>
          </w:tcPr>
          <w:p w14:paraId="00C0B319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Multi-thread</w:t>
            </w:r>
          </w:p>
        </w:tc>
      </w:tr>
      <w:tr w:rsidR="003A1096" w:rsidRPr="003A1096" w14:paraId="46B3F4BC" w14:textId="77777777" w:rsidTr="003A1096">
        <w:tc>
          <w:tcPr>
            <w:tcW w:w="0" w:type="auto"/>
            <w:hideMark/>
          </w:tcPr>
          <w:p w14:paraId="47D78781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Khả năng mở rộng</w:t>
            </w:r>
          </w:p>
        </w:tc>
        <w:tc>
          <w:tcPr>
            <w:tcW w:w="0" w:type="auto"/>
            <w:hideMark/>
          </w:tcPr>
          <w:p w14:paraId="327638A8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Rất tốt</w:t>
            </w:r>
          </w:p>
        </w:tc>
        <w:tc>
          <w:tcPr>
            <w:tcW w:w="0" w:type="auto"/>
            <w:hideMark/>
          </w:tcPr>
          <w:p w14:paraId="7C6841DF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Tốt nhưng tốn tài nguyên hơn</w:t>
            </w:r>
          </w:p>
        </w:tc>
      </w:tr>
      <w:tr w:rsidR="003A1096" w:rsidRPr="003A1096" w14:paraId="5AEEC47A" w14:textId="77777777" w:rsidTr="003A1096">
        <w:tc>
          <w:tcPr>
            <w:tcW w:w="0" w:type="auto"/>
            <w:hideMark/>
          </w:tcPr>
          <w:p w14:paraId="00C0995B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Thư viện &amp; Ecosystem</w:t>
            </w:r>
          </w:p>
        </w:tc>
        <w:tc>
          <w:tcPr>
            <w:tcW w:w="0" w:type="auto"/>
            <w:hideMark/>
          </w:tcPr>
          <w:p w14:paraId="77C7EF5A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Rất lớn (NPM)</w:t>
            </w:r>
          </w:p>
        </w:tc>
        <w:tc>
          <w:tcPr>
            <w:tcW w:w="0" w:type="auto"/>
            <w:hideMark/>
          </w:tcPr>
          <w:p w14:paraId="4C3651D9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Phong phú (Spring, Hibernate, v.v)</w:t>
            </w:r>
          </w:p>
        </w:tc>
      </w:tr>
      <w:tr w:rsidR="003A1096" w:rsidRPr="003A1096" w14:paraId="606A06B2" w14:textId="77777777" w:rsidTr="003A1096">
        <w:tc>
          <w:tcPr>
            <w:tcW w:w="0" w:type="auto"/>
            <w:hideMark/>
          </w:tcPr>
          <w:p w14:paraId="14F46393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Triển khai</w:t>
            </w:r>
          </w:p>
        </w:tc>
        <w:tc>
          <w:tcPr>
            <w:tcW w:w="0" w:type="auto"/>
            <w:hideMark/>
          </w:tcPr>
          <w:p w14:paraId="7E9CBD6A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Đơn giản, linh hoạt</w:t>
            </w:r>
          </w:p>
        </w:tc>
        <w:tc>
          <w:tcPr>
            <w:tcW w:w="0" w:type="auto"/>
            <w:hideMark/>
          </w:tcPr>
          <w:p w14:paraId="5E1B827E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Nặng hơn, thường cần server (Tomcat, JBoss)</w:t>
            </w:r>
          </w:p>
        </w:tc>
      </w:tr>
      <w:tr w:rsidR="003A1096" w:rsidRPr="00AD3247" w14:paraId="1A07CF02" w14:textId="77777777" w:rsidTr="003A1096">
        <w:tc>
          <w:tcPr>
            <w:tcW w:w="0" w:type="auto"/>
            <w:hideMark/>
          </w:tcPr>
          <w:p w14:paraId="5E8FBC38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Học &amp; phát triển</w:t>
            </w:r>
          </w:p>
        </w:tc>
        <w:tc>
          <w:tcPr>
            <w:tcW w:w="0" w:type="auto"/>
            <w:hideMark/>
          </w:tcPr>
          <w:p w14:paraId="4B349D37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Dễ bắt đầu (JS full-stack)</w:t>
            </w:r>
          </w:p>
        </w:tc>
        <w:tc>
          <w:tcPr>
            <w:tcW w:w="0" w:type="auto"/>
            <w:hideMark/>
          </w:tcPr>
          <w:p w14:paraId="3C801DE6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nb-NO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:lang w:val="nb-NO"/>
                <w14:ligatures w14:val="none"/>
              </w:rPr>
              <w:t>Khó hơn, môi trường enterprise</w:t>
            </w:r>
          </w:p>
        </w:tc>
      </w:tr>
      <w:tr w:rsidR="003A1096" w:rsidRPr="003A1096" w14:paraId="113C5E13" w14:textId="77777777" w:rsidTr="003A1096">
        <w:tc>
          <w:tcPr>
            <w:tcW w:w="0" w:type="auto"/>
            <w:hideMark/>
          </w:tcPr>
          <w:p w14:paraId="389D3A06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Template View</w:t>
            </w:r>
          </w:p>
        </w:tc>
        <w:tc>
          <w:tcPr>
            <w:tcW w:w="0" w:type="auto"/>
            <w:hideMark/>
          </w:tcPr>
          <w:p w14:paraId="02C7B7CC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EJS, Pug, Handlebars...</w:t>
            </w:r>
          </w:p>
        </w:tc>
        <w:tc>
          <w:tcPr>
            <w:tcW w:w="0" w:type="auto"/>
            <w:hideMark/>
          </w:tcPr>
          <w:p w14:paraId="42E2C8C1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JSP, JSTL</w:t>
            </w:r>
          </w:p>
        </w:tc>
      </w:tr>
      <w:tr w:rsidR="003A1096" w:rsidRPr="003A1096" w14:paraId="12B91300" w14:textId="77777777" w:rsidTr="003A1096">
        <w:tc>
          <w:tcPr>
            <w:tcW w:w="0" w:type="auto"/>
            <w:hideMark/>
          </w:tcPr>
          <w:p w14:paraId="53F1ADBB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Use-case mạnh</w:t>
            </w:r>
          </w:p>
        </w:tc>
        <w:tc>
          <w:tcPr>
            <w:tcW w:w="0" w:type="auto"/>
            <w:hideMark/>
          </w:tcPr>
          <w:p w14:paraId="79A2CCED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realtime, microservices</w:t>
            </w:r>
          </w:p>
        </w:tc>
        <w:tc>
          <w:tcPr>
            <w:tcW w:w="0" w:type="auto"/>
            <w:hideMark/>
          </w:tcPr>
          <w:p w14:paraId="759C92CF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Enterprise, hệ thống lớn, nghiệp vụ phức tạp</w:t>
            </w:r>
          </w:p>
        </w:tc>
      </w:tr>
      <w:tr w:rsidR="003A1096" w:rsidRPr="003A1096" w14:paraId="687104B3" w14:textId="77777777" w:rsidTr="003A1096">
        <w:tc>
          <w:tcPr>
            <w:tcW w:w="0" w:type="auto"/>
            <w:hideMark/>
          </w:tcPr>
          <w:p w14:paraId="611AADF5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session</w:t>
            </w:r>
          </w:p>
        </w:tc>
        <w:tc>
          <w:tcPr>
            <w:tcW w:w="0" w:type="auto"/>
            <w:hideMark/>
          </w:tcPr>
          <w:p w14:paraId="57906A5E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 Express/Session middleware</w:t>
            </w:r>
          </w:p>
        </w:tc>
        <w:tc>
          <w:tcPr>
            <w:tcW w:w="0" w:type="auto"/>
            <w:hideMark/>
          </w:tcPr>
          <w:p w14:paraId="5A4D743C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Built-in Servlet Container</w:t>
            </w:r>
          </w:p>
        </w:tc>
      </w:tr>
      <w:tr w:rsidR="003A1096" w:rsidRPr="003A1096" w14:paraId="09B61F6D" w14:textId="77777777" w:rsidTr="003A1096">
        <w:tc>
          <w:tcPr>
            <w:tcW w:w="0" w:type="auto"/>
            <w:hideMark/>
          </w:tcPr>
          <w:p w14:paraId="52CE3E3D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  <w:t>Độ tin cậy khi scale lớn</w:t>
            </w:r>
          </w:p>
        </w:tc>
        <w:tc>
          <w:tcPr>
            <w:tcW w:w="0" w:type="auto"/>
            <w:hideMark/>
          </w:tcPr>
          <w:p w14:paraId="4D3683A0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  <w:t>Tốt, cần thiết kế chuẩn</w:t>
            </w:r>
          </w:p>
        </w:tc>
        <w:tc>
          <w:tcPr>
            <w:tcW w:w="0" w:type="auto"/>
            <w:hideMark/>
          </w:tcPr>
          <w:p w14:paraId="3F646652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Rất ổn định, dùng nhiều trong enterprise</w:t>
            </w:r>
          </w:p>
        </w:tc>
      </w:tr>
      <w:tr w:rsidR="003A1096" w:rsidRPr="003A1096" w14:paraId="2DFE2B8D" w14:textId="77777777" w:rsidTr="003A1096">
        <w:tc>
          <w:tcPr>
            <w:tcW w:w="0" w:type="auto"/>
            <w:hideMark/>
          </w:tcPr>
          <w:p w14:paraId="2AE03E97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Cộng đồng</w:t>
            </w:r>
          </w:p>
        </w:tc>
        <w:tc>
          <w:tcPr>
            <w:tcW w:w="0" w:type="auto"/>
            <w:hideMark/>
          </w:tcPr>
          <w:p w14:paraId="77CDDDDA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Rất mạnh (web startup)</w:t>
            </w:r>
          </w:p>
        </w:tc>
        <w:tc>
          <w:tcPr>
            <w:tcW w:w="0" w:type="auto"/>
            <w:hideMark/>
          </w:tcPr>
          <w:p w14:paraId="2FC4DA79" w14:textId="77777777" w:rsidR="003A1096" w:rsidRPr="003A1096" w:rsidRDefault="003A1096" w:rsidP="003A109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10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Rất mạnh (enterprise)</w:t>
            </w:r>
          </w:p>
        </w:tc>
      </w:tr>
    </w:tbl>
    <w:p w14:paraId="2D4C1989" w14:textId="71133B8F" w:rsidR="003A1096" w:rsidRPr="00253D9B" w:rsidRDefault="00AD3247" w:rsidP="00AD324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</w:t>
      </w:r>
      <w:r w:rsidRPr="00AD3247">
        <w:rPr>
          <w:rFonts w:ascii="Times New Roman" w:eastAsia="Times New Roman" w:hAnsi="Times New Roman" w:cs="Times New Roman"/>
          <w:kern w:val="0"/>
          <w14:ligatures w14:val="none"/>
        </w:rPr>
        <w:t>ui trình triển khai dự án này trên AWS.</w:t>
      </w:r>
    </w:p>
    <w:p w14:paraId="063943B8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Có nhiều phương án deploy Node.js lên AWS: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558"/>
        <w:gridCol w:w="3703"/>
      </w:tblGrid>
      <w:tr w:rsidR="00253D9B" w:rsidRPr="00253D9B" w14:paraId="62645096" w14:textId="77777777" w:rsidTr="00253D9B">
        <w:tc>
          <w:tcPr>
            <w:tcW w:w="0" w:type="auto"/>
            <w:hideMark/>
          </w:tcPr>
          <w:p w14:paraId="5DE7A6AF" w14:textId="77777777" w:rsidR="00253D9B" w:rsidRPr="00253D9B" w:rsidRDefault="00253D9B" w:rsidP="0025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Phương án</w:t>
            </w:r>
          </w:p>
        </w:tc>
        <w:tc>
          <w:tcPr>
            <w:tcW w:w="0" w:type="auto"/>
            <w:hideMark/>
          </w:tcPr>
          <w:p w14:paraId="1AF2744C" w14:textId="77777777" w:rsidR="00253D9B" w:rsidRPr="00253D9B" w:rsidRDefault="00253D9B" w:rsidP="0025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Dùng cho</w:t>
            </w:r>
          </w:p>
        </w:tc>
      </w:tr>
      <w:tr w:rsidR="00253D9B" w:rsidRPr="00253D9B" w14:paraId="7DFB7D38" w14:textId="77777777" w:rsidTr="00253D9B">
        <w:tc>
          <w:tcPr>
            <w:tcW w:w="0" w:type="auto"/>
            <w:hideMark/>
          </w:tcPr>
          <w:p w14:paraId="3D74878C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EC2</w:t>
            </w:r>
          </w:p>
        </w:tc>
        <w:tc>
          <w:tcPr>
            <w:tcW w:w="0" w:type="auto"/>
            <w:hideMark/>
          </w:tcPr>
          <w:p w14:paraId="3A80E5C5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Tự dựng server (đơn giản, phổ biến)</w:t>
            </w:r>
          </w:p>
        </w:tc>
      </w:tr>
      <w:tr w:rsidR="00253D9B" w:rsidRPr="00253D9B" w14:paraId="6E55D976" w14:textId="77777777" w:rsidTr="00253D9B">
        <w:tc>
          <w:tcPr>
            <w:tcW w:w="0" w:type="auto"/>
            <w:hideMark/>
          </w:tcPr>
          <w:p w14:paraId="33FFD890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Elastic Beanstalk</w:t>
            </w:r>
          </w:p>
        </w:tc>
        <w:tc>
          <w:tcPr>
            <w:tcW w:w="0" w:type="auto"/>
            <w:hideMark/>
          </w:tcPr>
          <w:p w14:paraId="7923D2AB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DevOps tối giản, auto scaling</w:t>
            </w:r>
          </w:p>
        </w:tc>
      </w:tr>
      <w:tr w:rsidR="00253D9B" w:rsidRPr="00253D9B" w14:paraId="19D1DD54" w14:textId="77777777" w:rsidTr="00253D9B">
        <w:tc>
          <w:tcPr>
            <w:tcW w:w="0" w:type="auto"/>
            <w:hideMark/>
          </w:tcPr>
          <w:p w14:paraId="6E848112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ECS + ECR</w:t>
            </w:r>
          </w:p>
        </w:tc>
        <w:tc>
          <w:tcPr>
            <w:tcW w:w="0" w:type="auto"/>
            <w:hideMark/>
          </w:tcPr>
          <w:p w14:paraId="6C587D75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+ microservices</w:t>
            </w:r>
          </w:p>
        </w:tc>
      </w:tr>
      <w:tr w:rsidR="00253D9B" w:rsidRPr="00253D9B" w14:paraId="7D7C8EDF" w14:textId="77777777" w:rsidTr="00253D9B">
        <w:tc>
          <w:tcPr>
            <w:tcW w:w="0" w:type="auto"/>
            <w:hideMark/>
          </w:tcPr>
          <w:p w14:paraId="2324A1AE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Lambda + API Gateway</w:t>
            </w:r>
          </w:p>
        </w:tc>
        <w:tc>
          <w:tcPr>
            <w:tcW w:w="0" w:type="auto"/>
            <w:hideMark/>
          </w:tcPr>
          <w:p w14:paraId="4F5B5299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Serverless</w:t>
            </w:r>
          </w:p>
        </w:tc>
      </w:tr>
      <w:tr w:rsidR="00253D9B" w:rsidRPr="00253D9B" w14:paraId="1719CBD1" w14:textId="77777777" w:rsidTr="00253D9B">
        <w:trPr>
          <w:trHeight w:val="50"/>
        </w:trPr>
        <w:tc>
          <w:tcPr>
            <w:tcW w:w="0" w:type="auto"/>
            <w:hideMark/>
          </w:tcPr>
          <w:p w14:paraId="2E81F24E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Amplify</w:t>
            </w:r>
          </w:p>
        </w:tc>
        <w:tc>
          <w:tcPr>
            <w:tcW w:w="0" w:type="auto"/>
            <w:hideMark/>
          </w:tcPr>
          <w:p w14:paraId="4A396663" w14:textId="77777777" w:rsidR="00253D9B" w:rsidRPr="00253D9B" w:rsidRDefault="00253D9B" w:rsidP="00253D9B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53D9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 web front-end</w:t>
            </w:r>
          </w:p>
        </w:tc>
      </w:tr>
    </w:tbl>
    <w:p w14:paraId="7BCA7326" w14:textId="5BBE52F0" w:rsid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</w:t>
      </w: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uy trình triển khai dự án nodejs lên AWS (EC2)</w:t>
      </w:r>
    </w:p>
    <w:p w14:paraId="3FF20D24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Chuẩn bị dự án</w:t>
      </w:r>
    </w:p>
    <w:p w14:paraId="43EF0435" w14:textId="77777777" w:rsidR="00253D9B" w:rsidRPr="00253D9B" w:rsidRDefault="00253D9B" w:rsidP="00253D9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Sử dụng Express, EJS, dotenv</w:t>
      </w:r>
    </w:p>
    <w:p w14:paraId="43812ED5" w14:textId="77777777" w:rsidR="00253D9B" w:rsidRPr="00253D9B" w:rsidRDefault="00253D9B" w:rsidP="00253D9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Tạo lệnh start: "start": "node server.js"</w:t>
      </w:r>
    </w:p>
    <w:p w14:paraId="4DEE8974" w14:textId="77777777" w:rsidR="00253D9B" w:rsidRPr="00253D9B" w:rsidRDefault="00253D9B" w:rsidP="00253D9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Commit lên GitHub/GitLab</w:t>
      </w:r>
    </w:p>
    <w:p w14:paraId="531C0C71" w14:textId="0C8AE028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163B11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Tạo EC2 Instance</w:t>
      </w:r>
    </w:p>
    <w:p w14:paraId="4DE4EA38" w14:textId="77777777" w:rsidR="00253D9B" w:rsidRPr="00253D9B" w:rsidRDefault="00253D9B" w:rsidP="00253D9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Vào AWS → EC2 → Launch Instance</w:t>
      </w:r>
    </w:p>
    <w:p w14:paraId="61FA47AD" w14:textId="77777777" w:rsidR="00253D9B" w:rsidRPr="00253D9B" w:rsidRDefault="00253D9B" w:rsidP="00253D9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Chọn Ubuntu</w:t>
      </w:r>
    </w:p>
    <w:p w14:paraId="599C8FD0" w14:textId="77777777" w:rsidR="00253D9B" w:rsidRPr="00253D9B" w:rsidRDefault="00253D9B" w:rsidP="00253D9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Mở Security Group:</w:t>
      </w:r>
    </w:p>
    <w:p w14:paraId="664601D7" w14:textId="77777777" w:rsidR="00253D9B" w:rsidRPr="00253D9B" w:rsidRDefault="00253D9B" w:rsidP="00253D9B">
      <w:pPr>
        <w:pStyle w:val="ListParagraph"/>
        <w:numPr>
          <w:ilvl w:val="1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22 (SSH)</w:t>
      </w:r>
    </w:p>
    <w:p w14:paraId="26C188CC" w14:textId="77777777" w:rsidR="00253D9B" w:rsidRPr="00253D9B" w:rsidRDefault="00253D9B" w:rsidP="00253D9B">
      <w:pPr>
        <w:pStyle w:val="ListParagraph"/>
        <w:numPr>
          <w:ilvl w:val="1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80 (HTTP)</w:t>
      </w:r>
    </w:p>
    <w:p w14:paraId="69A9BEF7" w14:textId="77777777" w:rsidR="00253D9B" w:rsidRPr="00253D9B" w:rsidRDefault="00253D9B" w:rsidP="00253D9B">
      <w:pPr>
        <w:pStyle w:val="ListParagraph"/>
        <w:numPr>
          <w:ilvl w:val="1"/>
          <w:numId w:val="8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3000 (dev nếu cần)</w:t>
      </w:r>
    </w:p>
    <w:p w14:paraId="30100729" w14:textId="2B52613B" w:rsidR="00253D9B" w:rsidRPr="00253D9B" w:rsidRDefault="00253D9B" w:rsidP="00253D9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1EF8C47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SSH vào EC2</w:t>
      </w:r>
    </w:p>
    <w:p w14:paraId="0DE57E93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ssh -i key.pem ubuntu@EC2_PUBLIC_IP</w:t>
      </w:r>
    </w:p>
    <w:p w14:paraId="38358DC4" w14:textId="416A6FDE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8C732A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Cài môi trường</w:t>
      </w:r>
    </w:p>
    <w:p w14:paraId="1C2AFFBB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apt update</w:t>
      </w:r>
    </w:p>
    <w:p w14:paraId="38A16AF2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apt install nodejs npm git</w:t>
      </w:r>
    </w:p>
    <w:p w14:paraId="2390A0BB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npm install -g pm2</w:t>
      </w:r>
    </w:p>
    <w:p w14:paraId="7E72DF1A" w14:textId="4D89FAE1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E5D8FE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vi-VN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Clone &amp; chạy dự án</w:t>
      </w:r>
    </w:p>
    <w:p w14:paraId="67C23527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git clone &lt;repo_url&gt;</w:t>
      </w:r>
    </w:p>
    <w:p w14:paraId="207E11CE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cd project</w:t>
      </w:r>
    </w:p>
    <w:p w14:paraId="1F7DD03F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npm install</w:t>
      </w:r>
    </w:p>
    <w:p w14:paraId="38AAD482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Tạo file .env trên server</w:t>
      </w:r>
    </w:p>
    <w:p w14:paraId="0CA74DFB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Chạy thử:</w:t>
      </w:r>
    </w:p>
    <w:p w14:paraId="096745FE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npm start</w:t>
      </w:r>
    </w:p>
    <w:p w14:paraId="59F4D067" w14:textId="6334EFAF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EBE2ED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Chạy production bằng PM2</w:t>
      </w:r>
    </w:p>
    <w:p w14:paraId="376D59F7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pm2 start server.js</w:t>
      </w:r>
    </w:p>
    <w:p w14:paraId="79213796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pm2 save</w:t>
      </w:r>
    </w:p>
    <w:p w14:paraId="0A5E740D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pm2 startup</w:t>
      </w:r>
    </w:p>
    <w:p w14:paraId="6496C241" w14:textId="0CA64F1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A725E9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Setup Nginx Reverse Proxy (map 80 → 3000)</w:t>
      </w:r>
    </w:p>
    <w:p w14:paraId="55661D81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apt install nginx</w:t>
      </w:r>
    </w:p>
    <w:p w14:paraId="4986D11A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nano /etc/nginx/sites-available/default</w:t>
      </w:r>
    </w:p>
    <w:p w14:paraId="0D0DEE03" w14:textId="77777777" w:rsid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410BA38" w14:textId="358010B6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Thêm:</w:t>
      </w:r>
    </w:p>
    <w:p w14:paraId="20C4E624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proxy_pass http://localhost:3000;</w:t>
      </w:r>
    </w:p>
    <w:p w14:paraId="3CBDA6DB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Restart:</w:t>
      </w:r>
    </w:p>
    <w:p w14:paraId="52B6E6BD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14:ligatures w14:val="none"/>
        </w:rPr>
        <w:t>sudo systemctl restart nginx</w:t>
      </w:r>
    </w:p>
    <w:p w14:paraId="4DBECFEE" w14:textId="09473AC5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3BAD30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nb-NO"/>
          <w14:ligatures w14:val="none"/>
        </w:rPr>
      </w:pPr>
      <w:r w:rsidRPr="00253D9B">
        <w:rPr>
          <w:rFonts w:ascii="Times New Roman" w:eastAsia="Times New Roman" w:hAnsi="Times New Roman" w:cs="Times New Roman"/>
          <w:b/>
          <w:bCs/>
          <w:kern w:val="0"/>
          <w:lang w:val="nb-NO"/>
          <w14:ligatures w14:val="none"/>
        </w:rPr>
        <w:t>8. Kiểm tra</w:t>
      </w:r>
    </w:p>
    <w:p w14:paraId="086FC81B" w14:textId="77777777" w:rsidR="00253D9B" w:rsidRPr="00253D9B" w:rsidRDefault="00253D9B" w:rsidP="00253D9B">
      <w:pPr>
        <w:pStyle w:val="ListParagraph"/>
        <w:rPr>
          <w:rFonts w:ascii="Times New Roman" w:eastAsia="Times New Roman" w:hAnsi="Times New Roman" w:cs="Times New Roman"/>
          <w:kern w:val="0"/>
          <w:lang w:val="nb-NO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:lang w:val="nb-NO"/>
          <w14:ligatures w14:val="none"/>
        </w:rPr>
        <w:t>Truy cập:</w:t>
      </w:r>
    </w:p>
    <w:p w14:paraId="435C7A17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nb-NO"/>
          <w14:ligatures w14:val="none"/>
        </w:rPr>
      </w:pPr>
      <w:r w:rsidRPr="00253D9B">
        <w:rPr>
          <w:rFonts w:ascii="Times New Roman" w:eastAsia="Times New Roman" w:hAnsi="Times New Roman" w:cs="Times New Roman"/>
          <w:kern w:val="0"/>
          <w:lang w:val="nb-NO"/>
          <w14:ligatures w14:val="none"/>
        </w:rPr>
        <w:t>http://EC2_PUBLIC_IP</w:t>
      </w:r>
    </w:p>
    <w:p w14:paraId="5F8943A4" w14:textId="77777777" w:rsidR="00253D9B" w:rsidRPr="00253D9B" w:rsidRDefault="00253D9B" w:rsidP="00253D9B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D6D38B" w14:textId="77777777" w:rsidR="003A1096" w:rsidRPr="001432E3" w:rsidRDefault="003A1096" w:rsidP="003A109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ECF7C6A" w14:textId="77777777" w:rsidR="00405630" w:rsidRPr="005064DC" w:rsidRDefault="00405630"/>
    <w:sectPr w:rsidR="00405630" w:rsidRPr="005064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9F4"/>
    <w:multiLevelType w:val="multilevel"/>
    <w:tmpl w:val="2F64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918A1"/>
    <w:multiLevelType w:val="multilevel"/>
    <w:tmpl w:val="22BE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4084B"/>
    <w:multiLevelType w:val="multilevel"/>
    <w:tmpl w:val="943ADF6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F3D56"/>
    <w:multiLevelType w:val="multilevel"/>
    <w:tmpl w:val="87C4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B1979"/>
    <w:multiLevelType w:val="hybridMultilevel"/>
    <w:tmpl w:val="CAFA8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EF3B4D"/>
    <w:multiLevelType w:val="multilevel"/>
    <w:tmpl w:val="968E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8552C"/>
    <w:multiLevelType w:val="multilevel"/>
    <w:tmpl w:val="88E665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21968"/>
    <w:multiLevelType w:val="multilevel"/>
    <w:tmpl w:val="DF22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049952">
    <w:abstractNumId w:val="5"/>
  </w:num>
  <w:num w:numId="2" w16cid:durableId="1329406651">
    <w:abstractNumId w:val="7"/>
  </w:num>
  <w:num w:numId="3" w16cid:durableId="1401753060">
    <w:abstractNumId w:val="1"/>
  </w:num>
  <w:num w:numId="4" w16cid:durableId="1668363811">
    <w:abstractNumId w:val="3"/>
  </w:num>
  <w:num w:numId="5" w16cid:durableId="629239432">
    <w:abstractNumId w:val="0"/>
  </w:num>
  <w:num w:numId="6" w16cid:durableId="1091848921">
    <w:abstractNumId w:val="4"/>
  </w:num>
  <w:num w:numId="7" w16cid:durableId="669531290">
    <w:abstractNumId w:val="6"/>
  </w:num>
  <w:num w:numId="8" w16cid:durableId="1445467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2E3"/>
    <w:rsid w:val="00005672"/>
    <w:rsid w:val="00012979"/>
    <w:rsid w:val="0001399D"/>
    <w:rsid w:val="000166B3"/>
    <w:rsid w:val="00020E6E"/>
    <w:rsid w:val="00032744"/>
    <w:rsid w:val="00032B15"/>
    <w:rsid w:val="00032B7E"/>
    <w:rsid w:val="00037309"/>
    <w:rsid w:val="0003798A"/>
    <w:rsid w:val="00040160"/>
    <w:rsid w:val="000443D8"/>
    <w:rsid w:val="00044AFF"/>
    <w:rsid w:val="00060F6D"/>
    <w:rsid w:val="000932F6"/>
    <w:rsid w:val="000A6D83"/>
    <w:rsid w:val="000B259A"/>
    <w:rsid w:val="000E5343"/>
    <w:rsid w:val="000F37FB"/>
    <w:rsid w:val="0011184A"/>
    <w:rsid w:val="001155F3"/>
    <w:rsid w:val="0012188A"/>
    <w:rsid w:val="00121AFF"/>
    <w:rsid w:val="00125327"/>
    <w:rsid w:val="0013134B"/>
    <w:rsid w:val="001432E3"/>
    <w:rsid w:val="00156E21"/>
    <w:rsid w:val="00163221"/>
    <w:rsid w:val="001734B3"/>
    <w:rsid w:val="00176B1D"/>
    <w:rsid w:val="00177441"/>
    <w:rsid w:val="00184213"/>
    <w:rsid w:val="0018635B"/>
    <w:rsid w:val="00190B2A"/>
    <w:rsid w:val="001A3D45"/>
    <w:rsid w:val="001B49EE"/>
    <w:rsid w:val="001D2101"/>
    <w:rsid w:val="001E2387"/>
    <w:rsid w:val="001F3C3D"/>
    <w:rsid w:val="001F5361"/>
    <w:rsid w:val="00206C74"/>
    <w:rsid w:val="0021297D"/>
    <w:rsid w:val="0022515A"/>
    <w:rsid w:val="002326F0"/>
    <w:rsid w:val="00241125"/>
    <w:rsid w:val="00253D9B"/>
    <w:rsid w:val="002577DD"/>
    <w:rsid w:val="00260429"/>
    <w:rsid w:val="002671CE"/>
    <w:rsid w:val="00271B93"/>
    <w:rsid w:val="002739C3"/>
    <w:rsid w:val="0027575E"/>
    <w:rsid w:val="00283BEE"/>
    <w:rsid w:val="00290629"/>
    <w:rsid w:val="002916AB"/>
    <w:rsid w:val="00296C15"/>
    <w:rsid w:val="002B5599"/>
    <w:rsid w:val="002C1118"/>
    <w:rsid w:val="002C3A48"/>
    <w:rsid w:val="002D4BBD"/>
    <w:rsid w:val="002D6EBF"/>
    <w:rsid w:val="002E2328"/>
    <w:rsid w:val="002E77E1"/>
    <w:rsid w:val="00307C83"/>
    <w:rsid w:val="00310E82"/>
    <w:rsid w:val="003139DB"/>
    <w:rsid w:val="00316AF7"/>
    <w:rsid w:val="0033490E"/>
    <w:rsid w:val="00354DB5"/>
    <w:rsid w:val="00363274"/>
    <w:rsid w:val="00365FD4"/>
    <w:rsid w:val="0037003E"/>
    <w:rsid w:val="003802AC"/>
    <w:rsid w:val="00384954"/>
    <w:rsid w:val="00393A75"/>
    <w:rsid w:val="003A1096"/>
    <w:rsid w:val="003A19DF"/>
    <w:rsid w:val="003B2766"/>
    <w:rsid w:val="003B4E95"/>
    <w:rsid w:val="003D3077"/>
    <w:rsid w:val="003D4B59"/>
    <w:rsid w:val="003E75FF"/>
    <w:rsid w:val="003F2A73"/>
    <w:rsid w:val="00405630"/>
    <w:rsid w:val="004145CE"/>
    <w:rsid w:val="00422373"/>
    <w:rsid w:val="00424D87"/>
    <w:rsid w:val="0043469E"/>
    <w:rsid w:val="00445C07"/>
    <w:rsid w:val="004568E9"/>
    <w:rsid w:val="00471E62"/>
    <w:rsid w:val="00480BD0"/>
    <w:rsid w:val="004851B1"/>
    <w:rsid w:val="004962F9"/>
    <w:rsid w:val="00496410"/>
    <w:rsid w:val="004A2843"/>
    <w:rsid w:val="004C3C11"/>
    <w:rsid w:val="004D24B6"/>
    <w:rsid w:val="004E22E0"/>
    <w:rsid w:val="00505112"/>
    <w:rsid w:val="005064DC"/>
    <w:rsid w:val="00513281"/>
    <w:rsid w:val="00530330"/>
    <w:rsid w:val="00532012"/>
    <w:rsid w:val="005362B4"/>
    <w:rsid w:val="00544E94"/>
    <w:rsid w:val="00546786"/>
    <w:rsid w:val="0055372C"/>
    <w:rsid w:val="00563BD0"/>
    <w:rsid w:val="00563E8C"/>
    <w:rsid w:val="005815BC"/>
    <w:rsid w:val="005818A0"/>
    <w:rsid w:val="005929C4"/>
    <w:rsid w:val="005A19B1"/>
    <w:rsid w:val="005A1E0E"/>
    <w:rsid w:val="005A268F"/>
    <w:rsid w:val="005A57E9"/>
    <w:rsid w:val="005B678E"/>
    <w:rsid w:val="005C0FEF"/>
    <w:rsid w:val="005C793B"/>
    <w:rsid w:val="005D6BAA"/>
    <w:rsid w:val="005E58E7"/>
    <w:rsid w:val="005F4F93"/>
    <w:rsid w:val="005F5643"/>
    <w:rsid w:val="006155D0"/>
    <w:rsid w:val="00616CA7"/>
    <w:rsid w:val="0062094C"/>
    <w:rsid w:val="006226B3"/>
    <w:rsid w:val="00625F72"/>
    <w:rsid w:val="00627B25"/>
    <w:rsid w:val="00646976"/>
    <w:rsid w:val="00647E66"/>
    <w:rsid w:val="00650C4F"/>
    <w:rsid w:val="00655DB8"/>
    <w:rsid w:val="00661B55"/>
    <w:rsid w:val="00670CAE"/>
    <w:rsid w:val="00677EE9"/>
    <w:rsid w:val="0068553B"/>
    <w:rsid w:val="00692A2A"/>
    <w:rsid w:val="006A4261"/>
    <w:rsid w:val="006A5FF0"/>
    <w:rsid w:val="006B242E"/>
    <w:rsid w:val="006B2F84"/>
    <w:rsid w:val="006B7401"/>
    <w:rsid w:val="006C1F52"/>
    <w:rsid w:val="006E78B5"/>
    <w:rsid w:val="006F5953"/>
    <w:rsid w:val="007010E8"/>
    <w:rsid w:val="00701FE0"/>
    <w:rsid w:val="00707A49"/>
    <w:rsid w:val="00710D43"/>
    <w:rsid w:val="0071392A"/>
    <w:rsid w:val="00722B9D"/>
    <w:rsid w:val="0072584C"/>
    <w:rsid w:val="007420C9"/>
    <w:rsid w:val="00742AF1"/>
    <w:rsid w:val="007501F9"/>
    <w:rsid w:val="0075068B"/>
    <w:rsid w:val="00754B9E"/>
    <w:rsid w:val="007602F0"/>
    <w:rsid w:val="00765F6F"/>
    <w:rsid w:val="0076618E"/>
    <w:rsid w:val="00767457"/>
    <w:rsid w:val="00770CB4"/>
    <w:rsid w:val="00790620"/>
    <w:rsid w:val="007B1DC3"/>
    <w:rsid w:val="007B5985"/>
    <w:rsid w:val="007D1B98"/>
    <w:rsid w:val="007D3831"/>
    <w:rsid w:val="007F7119"/>
    <w:rsid w:val="00827155"/>
    <w:rsid w:val="008355BF"/>
    <w:rsid w:val="00841319"/>
    <w:rsid w:val="008471E7"/>
    <w:rsid w:val="008621C9"/>
    <w:rsid w:val="00862486"/>
    <w:rsid w:val="00866839"/>
    <w:rsid w:val="00866E47"/>
    <w:rsid w:val="00883513"/>
    <w:rsid w:val="0088557A"/>
    <w:rsid w:val="00886E83"/>
    <w:rsid w:val="008A12B1"/>
    <w:rsid w:val="008A13ED"/>
    <w:rsid w:val="008A2123"/>
    <w:rsid w:val="008B18A3"/>
    <w:rsid w:val="008B1E88"/>
    <w:rsid w:val="008B394A"/>
    <w:rsid w:val="008C6021"/>
    <w:rsid w:val="008D2E9E"/>
    <w:rsid w:val="008D37E1"/>
    <w:rsid w:val="008E7FAC"/>
    <w:rsid w:val="008F2B2A"/>
    <w:rsid w:val="008F6FD6"/>
    <w:rsid w:val="00902AEF"/>
    <w:rsid w:val="0090789D"/>
    <w:rsid w:val="00917F6C"/>
    <w:rsid w:val="00922D27"/>
    <w:rsid w:val="00924C47"/>
    <w:rsid w:val="00925CBA"/>
    <w:rsid w:val="00932B40"/>
    <w:rsid w:val="00934A30"/>
    <w:rsid w:val="00944350"/>
    <w:rsid w:val="00947CE8"/>
    <w:rsid w:val="009605F9"/>
    <w:rsid w:val="00960BB2"/>
    <w:rsid w:val="00964A42"/>
    <w:rsid w:val="00967260"/>
    <w:rsid w:val="00985C48"/>
    <w:rsid w:val="009A38A3"/>
    <w:rsid w:val="009A6AAF"/>
    <w:rsid w:val="009B282C"/>
    <w:rsid w:val="009B6D23"/>
    <w:rsid w:val="009D2891"/>
    <w:rsid w:val="009E3DD6"/>
    <w:rsid w:val="009E7E55"/>
    <w:rsid w:val="009F070C"/>
    <w:rsid w:val="00A02163"/>
    <w:rsid w:val="00A04A67"/>
    <w:rsid w:val="00A21783"/>
    <w:rsid w:val="00A26867"/>
    <w:rsid w:val="00A31A05"/>
    <w:rsid w:val="00A34590"/>
    <w:rsid w:val="00A368A3"/>
    <w:rsid w:val="00A44977"/>
    <w:rsid w:val="00A5322A"/>
    <w:rsid w:val="00A56CE5"/>
    <w:rsid w:val="00AA1F8C"/>
    <w:rsid w:val="00AB5617"/>
    <w:rsid w:val="00AB732E"/>
    <w:rsid w:val="00AD2DA7"/>
    <w:rsid w:val="00AD3247"/>
    <w:rsid w:val="00AD4623"/>
    <w:rsid w:val="00AD724E"/>
    <w:rsid w:val="00AF34F4"/>
    <w:rsid w:val="00AF5117"/>
    <w:rsid w:val="00B06543"/>
    <w:rsid w:val="00B11325"/>
    <w:rsid w:val="00B22679"/>
    <w:rsid w:val="00B36B0E"/>
    <w:rsid w:val="00B47263"/>
    <w:rsid w:val="00B50750"/>
    <w:rsid w:val="00B63675"/>
    <w:rsid w:val="00B64951"/>
    <w:rsid w:val="00B707F5"/>
    <w:rsid w:val="00BA6DDE"/>
    <w:rsid w:val="00BB0FDE"/>
    <w:rsid w:val="00BB3A91"/>
    <w:rsid w:val="00BE21F9"/>
    <w:rsid w:val="00BF3DF4"/>
    <w:rsid w:val="00BF4A16"/>
    <w:rsid w:val="00C13E06"/>
    <w:rsid w:val="00C31B6C"/>
    <w:rsid w:val="00C474DF"/>
    <w:rsid w:val="00C53B54"/>
    <w:rsid w:val="00C64225"/>
    <w:rsid w:val="00C74AE5"/>
    <w:rsid w:val="00C8145F"/>
    <w:rsid w:val="00C94BCF"/>
    <w:rsid w:val="00C95ECA"/>
    <w:rsid w:val="00CA0A1F"/>
    <w:rsid w:val="00CB448E"/>
    <w:rsid w:val="00CC0BBA"/>
    <w:rsid w:val="00CF3ED2"/>
    <w:rsid w:val="00D06E53"/>
    <w:rsid w:val="00D07199"/>
    <w:rsid w:val="00D148E4"/>
    <w:rsid w:val="00D1525F"/>
    <w:rsid w:val="00D20530"/>
    <w:rsid w:val="00D324A4"/>
    <w:rsid w:val="00D40200"/>
    <w:rsid w:val="00D4157A"/>
    <w:rsid w:val="00D70238"/>
    <w:rsid w:val="00DB3A70"/>
    <w:rsid w:val="00DB40CC"/>
    <w:rsid w:val="00DB4DEA"/>
    <w:rsid w:val="00DC045D"/>
    <w:rsid w:val="00DD0FAF"/>
    <w:rsid w:val="00DF2938"/>
    <w:rsid w:val="00E0128D"/>
    <w:rsid w:val="00E15F2B"/>
    <w:rsid w:val="00E17B72"/>
    <w:rsid w:val="00E236FC"/>
    <w:rsid w:val="00E348D9"/>
    <w:rsid w:val="00E37B62"/>
    <w:rsid w:val="00E40513"/>
    <w:rsid w:val="00E535D8"/>
    <w:rsid w:val="00E53FFC"/>
    <w:rsid w:val="00E654C1"/>
    <w:rsid w:val="00E739C7"/>
    <w:rsid w:val="00E76114"/>
    <w:rsid w:val="00E80464"/>
    <w:rsid w:val="00E807F2"/>
    <w:rsid w:val="00E86C73"/>
    <w:rsid w:val="00E90CF2"/>
    <w:rsid w:val="00E931B1"/>
    <w:rsid w:val="00E9797A"/>
    <w:rsid w:val="00EB2814"/>
    <w:rsid w:val="00EB431F"/>
    <w:rsid w:val="00EB5B32"/>
    <w:rsid w:val="00ED359E"/>
    <w:rsid w:val="00ED75B8"/>
    <w:rsid w:val="00EE1BAE"/>
    <w:rsid w:val="00EF5E07"/>
    <w:rsid w:val="00EF64D0"/>
    <w:rsid w:val="00F0256B"/>
    <w:rsid w:val="00F31EDB"/>
    <w:rsid w:val="00F339CD"/>
    <w:rsid w:val="00F4335F"/>
    <w:rsid w:val="00F728FC"/>
    <w:rsid w:val="00F7412E"/>
    <w:rsid w:val="00F76C38"/>
    <w:rsid w:val="00F77B71"/>
    <w:rsid w:val="00F81099"/>
    <w:rsid w:val="00F820A0"/>
    <w:rsid w:val="00F90282"/>
    <w:rsid w:val="00FB539D"/>
    <w:rsid w:val="00FB65EA"/>
    <w:rsid w:val="00FC6810"/>
    <w:rsid w:val="00FD48B6"/>
    <w:rsid w:val="00FE0AFE"/>
    <w:rsid w:val="00FE63D8"/>
    <w:rsid w:val="00FE6FFC"/>
    <w:rsid w:val="00FF310D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854C5"/>
  <w15:chartTrackingRefBased/>
  <w15:docId w15:val="{38DE86DB-4CFC-BC46-875A-9EADEF8B7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D9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432E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432E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432E3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432E3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432E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32E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32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32E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432E3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3A109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AD32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3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326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6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26F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HinDayNi/BAITAP_CNM/tree/main/TUAN02/express_mysql_ej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13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Nguyễn Thị Thanh Hiền</cp:lastModifiedBy>
  <cp:revision>11</cp:revision>
  <dcterms:created xsi:type="dcterms:W3CDTF">2026-01-14T23:33:00Z</dcterms:created>
  <dcterms:modified xsi:type="dcterms:W3CDTF">2026-01-24T09:09:00Z</dcterms:modified>
</cp:coreProperties>
</file>