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5B53" w14:textId="19DBC77B" w:rsidR="00354877" w:rsidRPr="00354877" w:rsidRDefault="00354877" w:rsidP="0035487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val="vi-VN"/>
          <w14:ligatures w14:val="none"/>
        </w:rPr>
      </w:pPr>
      <w:r w:rsidRPr="00354877">
        <w:rPr>
          <w:rFonts w:ascii="Times New Roman" w:eastAsia="Times New Roman" w:hAnsi="Times New Roman" w:cs="Times New Roman"/>
          <w:kern w:val="36"/>
          <w:sz w:val="28"/>
          <w:szCs w:val="28"/>
          <w:lang w:val="vi-VN"/>
          <w14:ligatures w14:val="none"/>
        </w:rPr>
        <w:t>Nguyễn Thị Thanh Hiền – 22001895</w:t>
      </w:r>
    </w:p>
    <w:p w14:paraId="5757A71E" w14:textId="24ADC90A" w:rsidR="00354877" w:rsidRPr="00354877" w:rsidRDefault="00354877" w:rsidP="0035487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r w:rsidRPr="003548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BÀI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  <w:t xml:space="preserve"> TẬP TUẦN 03</w:t>
      </w:r>
    </w:p>
    <w:p w14:paraId="41F27F6D" w14:textId="76633791" w:rsidR="00334621" w:rsidRPr="00334621" w:rsidRDefault="00334621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YÊU CẦU MINI PROJECT</w:t>
      </w:r>
    </w:p>
    <w:p w14:paraId="0F0F5FDA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Tên đề tài</w:t>
      </w:r>
    </w:p>
    <w:p w14:paraId="5BDCED35" w14:textId="77777777"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Xây dựng ứng dụng web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quản lý sản phẩm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sử dụng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Node.js – Express – EJS – DynamoDB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triển khai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Amazon Web Services (AWS)</w:t>
      </w:r>
    </w:p>
    <w:p w14:paraId="4585013D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Mục tiêu</w:t>
      </w:r>
    </w:p>
    <w:p w14:paraId="1A8D6C16" w14:textId="77777777"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Sinh viên vận dụng kiến thức về:</w:t>
      </w:r>
    </w:p>
    <w:p w14:paraId="3E784330" w14:textId="77777777"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Lập trình web với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Node.js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Express</w:t>
      </w:r>
    </w:p>
    <w:p w14:paraId="26B64EF2" w14:textId="77777777"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Template engine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EJS</w:t>
      </w:r>
    </w:p>
    <w:p w14:paraId="3AFF70D5" w14:textId="77777777"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Cơ sở dữ liệu NoSQL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Amazon DynamoDB</w:t>
      </w:r>
    </w:p>
    <w:p w14:paraId="749869D3" w14:textId="77777777"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Triển khai ứng dụng trên Cloud với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Amazon EC2</w:t>
      </w:r>
    </w:p>
    <w:p w14:paraId="1620CAAD" w14:textId="77777777"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Lưu trữ hình ảnh sản phẩm bằng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Amazon S3</w:t>
      </w:r>
    </w:p>
    <w:p w14:paraId="030C0E9E" w14:textId="77777777"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Qua đó hiểu được mô hình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CRUD application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kiến trúc ứng dụng web trên nền tảng điện toán đám mây.</w:t>
      </w:r>
    </w:p>
    <w:p w14:paraId="0099669E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Mô tả bài toán</w:t>
      </w:r>
    </w:p>
    <w:p w14:paraId="18027D1E" w14:textId="77777777"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Xây dựng một ứng dụng web cho phép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quản lý danh sách sản phẩm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Người dùng có thể:</w:t>
      </w:r>
    </w:p>
    <w:p w14:paraId="32869779" w14:textId="77777777"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Xem danh sách sản phẩm</w:t>
      </w:r>
    </w:p>
    <w:p w14:paraId="706DD0C8" w14:textId="77777777"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Thêm sản phẩm mới</w:t>
      </w:r>
    </w:p>
    <w:p w14:paraId="3FEF742E" w14:textId="77777777"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Chỉnh sửa thông tin sản phẩm</w:t>
      </w:r>
    </w:p>
    <w:p w14:paraId="6048D55C" w14:textId="77777777"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Xoá sản phẩm</w:t>
      </w:r>
    </w:p>
    <w:p w14:paraId="652E23A7" w14:textId="77777777"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Dữ liệu sản phẩm được lưu trong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DynamoDB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hình ảnh sản phẩm được lưu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S3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ứng dụng được chạy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EC2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361AB9D3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Công nghệ sử dụng</w:t>
      </w:r>
    </w:p>
    <w:p w14:paraId="3A57ACAB" w14:textId="77777777"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Backend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: Node.js, Express</w:t>
      </w:r>
    </w:p>
    <w:p w14:paraId="5087EDDE" w14:textId="77777777"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Frontend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: EJS, HTML, CSS cơ bản</w:t>
      </w:r>
    </w:p>
    <w:p w14:paraId="09BD3E03" w14:textId="77777777"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Cơ sở dữ liệu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: DynamoDB (NoSQL)</w:t>
      </w:r>
    </w:p>
    <w:p w14:paraId="3C009CD5" w14:textId="77777777"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Cloud services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E8D6381" w14:textId="77777777"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EC2: chạy ứng dụng Node.js</w:t>
      </w:r>
    </w:p>
    <w:p w14:paraId="112F3AAF" w14:textId="77777777"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S3: lưu trữ hình ảnh sản phẩm</w:t>
      </w:r>
    </w:p>
    <w:p w14:paraId="5BEB17ED" w14:textId="77777777"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DynamoDB: lưu dữ liệu sản phẩm</w:t>
      </w:r>
    </w:p>
    <w:p w14:paraId="6501BC75" w14:textId="77777777"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SDK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: AWS SDK for JavaScript (v3)</w:t>
      </w:r>
    </w:p>
    <w:p w14:paraId="0EA7BAC9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Thiết kế dữ liệu</w:t>
      </w:r>
    </w:p>
    <w:p w14:paraId="53B5622C" w14:textId="77777777"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Bảng: Products (DynamoDB)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154"/>
        <w:gridCol w:w="3059"/>
      </w:tblGrid>
      <w:tr w:rsidR="00334621" w:rsidRPr="00334621" w14:paraId="5CC61EAF" w14:textId="77777777" w:rsidTr="00334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411D1" w14:textId="77777777"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5AC64FB" w14:textId="77777777"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1AAB3F3" w14:textId="77777777"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Mô tả</w:t>
            </w:r>
          </w:p>
        </w:tc>
      </w:tr>
      <w:tr w:rsidR="00334621" w:rsidRPr="00334621" w14:paraId="0E9DD261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FC43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416444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 (Partition Key)</w:t>
            </w:r>
          </w:p>
        </w:tc>
        <w:tc>
          <w:tcPr>
            <w:tcW w:w="0" w:type="auto"/>
            <w:vAlign w:val="center"/>
            <w:hideMark/>
          </w:tcPr>
          <w:p w14:paraId="3EB05AF2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Mã sản phẩm (UUID)</w:t>
            </w:r>
          </w:p>
        </w:tc>
      </w:tr>
      <w:tr w:rsidR="00334621" w:rsidRPr="00334621" w14:paraId="665F042D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8C42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BDA295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130978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Tên sản phẩm</w:t>
            </w:r>
          </w:p>
        </w:tc>
      </w:tr>
      <w:tr w:rsidR="00334621" w:rsidRPr="00334621" w14:paraId="3461AFBA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2C67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124677F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CA36B8C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Giá sản phẩm</w:t>
            </w:r>
          </w:p>
        </w:tc>
      </w:tr>
      <w:tr w:rsidR="00334621" w:rsidRPr="00334621" w14:paraId="6BF87247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528E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52EDF36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235FB5B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Số lượng tồn kho</w:t>
            </w:r>
          </w:p>
        </w:tc>
      </w:tr>
      <w:tr w:rsidR="00334621" w:rsidRPr="00334621" w14:paraId="288C3926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EBAE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14:paraId="3012538B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1BD376" w14:textId="77777777"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Đường dẫn hình ảnh (S3 URL)</w:t>
            </w:r>
          </w:p>
        </w:tc>
      </w:tr>
    </w:tbl>
    <w:p w14:paraId="26793422" w14:textId="77777777" w:rsidR="00334621" w:rsidRPr="00334621" w:rsidRDefault="00334621" w:rsidP="00334621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12D1C137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5. Các chức năng bắt buộc (CRUD)</w:t>
      </w:r>
    </w:p>
    <w:p w14:paraId="13EE0BB0" w14:textId="77777777"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5.1. Create – Thêm sản phẩm</w:t>
      </w:r>
    </w:p>
    <w:p w14:paraId="2E4314F6" w14:textId="77777777"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Nhập: tên, giá, số lượng tồn kho</w:t>
      </w:r>
    </w:p>
    <w:p w14:paraId="5E87F9C8" w14:textId="77777777"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Upload hình ảnh sản phẩm lên S3</w:t>
      </w:r>
    </w:p>
    <w:p w14:paraId="21865463" w14:textId="77777777"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Lưu thông tin sản phẩm vào DynamoDB</w:t>
      </w:r>
    </w:p>
    <w:p w14:paraId="39600E91" w14:textId="77777777"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5.2. Read – Xem danh sách sản phẩm</w:t>
      </w:r>
    </w:p>
    <w:p w14:paraId="351B97C9" w14:textId="77777777" w:rsidR="00334621" w:rsidRPr="00334621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danh sách sản phẩm dưới dạng bảng</w:t>
      </w:r>
    </w:p>
    <w:p w14:paraId="7E9ABBF4" w14:textId="77777777" w:rsidR="00334621" w:rsidRPr="00334621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hình ảnh, tên, giá, số lượng tồn kho</w:t>
      </w:r>
    </w:p>
    <w:p w14:paraId="112979DA" w14:textId="77777777"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5.3. Update – Cập nhật sản phẩm</w:t>
      </w:r>
    </w:p>
    <w:p w14:paraId="7F345D8F" w14:textId="77777777" w:rsidR="00334621" w:rsidRPr="00334621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Chỉnh sửa tên, giá, số lượng, hình ảnh</w:t>
      </w:r>
    </w:p>
    <w:p w14:paraId="16F62E17" w14:textId="77777777" w:rsidR="00334621" w:rsidRPr="00334621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Cập nhật dữ liệu trong DynamoDB</w:t>
      </w:r>
    </w:p>
    <w:p w14:paraId="7D52D4A2" w14:textId="77777777"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5.4. Delete – Xoá sản phẩm</w:t>
      </w:r>
    </w:p>
    <w:p w14:paraId="6DB45877" w14:textId="77777777" w:rsidR="00334621" w:rsidRPr="00334621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Xoá sản phẩm theo id</w:t>
      </w:r>
    </w:p>
    <w:p w14:paraId="3AB2B2C2" w14:textId="77777777" w:rsidR="00334621" w:rsidRPr="00334621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(Khuyến khích) Xoá cả hình ảnh liên quan trong S3</w:t>
      </w:r>
    </w:p>
    <w:p w14:paraId="74809B1C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6. Yêu cầu giao diện</w:t>
      </w:r>
    </w:p>
    <w:p w14:paraId="04CB6AD3" w14:textId="77777777"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 xml:space="preserve">Sử dụng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EJS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render giao diện</w:t>
      </w:r>
    </w:p>
    <w:p w14:paraId="0ACDD8A1" w14:textId="77777777"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Có các trang:</w:t>
      </w:r>
    </w:p>
    <w:p w14:paraId="15FC3FE7" w14:textId="77777777"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Trang danh sách sản phẩm</w:t>
      </w:r>
    </w:p>
    <w:p w14:paraId="092C493A" w14:textId="77777777"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Trang thêm sản phẩm</w:t>
      </w:r>
    </w:p>
    <w:p w14:paraId="0301F46A" w14:textId="77777777"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Trang chỉnh sửa sản phẩm</w:t>
      </w:r>
    </w:p>
    <w:p w14:paraId="7D0A3EC7" w14:textId="77777777"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Giao diện đơn giản, dễ sử dụng</w:t>
      </w:r>
    </w:p>
    <w:p w14:paraId="0D1741F3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7. Yêu cầu triển khai</w:t>
      </w:r>
    </w:p>
    <w:p w14:paraId="5049AFD0" w14:textId="77777777"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Ứng dụng phải chạy được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EC2</w:t>
      </w:r>
    </w:p>
    <w:p w14:paraId="35EAA2AB" w14:textId="77777777"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DynamoDB và S3 sử dụng dịch vụ AWS thật (không dùng local)</w:t>
      </w:r>
    </w:p>
    <w:p w14:paraId="056F4760" w14:textId="77777777"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Cấu hình biến môi trường cho AWS (IAM Role hoặc </w:t>
      </w:r>
      <w:r w:rsidRPr="00334621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.env</w:t>
      </w: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)</w:t>
      </w:r>
    </w:p>
    <w:p w14:paraId="1911EBC5" w14:textId="77777777"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Không hard-code thông tin bảo mật</w:t>
      </w:r>
    </w:p>
    <w:p w14:paraId="5F8E9964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8. Yêu cầu báo cáo</w:t>
      </w:r>
    </w:p>
    <w:p w14:paraId="7C9F6D56" w14:textId="77777777"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Báo cáo (PDF hoặc Word) gồm:</w:t>
      </w:r>
    </w:p>
    <w:p w14:paraId="0B327E8C" w14:textId="77777777"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Giới thiệu đề tài</w:t>
      </w:r>
    </w:p>
    <w:p w14:paraId="2B2D6F8B" w14:textId="77777777"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Kiến trúc hệ thống (sơ đồ tổng quan)</w:t>
      </w:r>
    </w:p>
    <w:p w14:paraId="091CE132" w14:textId="77777777"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Thiết kế cơ sở dữ liệu DynamoDB</w:t>
      </w:r>
    </w:p>
    <w:p w14:paraId="33F7E965" w14:textId="77777777"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Mô tả các chức năng CRUD</w:t>
      </w:r>
    </w:p>
    <w:p w14:paraId="48C1A44D" w14:textId="77777777"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Hình ảnh minh hoạ giao diện</w:t>
      </w:r>
    </w:p>
    <w:p w14:paraId="47C90B4B" w14:textId="77777777"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Kết luận</w:t>
      </w:r>
    </w:p>
    <w:p w14:paraId="06C3169D" w14:textId="77777777"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9. Kết quả mong đợi</w:t>
      </w:r>
    </w:p>
    <w:p w14:paraId="05473AC3" w14:textId="77777777" w:rsidR="00334621" w:rsidRPr="00334621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Ứng dụng CRUD hoạt động đúng</w:t>
      </w:r>
    </w:p>
    <w:p w14:paraId="18A60762" w14:textId="77777777" w:rsidR="00334621" w:rsidRPr="00334621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Sinh viên hiểu cách:</w:t>
      </w:r>
    </w:p>
    <w:p w14:paraId="34760B73" w14:textId="77777777"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Làm việc với DynamoDB (NoSQL)</w:t>
      </w:r>
    </w:p>
    <w:p w14:paraId="2FA2143E" w14:textId="77777777"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Upload và sử dụng file trên S3</w:t>
      </w:r>
    </w:p>
    <w:p w14:paraId="77EF63B7" w14:textId="77777777"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Deploy Node.js application lên EC2</w:t>
      </w:r>
    </w:p>
    <w:p w14:paraId="35D1517A" w14:textId="77777777" w:rsidR="00405630" w:rsidRPr="00AE7138" w:rsidRDefault="00334621" w:rsidP="005C53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:lang/>
          <w14:ligatures w14:val="none"/>
        </w:rPr>
        <w:t>Có thể mở rộng thành project lớn hơn (user, order, auth, …)</w:t>
      </w:r>
    </w:p>
    <w:p w14:paraId="0EB7CD39" w14:textId="7A6D9CEC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AE71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Hình minh chứng</w:t>
      </w:r>
    </w:p>
    <w:p w14:paraId="174DEAA6" w14:textId="0A4F70B7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Giao diện Trang danh sách sản phẩm</w:t>
      </w:r>
    </w:p>
    <w:p w14:paraId="3A7966AB" w14:textId="176080CC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AE7138">
        <w:rPr>
          <w:rFonts w:ascii="Times New Roman" w:eastAsia="Times New Roman" w:hAnsi="Times New Roman" w:cs="Times New Roman"/>
          <w:kern w:val="0"/>
          <w:sz w:val="26"/>
          <w:szCs w:val="26"/>
          <w:lang/>
          <w14:ligatures w14:val="none"/>
        </w:rPr>
        <w:lastRenderedPageBreak/>
        <w:drawing>
          <wp:inline distT="0" distB="0" distL="0" distR="0" wp14:anchorId="6C39C62F" wp14:editId="15F72A6C">
            <wp:extent cx="5943600" cy="2621915"/>
            <wp:effectExtent l="0" t="0" r="0" b="6985"/>
            <wp:docPr id="11640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2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7147" w14:textId="781761E5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Giao diện Trang Thêm sản phẩm</w:t>
      </w:r>
    </w:p>
    <w:p w14:paraId="6990355F" w14:textId="132A5FBD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AE7138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5BA7901A" wp14:editId="261BECB5">
            <wp:extent cx="5943600" cy="2865120"/>
            <wp:effectExtent l="0" t="0" r="0" b="0"/>
            <wp:docPr id="18040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8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0C21" w14:textId="142C88BC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Sau khi thêm thành công</w:t>
      </w:r>
    </w:p>
    <w:p w14:paraId="3A6DBDBD" w14:textId="309BB371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noProof/>
        </w:rPr>
        <w:lastRenderedPageBreak/>
        <w:drawing>
          <wp:inline distT="0" distB="0" distL="0" distR="0" wp14:anchorId="603FC4E0" wp14:editId="082AA1FF">
            <wp:extent cx="5803900" cy="2628900"/>
            <wp:effectExtent l="0" t="0" r="6350" b="0"/>
            <wp:docPr id="8226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9521" name=""/>
                    <pic:cNvPicPr/>
                  </pic:nvPicPr>
                  <pic:blipFill rotWithShape="1">
                    <a:blip r:embed="rId7"/>
                    <a:srcRect r="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B1DAC" w14:textId="541EADE9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Giao diện Trang Chỉnh sửa sản phẩm</w:t>
      </w:r>
    </w:p>
    <w:p w14:paraId="5920DB8B" w14:textId="675E8264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AE7138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drawing>
          <wp:inline distT="0" distB="0" distL="0" distR="0" wp14:anchorId="2FBD1DA8" wp14:editId="37648BF9">
            <wp:extent cx="5943600" cy="5438775"/>
            <wp:effectExtent l="0" t="0" r="0" b="9525"/>
            <wp:docPr id="1832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BD5" w14:textId="69732E28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Sản phẩm sau khi xóa</w:t>
      </w:r>
    </w:p>
    <w:p w14:paraId="6611E588" w14:textId="041DC95F" w:rsidR="00AE7138" w:rsidRDefault="00AE7138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AE7138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05C2EBED" wp14:editId="6762EFB2">
            <wp:extent cx="5943600" cy="1946910"/>
            <wp:effectExtent l="0" t="0" r="0" b="0"/>
            <wp:docPr id="132889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DA11" w14:textId="21EC1121" w:rsidR="000348AE" w:rsidRDefault="000348AE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0348A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lastRenderedPageBreak/>
        <w:t>AWS</w:t>
      </w:r>
    </w:p>
    <w:p w14:paraId="36D816F2" w14:textId="1691D353" w:rsidR="000348AE" w:rsidRPr="000348AE" w:rsidRDefault="000348AE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Items được lưu trong DynamoDB</w:t>
      </w:r>
    </w:p>
    <w:p w14:paraId="2E2D3461" w14:textId="26EE17D7" w:rsidR="000348AE" w:rsidRDefault="000348AE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0348A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171558CB" wp14:editId="633B3B36">
            <wp:extent cx="5943600" cy="2683510"/>
            <wp:effectExtent l="0" t="0" r="0" b="2540"/>
            <wp:docPr id="3004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99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D6CD" w14:textId="03F3D0E9" w:rsidR="000348AE" w:rsidRPr="000348AE" w:rsidRDefault="000348AE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0348AE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S3 – Lưu trữ image</w:t>
      </w:r>
    </w:p>
    <w:p w14:paraId="586B65F3" w14:textId="21A3637D" w:rsidR="000348AE" w:rsidRDefault="000348AE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noProof/>
        </w:rPr>
        <w:drawing>
          <wp:inline distT="0" distB="0" distL="0" distR="0" wp14:anchorId="142C68E3" wp14:editId="4ADA8771">
            <wp:extent cx="5943600" cy="2731770"/>
            <wp:effectExtent l="0" t="0" r="0" b="0"/>
            <wp:docPr id="11840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A7B2" w14:textId="5BC936E9" w:rsidR="000348AE" w:rsidRDefault="00A756FA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noProof/>
        </w:rPr>
        <w:lastRenderedPageBreak/>
        <w:drawing>
          <wp:inline distT="0" distB="0" distL="0" distR="0" wp14:anchorId="514C610F" wp14:editId="1535052C">
            <wp:extent cx="5943600" cy="2658110"/>
            <wp:effectExtent l="0" t="0" r="0" b="8890"/>
            <wp:docPr id="209321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8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1338" w14:textId="77777777" w:rsidR="0092222E" w:rsidRPr="000348AE" w:rsidRDefault="0092222E" w:rsidP="00AE71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sectPr w:rsidR="0092222E" w:rsidRPr="00034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2086"/>
    <w:multiLevelType w:val="multilevel"/>
    <w:tmpl w:val="C7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052"/>
    <w:multiLevelType w:val="multilevel"/>
    <w:tmpl w:val="D2E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5150"/>
    <w:multiLevelType w:val="multilevel"/>
    <w:tmpl w:val="647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2298"/>
    <w:multiLevelType w:val="multilevel"/>
    <w:tmpl w:val="9D0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DD2"/>
    <w:multiLevelType w:val="multilevel"/>
    <w:tmpl w:val="7BB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53282"/>
    <w:multiLevelType w:val="multilevel"/>
    <w:tmpl w:val="D29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32BC"/>
    <w:multiLevelType w:val="multilevel"/>
    <w:tmpl w:val="371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49D7"/>
    <w:multiLevelType w:val="multilevel"/>
    <w:tmpl w:val="0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FDD"/>
    <w:multiLevelType w:val="multilevel"/>
    <w:tmpl w:val="9B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6704"/>
    <w:multiLevelType w:val="multilevel"/>
    <w:tmpl w:val="90B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E1CC7"/>
    <w:multiLevelType w:val="multilevel"/>
    <w:tmpl w:val="5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2341">
    <w:abstractNumId w:val="7"/>
  </w:num>
  <w:num w:numId="2" w16cid:durableId="396629288">
    <w:abstractNumId w:val="0"/>
  </w:num>
  <w:num w:numId="3" w16cid:durableId="769274101">
    <w:abstractNumId w:val="9"/>
  </w:num>
  <w:num w:numId="4" w16cid:durableId="1199270655">
    <w:abstractNumId w:val="4"/>
  </w:num>
  <w:num w:numId="5" w16cid:durableId="169100920">
    <w:abstractNumId w:val="1"/>
  </w:num>
  <w:num w:numId="6" w16cid:durableId="1123619953">
    <w:abstractNumId w:val="2"/>
  </w:num>
  <w:num w:numId="7" w16cid:durableId="256644931">
    <w:abstractNumId w:val="10"/>
  </w:num>
  <w:num w:numId="8" w16cid:durableId="579826135">
    <w:abstractNumId w:val="5"/>
  </w:num>
  <w:num w:numId="9" w16cid:durableId="758723146">
    <w:abstractNumId w:val="3"/>
  </w:num>
  <w:num w:numId="10" w16cid:durableId="21439137">
    <w:abstractNumId w:val="11"/>
  </w:num>
  <w:num w:numId="11" w16cid:durableId="1417364573">
    <w:abstractNumId w:val="6"/>
  </w:num>
  <w:num w:numId="12" w16cid:durableId="1435788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1"/>
    <w:rsid w:val="00005672"/>
    <w:rsid w:val="0000748E"/>
    <w:rsid w:val="0001399D"/>
    <w:rsid w:val="000166B3"/>
    <w:rsid w:val="00020E6E"/>
    <w:rsid w:val="00032B7E"/>
    <w:rsid w:val="000348A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877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1DAA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22E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756FA"/>
    <w:rsid w:val="00AA1F8C"/>
    <w:rsid w:val="00AB5617"/>
    <w:rsid w:val="00AB732E"/>
    <w:rsid w:val="00AD2DA7"/>
    <w:rsid w:val="00AD4623"/>
    <w:rsid w:val="00AD724E"/>
    <w:rsid w:val="00AE7138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AAE7"/>
  <w15:chartTrackingRefBased/>
  <w15:docId w15:val="{F4E09CC6-FF65-2346-8B66-BAC2CA86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3462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6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6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6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6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334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Thị Thanh Hiền</cp:lastModifiedBy>
  <cp:revision>8</cp:revision>
  <dcterms:created xsi:type="dcterms:W3CDTF">2026-01-21T23:49:00Z</dcterms:created>
  <dcterms:modified xsi:type="dcterms:W3CDTF">2026-01-26T05:17:00Z</dcterms:modified>
</cp:coreProperties>
</file>