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6C632A" w14:textId="77777777" w:rsidR="003F3DBD" w:rsidRDefault="003F3DBD" w:rsidP="003F3DBD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sz w:val="24"/>
          <w:szCs w:val="24"/>
          <w:lang w:eastAsia="ru-RU"/>
        </w:rPr>
        <w:t>Лабораторная работа №4</w:t>
      </w:r>
    </w:p>
    <w:p w14:paraId="7225333F" w14:textId="77777777" w:rsidR="003F3DBD" w:rsidRDefault="003F3DBD" w:rsidP="003F3DBD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lang w:eastAsia="ru-RU"/>
        </w:rPr>
      </w:pPr>
    </w:p>
    <w:p w14:paraId="182BF4CC" w14:textId="77777777" w:rsidR="003F3DBD" w:rsidRDefault="003F3DBD" w:rsidP="003F3DBD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sz w:val="24"/>
          <w:szCs w:val="24"/>
          <w:lang w:eastAsia="ru-RU"/>
        </w:rPr>
        <w:t>Управляющие структуры</w:t>
      </w:r>
    </w:p>
    <w:p w14:paraId="695AE1CA" w14:textId="77777777" w:rsidR="003F3DBD" w:rsidRDefault="003F3DBD" w:rsidP="003F3DBD">
      <w:pPr>
        <w:spacing w:after="0" w:line="240" w:lineRule="auto"/>
        <w:ind w:firstLine="540"/>
        <w:jc w:val="both"/>
        <w:rPr>
          <w:rFonts w:eastAsia="Times New Roman"/>
          <w:b/>
          <w:bCs/>
          <w:color w:val="000000"/>
          <w:sz w:val="24"/>
          <w:szCs w:val="24"/>
          <w:lang w:eastAsia="ru-RU"/>
        </w:rPr>
      </w:pPr>
    </w:p>
    <w:p w14:paraId="5E94FE9D" w14:textId="77777777" w:rsidR="003F3DBD" w:rsidRDefault="003F3DBD" w:rsidP="003F3DBD">
      <w:pPr>
        <w:spacing w:after="0" w:line="240" w:lineRule="auto"/>
        <w:ind w:firstLine="540"/>
        <w:jc w:val="both"/>
        <w:rPr>
          <w:rFonts w:eastAsia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sz w:val="24"/>
          <w:szCs w:val="24"/>
          <w:lang w:eastAsia="ru-RU"/>
        </w:rPr>
        <w:t>Выполнить предложенные задания. К первому заданию блок-схема не требуется.</w:t>
      </w:r>
    </w:p>
    <w:p w14:paraId="14F8AD05" w14:textId="77777777" w:rsidR="003F3DBD" w:rsidRDefault="003F3DBD" w:rsidP="003F3DBD">
      <w:pPr>
        <w:spacing w:after="0" w:line="240" w:lineRule="auto"/>
        <w:jc w:val="both"/>
        <w:rPr>
          <w:rFonts w:eastAsia="Times New Roman"/>
          <w:b/>
          <w:bCs/>
          <w:color w:val="000000"/>
          <w:sz w:val="24"/>
          <w:szCs w:val="24"/>
          <w:u w:val="single"/>
          <w:lang w:eastAsia="ru-RU"/>
        </w:rPr>
      </w:pPr>
    </w:p>
    <w:p w14:paraId="23126672" w14:textId="77777777" w:rsidR="003F3DBD" w:rsidRDefault="003F3DBD" w:rsidP="003F3DBD">
      <w:pPr>
        <w:spacing w:after="0" w:line="240" w:lineRule="auto"/>
        <w:jc w:val="both"/>
        <w:rPr>
          <w:rFonts w:eastAsia="Times New Roman"/>
          <w:color w:val="00000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sz w:val="24"/>
          <w:szCs w:val="24"/>
          <w:u w:val="single"/>
          <w:lang w:eastAsia="ru-RU"/>
        </w:rPr>
        <w:t>Задание 1. 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 Составить диалоговую программу с пользователем, имитирующую искусственный интеллект (тему диалога придумать </w:t>
      </w:r>
      <w:r>
        <w:rPr>
          <w:rFonts w:eastAsia="Times New Roman"/>
          <w:color w:val="FF0000"/>
          <w:sz w:val="24"/>
          <w:szCs w:val="24"/>
          <w:lang w:eastAsia="ru-RU"/>
        </w:rPr>
        <w:t>самостоятельно)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. Программа должна задавать вопросы и реагировать в зависимости от ответов на них. </w:t>
      </w:r>
    </w:p>
    <w:p w14:paraId="13F0DDC9" w14:textId="77777777" w:rsidR="003F3DBD" w:rsidRDefault="003F3DBD" w:rsidP="003F3DBD">
      <w:pPr>
        <w:spacing w:after="0" w:line="240" w:lineRule="auto"/>
        <w:jc w:val="both"/>
        <w:rPr>
          <w:rFonts w:eastAsia="Times New Roman"/>
          <w:color w:val="000000"/>
          <w:sz w:val="24"/>
          <w:szCs w:val="24"/>
          <w:lang w:eastAsia="ru-RU"/>
        </w:rPr>
      </w:pPr>
    </w:p>
    <w:p w14:paraId="1A792E9B" w14:textId="77777777" w:rsidR="003F3DBD" w:rsidRDefault="003F3DBD" w:rsidP="003F3DBD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color w:val="000000"/>
          <w:sz w:val="24"/>
          <w:szCs w:val="24"/>
          <w:lang w:eastAsia="ru-RU"/>
        </w:rPr>
        <w:t>Например:</w:t>
      </w:r>
    </w:p>
    <w:p w14:paraId="35FDA7D5" w14:textId="77777777" w:rsidR="003F3DBD" w:rsidRDefault="003F3DBD" w:rsidP="003F3DBD">
      <w:pPr>
        <w:spacing w:after="0" w:line="240" w:lineRule="auto"/>
        <w:rPr>
          <w:rFonts w:eastAsia="Times New Roman"/>
          <w:i/>
          <w:iCs/>
          <w:color w:val="000000"/>
          <w:sz w:val="20"/>
          <w:szCs w:val="20"/>
          <w:lang w:eastAsia="ru-RU"/>
        </w:rPr>
      </w:pPr>
      <w:r>
        <w:rPr>
          <w:rFonts w:eastAsia="Times New Roman"/>
          <w:color w:val="000000"/>
          <w:sz w:val="20"/>
          <w:szCs w:val="20"/>
          <w:lang w:eastAsia="ru-RU"/>
        </w:rPr>
        <w:t>Вопрос: </w:t>
      </w:r>
      <w:r>
        <w:rPr>
          <w:rFonts w:eastAsia="Times New Roman"/>
          <w:i/>
          <w:iCs/>
          <w:color w:val="000000"/>
          <w:sz w:val="20"/>
          <w:szCs w:val="20"/>
          <w:lang w:eastAsia="ru-RU"/>
        </w:rPr>
        <w:t>Сколько вам лет?</w:t>
      </w:r>
      <w:r>
        <w:rPr>
          <w:rFonts w:eastAsia="Times New Roman"/>
          <w:color w:val="000000"/>
          <w:sz w:val="20"/>
          <w:szCs w:val="20"/>
          <w:lang w:eastAsia="ru-RU"/>
        </w:rPr>
        <w:br/>
        <w:t>Варианты реакции программы:</w:t>
      </w:r>
      <w:r>
        <w:rPr>
          <w:rFonts w:eastAsia="Times New Roman"/>
          <w:color w:val="000000"/>
          <w:sz w:val="20"/>
          <w:szCs w:val="20"/>
          <w:lang w:eastAsia="ru-RU"/>
        </w:rPr>
        <w:br/>
        <w:t>возраст менее 15 лет – </w:t>
      </w:r>
      <w:r>
        <w:rPr>
          <w:rFonts w:eastAsia="Times New Roman"/>
          <w:i/>
          <w:iCs/>
          <w:color w:val="000000"/>
          <w:sz w:val="20"/>
          <w:szCs w:val="20"/>
          <w:lang w:eastAsia="ru-RU"/>
        </w:rPr>
        <w:t>“Да Вы еще молоды!”</w:t>
      </w:r>
      <w:r>
        <w:rPr>
          <w:rFonts w:eastAsia="Times New Roman"/>
          <w:color w:val="000000"/>
          <w:sz w:val="20"/>
          <w:szCs w:val="20"/>
          <w:lang w:eastAsia="ru-RU"/>
        </w:rPr>
        <w:br/>
        <w:t>возраст от 16 до 60 лет - </w:t>
      </w:r>
      <w:r>
        <w:rPr>
          <w:rFonts w:eastAsia="Times New Roman"/>
          <w:i/>
          <w:iCs/>
          <w:color w:val="000000"/>
          <w:sz w:val="20"/>
          <w:szCs w:val="20"/>
          <w:lang w:eastAsia="ru-RU"/>
        </w:rPr>
        <w:t>“Да Вы в полном расцвете сил!”</w:t>
      </w:r>
      <w:r>
        <w:rPr>
          <w:rFonts w:eastAsia="Times New Roman"/>
          <w:color w:val="000000"/>
          <w:sz w:val="20"/>
          <w:szCs w:val="20"/>
          <w:lang w:eastAsia="ru-RU"/>
        </w:rPr>
        <w:br/>
        <w:t>возраст более 60 лет – </w:t>
      </w:r>
      <w:r>
        <w:rPr>
          <w:rFonts w:eastAsia="Times New Roman"/>
          <w:i/>
          <w:iCs/>
          <w:color w:val="000000"/>
          <w:sz w:val="20"/>
          <w:szCs w:val="20"/>
          <w:lang w:eastAsia="ru-RU"/>
        </w:rPr>
        <w:t>“Похоже, что Вы на пенсии.”</w:t>
      </w:r>
    </w:p>
    <w:p w14:paraId="5F1C60B5" w14:textId="77777777" w:rsidR="003F3DBD" w:rsidRDefault="003F3DBD" w:rsidP="003F3DBD">
      <w:pPr>
        <w:spacing w:after="0" w:line="240" w:lineRule="auto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color w:val="000000"/>
          <w:sz w:val="20"/>
          <w:szCs w:val="20"/>
          <w:lang w:eastAsia="ru-RU"/>
        </w:rPr>
        <w:br/>
      </w:r>
      <w:r>
        <w:rPr>
          <w:rFonts w:eastAsia="Times New Roman"/>
          <w:color w:val="000000"/>
          <w:sz w:val="24"/>
          <w:szCs w:val="24"/>
          <w:lang w:eastAsia="ru-RU"/>
        </w:rPr>
        <w:t>Программа должна содержать не менее пяти вопросов.</w:t>
      </w:r>
    </w:p>
    <w:p w14:paraId="5EB6E0C9" w14:textId="77777777" w:rsidR="003F3DBD" w:rsidRDefault="003F3DBD" w:rsidP="003F3DBD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u w:val="single"/>
          <w:lang w:eastAsia="ru-RU"/>
        </w:rPr>
      </w:pPr>
    </w:p>
    <w:p w14:paraId="28DA617A" w14:textId="77777777" w:rsidR="003F3DBD" w:rsidRDefault="003F3DBD" w:rsidP="003F3DBD">
      <w:pPr>
        <w:spacing w:after="0" w:line="240" w:lineRule="auto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b/>
          <w:bCs/>
          <w:color w:val="000000"/>
          <w:sz w:val="24"/>
          <w:szCs w:val="24"/>
          <w:u w:val="single"/>
          <w:lang w:eastAsia="ru-RU"/>
        </w:rPr>
        <w:t>Задание 2.</w:t>
      </w:r>
      <w:r>
        <w:rPr>
          <w:rFonts w:eastAsia="Times New Roman"/>
          <w:b/>
          <w:bCs/>
          <w:color w:val="000000"/>
          <w:sz w:val="24"/>
          <w:szCs w:val="24"/>
          <w:lang w:eastAsia="ru-RU"/>
        </w:rPr>
        <w:t xml:space="preserve">  </w:t>
      </w:r>
      <w:r>
        <w:rPr>
          <w:rFonts w:eastAsia="Times New Roman"/>
          <w:bCs/>
          <w:color w:val="000000"/>
          <w:sz w:val="24"/>
          <w:szCs w:val="24"/>
          <w:lang w:eastAsia="ru-RU"/>
        </w:rPr>
        <w:t>Пользователь вводит</w:t>
      </w:r>
      <w:r>
        <w:rPr>
          <w:rFonts w:eastAsia="Times New Roman"/>
          <w:b/>
          <w:bCs/>
          <w:color w:val="000000"/>
          <w:sz w:val="24"/>
          <w:szCs w:val="24"/>
          <w:lang w:eastAsia="ru-RU"/>
        </w:rPr>
        <w:t xml:space="preserve"> любое 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натуральное число N. Вывести на экран числа </w:t>
      </w:r>
      <w:proofErr w:type="gramStart"/>
      <w:r>
        <w:rPr>
          <w:rFonts w:eastAsia="Times New Roman"/>
          <w:color w:val="000000"/>
          <w:sz w:val="24"/>
          <w:szCs w:val="24"/>
          <w:lang w:eastAsia="ru-RU"/>
        </w:rPr>
        <w:t>в  формате</w:t>
      </w:r>
      <w:proofErr w:type="gramEnd"/>
      <w:r>
        <w:rPr>
          <w:rFonts w:eastAsia="Times New Roman"/>
          <w:color w:val="000000"/>
          <w:sz w:val="24"/>
          <w:szCs w:val="24"/>
          <w:lang w:eastAsia="ru-RU"/>
        </w:rPr>
        <w:t>, соответствующем Вашему варианту  (в примерах </w:t>
      </w:r>
      <w:r>
        <w:rPr>
          <w:rFonts w:eastAsia="Times New Roman"/>
          <w:color w:val="000000"/>
          <w:sz w:val="24"/>
          <w:szCs w:val="24"/>
          <w:lang w:val="en-US" w:eastAsia="ru-RU"/>
        </w:rPr>
        <w:t>N</w:t>
      </w:r>
      <w:r>
        <w:rPr>
          <w:rFonts w:eastAsia="Times New Roman"/>
          <w:color w:val="000000"/>
          <w:sz w:val="24"/>
          <w:szCs w:val="24"/>
          <w:lang w:eastAsia="ru-RU"/>
        </w:rPr>
        <w:t>=5):</w:t>
      </w:r>
    </w:p>
    <w:p w14:paraId="5CDA52B8" w14:textId="77777777" w:rsidR="003F3DBD" w:rsidRDefault="003F3DBD" w:rsidP="003F3DBD">
      <w:pPr>
        <w:spacing w:after="0" w:line="240" w:lineRule="auto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color w:val="000000"/>
          <w:sz w:val="20"/>
          <w:szCs w:val="20"/>
          <w:lang w:eastAsia="ru-RU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7"/>
        <w:gridCol w:w="2407"/>
        <w:gridCol w:w="2368"/>
        <w:gridCol w:w="2369"/>
      </w:tblGrid>
      <w:tr w:rsidR="003F3DBD" w14:paraId="55F6C791" w14:textId="77777777" w:rsidTr="003F3DBD">
        <w:tc>
          <w:tcPr>
            <w:tcW w:w="2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44F09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Вариант 1</w:t>
            </w:r>
          </w:p>
        </w:tc>
        <w:tc>
          <w:tcPr>
            <w:tcW w:w="24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8DF37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81DBD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9D6EB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</w:tr>
      <w:tr w:rsidR="003F3DBD" w14:paraId="3F29914A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2E97A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  <w:p w14:paraId="42D3EB6D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</w:t>
            </w:r>
          </w:p>
          <w:p w14:paraId="56FB830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</w:t>
            </w:r>
          </w:p>
          <w:p w14:paraId="09DF4405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</w:t>
            </w:r>
          </w:p>
          <w:p w14:paraId="5541336E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EE4F8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1 1 1 1 1</w:t>
            </w:r>
          </w:p>
          <w:p w14:paraId="7082C80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2 2 2 2</w:t>
            </w:r>
          </w:p>
          <w:p w14:paraId="644158E9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3 3 3</w:t>
            </w:r>
          </w:p>
          <w:p w14:paraId="39FCD9DB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4 4</w:t>
            </w:r>
          </w:p>
          <w:p w14:paraId="343E800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23B5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  <w:p w14:paraId="226C998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</w:t>
            </w:r>
          </w:p>
          <w:p w14:paraId="3B49DC94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</w:t>
            </w:r>
          </w:p>
          <w:p w14:paraId="1B9FF72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</w:t>
            </w:r>
          </w:p>
          <w:p w14:paraId="62D86CE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1 2 3 4 5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6B17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1 2 3 4 5</w:t>
            </w:r>
          </w:p>
          <w:p w14:paraId="7E61CF2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</w:t>
            </w:r>
          </w:p>
          <w:p w14:paraId="0955179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</w:t>
            </w:r>
          </w:p>
          <w:p w14:paraId="2076984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</w:t>
            </w:r>
          </w:p>
          <w:p w14:paraId="00BBC96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</w:tc>
      </w:tr>
      <w:tr w:rsidR="003F3DBD" w14:paraId="150A8CF6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791CF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193E7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3FFBA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65151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8</w:t>
            </w:r>
          </w:p>
        </w:tc>
      </w:tr>
      <w:tr w:rsidR="003F3DBD" w14:paraId="729B35EC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E68A5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1              </w:t>
            </w:r>
          </w:p>
          <w:p w14:paraId="1991736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2 2</w:t>
            </w:r>
          </w:p>
          <w:p w14:paraId="7C04509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3 3 3</w:t>
            </w:r>
          </w:p>
          <w:p w14:paraId="4C94907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4 4 4 4</w:t>
            </w:r>
          </w:p>
          <w:p w14:paraId="7A76F66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5 5 5 5 5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6B63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  <w:p w14:paraId="081920D8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</w:t>
            </w:r>
          </w:p>
          <w:p w14:paraId="470DAF2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</w:t>
            </w:r>
          </w:p>
          <w:p w14:paraId="7306075E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</w:t>
            </w:r>
          </w:p>
          <w:p w14:paraId="49559FED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52DD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  <w:p w14:paraId="171BD29E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4 3 2 1</w:t>
            </w:r>
          </w:p>
          <w:p w14:paraId="216BBEA8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3 2 1</w:t>
            </w:r>
          </w:p>
          <w:p w14:paraId="3D7E02E8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2 1</w:t>
            </w:r>
          </w:p>
          <w:p w14:paraId="264249E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9478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  <w:p w14:paraId="5CD908F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2 1</w:t>
            </w:r>
          </w:p>
          <w:p w14:paraId="0D3AA5A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3 2 1</w:t>
            </w:r>
          </w:p>
          <w:p w14:paraId="1DF2E0E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4 3 2 1</w:t>
            </w:r>
          </w:p>
          <w:p w14:paraId="09AAA57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</w:tc>
      </w:tr>
      <w:tr w:rsidR="003F3DBD" w14:paraId="07CEB309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A18F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2CA7C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EC139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7A12A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12</w:t>
            </w:r>
          </w:p>
        </w:tc>
      </w:tr>
      <w:tr w:rsidR="003F3DBD" w14:paraId="0A0EA181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70D8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1 1 1 1 1</w:t>
            </w:r>
          </w:p>
          <w:p w14:paraId="4C8EC2CB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2 2 2 2</w:t>
            </w:r>
          </w:p>
          <w:p w14:paraId="1BD3BBEB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3 3 3</w:t>
            </w:r>
          </w:p>
          <w:p w14:paraId="24DCD58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4 4</w:t>
            </w:r>
          </w:p>
          <w:p w14:paraId="46F7730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3CF99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1 2 3 4 5</w:t>
            </w:r>
          </w:p>
          <w:p w14:paraId="133FD915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2 3 4 5</w:t>
            </w:r>
          </w:p>
          <w:p w14:paraId="1377AC7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3 4 5</w:t>
            </w:r>
          </w:p>
          <w:p w14:paraId="711FD65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4 5</w:t>
            </w:r>
          </w:p>
          <w:p w14:paraId="6D6E157A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D5BE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1              </w:t>
            </w:r>
          </w:p>
          <w:p w14:paraId="7326AD9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2 2</w:t>
            </w:r>
          </w:p>
          <w:p w14:paraId="2DDD81D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3 3 3</w:t>
            </w:r>
          </w:p>
          <w:p w14:paraId="25CA2FBB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4 4 4 4</w:t>
            </w:r>
          </w:p>
          <w:p w14:paraId="5895D5A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5 5 5 5 5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139EA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FF0000"/>
                <w:sz w:val="20"/>
                <w:szCs w:val="20"/>
                <w:lang w:val="en-US" w:eastAsia="ru-RU"/>
              </w:rPr>
              <w:t>1</w:t>
            </w: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 xml:space="preserve"> 2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FF0000"/>
                <w:sz w:val="20"/>
                <w:szCs w:val="20"/>
                <w:lang w:val="en-US" w:eastAsia="ru-RU"/>
              </w:rPr>
              <w:t>1</w:t>
            </w:r>
          </w:p>
          <w:p w14:paraId="068770D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FF9900"/>
                <w:sz w:val="20"/>
                <w:szCs w:val="20"/>
                <w:lang w:val="en-US" w:eastAsia="ru-RU"/>
              </w:rPr>
              <w:t>4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</w:p>
          <w:p w14:paraId="1501CA98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FF9900"/>
                <w:sz w:val="20"/>
                <w:szCs w:val="20"/>
                <w:lang w:val="en-US" w:eastAsia="ru-RU"/>
              </w:rPr>
              <w:t>4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5 </w:t>
            </w:r>
            <w:r>
              <w:rPr>
                <w:rFonts w:eastAsia="Times New Roman"/>
                <w:color w:val="FF9900"/>
                <w:sz w:val="20"/>
                <w:szCs w:val="20"/>
                <w:lang w:val="en-US" w:eastAsia="ru-RU"/>
              </w:rPr>
              <w:t>4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</w:p>
          <w:p w14:paraId="00C5E9D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FF9900"/>
                <w:sz w:val="20"/>
                <w:szCs w:val="20"/>
                <w:lang w:val="en-US" w:eastAsia="ru-RU"/>
              </w:rPr>
              <w:t>4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</w:p>
          <w:p w14:paraId="43A773B4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FF0000"/>
                <w:sz w:val="20"/>
                <w:szCs w:val="20"/>
                <w:lang w:val="en-US" w:eastAsia="ru-RU"/>
              </w:rPr>
              <w:t>1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A300B0"/>
                <w:sz w:val="20"/>
                <w:szCs w:val="20"/>
                <w:lang w:val="en-US" w:eastAsia="ru-RU"/>
              </w:rPr>
              <w:t>3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00B0F0"/>
                <w:sz w:val="20"/>
                <w:szCs w:val="20"/>
                <w:lang w:val="en-US"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FF0000"/>
                <w:sz w:val="20"/>
                <w:szCs w:val="20"/>
                <w:lang w:val="en-US" w:eastAsia="ru-RU"/>
              </w:rPr>
              <w:t>1</w:t>
            </w:r>
          </w:p>
        </w:tc>
      </w:tr>
      <w:tr w:rsidR="003F3DBD" w14:paraId="08648D0D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67A06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41FCF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503C4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E5F8E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16</w:t>
            </w:r>
          </w:p>
        </w:tc>
      </w:tr>
      <w:tr w:rsidR="003F3DBD" w14:paraId="63DEBCF8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3E39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1 2 3 4 5</w:t>
            </w:r>
          </w:p>
          <w:p w14:paraId="22C0119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5 1 2 3 4</w:t>
            </w:r>
          </w:p>
          <w:p w14:paraId="3D6EDA7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4 5 1 2 3</w:t>
            </w:r>
          </w:p>
          <w:p w14:paraId="60BFEB8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3 4 5 1 2</w:t>
            </w:r>
          </w:p>
          <w:p w14:paraId="3DBCAF1B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2 3 4 5 1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676B4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1 1 1 1 1</w:t>
            </w:r>
          </w:p>
          <w:p w14:paraId="49548D5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2 2 2 2</w:t>
            </w:r>
          </w:p>
          <w:p w14:paraId="4BBF140D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3 3 3</w:t>
            </w:r>
          </w:p>
          <w:p w14:paraId="7C71219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4 4</w:t>
            </w:r>
          </w:p>
          <w:p w14:paraId="1B21B8A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4C33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  <w:p w14:paraId="6CB10C4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</w:t>
            </w:r>
          </w:p>
          <w:p w14:paraId="5F3226E9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</w:t>
            </w:r>
          </w:p>
          <w:p w14:paraId="220BAE5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</w:t>
            </w:r>
          </w:p>
          <w:p w14:paraId="352CC09C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1 2 3 4 5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5FB9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  <w:p w14:paraId="61F0837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</w:t>
            </w:r>
          </w:p>
          <w:p w14:paraId="62EFBF3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</w:t>
            </w:r>
          </w:p>
          <w:p w14:paraId="2286DB0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</w:t>
            </w:r>
          </w:p>
          <w:p w14:paraId="2A8C4FD1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</w:tc>
      </w:tr>
      <w:tr w:rsidR="003F3DBD" w14:paraId="7BE5156E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47133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79C14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B6A21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35D0A" w14:textId="77777777" w:rsidR="003F3DBD" w:rsidRDefault="003F3D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Вариант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20</w:t>
            </w:r>
          </w:p>
        </w:tc>
      </w:tr>
      <w:tr w:rsidR="003F3DBD" w14:paraId="763BC1CC" w14:textId="77777777" w:rsidTr="003F3DBD">
        <w:tc>
          <w:tcPr>
            <w:tcW w:w="2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4242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  <w:p w14:paraId="689AF9E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</w:t>
            </w:r>
          </w:p>
          <w:p w14:paraId="1C71ECA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</w:t>
            </w:r>
          </w:p>
          <w:p w14:paraId="5991C04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</w:t>
            </w:r>
          </w:p>
          <w:p w14:paraId="478A414E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81B30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  <w:p w14:paraId="5237CFB6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</w:t>
            </w:r>
          </w:p>
          <w:p w14:paraId="422859B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</w:t>
            </w:r>
          </w:p>
          <w:p w14:paraId="2106070A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</w:t>
            </w:r>
          </w:p>
          <w:p w14:paraId="7F48CA65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974A3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  <w:p w14:paraId="024C5315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2 1</w:t>
            </w:r>
          </w:p>
          <w:p w14:paraId="451BF324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3 2 1</w:t>
            </w:r>
          </w:p>
          <w:p w14:paraId="5C4B93DB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4 3 2 1</w:t>
            </w:r>
          </w:p>
          <w:p w14:paraId="5A7418FD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F9959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5 4 3 2 1</w:t>
            </w:r>
          </w:p>
          <w:p w14:paraId="2CDAB357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4 3 2 1</w:t>
            </w:r>
          </w:p>
          <w:p w14:paraId="5D1ED96F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3 2 1</w:t>
            </w:r>
          </w:p>
          <w:p w14:paraId="03886672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2 1</w:t>
            </w:r>
          </w:p>
          <w:p w14:paraId="22CEE534" w14:textId="77777777" w:rsidR="003F3DBD" w:rsidRDefault="003F3DBD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1</w:t>
            </w:r>
          </w:p>
        </w:tc>
      </w:tr>
    </w:tbl>
    <w:p w14:paraId="6D869B01" w14:textId="77777777" w:rsidR="003F3DBD" w:rsidRDefault="003F3DBD" w:rsidP="003F3DBD">
      <w:pPr>
        <w:rPr>
          <w:rFonts w:ascii="Calibri" w:eastAsia="Calibri" w:hAnsi="Calibri"/>
          <w:sz w:val="22"/>
          <w:szCs w:val="22"/>
        </w:rPr>
      </w:pPr>
    </w:p>
    <w:p w14:paraId="5FF564C8" w14:textId="77777777" w:rsidR="003F3DBD" w:rsidRDefault="003F3DBD" w:rsidP="003F3DBD"/>
    <w:p w14:paraId="64282A64" w14:textId="77777777" w:rsidR="003F3DBD" w:rsidRDefault="003F3DBD" w:rsidP="003F3DBD">
      <w:r>
        <w:rPr>
          <w:b/>
          <w:bCs/>
          <w:sz w:val="24"/>
          <w:szCs w:val="24"/>
          <w:u w:val="single"/>
        </w:rPr>
        <w:lastRenderedPageBreak/>
        <w:t>Задание 3.</w:t>
      </w:r>
      <w:r>
        <w:rPr>
          <w:b/>
          <w:bCs/>
          <w:sz w:val="24"/>
          <w:szCs w:val="24"/>
        </w:rPr>
        <w:t xml:space="preserve">  </w:t>
      </w:r>
      <w:r>
        <w:rPr>
          <w:sz w:val="24"/>
          <w:szCs w:val="24"/>
        </w:rPr>
        <w:t>Найти все натуральные числа из отрезка [</w:t>
      </w:r>
      <w:r>
        <w:rPr>
          <w:i/>
          <w:iCs/>
          <w:sz w:val="24"/>
          <w:szCs w:val="24"/>
          <w:lang w:val="en-US"/>
        </w:rPr>
        <w:t>M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  <w:lang w:val="en-US"/>
        </w:rPr>
        <w:t>N</w:t>
      </w:r>
      <w:r>
        <w:rPr>
          <w:sz w:val="24"/>
          <w:szCs w:val="24"/>
        </w:rPr>
        <w:t>], обладающие следующим свойством: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7424"/>
      </w:tblGrid>
      <w:tr w:rsidR="003F3DBD" w14:paraId="03367EB4" w14:textId="77777777" w:rsidTr="003F3DBD"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F2115" w14:textId="77777777" w:rsidR="003F3DBD" w:rsidRDefault="003F3DBD">
            <w:pPr>
              <w:jc w:val="center"/>
            </w:pPr>
            <w:r>
              <w:t>Вариант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50BE7" w14:textId="77777777" w:rsidR="003F3DBD" w:rsidRDefault="003F3DBD">
            <w:pPr>
              <w:jc w:val="center"/>
            </w:pPr>
            <w:r>
              <w:t>Задание</w:t>
            </w:r>
          </w:p>
        </w:tc>
      </w:tr>
      <w:tr w:rsidR="003F3DBD" w14:paraId="4A8469E3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77470" w14:textId="77777777" w:rsidR="003F3DBD" w:rsidRDefault="003F3DBD">
            <w:pPr>
              <w:jc w:val="center"/>
            </w:pPr>
            <w:r>
              <w:t>1.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ADD9C" w14:textId="77777777" w:rsidR="003F3DBD" w:rsidRDefault="003F3DBD">
            <w:r>
              <w:t xml:space="preserve">Сумма цифр числа не меняется при умножении числа на данное </w:t>
            </w:r>
            <w:r>
              <w:rPr>
                <w:i/>
                <w:iCs/>
              </w:rPr>
              <w:t>А</w:t>
            </w:r>
            <w:r>
              <w:t>.</w:t>
            </w:r>
          </w:p>
        </w:tc>
      </w:tr>
      <w:tr w:rsidR="003F3DBD" w14:paraId="7287FFCF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EF67D" w14:textId="77777777" w:rsidR="003F3DBD" w:rsidRDefault="003F3DBD">
            <w:pPr>
              <w:jc w:val="center"/>
            </w:pPr>
            <w:r>
              <w:t>2.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30F20" w14:textId="77777777" w:rsidR="003F3DBD" w:rsidRDefault="003F3DBD">
            <w:r>
              <w:t>Сумма квадратов цифр числа – палиндром (перевертыш).</w:t>
            </w:r>
          </w:p>
        </w:tc>
      </w:tr>
      <w:tr w:rsidR="003F3DBD" w14:paraId="66F77B15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DA973" w14:textId="77777777" w:rsidR="003F3DBD" w:rsidRDefault="003F3DBD">
            <w:pPr>
              <w:jc w:val="center"/>
            </w:pPr>
            <w:r>
              <w:t>3.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A875B" w14:textId="77777777" w:rsidR="003F3DBD" w:rsidRDefault="003F3DBD">
            <w:r>
              <w:t>Сумма цифр числа – простое число.</w:t>
            </w:r>
          </w:p>
        </w:tc>
      </w:tr>
      <w:tr w:rsidR="003F3DBD" w14:paraId="51C7006B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9CA57" w14:textId="77777777" w:rsidR="003F3DBD" w:rsidRDefault="003F3DBD">
            <w:pPr>
              <w:jc w:val="center"/>
            </w:pPr>
            <w:r>
              <w:t>4.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45329" w14:textId="77777777" w:rsidR="003F3DBD" w:rsidRDefault="003F3DBD">
            <w:r>
              <w:t>Произведение делителей суммы цифр числа оканчивается цифрой 4.</w:t>
            </w:r>
          </w:p>
        </w:tc>
      </w:tr>
      <w:tr w:rsidR="003F3DBD" w14:paraId="040BD34C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7EF5F" w14:textId="77777777" w:rsidR="003F3DBD" w:rsidRDefault="003F3DBD">
            <w:pPr>
              <w:jc w:val="center"/>
            </w:pPr>
            <w:r>
              <w:t>5.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6FBEE" w14:textId="77777777" w:rsidR="003F3DBD" w:rsidRDefault="003F3DBD">
            <w:r>
              <w:t xml:space="preserve">Сумма цифр числа – совершенное число. Натуральное число </w:t>
            </w:r>
            <w:r>
              <w:rPr>
                <w:i/>
                <w:iCs/>
              </w:rPr>
              <w:t>А</w:t>
            </w:r>
            <w:r>
              <w:t xml:space="preserve"> называется совершенным, если оно равно сумме всех своих делителей, меньших </w:t>
            </w:r>
            <w:r>
              <w:rPr>
                <w:i/>
                <w:iCs/>
              </w:rPr>
              <w:t>А</w:t>
            </w:r>
            <w:r>
              <w:t>.</w:t>
            </w:r>
          </w:p>
        </w:tc>
      </w:tr>
      <w:tr w:rsidR="003F3DBD" w14:paraId="733CAAAF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5CB6C" w14:textId="77777777" w:rsidR="003F3DBD" w:rsidRDefault="003F3DBD">
            <w:pPr>
              <w:jc w:val="center"/>
            </w:pPr>
            <w:r>
              <w:t>6.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9CCA4" w14:textId="77777777" w:rsidR="003F3DBD" w:rsidRDefault="003F3DBD">
            <w:r>
              <w:t>Число, записанное теми же цифрами в обратном порядке – простое.</w:t>
            </w:r>
          </w:p>
        </w:tc>
      </w:tr>
      <w:tr w:rsidR="003F3DBD" w14:paraId="61495C88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CE61E" w14:textId="77777777" w:rsidR="003F3DBD" w:rsidRDefault="003F3DBD">
            <w:pPr>
              <w:jc w:val="center"/>
            </w:pPr>
            <w:r>
              <w:t>7.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5187D" w14:textId="77777777" w:rsidR="003F3DBD" w:rsidRDefault="003F3DBD">
            <w:r>
              <w:t>Сумма делителей числа делится на сумму его цифр.</w:t>
            </w:r>
          </w:p>
        </w:tc>
      </w:tr>
      <w:tr w:rsidR="003F3DBD" w14:paraId="4D85A737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FC78A" w14:textId="77777777" w:rsidR="003F3DBD" w:rsidRDefault="003F3DBD">
            <w:pPr>
              <w:jc w:val="center"/>
            </w:pPr>
            <w:r>
              <w:t>8.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6D5D2" w14:textId="77777777" w:rsidR="003F3DBD" w:rsidRDefault="003F3DBD">
            <w:r>
              <w:t>Сумма делителей данного числа и сумма делителей числа записанного теми же цифрами в обратном порядке равны.</w:t>
            </w:r>
          </w:p>
        </w:tc>
      </w:tr>
      <w:tr w:rsidR="003F3DBD" w14:paraId="7188B301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CBF3A" w14:textId="77777777" w:rsidR="003F3DBD" w:rsidRDefault="003F3DBD">
            <w:pPr>
              <w:jc w:val="center"/>
            </w:pPr>
            <w:r>
              <w:t>9.</w:t>
            </w:r>
            <w:r>
              <w:rPr>
                <w:sz w:val="14"/>
                <w:szCs w:val="14"/>
              </w:rPr>
              <w:t xml:space="preserve">   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0CA2B" w14:textId="77777777" w:rsidR="003F3DBD" w:rsidRDefault="003F3DBD">
            <w:r>
              <w:t xml:space="preserve">Число равно сумме </w:t>
            </w:r>
            <w:r>
              <w:rPr>
                <w:i/>
                <w:iCs/>
                <w:lang w:val="en-US"/>
              </w:rPr>
              <w:t>k</w:t>
            </w:r>
            <w:r>
              <w:t xml:space="preserve">-х степеней своих цифр, где </w:t>
            </w:r>
            <w:r>
              <w:rPr>
                <w:i/>
                <w:iCs/>
                <w:lang w:val="en-US"/>
              </w:rPr>
              <w:t>k</w:t>
            </w:r>
            <w:r>
              <w:t xml:space="preserve"> – количество цифр числа.</w:t>
            </w:r>
          </w:p>
        </w:tc>
      </w:tr>
      <w:tr w:rsidR="003F3DBD" w14:paraId="49ADFDE9" w14:textId="77777777" w:rsidTr="003F3DBD">
        <w:tc>
          <w:tcPr>
            <w:tcW w:w="172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80FF9" w14:textId="77777777" w:rsidR="003F3DBD" w:rsidRDefault="003F3DBD">
            <w:pPr>
              <w:jc w:val="center"/>
            </w:pPr>
            <w:r>
              <w:t>10.</w:t>
            </w:r>
            <w:r>
              <w:rPr>
                <w:sz w:val="14"/>
                <w:szCs w:val="14"/>
              </w:rPr>
              <w:t xml:space="preserve">   </w:t>
            </w:r>
            <w:r>
              <w:t> </w:t>
            </w:r>
          </w:p>
        </w:tc>
        <w:tc>
          <w:tcPr>
            <w:tcW w:w="7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9786E" w14:textId="77777777" w:rsidR="003F3DBD" w:rsidRDefault="003F3DBD">
            <w:r>
              <w:t>Сумма делителей числа делится на количество цифр в этой сумме.</w:t>
            </w:r>
          </w:p>
        </w:tc>
      </w:tr>
      <w:tr w:rsidR="003F3DBD" w14:paraId="65F637FA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2A77E" w14:textId="77777777" w:rsidR="003F3DBD" w:rsidRDefault="003F3DBD">
            <w:pPr>
              <w:jc w:val="center"/>
            </w:pPr>
            <w:r>
              <w:t>11.</w:t>
            </w:r>
            <w:r>
              <w:rPr>
                <w:sz w:val="14"/>
                <w:szCs w:val="14"/>
              </w:rPr>
              <w:t xml:space="preserve">   </w:t>
            </w:r>
            <w:r>
              <w:t> 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04A11" w14:textId="77777777" w:rsidR="003F3DBD" w:rsidRDefault="003F3DBD">
            <w:r>
              <w:t>Сумма цифр, записанная в обратном порядке – простое число.</w:t>
            </w:r>
          </w:p>
        </w:tc>
      </w:tr>
      <w:tr w:rsidR="003F3DBD" w14:paraId="05C0B84A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E6ECD" w14:textId="77777777" w:rsidR="003F3DBD" w:rsidRDefault="003F3DBD">
            <w:pPr>
              <w:jc w:val="center"/>
            </w:pPr>
            <w:r>
              <w:lastRenderedPageBreak/>
              <w:t>12.</w:t>
            </w:r>
            <w:r>
              <w:rPr>
                <w:sz w:val="14"/>
                <w:szCs w:val="14"/>
              </w:rPr>
              <w:t xml:space="preserve">   </w:t>
            </w:r>
            <w:r>
              <w:t> 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D8769" w14:textId="77777777" w:rsidR="003F3DBD" w:rsidRDefault="003F3DBD">
            <w:r>
              <w:t>Сумма числа, полученного выписыванием цифр на четных позициях, и числа, полученного выписыванием цифр на нечетных позициях – простое число.</w:t>
            </w:r>
          </w:p>
        </w:tc>
      </w:tr>
      <w:tr w:rsidR="003F3DBD" w14:paraId="721EAF94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AACFF" w14:textId="77777777" w:rsidR="003F3DBD" w:rsidRDefault="003F3DBD">
            <w:pPr>
              <w:jc w:val="center"/>
            </w:pPr>
            <w:r>
              <w:t>13.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BA2BC" w14:textId="77777777" w:rsidR="003F3DBD" w:rsidRDefault="003F3DBD">
            <w:r>
              <w:t>Количество делителей суммы цифр числа четное.</w:t>
            </w:r>
          </w:p>
        </w:tc>
      </w:tr>
      <w:tr w:rsidR="003F3DBD" w14:paraId="3796B0A2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2C431" w14:textId="77777777" w:rsidR="003F3DBD" w:rsidRDefault="003F3DBD">
            <w:pPr>
              <w:jc w:val="center"/>
            </w:pPr>
            <w:r>
              <w:t>14.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D565C" w14:textId="77777777" w:rsidR="003F3DBD" w:rsidRDefault="003F3DBD">
            <w:r>
              <w:t>Сумма цифр числа делится на количество его делителей.</w:t>
            </w:r>
          </w:p>
        </w:tc>
      </w:tr>
      <w:tr w:rsidR="003F3DBD" w14:paraId="41501E9C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30CF3" w14:textId="77777777" w:rsidR="003F3DBD" w:rsidRDefault="003F3DBD">
            <w:pPr>
              <w:jc w:val="center"/>
            </w:pPr>
            <w:r>
              <w:t>15.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48571" w14:textId="77777777" w:rsidR="003F3DBD" w:rsidRDefault="003F3DBD">
            <w:r>
              <w:t>Количество делителей суммы цифр числа – простое число.</w:t>
            </w:r>
          </w:p>
        </w:tc>
      </w:tr>
      <w:tr w:rsidR="003F3DBD" w14:paraId="07AB99D5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3295A" w14:textId="77777777" w:rsidR="003F3DBD" w:rsidRDefault="003F3DBD">
            <w:pPr>
              <w:jc w:val="center"/>
            </w:pPr>
            <w:r>
              <w:t>16.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64401" w14:textId="77777777" w:rsidR="003F3DBD" w:rsidRDefault="003F3DBD">
            <w:r>
              <w:t>Произведение делителей числа делится на сумму его цифр.</w:t>
            </w:r>
          </w:p>
        </w:tc>
      </w:tr>
      <w:tr w:rsidR="003F3DBD" w14:paraId="0F3E193F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92E15" w14:textId="77777777" w:rsidR="003F3DBD" w:rsidRDefault="003F3DBD">
            <w:pPr>
              <w:jc w:val="center"/>
            </w:pPr>
            <w:r>
              <w:t>17.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9D430" w14:textId="77777777" w:rsidR="003F3DBD" w:rsidRDefault="003F3DBD">
            <w:r>
              <w:t>Произведение делителей числа делится на количество цифр в этом произведении.</w:t>
            </w:r>
          </w:p>
        </w:tc>
      </w:tr>
      <w:tr w:rsidR="003F3DBD" w14:paraId="407DAAF5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B3743" w14:textId="77777777" w:rsidR="003F3DBD" w:rsidRDefault="003F3DBD">
            <w:pPr>
              <w:jc w:val="center"/>
            </w:pPr>
            <w:r>
              <w:t>18.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3FA14" w14:textId="77777777" w:rsidR="003F3DBD" w:rsidRDefault="003F3DBD">
            <w:r>
              <w:t xml:space="preserve">Количество делителей числа – совершенное число. Натуральное число </w:t>
            </w:r>
            <w:r>
              <w:rPr>
                <w:i/>
                <w:iCs/>
              </w:rPr>
              <w:t>А</w:t>
            </w:r>
            <w:r>
              <w:t xml:space="preserve"> называется совершенным, если оно равно сумме всех своих делителей, меньших </w:t>
            </w:r>
            <w:r>
              <w:rPr>
                <w:i/>
                <w:iCs/>
              </w:rPr>
              <w:t>А</w:t>
            </w:r>
            <w:r>
              <w:t>.</w:t>
            </w:r>
          </w:p>
        </w:tc>
      </w:tr>
      <w:tr w:rsidR="003F3DBD" w14:paraId="0AF70ABA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43CBE" w14:textId="77777777" w:rsidR="003F3DBD" w:rsidRDefault="003F3DBD">
            <w:pPr>
              <w:jc w:val="center"/>
            </w:pPr>
            <w:r>
              <w:t>19.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B004B" w14:textId="77777777" w:rsidR="003F3DBD" w:rsidRDefault="003F3DBD">
            <w:r>
              <w:t>Сумма цифр числа имеет ровно k делителей.</w:t>
            </w:r>
          </w:p>
        </w:tc>
      </w:tr>
      <w:tr w:rsidR="003F3DBD" w:rsidRPr="00BD59C7" w14:paraId="05FC2D94" w14:textId="77777777" w:rsidTr="003F3DB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32E01" w14:textId="77777777" w:rsidR="003F3DBD" w:rsidRDefault="003F3DBD">
            <w:pPr>
              <w:jc w:val="center"/>
            </w:pPr>
            <w:r>
              <w:t>20.</w:t>
            </w:r>
          </w:p>
        </w:tc>
        <w:tc>
          <w:tcPr>
            <w:tcW w:w="7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8AB2F" w14:textId="77777777" w:rsidR="003F3DBD" w:rsidRDefault="003F3DBD">
            <w:r>
              <w:t>Среди делителей числа простых чисел больше, чем составных.</w:t>
            </w:r>
          </w:p>
        </w:tc>
      </w:tr>
    </w:tbl>
    <w:p w14:paraId="7BE63174" w14:textId="77777777" w:rsidR="003F3DBD" w:rsidRPr="003F3DBD" w:rsidRDefault="003F3DBD" w:rsidP="003F3DB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808080"/>
          <w:kern w:val="0"/>
          <w:sz w:val="19"/>
        </w:rPr>
      </w:pPr>
    </w:p>
    <w:p w14:paraId="6B60D585" w14:textId="1646F82A" w:rsidR="00777784" w:rsidRPr="00777784" w:rsidRDefault="00F5498B" w:rsidP="003F3DBD">
      <w:pPr>
        <w:autoSpaceDE w:val="0"/>
        <w:autoSpaceDN w:val="0"/>
        <w:adjustRightInd w:val="0"/>
        <w:spacing w:after="0" w:line="240" w:lineRule="auto"/>
        <w:ind w:firstLine="0"/>
        <w:rPr>
          <w:rFonts w:cs="Times New Roman"/>
          <w:color w:val="000000" w:themeColor="text1"/>
          <w:kern w:val="0"/>
        </w:rPr>
      </w:pPr>
      <w:r w:rsidRPr="00420D8F">
        <w:rPr>
          <w:rFonts w:cs="Times New Roman"/>
          <w:color w:val="000000" w:themeColor="text1"/>
          <w:kern w:val="0"/>
        </w:rPr>
        <w:t>Задача</w:t>
      </w:r>
      <w:r w:rsidRPr="00145B23">
        <w:rPr>
          <w:rFonts w:cs="Times New Roman"/>
          <w:color w:val="000000" w:themeColor="text1"/>
          <w:kern w:val="0"/>
          <w:lang w:val="en-US"/>
        </w:rPr>
        <w:t xml:space="preserve"> </w:t>
      </w:r>
      <w:r w:rsidRPr="00420D8F">
        <w:rPr>
          <w:rFonts w:cs="Times New Roman"/>
          <w:color w:val="000000" w:themeColor="text1"/>
          <w:kern w:val="0"/>
          <w:lang w:val="en-US"/>
        </w:rPr>
        <w:t>#1</w:t>
      </w:r>
      <w:r w:rsidR="00777784">
        <w:rPr>
          <w:rFonts w:cs="Times New Roman"/>
          <w:color w:val="000000" w:themeColor="text1"/>
          <w:kern w:val="0"/>
        </w:rPr>
        <w:t xml:space="preserve"> (текст программы)</w:t>
      </w:r>
    </w:p>
    <w:p w14:paraId="2C84B35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#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include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iostream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</w:t>
      </w:r>
    </w:p>
    <w:p w14:paraId="79E061C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using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namespace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std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013D4F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main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{</w:t>
      </w:r>
    </w:p>
    <w:p w14:paraId="03DE51F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setlocale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LC_ALL, "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Russian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");</w:t>
      </w:r>
    </w:p>
    <w:p w14:paraId="02FB2DB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char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n;</w:t>
      </w:r>
    </w:p>
    <w:p w14:paraId="7915E6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5838A39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b = 0,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0FE9397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= 0, cnt2 = 0, cnt3 = 0, cnt4 = 0, cnt5 = 0;</w:t>
      </w:r>
    </w:p>
    <w:p w14:paraId="014E610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</w:p>
    <w:p w14:paraId="36EBFD8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Здравствуйте, я психологический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тестировщик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Петя"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669737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Хотите пройти психологическое тестирование? (Y/N)"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680731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 n;</w:t>
      </w:r>
    </w:p>
    <w:p w14:paraId="68CC8D7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switch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(n) {</w:t>
      </w:r>
    </w:p>
    <w:p w14:paraId="0A5C63C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case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'Y': {</w:t>
      </w:r>
    </w:p>
    <w:p w14:paraId="156C96B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</w:p>
    <w:p w14:paraId="01DDF67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Отлично! Тогда инструкция такова..."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B4612B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Отвечайте на утверждения цифрами от 1 до 5."&lt;&lt;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A48F9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&lt;"1 - означает нет; 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C9C9B3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2 - скорее нет, чем да;"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EFB095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&lt;"3 - не могу ответить; 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FA0F95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4 - скорее да, чем нет;"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D8B1A3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&lt;"5 - да."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C7950A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Всего 10 утверждений"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517D1A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бы хотел связать свою жизнь с риском 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DD2322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3DBF1F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47DF6A9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</w:p>
    <w:p w14:paraId="61095AC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EED67E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4B7E54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0DE4B9C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1AB6E17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74F4E04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14D17A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5903D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7994326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455DE67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E5F4FA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97F8D2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5D565EE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55832F3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4B80BE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3AD877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7332C54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7DC842C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6B7FA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B15EC7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731C86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28650D8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7C4BB7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158089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094E4C3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BCEBF2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65875D6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5183C4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DCC1D5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A8DA3D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Мне хотелось бы работать там, где необходимо"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6D41D4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обслуживать людей, оказывать им определенные услуги"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2748F2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CA49AE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11D700D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048BE3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1B5B94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391408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6664F5D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4A38E4C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03ADA56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7AE09C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AB8D53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0FD9010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1309B6D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6B870F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CD3385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6E24E52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1876EB1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524E17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2EB4AF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67A85F7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416341B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7DD732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5989A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6A5EC05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5005418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4AF271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E7C6C4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065303F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9CBCD4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5A901A7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5549EC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A5CE83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944E28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всегда делаю все идеально"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2B3A54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0D8197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7D54C19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792B66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26BC9C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C27F07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3341E38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01C245A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14F7C7F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0BEA7C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D37100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346E9FC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12F391D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52E6AF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0CB3C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0FDCA86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1F34FB2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E92F2C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679D68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3B27BF0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7ED83C3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88A1D0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588B83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190FD69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0FA768B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4683D5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E063A2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5FF1B43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69ACDA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0BD1A58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4C784D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5409F7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B32BD9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Неудачи и ошибки меня очень расстраивают"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4A06BE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95938A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7EDFBC6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84AC14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6E5E4A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C820AC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73E33C0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6F83591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1CFDEB8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4414C9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8253A8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7743A4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790EE4C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B6B02D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359425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7252884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6341E32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1B347C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5D548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623DD61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794BD71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D88B02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FD9C32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5021391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2597F37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164A4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D07B52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4BBCFC7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C2E71F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0CD7F46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3C869D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A92179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19F6FD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предпочитаю выполнять монотонную работу"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C936F1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F199E3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14D7B48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23514A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96534D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AA7DE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1513F8B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3A3949A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42CAE5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CC5FB6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24BAB3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3BF51BC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45385CB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E4AB3A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2D9C95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680E85C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102F9F8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E06DAC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803BFA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02DBA4A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3F48B61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37D9FB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566064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160BABD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58CCD72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56626B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AE9165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5B0C221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B839AD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02D86B4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3981A6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D3976D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09151B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часто делаю уборку дома"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1F91FD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D46673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60F1D3E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85C71C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D86E0F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A70A07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5DC80AE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5E5749C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55B6864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649241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EFB1E5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12C8A7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36D2CCA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0014F3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D48240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339B0BD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5E22152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C91DE5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30BAEC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523C2BA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69649EE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431FFC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D2F588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3C6412F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6637E14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8CB057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F9D6C7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0555E61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B6905A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170AB6D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114B0B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1CC442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460818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никогда не опаздываю"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556430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95650D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0F6908A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B7DA46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E18733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B0995A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39BEB46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641BCF1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19E5D43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10A464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236C98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2ADE925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37A1F4D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B39D98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55A131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7B9A278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63EC24C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54C27D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5A0F70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0B31FA6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175FE4A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4D302E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E24236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0B6EF01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39FCD19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301225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D8E211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60985AE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FE3365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5AA78D5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8E5A96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DA1B99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05A1E3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беспокоюсь о том, что обо мне подумают другие"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C45F29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278065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2198D52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F36424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F99D3C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B5EF48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74D7BA7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1318E51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3D18401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65FDC2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68D41D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7423E37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1FDA50E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55F885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CFD345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68CDA7D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34AC28A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BA0C18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12CFB4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65AFFB0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2B3F071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C00411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0CD141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7688E4A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7CB82E1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0CCD8F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DAD110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4373902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36D70F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5892D2C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3ACCE2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76C4D1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0D605F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Мне нравиться работать в команде"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DAF4DF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94FAF6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01093A8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A16BF0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5AB710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D1BAD5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79D5213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00673F0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13EA9F1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AE5957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4A2C35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332D6C0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7096069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6876B4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42A707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7B291C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732A1AB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14F1BB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2E741D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3CD52FA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5991874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F00CEA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D046DD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4DF6285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777698F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BD8777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A6B910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6BA89FD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F0938E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5FD8AD2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67712E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11CCCB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8E61CB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Я всегда сдерживаю обещание, если дал слово"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EE84DC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cin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&gt;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0FBC4A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int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) == 0) {</w:t>
      </w:r>
    </w:p>
    <w:p w14:paraId="75B3DE7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По правилам психологического тестирования нужно вводить именно 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06B0E2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числа из десятичной системы счисления, но вы, похоже, ввели нечто иное."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60A65D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7F22FD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0 &amp;&amp;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 6) {</w:t>
      </w:r>
    </w:p>
    <w:p w14:paraId="712133A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1) {</w:t>
      </w:r>
    </w:p>
    <w:p w14:paraId="21C84A0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cnt1++;</w:t>
      </w:r>
    </w:p>
    <w:p w14:paraId="1BCC511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84FF72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EC9B9E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2) {</w:t>
      </w:r>
    </w:p>
    <w:p w14:paraId="1BECF2B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cnt2++;</w:t>
      </w:r>
    </w:p>
    <w:p w14:paraId="6C28014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5C55CA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F81441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3) {</w:t>
      </w:r>
    </w:p>
    <w:p w14:paraId="6D1D3D9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cnt3++;</w:t>
      </w:r>
    </w:p>
    <w:p w14:paraId="15D13FB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78568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3F98DD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4) {</w:t>
      </w:r>
    </w:p>
    <w:p w14:paraId="47C42E2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cnt4++;</w:t>
      </w:r>
    </w:p>
    <w:p w14:paraId="4C2A6F8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306133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B1D130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5) {</w:t>
      </w:r>
    </w:p>
    <w:p w14:paraId="556EF34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cnt5++;</w:t>
      </w:r>
    </w:p>
    <w:p w14:paraId="1C7752B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 xml:space="preserve">b +=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8AE111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8D2D04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 0;</w:t>
      </w:r>
    </w:p>
    <w:p w14:paraId="0A8C6E9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87A441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</w:p>
    <w:p w14:paraId="1592B53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 1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||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answer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&gt;5) {</w:t>
      </w:r>
    </w:p>
    <w:p w14:paraId="383DF14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ввели число,"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B5E919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выходящее за пределы диапазона от 1 до 5"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++;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603B1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6C1752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</w:p>
    <w:p w14:paraId="06B83DF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}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52D528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case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'N':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Жаль... Тогда в следующий раз"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break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6C3777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default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: {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Ошибка! Вы должны были ввести c"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&lt;&lt; "клавиатуры символ 'Y' - да или символ 'N' - нет"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 }</w:t>
      </w:r>
    </w:p>
    <w:p w14:paraId="63CB883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236953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(b == 10)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{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&lt;&lt; "По результатам психологического тестирования можно говорить"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306CE3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 том, что Вы всегда говорите нет, кто бы Вам что ни сказал"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72139F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0BA995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(b == 20) {</w:t>
      </w:r>
    </w:p>
    <w:p w14:paraId="7199972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(cnt2 == 10) {</w:t>
      </w:r>
    </w:p>
    <w:p w14:paraId="2C490A1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 можно говорить"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913DF8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 том, что Вы всегда говорите нет, кто бы Вам что ни сказал"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A7418F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2EE6F0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(cnt1 == cnt3 &amp;&amp; cnt1== 5) {</w:t>
      </w:r>
    </w:p>
    <w:p w14:paraId="0027563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0222AB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9CD2F3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'нет' и 'не могу ответить',"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F99CB9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A24BDB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E8F0F7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{</w:t>
      </w:r>
    </w:p>
    <w:p w14:paraId="215116F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1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cnt2 &amp;&amp; cnt1 &gt; cnt3 &amp;&amp; cnt1 &gt; cnt4 &amp;&amp; cnt1 &gt; cnt5) {</w:t>
      </w:r>
    </w:p>
    <w:p w14:paraId="3EEB715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9685F3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нет,"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41897F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E89DAC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99B098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2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cnt2 &gt; cnt3 &amp;&amp; cnt2 &gt; cnt4 &amp;&amp; cnt2 &gt; cnt5) {</w:t>
      </w:r>
    </w:p>
    <w:p w14:paraId="3BC8E52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50B8E4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75D87A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'скорее нет, чем да',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A2A711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941E54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006F2F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3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cnt3 &gt; cnt2 &amp;&amp; cnt3 &gt; cnt4 &amp;&amp; cnt3 &gt; cnt5) {</w:t>
      </w:r>
    </w:p>
    <w:p w14:paraId="55A4FEA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5CAE4D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3B9526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'не могу ответить',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79B653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F874F2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4F4EA1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4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cnt4 &gt; cnt2 &amp;&amp; cnt4 &gt; cnt3 &amp;&amp; cnt4 &gt; cnt5) {</w:t>
      </w:r>
    </w:p>
    <w:p w14:paraId="22C4E9B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746F34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7EF2CC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'скорее да, чем нет',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D94B2A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C9719C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BC477A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5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cnt5 &gt; cnt2 &amp;&amp; cnt5 &gt; cnt3 &amp;&amp; cnt5 &gt; cnt4) {</w:t>
      </w:r>
    </w:p>
    <w:p w14:paraId="0B2E25E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47083D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B7E3A5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к ответам 'да',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4915C7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795566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720ECC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528B16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52AF39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(b == 30) {</w:t>
      </w:r>
    </w:p>
    <w:p w14:paraId="1BD0D28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(cnt3 == 10) {</w:t>
      </w:r>
    </w:p>
    <w:p w14:paraId="3528A47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 можно"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33A178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говорить о том, что Вы абсолютный незнайка"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6A5C65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0B72D9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(cnt1 == 2 &amp;&amp; cnt2 == 2 &amp;&amp; cnt3 == 2 &amp;&amp; cnt4 == 2 &amp;&amp; cnt5 == 2) {</w:t>
      </w:r>
    </w:p>
    <w:p w14:paraId="3E5D750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25EEEE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EFFBC3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'нет', 'скорее нет, чем да', 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3E4F2A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'не могу ответить', 'скорее да, чем нет', и 'да',"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13D0A7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DC75A5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3E2612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</w:p>
    <w:p w14:paraId="3EB6C87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(cnt1 == cnt5 &amp;&amp; cnt1== 5) {</w:t>
      </w:r>
    </w:p>
    <w:p w14:paraId="0534BA1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2D40E2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C2FA31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'нет' и 'да', так что это либо"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A8FA6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3E6245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F0D3FA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(cnt2 == cnt4 &amp;&amp; cnt2 == 5) {</w:t>
      </w:r>
    </w:p>
    <w:p w14:paraId="5A50A56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2E6BDF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913244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'скорее нет, чем да' и 'скорее да, чем нет',"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E64307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4A4B35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D81676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{</w:t>
      </w:r>
    </w:p>
    <w:p w14:paraId="0869916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1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cnt2 &amp;&amp; cnt1 &gt; cnt3 &amp;&amp; cnt1 &gt; cnt4 &amp;&amp; cnt1 &gt; cnt5) {</w:t>
      </w:r>
    </w:p>
    <w:p w14:paraId="54FABC0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20B720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нет,"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C22D74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FA8A87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4548F2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2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cnt2 &gt; cnt3 &amp;&amp; cnt2 &gt; cnt4 &amp;&amp; cnt2 &gt; cnt5) {</w:t>
      </w:r>
    </w:p>
    <w:p w14:paraId="1B050A3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B6680A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'скорее нет, чем 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66367B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E8F469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99366D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3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cnt3 &gt; cnt2 &amp;&amp; cnt3 &gt; cnt4 &amp;&amp; cnt3 &gt; cnt5) {</w:t>
      </w:r>
    </w:p>
    <w:p w14:paraId="06DD469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1EA95D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'не могу ответить',"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F83BB7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BBB940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62ABB8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4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cnt4 &gt; cnt2 &amp;&amp; cnt4 &gt; cnt3 &amp;&amp; cnt4 &gt; cnt5) {</w:t>
      </w:r>
    </w:p>
    <w:p w14:paraId="206985A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B3966C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'скорее да, чем нет',"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428DDF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ED77E3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C11834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5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cnt5 &gt; cnt2 &amp;&amp; cnt5 &gt; cnt3 &amp;&amp; cnt5 &gt; cnt4) {</w:t>
      </w:r>
    </w:p>
    <w:p w14:paraId="56E72F2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E0A14D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3CE2BC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7719F6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CFCD17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9FB975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73E8F24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(b == 40) {</w:t>
      </w:r>
    </w:p>
    <w:p w14:paraId="4AA2ED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(cnt4 == 10) {</w:t>
      </w:r>
    </w:p>
    <w:p w14:paraId="677E166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B2E2B2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говорить о том, Вы не уверены в своих"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53A912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ответах, но все же стараетесь приблизиться к истине,"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2DF1CC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поэтому выбираете ответы 'скорее да, чем нет'"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45F93B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1B2F81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(cnt3 == cnt5 &amp;&amp; cnt3== 5) {</w:t>
      </w:r>
    </w:p>
    <w:p w14:paraId="39E4B36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5C2FB2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429588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'не могу ответить' и 'да', так что это"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13766E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573769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99A8F5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{</w:t>
      </w:r>
    </w:p>
    <w:p w14:paraId="697A1E3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1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cnt2 &amp;&amp; cnt1 &gt; cnt3 &amp;&amp; cnt1 &gt; cnt4 &amp;&amp; cnt1 &gt; cnt5) {</w:t>
      </w:r>
    </w:p>
    <w:p w14:paraId="0CE6693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E5E59A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нет,"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4A19E1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73A336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ED354A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2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cnt2 &gt; cnt3 &amp;&amp; cnt2 &gt; cnt4 &amp;&amp; cnt2 &gt; cnt5) {</w:t>
      </w:r>
    </w:p>
    <w:p w14:paraId="2C63812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05DAF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522732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'скорее нет, чем да',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5A96F9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02B182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04B36C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3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cnt3 &gt; cnt2 &amp;&amp; cnt3 &gt; cnt4 &amp;&amp; cnt3 &gt; cnt5) {</w:t>
      </w:r>
    </w:p>
    <w:p w14:paraId="70819EF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7BBB9A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7CD17F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'не могу ответить',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21CA38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FBAABF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276308F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4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cnt4 &gt; cnt2 &amp;&amp; cnt4 &gt; cnt3 &amp;&amp; cnt4 &gt; cnt5) {</w:t>
      </w:r>
    </w:p>
    <w:p w14:paraId="1D5C432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788EAF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AAAB74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'скорее да, чем нет', но иногда Вы выбираете"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2453B5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503373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769864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5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cnt5 &gt; cnt2 &amp;&amp; cnt5 &gt; cnt3 &amp;&amp; cnt5 &gt; cnt4) {</w:t>
      </w:r>
    </w:p>
    <w:p w14:paraId="6650469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0B062E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9CDED4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'да', 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C15E9E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FBB4D0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F863CE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BDC9CA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</w:p>
    <w:p w14:paraId="2972880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(b == 50) {</w:t>
      </w:r>
    </w:p>
    <w:p w14:paraId="29D8B0A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8FE078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говорить о том, что Вы всегда"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472BDF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говорите да, кто бы Вам что ни сказал."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0EED8B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5FBD2F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help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== 0 &amp;&amp;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b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10 &amp;&amp; b &lt; 50 &amp;&amp; b != 30 &amp;&amp; b != 20 &amp;&amp; b != 40) {</w:t>
      </w:r>
    </w:p>
    <w:p w14:paraId="08D957A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(cnt1 == cnt2 &amp;&amp; cnt1==5) {</w:t>
      </w:r>
    </w:p>
    <w:p w14:paraId="1505562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8C6C28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C217CE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'нет' и 'скорее нет, чем 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BC164D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545509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F30655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(cnt1 == cnt4 &amp;&amp; cnt1==5) {</w:t>
      </w:r>
    </w:p>
    <w:p w14:paraId="0EACFAA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D187AB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F27773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между ответами 'нет' и 'скорее да, чем нет',"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816866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32EE11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487D96E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(cnt2 == cnt3 &amp;&amp; cnt2== 5) {</w:t>
      </w:r>
    </w:p>
    <w:p w14:paraId="1513FA1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&lt;&lt;"По результатам психологического тестирования"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A6CE3D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E6EB45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'скорее нет, чем да' и 'не могу ответить',"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809F8C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319AA01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3FDA26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(cnt2 == cnt5 &amp;&amp; cnt2== 5) {</w:t>
      </w:r>
    </w:p>
    <w:p w14:paraId="044BF46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0ECDD7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9F9700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'скорее нет, чем да' и 'да',"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14BAD2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F3ED7F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8EFB89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(cnt3 == cnt4 &amp;&amp; cnt3== 5) {</w:t>
      </w:r>
    </w:p>
    <w:p w14:paraId="5F89049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6830F1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CE6E29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'не могу ответить' и 'скорее да, чем нет',"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08E75C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4449D186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EF7E74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else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(cnt4 == cnt5 &amp;&amp; cnt4 == 5) {</w:t>
      </w:r>
    </w:p>
    <w:p w14:paraId="67709AA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5EB0A2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отвечали в равных пропорциях"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4F09D0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между ответами 'скорее да, чем нет' и 'да',"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1DC51E3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так что это либо совпадение, либо было сделано Вами умышленно"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E24E372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5836607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1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cnt2 &amp;&amp; cnt1 &gt; cnt3 &amp;&amp; cnt1 &gt; cnt4 &amp;&amp; cnt1 &gt; cnt5) {</w:t>
      </w:r>
    </w:p>
    <w:p w14:paraId="3920473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659F95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нет,"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4BEE34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A21295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53C3B6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2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cnt2 &gt; cnt3 &amp;&amp; cnt2 &gt; cnt4 &amp;&amp; cnt2 &gt; cnt5) {</w:t>
      </w:r>
    </w:p>
    <w:p w14:paraId="62BF08B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 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5BD9CA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'скорее нет, чем 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62FCCDE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2D359C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129290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3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cnt3 &gt; cnt2 &amp;&amp; cnt3 &gt; cnt4 &amp;&amp; cnt3 &gt; cnt5) {</w:t>
      </w:r>
    </w:p>
    <w:p w14:paraId="7317A85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DA0FCCC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'не могу ответить',"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40F0223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5ED1E56F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355BC2AB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4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cnt4 &gt; cnt2 &amp;&amp; cnt4 &gt; cnt3 &amp;&amp; cnt4 &gt; cnt5) {</w:t>
      </w:r>
    </w:p>
    <w:p w14:paraId="1C47F0D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EEE3B79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'скорее да, чем нет',"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646C579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2B6A06E4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1D971F0A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lastRenderedPageBreak/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if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(cnt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5 &gt;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cnt1 &amp;&amp; cnt5 &gt; cnt2 &amp;&amp; cnt5 &gt; cnt3 &amp;&amp; cnt5 &gt; cnt4) {</w:t>
      </w:r>
    </w:p>
    <w:p w14:paraId="498E7DAD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По результатам психологического тестирования"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A7834C7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можно сказать, что Вы стремитесь к ответам 'да'," 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708DBBD0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cout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&lt;&lt; "</w:t>
      </w:r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но иногда Вы выбираете другой ответ - это нормально." </w:t>
      </w:r>
      <w:proofErr w:type="gram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 xml:space="preserve">&lt;&lt; 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endl</w:t>
      </w:r>
      <w:proofErr w:type="spellEnd"/>
      <w:proofErr w:type="gram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;</w:t>
      </w:r>
    </w:p>
    <w:p w14:paraId="086B0EC8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0E22B7A5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  <w:t>}</w:t>
      </w:r>
    </w:p>
    <w:p w14:paraId="64EBF621" w14:textId="77777777" w:rsidR="002B12A6" w:rsidRP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ab/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system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("</w:t>
      </w:r>
      <w:proofErr w:type="spellStart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pause</w:t>
      </w:r>
      <w:proofErr w:type="spellEnd"/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");</w:t>
      </w:r>
    </w:p>
    <w:p w14:paraId="10CFB9E1" w14:textId="77777777" w:rsidR="002B12A6" w:rsidRDefault="002B12A6" w:rsidP="002B12A6">
      <w:pPr>
        <w:spacing w:line="240" w:lineRule="auto"/>
        <w:ind w:firstLine="0"/>
        <w:rPr>
          <w:rFonts w:ascii="Cascadia Mono" w:hAnsi="Cascadia Mono" w:cs="Cascadia Mono"/>
          <w:color w:val="000000" w:themeColor="text1"/>
          <w:kern w:val="0"/>
          <w:sz w:val="18"/>
          <w:szCs w:val="18"/>
        </w:rPr>
      </w:pPr>
      <w:r w:rsidRPr="002B12A6">
        <w:rPr>
          <w:rFonts w:ascii="Cascadia Mono" w:hAnsi="Cascadia Mono" w:cs="Cascadia Mono"/>
          <w:color w:val="000000" w:themeColor="text1"/>
          <w:kern w:val="0"/>
          <w:sz w:val="18"/>
          <w:szCs w:val="18"/>
        </w:rPr>
        <w:t>}</w:t>
      </w:r>
    </w:p>
    <w:p w14:paraId="0A6F0E29" w14:textId="0BEA0B4A" w:rsidR="00246E35" w:rsidRPr="00777784" w:rsidRDefault="00A868A0" w:rsidP="003A4C91">
      <w:pPr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 w:rsidRPr="00420D8F">
        <w:rPr>
          <w:rFonts w:cs="Times New Roman"/>
          <w:color w:val="000000"/>
          <w:kern w:val="0"/>
          <w:szCs w:val="28"/>
        </w:rPr>
        <w:t>Скриншоты работы программы</w:t>
      </w:r>
      <w:r w:rsidR="00777784">
        <w:rPr>
          <w:rFonts w:cs="Times New Roman"/>
          <w:color w:val="000000"/>
          <w:kern w:val="0"/>
          <w:szCs w:val="28"/>
          <w:lang w:val="en-US"/>
        </w:rPr>
        <w:t xml:space="preserve"> #1</w:t>
      </w:r>
    </w:p>
    <w:p w14:paraId="493DC2E7" w14:textId="56DE72BD" w:rsidR="00246E35" w:rsidRPr="00246E35" w:rsidRDefault="00246E35" w:rsidP="00246E35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t>Ввод АБВГДЕЁЖЗ</w:t>
      </w:r>
      <w:r>
        <w:rPr>
          <w:rFonts w:cs="Times New Roman"/>
          <w:color w:val="000000"/>
          <w:kern w:val="0"/>
          <w:szCs w:val="28"/>
          <w:lang w:val="en-US"/>
        </w:rPr>
        <w:t>;</w:t>
      </w:r>
    </w:p>
    <w:p w14:paraId="123B4926" w14:textId="6F7727C6" w:rsidR="00F9335C" w:rsidRDefault="00246E35" w:rsidP="00246E35">
      <w:pPr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2AA45C42" wp14:editId="41944065">
            <wp:extent cx="3781425" cy="1257300"/>
            <wp:effectExtent l="0" t="0" r="9525" b="0"/>
            <wp:docPr id="1" name="Рисунок 1" descr="C:\Users\PC\AppData\Local\Microsoft\Windows\INetCache\Content.Word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PC\AppData\Local\Microsoft\Windows\INetCache\Content.Word\q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F118" w14:textId="74782790" w:rsidR="00246E35" w:rsidRPr="00246E35" w:rsidRDefault="00246E35" w:rsidP="00246E35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</w:rPr>
      </w:pPr>
      <w:r>
        <w:rPr>
          <w:rFonts w:cs="Times New Roman"/>
          <w:color w:val="000000"/>
          <w:kern w:val="0"/>
          <w:szCs w:val="28"/>
        </w:rPr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N;</w:t>
      </w:r>
    </w:p>
    <w:p w14:paraId="1E44A434" w14:textId="09943163" w:rsidR="00246E35" w:rsidRDefault="00246E35" w:rsidP="00246E35">
      <w:pPr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4A5C3429" wp14:editId="3821F3D6">
            <wp:extent cx="3790950" cy="1123950"/>
            <wp:effectExtent l="0" t="0" r="0" b="0"/>
            <wp:docPr id="3" name="Рисунок 3" descr="C:\Users\PC\AppData\Local\Microsoft\Windows\INetCache\Content.Word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PC\AppData\Local\Microsoft\Windows\INetCache\Content.Word\q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0734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406F15A8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009E979D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5F2B23BF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5073BB2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5189CA6B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E2751E6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57DB507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296AA88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5918E6D7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B5CB23B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E2E3908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6E4EB933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5D23DCCD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43DA874E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1858537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6A546C90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43D5CB7F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7BEC9249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40F6A2E" w14:textId="33FD50FF" w:rsidR="00246E35" w:rsidRPr="00777784" w:rsidRDefault="00246E35" w:rsidP="00777784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 w:rsidRPr="00777784">
        <w:rPr>
          <w:rFonts w:cs="Times New Roman"/>
          <w:color w:val="000000"/>
          <w:kern w:val="0"/>
          <w:szCs w:val="28"/>
          <w:lang w:val="en-US"/>
        </w:rPr>
        <w:t>В</w:t>
      </w:r>
      <w:r w:rsidRPr="00777784">
        <w:rPr>
          <w:rFonts w:cs="Times New Roman"/>
          <w:color w:val="000000"/>
          <w:kern w:val="0"/>
          <w:szCs w:val="28"/>
        </w:rPr>
        <w:t xml:space="preserve">вод 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Y;</w:t>
      </w:r>
      <w:r w:rsidRPr="00777784">
        <w:rPr>
          <w:rFonts w:cs="Times New Roman"/>
          <w:color w:val="000000"/>
          <w:kern w:val="0"/>
          <w:szCs w:val="28"/>
          <w:lang w:val="en-US"/>
        </w:rPr>
        <w:t xml:space="preserve"> </w:t>
      </w:r>
      <w:r w:rsidRPr="00777784">
        <w:rPr>
          <w:rFonts w:cs="Times New Roman"/>
          <w:color w:val="000000"/>
          <w:kern w:val="0"/>
          <w:szCs w:val="28"/>
        </w:rPr>
        <w:t>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>1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Pr="00777784">
        <w:rPr>
          <w:rFonts w:cs="Times New Roman"/>
          <w:color w:val="000000"/>
          <w:kern w:val="0"/>
          <w:szCs w:val="28"/>
        </w:rPr>
        <w:t xml:space="preserve"> 1</w:t>
      </w:r>
    </w:p>
    <w:p w14:paraId="44C8B0F5" w14:textId="6DF87E23" w:rsidR="00246E35" w:rsidRDefault="00246E35" w:rsidP="00246E35">
      <w:pPr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623971B5" wp14:editId="515611DF">
            <wp:extent cx="4533900" cy="5381625"/>
            <wp:effectExtent l="0" t="0" r="0" b="9525"/>
            <wp:docPr id="4" name="Рисунок 4" descr="C:\Users\PC\AppData\Local\Microsoft\Windows\INetCache\Content.Word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PC\AppData\Local\Microsoft\Windows\INetCache\Content.Word\q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A436" w14:textId="77777777" w:rsidR="00246E35" w:rsidRDefault="00246E35" w:rsidP="00246E35">
      <w:pPr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81912B1" w14:textId="77777777" w:rsidR="00777784" w:rsidRP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4EED1CB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8F302C8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0DBE88AD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618E1C67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3E4872B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12237BE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68C1338F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56E3F659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026EA8C6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6A4D71BE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811809C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27FB173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47C734E9" w14:textId="77777777" w:rsid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FEDB93D" w14:textId="1EAEA80E" w:rsidR="00246E35" w:rsidRPr="00777784" w:rsidRDefault="00777784" w:rsidP="00777784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  <w:lang w:val="en-US"/>
        </w:rPr>
        <w:lastRenderedPageBreak/>
        <w:t>4)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</w:t>
      </w:r>
      <w:r w:rsidR="00246E35" w:rsidRPr="00777784">
        <w:rPr>
          <w:rFonts w:cs="Times New Roman"/>
          <w:color w:val="000000"/>
          <w:kern w:val="0"/>
          <w:szCs w:val="28"/>
        </w:rPr>
        <w:t xml:space="preserve">Ввод 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>Y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 xml:space="preserve">; 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>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</w:t>
      </w:r>
      <w:r w:rsidR="00246E35" w:rsidRPr="00777784">
        <w:rPr>
          <w:rFonts w:cs="Times New Roman"/>
          <w:color w:val="000000"/>
          <w:kern w:val="0"/>
          <w:szCs w:val="28"/>
          <w:lang w:val="en-US"/>
        </w:rPr>
        <w:t xml:space="preserve"> 5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; 5</w:t>
      </w:r>
    </w:p>
    <w:p w14:paraId="3346F557" w14:textId="2740B998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43ED60F" wp14:editId="2622FC95">
            <wp:extent cx="4010025" cy="5562600"/>
            <wp:effectExtent l="0" t="0" r="9525" b="0"/>
            <wp:docPr id="5" name="Рисунок 5" descr="C:\Users\PC\AppData\Local\Microsoft\Windows\INetCache\Content.Word\q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PC\AppData\Local\Microsoft\Windows\INetCache\Content.Word\q2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2AB0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59A0096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015328A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840ACE0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434F7ED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F17FDD0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670EFAC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5A794E5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907CEE3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B98AF10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B80AF0F" w14:textId="77777777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2C8BFC6" w14:textId="04479ABA" w:rsidR="00246E35" w:rsidRPr="00777784" w:rsidRDefault="00246E35" w:rsidP="00777784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 w:rsidRPr="00777784"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 w:rsidR="004133AF" w:rsidRPr="00777784">
        <w:rPr>
          <w:rFonts w:cs="Times New Roman"/>
          <w:color w:val="000000"/>
          <w:kern w:val="0"/>
          <w:szCs w:val="28"/>
          <w:lang w:val="en-US"/>
        </w:rPr>
        <w:t>Y; 4; 4; 4; 4; 4; 1; 2; 3; 2; 1</w:t>
      </w:r>
    </w:p>
    <w:p w14:paraId="3E964E1D" w14:textId="02CB3D34" w:rsidR="00246E35" w:rsidRDefault="00246E35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273F7A97" wp14:editId="63139F18">
            <wp:extent cx="4943475" cy="5572125"/>
            <wp:effectExtent l="0" t="0" r="9525" b="9525"/>
            <wp:docPr id="6" name="Рисунок 6" descr="C:\Users\PC\AppData\Local\Microsoft\Windows\INetCache\Content.Word\q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PC\AppData\Local\Microsoft\Windows\INetCache\Content.Word\q2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DFB9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C6AA6C2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28C1F31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49575EB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4D9670D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3533DC7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B75F641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774D1DC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7A3D23D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370B735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6314CE9" w14:textId="38F11736" w:rsidR="004133AF" w:rsidRP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3; 3; 3; 3; 3; 5; 2; 1; 3; 3</w:t>
      </w:r>
    </w:p>
    <w:p w14:paraId="3693F23A" w14:textId="00E00552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64C07608" wp14:editId="56BF384F">
            <wp:extent cx="4800600" cy="5476875"/>
            <wp:effectExtent l="0" t="0" r="0" b="9525"/>
            <wp:docPr id="11" name="Рисунок 11" descr="C:\Users\PC\AppData\Local\Microsoft\Windows\INetCache\Content.Word\q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PC\AppData\Local\Microsoft\Windows\INetCache\Content.Word\q2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3B00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865C83D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3BFC41F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ED3ABB0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96E2AEB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2716B1D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4270709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3845B365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4FFFC56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B80567E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F72254F" w14:textId="77777777" w:rsidR="004133AF" w:rsidRDefault="004133AF" w:rsidP="00246E35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90E02E5" w14:textId="7537851B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2; 2; 2; 2; 2; 5; 4; 1; 2; 4</w:t>
      </w:r>
    </w:p>
    <w:p w14:paraId="578ABF74" w14:textId="0223030E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0DFBA42" wp14:editId="3F5D8779">
            <wp:extent cx="4933950" cy="5562600"/>
            <wp:effectExtent l="0" t="0" r="0" b="0"/>
            <wp:docPr id="12" name="Рисунок 12" descr="C:\Users\PC\AppData\Local\Microsoft\Windows\INetCache\Content.Word\q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PC\AppData\Local\Microsoft\Windows\INetCache\Content.Word\q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45EE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7160F98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460ED2B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577783E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34CB27A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0679E88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2398154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32336A8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8F4834D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603511D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84BBC71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C894572" w14:textId="173CEB6A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1; 1; 1; 1; 1; 4; 5; 4; 3; 1</w:t>
      </w:r>
    </w:p>
    <w:p w14:paraId="5BF26B8A" w14:textId="3D5D3FD0" w:rsidR="004133AF" w:rsidRP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E1473DB" wp14:editId="61B023E0">
            <wp:extent cx="4048125" cy="5534025"/>
            <wp:effectExtent l="0" t="0" r="9525" b="9525"/>
            <wp:docPr id="14" name="Рисунок 14" descr="C:\Users\PC\AppData\Local\Microsoft\Windows\INetCache\Content.Word\q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PC\AppData\Local\Microsoft\Windows\INetCache\Content.Word\q1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ECA8" w14:textId="7B6F1BB0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6AB16AE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C91F83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6ED0CA1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F0A7FD6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0D71E9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7BE6033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D560E8C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978E8A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D7D6557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EA561CC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9A58283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D8CA64A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7D468C2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AC3A854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F1D6DC9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709BEF8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6CEC8CC" w14:textId="3AE3A7D9" w:rsidR="004133AF" w:rsidRP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</w:rPr>
      </w:pPr>
      <w:r>
        <w:rPr>
          <w:rFonts w:cs="Times New Roman"/>
          <w:color w:val="000000"/>
          <w:kern w:val="0"/>
          <w:szCs w:val="28"/>
        </w:rPr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4;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4;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4;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4;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4; 5</w:t>
      </w:r>
    </w:p>
    <w:p w14:paraId="4164E9A9" w14:textId="49EC1ACA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51AB7BED" wp14:editId="061E0D2D">
            <wp:extent cx="4695825" cy="5667375"/>
            <wp:effectExtent l="0" t="0" r="9525" b="9525"/>
            <wp:docPr id="15" name="Рисунок 15" descr="C:\Users\PC\AppData\Local\Microsoft\Windows\INetCache\Content.Word\q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PC\AppData\Local\Microsoft\Windows\INetCache\Content.Word\q1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B8B5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1EAF22E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D599FF0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25969C5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0B3B6B28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018AA70A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F36E561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80A7D4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0575C7B8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127BA208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C03CB9F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8A76DE0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A2EFF6B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38098BEE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2D9308FC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</w:rPr>
      </w:pPr>
    </w:p>
    <w:p w14:paraId="7CCC85FB" w14:textId="6C70A37B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3;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4</w:t>
      </w:r>
    </w:p>
    <w:p w14:paraId="49BDF6E2" w14:textId="4AEFC2B4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17B5095B" wp14:editId="63D058E9">
            <wp:extent cx="4714875" cy="5667375"/>
            <wp:effectExtent l="0" t="0" r="9525" b="9525"/>
            <wp:docPr id="16" name="Рисунок 16" descr="C:\Users\PC\AppData\Local\Microsoft\Windows\INetCache\Content.Word\q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PC\AppData\Local\Microsoft\Windows\INetCache\Content.Word\q1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9D58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6227A28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3B54832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C9F5CC9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8B774D2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109620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0034451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860CF16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4F5675E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58B5C09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E56ABC6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E0890F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9AF0D62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BA1296A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0BEA5EB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97E06B5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2D428DE" w14:textId="0B9D28B3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2;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5</w:t>
      </w:r>
    </w:p>
    <w:p w14:paraId="5B053E60" w14:textId="690DCF9F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336C0D7" wp14:editId="7EBE63F6">
            <wp:extent cx="4705350" cy="5686425"/>
            <wp:effectExtent l="0" t="0" r="0" b="9525"/>
            <wp:docPr id="17" name="Рисунок 17" descr="C:\Users\PC\AppData\Local\Microsoft\Windows\INetCache\Content.Word\q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PC\AppData\Local\Microsoft\Windows\INetCache\Content.Word\q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24FC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9B16FB6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717865D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C8A7154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62A91A8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A22DAAF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62C40C6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ABD8D32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4DEA9E2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699DC04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79A45E3" w14:textId="010704E0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2; 3;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3;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3;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3;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2; 3</w:t>
      </w:r>
    </w:p>
    <w:p w14:paraId="31076961" w14:textId="7A15D86E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4626C0F" wp14:editId="14B4E084">
            <wp:extent cx="4705350" cy="5724525"/>
            <wp:effectExtent l="0" t="0" r="0" b="9525"/>
            <wp:docPr id="18" name="Рисунок 18" descr="C:\Users\PC\AppData\Local\Microsoft\Windows\INetCache\Content.Word\q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PC\AppData\Local\Microsoft\Windows\INetCache\Content.Word\q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C7FD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CBBDCC6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E114D22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8C8C37B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9000D03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200294C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B3D1018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09F2723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4AD28F4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E0B962E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D8D4564" w14:textId="1B7791F4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1; 4; 1;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4;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4</w:t>
      </w:r>
    </w:p>
    <w:p w14:paraId="43F69422" w14:textId="6DB9508B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59DC77F" wp14:editId="5CC0DBB3">
            <wp:extent cx="4724400" cy="5715000"/>
            <wp:effectExtent l="0" t="0" r="0" b="0"/>
            <wp:docPr id="19" name="Рисунок 19" descr="C:\Users\PC\AppData\Local\Microsoft\Windows\INetCache\Content.Word\q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PC\AppData\Local\Microsoft\Windows\INetCache\Content.Word\q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EEF1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2A9D491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84C815D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A0B9996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3A0FF04D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0828787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A95F971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68F551E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3C13D7C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76092DE" w14:textId="77777777" w:rsidR="004133AF" w:rsidRDefault="004133AF" w:rsidP="004133AF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EEF19CD" w14:textId="4EFAFFDC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>Ввод</w:t>
      </w:r>
      <w:r>
        <w:rPr>
          <w:rFonts w:cs="Times New Roman"/>
          <w:color w:val="000000"/>
          <w:kern w:val="0"/>
          <w:szCs w:val="28"/>
          <w:lang w:val="en-US"/>
        </w:rPr>
        <w:t xml:space="preserve"> Y; 3;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5;</w:t>
      </w:r>
      <w:r w:rsidRPr="004133AF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3; 5</w:t>
      </w:r>
    </w:p>
    <w:p w14:paraId="4C1F5B2B" w14:textId="1D007535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69F96A31" wp14:editId="6DBA3E99">
            <wp:extent cx="4152900" cy="5734050"/>
            <wp:effectExtent l="0" t="0" r="0" b="0"/>
            <wp:docPr id="20" name="Рисунок 20" descr="C:\Users\PC\AppData\Local\Microsoft\Windows\INetCache\Content.Word\q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PC\AppData\Local\Microsoft\Windows\INetCache\Content.Word\q1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7776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442602E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170AA3E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A3FC4B9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B6AA986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5F65BFC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733B861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6350F04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C8E0BFC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06E7BDF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992CBC3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F9FE90F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4BCA99D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4C3923F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DCE6D26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7D33D45" w14:textId="7777777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DE25555" w14:textId="68F686A1" w:rsidR="004133AF" w:rsidRDefault="004133AF" w:rsidP="004133AF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</w:t>
      </w:r>
      <w:r w:rsidR="007772CC">
        <w:rPr>
          <w:rFonts w:cs="Times New Roman"/>
          <w:color w:val="000000"/>
          <w:kern w:val="0"/>
          <w:szCs w:val="28"/>
          <w:lang w:val="en-US"/>
        </w:rPr>
        <w:t xml:space="preserve"> 2; 4;</w:t>
      </w:r>
      <w:r w:rsidR="007772CC"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 w:rsidR="007772CC">
        <w:rPr>
          <w:rFonts w:cs="Times New Roman"/>
          <w:color w:val="000000"/>
          <w:kern w:val="0"/>
          <w:szCs w:val="28"/>
          <w:lang w:val="en-US"/>
        </w:rPr>
        <w:t>2; 4;</w:t>
      </w:r>
      <w:r w:rsidR="007772CC"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 w:rsidR="007772CC">
        <w:rPr>
          <w:rFonts w:cs="Times New Roman"/>
          <w:color w:val="000000"/>
          <w:kern w:val="0"/>
          <w:szCs w:val="28"/>
          <w:lang w:val="en-US"/>
        </w:rPr>
        <w:t>2; 4;</w:t>
      </w:r>
      <w:r w:rsidR="007772CC"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 w:rsidR="007772CC">
        <w:rPr>
          <w:rFonts w:cs="Times New Roman"/>
          <w:color w:val="000000"/>
          <w:kern w:val="0"/>
          <w:szCs w:val="28"/>
          <w:lang w:val="en-US"/>
        </w:rPr>
        <w:t>2; 4;</w:t>
      </w:r>
      <w:r w:rsidR="007772CC"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 w:rsidR="007772CC">
        <w:rPr>
          <w:rFonts w:cs="Times New Roman"/>
          <w:color w:val="000000"/>
          <w:kern w:val="0"/>
          <w:szCs w:val="28"/>
          <w:lang w:val="en-US"/>
        </w:rPr>
        <w:t>2; 4</w:t>
      </w:r>
    </w:p>
    <w:p w14:paraId="19F144F0" w14:textId="5E5C5517" w:rsidR="004133AF" w:rsidRDefault="004133AF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57EE6D33" wp14:editId="1FDF8E21">
            <wp:extent cx="4752975" cy="5715000"/>
            <wp:effectExtent l="0" t="0" r="9525" b="0"/>
            <wp:docPr id="21" name="Рисунок 21" descr="C:\Users\PC\AppData\Local\Microsoft\Windows\INetCache\Content.Word\q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PC\AppData\Local\Microsoft\Windows\INetCache\Content.Word\q1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A378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931EE3D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B8D641E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A469117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038F00E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35E149D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B49A879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3D0F0D7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1B43B81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A5B7DB6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2F26B49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90AA3E3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83E2989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3CC4017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DC38B99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3F93B02" w14:textId="77777777" w:rsidR="007772CC" w:rsidRDefault="007772CC" w:rsidP="004133AF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B5986F4" w14:textId="4CBA8FC4" w:rsidR="007772CC" w:rsidRPr="007772CC" w:rsidRDefault="007772CC" w:rsidP="007772CC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1; 5;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5;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5;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5;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5</w:t>
      </w:r>
    </w:p>
    <w:p w14:paraId="0B6329CE" w14:textId="4C084D06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764785D8" wp14:editId="1F02DDEB">
            <wp:extent cx="3971925" cy="5753100"/>
            <wp:effectExtent l="0" t="0" r="9525" b="0"/>
            <wp:docPr id="22" name="Рисунок 22" descr="C:\Users\PC\AppData\Local\Microsoft\Windows\INetCache\Content.Word\q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PC\AppData\Local\Microsoft\Windows\INetCache\Content.Word\q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3B1B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9A98996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8102B2A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F54C4C6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20DA397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049B285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65269EA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2B6086D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C6E364E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B264014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5750EE9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6CA0412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F0AF118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1CFF54B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2021457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04339E5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E10C237" w14:textId="7495FCAC" w:rsidR="007772CC" w:rsidRDefault="007772CC" w:rsidP="007772CC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1; 3;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3;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3;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3;</w:t>
      </w:r>
      <w:r w:rsidRPr="007772CC">
        <w:rPr>
          <w:rFonts w:cs="Times New Roman"/>
          <w:color w:val="000000"/>
          <w:kern w:val="0"/>
          <w:szCs w:val="28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lang w:val="en-US"/>
        </w:rPr>
        <w:t>1; 3</w:t>
      </w:r>
    </w:p>
    <w:p w14:paraId="72CA71CB" w14:textId="4F79C986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7C63F8" wp14:editId="375EEB68">
            <wp:extent cx="4733925" cy="5895975"/>
            <wp:effectExtent l="0" t="0" r="9525" b="9525"/>
            <wp:docPr id="23" name="Рисунок 23" descr="C:\Users\PC\AppData\Local\Microsoft\Windows\INetCache\Content.Word\q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PC\AppData\Local\Microsoft\Windows\INetCache\Content.Word\q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4FC4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C56E7FF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D0F08E3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4D4D1FF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388DBD6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4665D10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60CEAC1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896D3F2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B23E3E2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AEA33CF" w14:textId="67C52FF4" w:rsidR="007772CC" w:rsidRDefault="007772CC" w:rsidP="007772CC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1; 2; 3; 4; 5; 1; 2; 3; 4; 5</w:t>
      </w:r>
    </w:p>
    <w:p w14:paraId="1802D034" w14:textId="25227EDE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EFA0CDF" wp14:editId="7F1A0AEF">
            <wp:extent cx="4724400" cy="5867400"/>
            <wp:effectExtent l="0" t="0" r="0" b="0"/>
            <wp:docPr id="24" name="Рисунок 24" descr="C:\Users\PC\AppData\Local\Microsoft\Windows\INetCache\Content.Word\q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PC\AppData\Local\Microsoft\Windows\INetCache\Content.Word\q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A365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3660CDB3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3AC01C93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715175B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7F2DE3BC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1E868FDF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2B4A1922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54B2ECE4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6F36C1DD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0F0BB08A" w14:textId="77777777" w:rsidR="007772CC" w:rsidRDefault="007772CC" w:rsidP="007772CC">
      <w:pPr>
        <w:spacing w:line="240" w:lineRule="auto"/>
        <w:ind w:left="360" w:firstLine="0"/>
        <w:rPr>
          <w:rFonts w:cs="Times New Roman"/>
          <w:color w:val="000000"/>
          <w:kern w:val="0"/>
          <w:szCs w:val="28"/>
          <w:lang w:val="en-US"/>
        </w:rPr>
      </w:pPr>
    </w:p>
    <w:p w14:paraId="4E8059ED" w14:textId="718B1F91" w:rsidR="007772CC" w:rsidRDefault="007772CC" w:rsidP="007772CC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4; 4; 4; 4; 4; 4; 4; 4; 4; 4</w:t>
      </w:r>
    </w:p>
    <w:p w14:paraId="52CA1B39" w14:textId="3FDF3899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2E833EF0" wp14:editId="46D3A149">
            <wp:extent cx="3981450" cy="5724525"/>
            <wp:effectExtent l="0" t="0" r="0" b="9525"/>
            <wp:docPr id="26" name="Рисунок 26" descr="C:\Users\PC\AppData\Local\Microsoft\Windows\INetCache\Content.Word\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PC\AppData\Local\Microsoft\Windows\INetCache\Content.Word\q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03A7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0291DFE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4704841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290BB2F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569CC92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6D9D65A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E012851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D747B4D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8AB0494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3DB5FCE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1F74AF6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7039336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F336245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14DE13C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3C6917D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3C84852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58B3873" w14:textId="6816D018" w:rsidR="007772CC" w:rsidRDefault="007772CC" w:rsidP="007772CC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>Y; 3; 3; 3; 3; 3; 3; 3; 3; 3; 3</w:t>
      </w:r>
    </w:p>
    <w:p w14:paraId="1A0D37FF" w14:textId="7A674D8B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Cs w:val="28"/>
          <w:lang w:eastAsia="ru-RU"/>
        </w:rPr>
        <w:drawing>
          <wp:inline distT="0" distB="0" distL="0" distR="0" wp14:anchorId="0829EF88" wp14:editId="16A2B0DA">
            <wp:extent cx="3924300" cy="5438775"/>
            <wp:effectExtent l="0" t="0" r="0" b="9525"/>
            <wp:docPr id="27" name="Рисунок 27" descr="C:\Users\PC\AppData\Local\Microsoft\Windows\INetCache\Content.Word\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:\Users\PC\AppData\Local\Microsoft\Windows\INetCache\Content.Word\q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19A3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F9B0C18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A2BD6A7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ED687A7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71EFA58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A76D24B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5B6E564B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2F16D4A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72FA74E4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D6333D6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31C84686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6B465BD8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53E4D28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222A95C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46C8003E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01BE31DB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119C14EC" w14:textId="77777777" w:rsidR="007772CC" w:rsidRDefault="007772CC" w:rsidP="007772CC">
      <w:pPr>
        <w:pStyle w:val="a3"/>
        <w:spacing w:line="240" w:lineRule="auto"/>
        <w:ind w:firstLine="0"/>
        <w:rPr>
          <w:rFonts w:cs="Times New Roman"/>
          <w:color w:val="000000"/>
          <w:kern w:val="0"/>
          <w:szCs w:val="28"/>
          <w:lang w:val="en-US"/>
        </w:rPr>
      </w:pPr>
    </w:p>
    <w:p w14:paraId="21B6E141" w14:textId="0B822091" w:rsidR="007772CC" w:rsidRPr="007772CC" w:rsidRDefault="007772CC" w:rsidP="007772CC">
      <w:pPr>
        <w:pStyle w:val="a3"/>
        <w:numPr>
          <w:ilvl w:val="0"/>
          <w:numId w:val="1"/>
        </w:numPr>
        <w:spacing w:line="240" w:lineRule="auto"/>
        <w:rPr>
          <w:rFonts w:cs="Times New Roman"/>
          <w:color w:val="000000"/>
          <w:kern w:val="0"/>
          <w:szCs w:val="28"/>
          <w:lang w:val="en-US"/>
        </w:rPr>
      </w:pPr>
      <w:r>
        <w:rPr>
          <w:rFonts w:cs="Times New Roman"/>
          <w:color w:val="000000"/>
          <w:kern w:val="0"/>
          <w:szCs w:val="28"/>
        </w:rPr>
        <w:lastRenderedPageBreak/>
        <w:t xml:space="preserve">Ввод </w:t>
      </w:r>
      <w:r>
        <w:rPr>
          <w:rFonts w:cs="Times New Roman"/>
          <w:color w:val="000000"/>
          <w:kern w:val="0"/>
          <w:szCs w:val="28"/>
          <w:lang w:val="en-US"/>
        </w:rPr>
        <w:t xml:space="preserve">Y; </w:t>
      </w:r>
      <w:r>
        <w:rPr>
          <w:rFonts w:cs="Times New Roman"/>
          <w:color w:val="000000"/>
          <w:kern w:val="0"/>
          <w:szCs w:val="28"/>
        </w:rPr>
        <w:t>2</w:t>
      </w:r>
      <w:r>
        <w:rPr>
          <w:rFonts w:cs="Times New Roman"/>
          <w:color w:val="000000"/>
          <w:kern w:val="0"/>
          <w:szCs w:val="28"/>
          <w:lang w:val="en-US"/>
        </w:rPr>
        <w:t>; 2; 2; 2; 2; 2; 2; 2; 2; 2</w:t>
      </w:r>
    </w:p>
    <w:p w14:paraId="5B09DE3F" w14:textId="528A2DD5" w:rsidR="00A868A0" w:rsidRPr="003A4C91" w:rsidRDefault="00C60F05" w:rsidP="003F3DBD">
      <w:pPr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>
        <w:rPr>
          <w:rFonts w:ascii="Cascadia Mono" w:hAnsi="Cascadia Mono" w:cs="Cascadia Mono"/>
          <w:color w:val="000000"/>
          <w:kern w:val="0"/>
          <w:szCs w:val="28"/>
          <w:lang w:val="en-US"/>
        </w:rPr>
        <w:pict w14:anchorId="780A15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05pt;height:422.9pt">
            <v:imagedata r:id="rId28" o:title="q5"/>
          </v:shape>
        </w:pict>
      </w:r>
    </w:p>
    <w:p w14:paraId="1A280F94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0DEA5D63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730D506A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60D2EE36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170989A0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63F18A34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444FC6E1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438D8559" w14:textId="77777777" w:rsidR="007772CC" w:rsidRDefault="007772CC" w:rsidP="003F3DBD">
      <w:pPr>
        <w:rPr>
          <w:rFonts w:cs="Times New Roman"/>
          <w:color w:val="000000"/>
          <w:kern w:val="0"/>
          <w:szCs w:val="28"/>
        </w:rPr>
      </w:pPr>
    </w:p>
    <w:p w14:paraId="7428D53B" w14:textId="77777777" w:rsidR="00777784" w:rsidRDefault="00F5498B" w:rsidP="00777784">
      <w:pPr>
        <w:rPr>
          <w:rFonts w:cs="Times New Roman"/>
          <w:color w:val="000000"/>
          <w:kern w:val="0"/>
          <w:szCs w:val="28"/>
        </w:rPr>
      </w:pPr>
      <w:r w:rsidRPr="00420D8F">
        <w:rPr>
          <w:rFonts w:cs="Times New Roman"/>
          <w:color w:val="000000"/>
          <w:kern w:val="0"/>
          <w:szCs w:val="28"/>
        </w:rPr>
        <w:lastRenderedPageBreak/>
        <w:t xml:space="preserve">Задача </w:t>
      </w:r>
      <w:r w:rsidRPr="00145B23">
        <w:rPr>
          <w:rFonts w:cs="Times New Roman"/>
          <w:color w:val="000000"/>
          <w:kern w:val="0"/>
          <w:szCs w:val="28"/>
        </w:rPr>
        <w:t>#2</w:t>
      </w:r>
      <w:r w:rsidR="00777784">
        <w:rPr>
          <w:rFonts w:cs="Times New Roman"/>
          <w:color w:val="000000"/>
          <w:kern w:val="0"/>
          <w:szCs w:val="28"/>
          <w:lang w:val="en-US"/>
        </w:rPr>
        <w:t xml:space="preserve"> (20 </w:t>
      </w:r>
      <w:proofErr w:type="spellStart"/>
      <w:r w:rsidR="00777784">
        <w:rPr>
          <w:rFonts w:cs="Times New Roman"/>
          <w:color w:val="000000"/>
          <w:kern w:val="0"/>
          <w:szCs w:val="28"/>
          <w:lang w:val="en-US"/>
        </w:rPr>
        <w:t>вариант</w:t>
      </w:r>
      <w:proofErr w:type="spellEnd"/>
      <w:r w:rsidR="00777784">
        <w:rPr>
          <w:rFonts w:cs="Times New Roman"/>
          <w:color w:val="000000"/>
          <w:kern w:val="0"/>
          <w:szCs w:val="28"/>
          <w:lang w:val="en-US"/>
        </w:rPr>
        <w:t xml:space="preserve">, </w:t>
      </w:r>
      <w:r w:rsidR="00777784">
        <w:rPr>
          <w:rFonts w:cs="Times New Roman"/>
          <w:color w:val="000000"/>
          <w:kern w:val="0"/>
          <w:szCs w:val="28"/>
        </w:rPr>
        <w:t>текст программы)</w:t>
      </w:r>
    </w:p>
    <w:p w14:paraId="78D034B3" w14:textId="3F5D4886" w:rsidR="00777784" w:rsidRDefault="00F5498B" w:rsidP="00777784">
      <w:pPr>
        <w:ind w:firstLine="0"/>
        <w:rPr>
          <w:rFonts w:cs="Times New Roman"/>
          <w:color w:val="000000"/>
          <w:kern w:val="0"/>
          <w:szCs w:val="28"/>
        </w:rPr>
      </w:pPr>
      <w:r w:rsidRPr="0085125B">
        <w:rPr>
          <w:rFonts w:ascii="Cascadia Mono" w:hAnsi="Cascadia Mono" w:cs="Cascadia Mono"/>
          <w:color w:val="808080"/>
          <w:kern w:val="0"/>
          <w:szCs w:val="28"/>
          <w:lang w:val="en-US"/>
        </w:rPr>
        <w:t>#include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</w:t>
      </w:r>
      <w:r w:rsidRPr="0085125B">
        <w:rPr>
          <w:rFonts w:ascii="Cascadia Mono" w:hAnsi="Cascadia Mono" w:cs="Cascadia Mono"/>
          <w:color w:val="A31515"/>
          <w:kern w:val="0"/>
          <w:szCs w:val="28"/>
          <w:lang w:val="en-US"/>
        </w:rPr>
        <w:t>&lt;</w:t>
      </w:r>
      <w:proofErr w:type="spellStart"/>
      <w:r w:rsidRPr="0085125B">
        <w:rPr>
          <w:rFonts w:ascii="Cascadia Mono" w:hAnsi="Cascadia Mono" w:cs="Cascadia Mono"/>
          <w:color w:val="A31515"/>
          <w:kern w:val="0"/>
          <w:szCs w:val="28"/>
          <w:lang w:val="en-US"/>
        </w:rPr>
        <w:t>iostream</w:t>
      </w:r>
      <w:proofErr w:type="spellEnd"/>
      <w:r w:rsidRPr="0085125B">
        <w:rPr>
          <w:rFonts w:ascii="Cascadia Mono" w:hAnsi="Cascadia Mono" w:cs="Cascadia Mono"/>
          <w:color w:val="A31515"/>
          <w:kern w:val="0"/>
          <w:szCs w:val="28"/>
          <w:lang w:val="en-US"/>
        </w:rPr>
        <w:t>&gt;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</w:t>
      </w:r>
    </w:p>
    <w:p w14:paraId="67308E78" w14:textId="6682B4C1" w:rsidR="00F5498B" w:rsidRPr="00777784" w:rsidRDefault="00F5498B" w:rsidP="00777784">
      <w:pPr>
        <w:ind w:firstLine="0"/>
        <w:rPr>
          <w:rFonts w:cs="Times New Roman"/>
          <w:color w:val="000000"/>
          <w:kern w:val="0"/>
          <w:szCs w:val="28"/>
        </w:rPr>
      </w:pPr>
      <w:proofErr w:type="gramStart"/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using</w:t>
      </w:r>
      <w:proofErr w:type="gram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</w:t>
      </w:r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namespace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std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;</w:t>
      </w:r>
    </w:p>
    <w:p w14:paraId="4CD67EC4" w14:textId="303E7A78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proofErr w:type="spellStart"/>
      <w:proofErr w:type="gramStart"/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int</w:t>
      </w:r>
      <w:proofErr w:type="spellEnd"/>
      <w:proofErr w:type="gram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main() {</w:t>
      </w:r>
    </w:p>
    <w:p w14:paraId="5BC9F1A1" w14:textId="2D1330AC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proofErr w:type="spellStart"/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int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n;</w:t>
      </w:r>
    </w:p>
    <w:p w14:paraId="6D4791D1" w14:textId="33980A30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cout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&lt;&lt; </w:t>
      </w:r>
      <w:r w:rsidRPr="0085125B">
        <w:rPr>
          <w:rFonts w:ascii="Cascadia Mono" w:hAnsi="Cascadia Mono" w:cs="Cascadia Mono"/>
          <w:color w:val="A31515"/>
          <w:kern w:val="0"/>
          <w:szCs w:val="28"/>
          <w:lang w:val="en-US"/>
        </w:rPr>
        <w:t>"n="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;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cin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&gt;&gt; n;</w:t>
      </w:r>
    </w:p>
    <w:p w14:paraId="6DB1E114" w14:textId="2DBA7CBC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while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(n &gt; 0) {</w:t>
      </w:r>
    </w:p>
    <w:p w14:paraId="5C14BAAB" w14:textId="6F3A04B6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for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(</w:t>
      </w:r>
      <w:proofErr w:type="spellStart"/>
      <w:r w:rsidRPr="0085125B">
        <w:rPr>
          <w:rFonts w:ascii="Cascadia Mono" w:hAnsi="Cascadia Mono" w:cs="Cascadia Mono"/>
          <w:color w:val="0000FF"/>
          <w:kern w:val="0"/>
          <w:szCs w:val="28"/>
          <w:lang w:val="en-US"/>
        </w:rPr>
        <w:t>int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i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= 0;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i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&lt; n;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i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++) {</w:t>
      </w:r>
    </w:p>
    <w:p w14:paraId="224A1C72" w14:textId="762ADB8C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cout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&lt;&lt; n -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i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&lt;&lt; </w:t>
      </w:r>
      <w:r w:rsidRPr="0085125B">
        <w:rPr>
          <w:rFonts w:ascii="Cascadia Mono" w:hAnsi="Cascadia Mono" w:cs="Cascadia Mono"/>
          <w:color w:val="A31515"/>
          <w:kern w:val="0"/>
          <w:szCs w:val="28"/>
          <w:lang w:val="en-US"/>
        </w:rPr>
        <w:t>" "</w:t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;</w:t>
      </w:r>
    </w:p>
    <w:p w14:paraId="10321197" w14:textId="13B08FCC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proofErr w:type="gram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}n</w:t>
      </w:r>
      <w:proofErr w:type="gram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--; </w:t>
      </w:r>
    </w:p>
    <w:p w14:paraId="6BD98EF7" w14:textId="1EC817A2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cout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 xml:space="preserve"> &lt;&lt; </w:t>
      </w:r>
      <w:proofErr w:type="spellStart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endl</w:t>
      </w:r>
      <w:proofErr w:type="spellEnd"/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>;</w:t>
      </w:r>
    </w:p>
    <w:p w14:paraId="144E9404" w14:textId="720DC094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  <w:lang w:val="en-US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</w:p>
    <w:p w14:paraId="259121B7" w14:textId="7D5F7B25" w:rsidR="00F5498B" w:rsidRPr="0085125B" w:rsidRDefault="00F5498B" w:rsidP="00F5498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  <w:lang w:val="en-US"/>
        </w:rPr>
        <w:tab/>
      </w:r>
      <w:r w:rsidRPr="0085125B">
        <w:rPr>
          <w:rFonts w:ascii="Cascadia Mono" w:hAnsi="Cascadia Mono" w:cs="Cascadia Mono"/>
          <w:color w:val="000000"/>
          <w:kern w:val="0"/>
          <w:szCs w:val="28"/>
        </w:rPr>
        <w:t>}</w:t>
      </w:r>
    </w:p>
    <w:p w14:paraId="4A5F7FA3" w14:textId="77777777" w:rsidR="00420D8F" w:rsidRDefault="00F5498B" w:rsidP="00420D8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</w:rPr>
      </w:pPr>
      <w:r w:rsidRPr="0085125B">
        <w:rPr>
          <w:rFonts w:ascii="Cascadia Mono" w:hAnsi="Cascadia Mono" w:cs="Cascadia Mono"/>
          <w:color w:val="000000"/>
          <w:kern w:val="0"/>
          <w:szCs w:val="28"/>
        </w:rPr>
        <w:t>}</w:t>
      </w:r>
    </w:p>
    <w:p w14:paraId="54A3B9C9" w14:textId="4CB05E37" w:rsidR="00F5498B" w:rsidRPr="00420D8F" w:rsidRDefault="00420D8F" w:rsidP="00420D8F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Cs w:val="28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lang w:eastAsia="ru-RU"/>
        </w:rPr>
        <w:drawing>
          <wp:anchor distT="0" distB="0" distL="114300" distR="114300" simplePos="0" relativeHeight="251663360" behindDoc="0" locked="0" layoutInCell="1" allowOverlap="1" wp14:anchorId="2BD633CD" wp14:editId="76567966">
            <wp:simplePos x="0" y="0"/>
            <wp:positionH relativeFrom="column">
              <wp:posOffset>2802807</wp:posOffset>
            </wp:positionH>
            <wp:positionV relativeFrom="paragraph">
              <wp:posOffset>-219999</wp:posOffset>
            </wp:positionV>
            <wp:extent cx="2381250" cy="5143500"/>
            <wp:effectExtent l="0" t="0" r="0" b="0"/>
            <wp:wrapThrough wrapText="bothSides">
              <wp:wrapPolygon edited="0">
                <wp:start x="0" y="0"/>
                <wp:lineTo x="0" y="21520"/>
                <wp:lineTo x="21427" y="21520"/>
                <wp:lineTo x="21427" y="0"/>
                <wp:lineTo x="0" y="0"/>
              </wp:wrapPolygon>
            </wp:wrapThrough>
            <wp:docPr id="12982672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7220" name="Рисунок 12982672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98B" w:rsidRPr="00420D8F">
        <w:rPr>
          <w:rFonts w:cs="Times New Roman"/>
          <w:color w:val="000000"/>
          <w:kern w:val="0"/>
        </w:rPr>
        <w:t>Блок-схема задания #2</w:t>
      </w:r>
    </w:p>
    <w:p w14:paraId="7237ACC1" w14:textId="4538C1D6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22A0F2D9" w14:textId="12932D41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4622513A" w14:textId="359DA039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7B34AC31" w14:textId="77777777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68680CA9" w14:textId="77777777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6679778E" w14:textId="77777777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74E73925" w14:textId="77777777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330E7AC4" w14:textId="77777777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061AC6E9" w14:textId="6DA950FE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5658AF2F" w14:textId="63D6D0D2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3A5B4616" w14:textId="2200EF6B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43B505FE" w14:textId="4385E282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11D0D3B9" w14:textId="063C32FD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75EFAB48" w14:textId="08A7306F" w:rsidR="00F5498B" w:rsidRPr="00F5498B" w:rsidRDefault="00F5498B" w:rsidP="00F5498B">
      <w:pPr>
        <w:ind w:firstLine="0"/>
        <w:rPr>
          <w:rFonts w:ascii="Cascadia Mono" w:hAnsi="Cascadia Mono" w:cs="Cascadia Mono"/>
          <w:color w:val="000000"/>
          <w:kern w:val="0"/>
          <w:sz w:val="19"/>
        </w:rPr>
      </w:pPr>
    </w:p>
    <w:p w14:paraId="00F23410" w14:textId="5EEF1EC6" w:rsidR="00A868A0" w:rsidRDefault="00A868A0" w:rsidP="003F3DBD"/>
    <w:p w14:paraId="66C3EAB4" w14:textId="7A885114" w:rsidR="00A868A0" w:rsidRDefault="00A868A0" w:rsidP="003F3DBD"/>
    <w:p w14:paraId="1F1413D4" w14:textId="08AF5FFC" w:rsidR="00A868A0" w:rsidRPr="00777784" w:rsidRDefault="007772CC" w:rsidP="00A868A0">
      <w:pPr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1A312D15" wp14:editId="6F9E63AF">
            <wp:simplePos x="0" y="0"/>
            <wp:positionH relativeFrom="column">
              <wp:posOffset>1807845</wp:posOffset>
            </wp:positionH>
            <wp:positionV relativeFrom="paragraph">
              <wp:posOffset>1549400</wp:posOffset>
            </wp:positionV>
            <wp:extent cx="4017645" cy="2310130"/>
            <wp:effectExtent l="0" t="0" r="1905" b="0"/>
            <wp:wrapThrough wrapText="bothSides">
              <wp:wrapPolygon edited="0">
                <wp:start x="0" y="0"/>
                <wp:lineTo x="0" y="21374"/>
                <wp:lineTo x="21508" y="21374"/>
                <wp:lineTo x="21508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3-11-14 07263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C53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074889DB" wp14:editId="7ED3586F">
            <wp:simplePos x="0" y="0"/>
            <wp:positionH relativeFrom="column">
              <wp:posOffset>3206115</wp:posOffset>
            </wp:positionH>
            <wp:positionV relativeFrom="paragraph">
              <wp:posOffset>410845</wp:posOffset>
            </wp:positionV>
            <wp:extent cx="2486025" cy="904875"/>
            <wp:effectExtent l="0" t="0" r="9525" b="9525"/>
            <wp:wrapThrough wrapText="bothSides">
              <wp:wrapPolygon edited="0">
                <wp:start x="0" y="0"/>
                <wp:lineTo x="0" y="21373"/>
                <wp:lineTo x="21517" y="21373"/>
                <wp:lineTo x="21517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3-11-14 07252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C53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68BC3126" wp14:editId="3A0A9A5F">
            <wp:simplePos x="0" y="0"/>
            <wp:positionH relativeFrom="column">
              <wp:posOffset>-498541</wp:posOffset>
            </wp:positionH>
            <wp:positionV relativeFrom="paragraph">
              <wp:posOffset>407670</wp:posOffset>
            </wp:positionV>
            <wp:extent cx="3441065" cy="904875"/>
            <wp:effectExtent l="0" t="0" r="6985" b="9525"/>
            <wp:wrapThrough wrapText="bothSides">
              <wp:wrapPolygon edited="0">
                <wp:start x="0" y="0"/>
                <wp:lineTo x="0" y="21373"/>
                <wp:lineTo x="21524" y="21373"/>
                <wp:lineTo x="21524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3-11-14 07245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8A0">
        <w:t>Скриншоты работы программы</w:t>
      </w:r>
      <w:r w:rsidR="00777784">
        <w:rPr>
          <w:lang w:val="en-US"/>
        </w:rPr>
        <w:t xml:space="preserve"> #2</w:t>
      </w:r>
    </w:p>
    <w:p w14:paraId="6E82309E" w14:textId="5C21BC12" w:rsidR="00A868A0" w:rsidRDefault="00C17C53" w:rsidP="00A868A0"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1D440F96" wp14:editId="508F9B09">
            <wp:simplePos x="0" y="0"/>
            <wp:positionH relativeFrom="column">
              <wp:posOffset>-499563</wp:posOffset>
            </wp:positionH>
            <wp:positionV relativeFrom="paragraph">
              <wp:posOffset>1119702</wp:posOffset>
            </wp:positionV>
            <wp:extent cx="1967865" cy="929005"/>
            <wp:effectExtent l="0" t="0" r="0" b="4445"/>
            <wp:wrapThrough wrapText="bothSides">
              <wp:wrapPolygon edited="0">
                <wp:start x="0" y="0"/>
                <wp:lineTo x="0" y="21260"/>
                <wp:lineTo x="21328" y="21260"/>
                <wp:lineTo x="21328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3-11-14 07254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96842" w14:textId="36E9384E" w:rsidR="00A868A0" w:rsidRDefault="00A868A0" w:rsidP="003F3DBD"/>
    <w:p w14:paraId="4F36606B" w14:textId="6D18DC50" w:rsidR="00420D8F" w:rsidRDefault="00420D8F" w:rsidP="00420D8F">
      <w:pPr>
        <w:ind w:firstLine="0"/>
      </w:pPr>
    </w:p>
    <w:p w14:paraId="6D7D58FE" w14:textId="77777777" w:rsidR="007772CC" w:rsidRPr="00145B23" w:rsidRDefault="007772CC" w:rsidP="00420D8F">
      <w:pPr>
        <w:ind w:firstLine="0"/>
      </w:pPr>
    </w:p>
    <w:p w14:paraId="62E4A8D4" w14:textId="5A49CA0B" w:rsidR="00F5498B" w:rsidRPr="00777784" w:rsidRDefault="00420D8F" w:rsidP="003F3DBD">
      <w:r>
        <w:t>Задача</w:t>
      </w:r>
      <w:r w:rsidR="00F5498B">
        <w:t xml:space="preserve"> </w:t>
      </w:r>
      <w:r w:rsidR="00F5498B" w:rsidRPr="00145B23">
        <w:t>#3</w:t>
      </w:r>
      <w:r w:rsidR="00777784">
        <w:t xml:space="preserve"> (20</w:t>
      </w:r>
      <w:r w:rsidR="00777784">
        <w:rPr>
          <w:lang w:val="en-US"/>
        </w:rPr>
        <w:t xml:space="preserve"> </w:t>
      </w:r>
      <w:proofErr w:type="spellStart"/>
      <w:r w:rsidR="00777784">
        <w:rPr>
          <w:lang w:val="en-US"/>
        </w:rPr>
        <w:t>вариант</w:t>
      </w:r>
      <w:proofErr w:type="spellEnd"/>
      <w:r w:rsidR="00777784">
        <w:rPr>
          <w:lang w:val="en-US"/>
        </w:rPr>
        <w:t xml:space="preserve">, </w:t>
      </w:r>
      <w:r w:rsidR="00777784">
        <w:t>текст программы)</w:t>
      </w:r>
    </w:p>
    <w:p w14:paraId="365EC724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bookmarkStart w:id="0" w:name="_GoBack"/>
      <w:r>
        <w:rPr>
          <w:rFonts w:ascii="Cascadia Mono" w:hAnsi="Cascadia Mono" w:cs="Cascadia Mono"/>
          <w:color w:val="808080"/>
          <w:kern w:val="0"/>
          <w:sz w:val="19"/>
        </w:rPr>
        <w:t>#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</w:rPr>
        <w:t>include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</w:p>
    <w:p w14:paraId="6D0A8605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;</w:t>
      </w:r>
    </w:p>
    <w:p w14:paraId="47C454C5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</w:rPr>
        <w:t>) {</w:t>
      </w:r>
    </w:p>
    <w:p w14:paraId="51F4D338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</w:rPr>
        <w:t>setlocale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</w:rPr>
        <w:t>Russian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</w:rPr>
        <w:t>);</w:t>
      </w:r>
    </w:p>
    <w:p w14:paraId="3857FA63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m;</w:t>
      </w:r>
    </w:p>
    <w:p w14:paraId="222D8926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n;</w:t>
      </w:r>
    </w:p>
    <w:p w14:paraId="47F340D5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</w:rPr>
        <w:t>m="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m;</w:t>
      </w:r>
    </w:p>
    <w:p w14:paraId="5A0B16E6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</w:rPr>
        <w:t>n="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n;</w:t>
      </w:r>
    </w:p>
    <w:p w14:paraId="767A687E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j = m; j &lt;= n; j++) {</w:t>
      </w:r>
    </w:p>
    <w:p w14:paraId="51079C0A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= 0;</w:t>
      </w:r>
    </w:p>
    <w:p w14:paraId="2BFA05A0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i = 2; i &lt;= j; i++) {</w:t>
      </w:r>
    </w:p>
    <w:p w14:paraId="31B6845F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(j % i == 0) {</w:t>
      </w:r>
    </w:p>
    <w:p w14:paraId="420101A9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k = 0;</w:t>
      </w:r>
    </w:p>
    <w:p w14:paraId="3BA97F5F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</w:rPr>
        <w:t>&lt; 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++) {</w:t>
      </w:r>
    </w:p>
    <w:p w14:paraId="70882438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(i %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== 0) k++;</w:t>
      </w:r>
    </w:p>
    <w:p w14:paraId="31E267D7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  <w:t>}</w:t>
      </w:r>
    </w:p>
    <w:p w14:paraId="55B6615F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(k == 0)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++;</w:t>
      </w:r>
    </w:p>
    <w:p w14:paraId="50C2512D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  <w:t>}</w:t>
      </w:r>
    </w:p>
    <w:p w14:paraId="49B1191E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  <w:t>}</w:t>
      </w:r>
    </w:p>
    <w:p w14:paraId="2A1D71B6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cnt1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;</w:t>
      </w:r>
    </w:p>
    <w:p w14:paraId="46A0167A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= 0;</w:t>
      </w:r>
    </w:p>
    <w:p w14:paraId="068B2B7A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i = 2; i &lt;= j; i++) {</w:t>
      </w:r>
    </w:p>
    <w:p w14:paraId="240FA30A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(j % i == 0) {</w:t>
      </w:r>
    </w:p>
    <w:p w14:paraId="06EE878F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k = 0;</w:t>
      </w:r>
    </w:p>
    <w:p w14:paraId="07D33306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</w:rPr>
        <w:t>&lt; 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++) {</w:t>
      </w:r>
    </w:p>
    <w:p w14:paraId="4C5917E3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(i %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== 0) k++;</w:t>
      </w:r>
    </w:p>
    <w:p w14:paraId="10F64DD6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  <w:t>}</w:t>
      </w:r>
    </w:p>
    <w:p w14:paraId="5414D392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(k == 0);</w:t>
      </w:r>
    </w:p>
    <w:p w14:paraId="3E057728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++;</w:t>
      </w:r>
    </w:p>
    <w:p w14:paraId="72B921AE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  <w:t>}</w:t>
      </w:r>
    </w:p>
    <w:p w14:paraId="434DFC7C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  <w:t>}</w:t>
      </w:r>
    </w:p>
    <w:p w14:paraId="21DBE6A8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cnt2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;</w:t>
      </w:r>
    </w:p>
    <w:p w14:paraId="0C2C8B0F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(cnt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</w:rPr>
        <w:t>1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</w:rPr>
        <w:t xml:space="preserve"> cnt2)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j </w:t>
      </w:r>
      <w:r>
        <w:rPr>
          <w:rFonts w:ascii="Cascadia Mono" w:hAnsi="Cascadia Mono" w:cs="Cascadia Mono"/>
          <w:color w:val="008080"/>
          <w:kern w:val="0"/>
          <w:sz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</w:rPr>
        <w:t>;</w:t>
      </w:r>
    </w:p>
    <w:p w14:paraId="23DF71A1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lastRenderedPageBreak/>
        <w:tab/>
        <w:t>}</w:t>
      </w:r>
    </w:p>
    <w:p w14:paraId="4E16E349" w14:textId="77777777" w:rsidR="0002146B" w:rsidRDefault="0002146B" w:rsidP="0002146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kern w:val="0"/>
          <w:sz w:val="19"/>
        </w:rPr>
      </w:pPr>
      <w:r>
        <w:rPr>
          <w:rFonts w:ascii="Cascadia Mono" w:hAnsi="Cascadia Mono" w:cs="Cascadia Mono"/>
          <w:color w:val="000000"/>
          <w:kern w:val="0"/>
          <w:sz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</w:rPr>
        <w:t>pause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</w:rPr>
        <w:t>);</w:t>
      </w:r>
    </w:p>
    <w:p w14:paraId="4B01F920" w14:textId="5F1A5164" w:rsidR="00777784" w:rsidRDefault="0002146B" w:rsidP="0002146B">
      <w:r>
        <w:rPr>
          <w:rFonts w:ascii="Cascadia Mono" w:hAnsi="Cascadia Mono" w:cs="Cascadia Mono"/>
          <w:color w:val="000000"/>
          <w:kern w:val="0"/>
          <w:sz w:val="19"/>
        </w:rPr>
        <w:t>}</w:t>
      </w:r>
    </w:p>
    <w:bookmarkEnd w:id="0"/>
    <w:p w14:paraId="5BD8E37B" w14:textId="5558A5F2" w:rsidR="00777784" w:rsidRDefault="00777784" w:rsidP="003F3DBD">
      <w:pPr>
        <w:rPr>
          <w:lang w:val="en-US"/>
        </w:rPr>
      </w:pPr>
      <w:r>
        <w:t xml:space="preserve">Скриншоты </w:t>
      </w:r>
      <w:r w:rsidR="00CA068E">
        <w:t xml:space="preserve">работы программы </w:t>
      </w:r>
      <w:r w:rsidR="00CA068E">
        <w:rPr>
          <w:lang w:val="en-US"/>
        </w:rPr>
        <w:t>#3</w:t>
      </w:r>
    </w:p>
    <w:p w14:paraId="44E31FD6" w14:textId="27E5C0FB" w:rsidR="00CA068E" w:rsidRDefault="00CA068E" w:rsidP="003F3D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2921AB" wp14:editId="1EE64BC0">
            <wp:extent cx="3715268" cy="8573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2023-11-21 18173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B4EF" w14:textId="6B936D07" w:rsidR="00CA068E" w:rsidRDefault="00CA068E" w:rsidP="003F3DBD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292AF16D" wp14:editId="518FA8E6">
            <wp:simplePos x="0" y="0"/>
            <wp:positionH relativeFrom="column">
              <wp:posOffset>-826890</wp:posOffset>
            </wp:positionH>
            <wp:positionV relativeFrom="paragraph">
              <wp:posOffset>1022985</wp:posOffset>
            </wp:positionV>
            <wp:extent cx="7421880" cy="378460"/>
            <wp:effectExtent l="0" t="0" r="7620" b="2540"/>
            <wp:wrapThrough wrapText="bothSides">
              <wp:wrapPolygon edited="0">
                <wp:start x="0" y="0"/>
                <wp:lineTo x="0" y="20658"/>
                <wp:lineTo x="21567" y="20658"/>
                <wp:lineTo x="21567" y="0"/>
                <wp:lineTo x="0" y="0"/>
              </wp:wrapPolygon>
            </wp:wrapThrough>
            <wp:docPr id="1298267201" name="Рисунок 129826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7201" name="Снимок экрана 2023-11-21 181905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88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23FC6094" wp14:editId="5B489580">
            <wp:extent cx="4629796" cy="819264"/>
            <wp:effectExtent l="0" t="0" r="0" b="0"/>
            <wp:docPr id="1298267200" name="Рисунок 1298267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7200" name="Снимок экрана 2023-11-21 18175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3661" w14:textId="6002EEE3" w:rsidR="00CA068E" w:rsidRDefault="00CA068E" w:rsidP="003F3DBD">
      <w:pPr>
        <w:rPr>
          <w:lang w:val="en-US"/>
        </w:rPr>
      </w:pPr>
    </w:p>
    <w:p w14:paraId="4EDCB851" w14:textId="61453C0B" w:rsidR="00CA068E" w:rsidRPr="00CA068E" w:rsidRDefault="00CA068E" w:rsidP="003F3DBD">
      <w:pPr>
        <w:rPr>
          <w:lang w:val="en-US"/>
        </w:rPr>
      </w:pPr>
    </w:p>
    <w:p w14:paraId="38D72409" w14:textId="0A888635" w:rsidR="00F5498B" w:rsidRDefault="0095139F" w:rsidP="003F3DBD">
      <w:pPr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740D256A" wp14:editId="6ABE7494">
            <wp:simplePos x="0" y="0"/>
            <wp:positionH relativeFrom="column">
              <wp:posOffset>2304941</wp:posOffset>
            </wp:positionH>
            <wp:positionV relativeFrom="paragraph">
              <wp:posOffset>131</wp:posOffset>
            </wp:positionV>
            <wp:extent cx="2408555" cy="9251950"/>
            <wp:effectExtent l="0" t="0" r="0" b="6350"/>
            <wp:wrapThrough wrapText="bothSides">
              <wp:wrapPolygon edited="0">
                <wp:start x="0" y="0"/>
                <wp:lineTo x="0" y="21570"/>
                <wp:lineTo x="21355" y="21570"/>
                <wp:lineTo x="21355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iagram (2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ACE">
        <w:t>Блок</w:t>
      </w:r>
      <w:r w:rsidR="00960ACE" w:rsidRPr="00960ACE">
        <w:rPr>
          <w:lang w:val="en-US"/>
        </w:rPr>
        <w:t>-</w:t>
      </w:r>
      <w:r w:rsidR="00960ACE">
        <w:t>схема</w:t>
      </w:r>
      <w:r w:rsidR="00960ACE" w:rsidRPr="00960ACE">
        <w:rPr>
          <w:lang w:val="en-US"/>
        </w:rPr>
        <w:t xml:space="preserve"> </w:t>
      </w:r>
      <w:r w:rsidR="00960ACE">
        <w:t>задания</w:t>
      </w:r>
      <w:r w:rsidR="00960ACE" w:rsidRPr="00960ACE">
        <w:rPr>
          <w:lang w:val="en-US"/>
        </w:rPr>
        <w:t xml:space="preserve"> </w:t>
      </w:r>
      <w:r w:rsidR="00F9468E">
        <w:rPr>
          <w:lang w:val="en-US"/>
        </w:rPr>
        <w:t>#3</w:t>
      </w:r>
    </w:p>
    <w:p w14:paraId="295D14DD" w14:textId="55CD8978" w:rsidR="0095139F" w:rsidRDefault="0095139F" w:rsidP="0095139F">
      <w:pPr>
        <w:ind w:firstLine="0"/>
        <w:rPr>
          <w:lang w:val="en-US"/>
        </w:rPr>
      </w:pPr>
    </w:p>
    <w:p w14:paraId="7C76DB01" w14:textId="3388A196" w:rsidR="0095139F" w:rsidRDefault="0095139F" w:rsidP="003F3DBD">
      <w:pPr>
        <w:rPr>
          <w:lang w:val="en-US"/>
        </w:rPr>
      </w:pPr>
    </w:p>
    <w:p w14:paraId="3BB6E732" w14:textId="5A17DB6C" w:rsidR="00C60F05" w:rsidRDefault="00C60F05" w:rsidP="003F3DBD">
      <w:pPr>
        <w:rPr>
          <w:lang w:val="en-US"/>
        </w:rPr>
      </w:pPr>
    </w:p>
    <w:p w14:paraId="72D03B5C" w14:textId="48542C27" w:rsidR="00C60F05" w:rsidRDefault="00C60F05" w:rsidP="003F3DBD">
      <w:pPr>
        <w:rPr>
          <w:lang w:val="en-US"/>
        </w:rPr>
      </w:pPr>
    </w:p>
    <w:p w14:paraId="39821C3A" w14:textId="0CDBF337" w:rsidR="00C60F05" w:rsidRDefault="00C60F05" w:rsidP="003F3DBD">
      <w:pPr>
        <w:rPr>
          <w:lang w:val="en-US"/>
        </w:rPr>
      </w:pPr>
    </w:p>
    <w:p w14:paraId="4F81B4D0" w14:textId="63620E19" w:rsidR="00C60F05" w:rsidRDefault="00C60F05" w:rsidP="003F3DBD">
      <w:pPr>
        <w:rPr>
          <w:lang w:val="en-US"/>
        </w:rPr>
      </w:pPr>
    </w:p>
    <w:p w14:paraId="3E025DF0" w14:textId="77777777" w:rsidR="00C60F05" w:rsidRDefault="00C60F05" w:rsidP="003F3DBD">
      <w:pPr>
        <w:rPr>
          <w:lang w:val="en-US"/>
        </w:rPr>
      </w:pPr>
    </w:p>
    <w:p w14:paraId="7BDA99E0" w14:textId="77777777" w:rsidR="00C60F05" w:rsidRDefault="00C60F05" w:rsidP="003F3DBD">
      <w:pPr>
        <w:rPr>
          <w:lang w:val="en-US"/>
        </w:rPr>
      </w:pPr>
    </w:p>
    <w:p w14:paraId="0C4E107A" w14:textId="77777777" w:rsidR="00C60F05" w:rsidRDefault="00C60F05" w:rsidP="003F3DBD">
      <w:pPr>
        <w:rPr>
          <w:lang w:val="en-US"/>
        </w:rPr>
      </w:pPr>
    </w:p>
    <w:p w14:paraId="29DAD397" w14:textId="77777777" w:rsidR="00C60F05" w:rsidRDefault="00C60F05" w:rsidP="003F3DBD">
      <w:pPr>
        <w:rPr>
          <w:lang w:val="en-US"/>
        </w:rPr>
      </w:pPr>
    </w:p>
    <w:p w14:paraId="4AF41555" w14:textId="04292BE0" w:rsidR="00C60F05" w:rsidRDefault="00C60F05" w:rsidP="003F3DBD">
      <w:pPr>
        <w:rPr>
          <w:lang w:val="en-US"/>
        </w:rPr>
      </w:pPr>
    </w:p>
    <w:p w14:paraId="10E330AE" w14:textId="77777777" w:rsidR="00C60F05" w:rsidRDefault="00C60F05" w:rsidP="003F3DBD">
      <w:pPr>
        <w:rPr>
          <w:lang w:val="en-US"/>
        </w:rPr>
      </w:pPr>
    </w:p>
    <w:p w14:paraId="76CF2BAB" w14:textId="77777777" w:rsidR="00C60F05" w:rsidRDefault="00C60F05" w:rsidP="003F3DBD">
      <w:pPr>
        <w:rPr>
          <w:lang w:val="en-US"/>
        </w:rPr>
      </w:pPr>
    </w:p>
    <w:p w14:paraId="04CB42A0" w14:textId="05A49F83" w:rsidR="00C60F05" w:rsidRDefault="00C60F05" w:rsidP="003F3DBD">
      <w:pPr>
        <w:rPr>
          <w:lang w:val="en-US"/>
        </w:rPr>
      </w:pPr>
    </w:p>
    <w:p w14:paraId="04C79F36" w14:textId="4B7E8BFD" w:rsidR="00C60F05" w:rsidRDefault="00C60F05" w:rsidP="003F3DBD">
      <w:pPr>
        <w:rPr>
          <w:lang w:val="en-US"/>
        </w:rPr>
      </w:pPr>
    </w:p>
    <w:p w14:paraId="79339F19" w14:textId="6765B293" w:rsidR="00C60F05" w:rsidRDefault="00C60F05" w:rsidP="003F3DBD">
      <w:pPr>
        <w:rPr>
          <w:lang w:val="en-US"/>
        </w:rPr>
      </w:pPr>
    </w:p>
    <w:p w14:paraId="4C6B8308" w14:textId="5D71E262" w:rsidR="00C60F05" w:rsidRDefault="00C60F05" w:rsidP="003F3DBD">
      <w:pPr>
        <w:rPr>
          <w:lang w:val="en-US"/>
        </w:rPr>
      </w:pPr>
    </w:p>
    <w:p w14:paraId="538EBAF9" w14:textId="27710E6F" w:rsidR="00C60F05" w:rsidRDefault="00C60F05" w:rsidP="003F3DBD">
      <w:pPr>
        <w:rPr>
          <w:lang w:val="en-US"/>
        </w:rPr>
      </w:pPr>
    </w:p>
    <w:p w14:paraId="25A7BFF8" w14:textId="1A270C02" w:rsidR="00C60F05" w:rsidRDefault="00C60F05" w:rsidP="003F3DBD">
      <w:pPr>
        <w:rPr>
          <w:lang w:val="en-US"/>
        </w:rPr>
      </w:pPr>
    </w:p>
    <w:p w14:paraId="2F7C5AF2" w14:textId="599FDE3F" w:rsidR="00C60F05" w:rsidRPr="00960ACE" w:rsidRDefault="00C60F05" w:rsidP="003F3DBD">
      <w:pPr>
        <w:rPr>
          <w:lang w:val="en-US"/>
        </w:rPr>
      </w:pPr>
    </w:p>
    <w:p w14:paraId="5B84A347" w14:textId="3E089127" w:rsidR="00F5498B" w:rsidRPr="00960ACE" w:rsidRDefault="00F5498B" w:rsidP="003F3DBD">
      <w:pPr>
        <w:rPr>
          <w:lang w:val="en-US"/>
        </w:rPr>
      </w:pPr>
    </w:p>
    <w:p w14:paraId="537CFF1C" w14:textId="02E57DD8" w:rsidR="00F5498B" w:rsidRPr="00960ACE" w:rsidRDefault="00F5498B" w:rsidP="003F3DBD">
      <w:pPr>
        <w:rPr>
          <w:lang w:val="en-US"/>
        </w:rPr>
      </w:pPr>
    </w:p>
    <w:p w14:paraId="0F370EB6" w14:textId="77777777" w:rsidR="00F5498B" w:rsidRPr="00960ACE" w:rsidRDefault="00F5498B" w:rsidP="003F3DBD">
      <w:pPr>
        <w:rPr>
          <w:lang w:val="en-US"/>
        </w:rPr>
      </w:pPr>
    </w:p>
    <w:p w14:paraId="3456B2A2" w14:textId="735D9D5B" w:rsidR="00F5498B" w:rsidRPr="00C60F05" w:rsidRDefault="00F5498B" w:rsidP="003F3DBD"/>
    <w:sectPr w:rsidR="00F5498B" w:rsidRPr="00C60F05" w:rsidSect="0052597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A2986C" w14:textId="77777777" w:rsidR="00C60F05" w:rsidRDefault="00C60F05" w:rsidP="00C60F05">
      <w:pPr>
        <w:spacing w:after="0" w:line="240" w:lineRule="auto"/>
      </w:pPr>
      <w:r>
        <w:separator/>
      </w:r>
    </w:p>
  </w:endnote>
  <w:endnote w:type="continuationSeparator" w:id="0">
    <w:p w14:paraId="39C8CF21" w14:textId="77777777" w:rsidR="00C60F05" w:rsidRDefault="00C60F05" w:rsidP="00C6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DejaVu Sans Condensed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139D9C" w14:textId="77777777" w:rsidR="00C60F05" w:rsidRDefault="00C60F05" w:rsidP="00C60F05">
      <w:pPr>
        <w:spacing w:after="0" w:line="240" w:lineRule="auto"/>
      </w:pPr>
      <w:r>
        <w:separator/>
      </w:r>
    </w:p>
  </w:footnote>
  <w:footnote w:type="continuationSeparator" w:id="0">
    <w:p w14:paraId="0D4FF679" w14:textId="77777777" w:rsidR="00C60F05" w:rsidRDefault="00C60F05" w:rsidP="00C60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65E35"/>
    <w:multiLevelType w:val="hybridMultilevel"/>
    <w:tmpl w:val="B66E4F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586"/>
    <w:rsid w:val="0001273E"/>
    <w:rsid w:val="0002146B"/>
    <w:rsid w:val="00145B23"/>
    <w:rsid w:val="001B512A"/>
    <w:rsid w:val="00246E35"/>
    <w:rsid w:val="00271F3A"/>
    <w:rsid w:val="002B12A6"/>
    <w:rsid w:val="002E0EB0"/>
    <w:rsid w:val="00305A87"/>
    <w:rsid w:val="003A4C91"/>
    <w:rsid w:val="003D61DA"/>
    <w:rsid w:val="003F3DBD"/>
    <w:rsid w:val="004133AF"/>
    <w:rsid w:val="00420D8F"/>
    <w:rsid w:val="00423C99"/>
    <w:rsid w:val="00525978"/>
    <w:rsid w:val="005A0212"/>
    <w:rsid w:val="005B3449"/>
    <w:rsid w:val="00671541"/>
    <w:rsid w:val="00705544"/>
    <w:rsid w:val="007772CC"/>
    <w:rsid w:val="00777784"/>
    <w:rsid w:val="00810586"/>
    <w:rsid w:val="0085125B"/>
    <w:rsid w:val="0087405E"/>
    <w:rsid w:val="008F044A"/>
    <w:rsid w:val="0095139F"/>
    <w:rsid w:val="00960ACE"/>
    <w:rsid w:val="009C35D5"/>
    <w:rsid w:val="00A868A0"/>
    <w:rsid w:val="00AA4C57"/>
    <w:rsid w:val="00AB6225"/>
    <w:rsid w:val="00B00468"/>
    <w:rsid w:val="00B63703"/>
    <w:rsid w:val="00B95722"/>
    <w:rsid w:val="00BD59C7"/>
    <w:rsid w:val="00C17C53"/>
    <w:rsid w:val="00C60F05"/>
    <w:rsid w:val="00C750CB"/>
    <w:rsid w:val="00CA068E"/>
    <w:rsid w:val="00CE60E3"/>
    <w:rsid w:val="00D41E08"/>
    <w:rsid w:val="00E65551"/>
    <w:rsid w:val="00F009ED"/>
    <w:rsid w:val="00F02B1A"/>
    <w:rsid w:val="00F5498B"/>
    <w:rsid w:val="00F744E3"/>
    <w:rsid w:val="00F9335C"/>
    <w:rsid w:val="00F9468E"/>
    <w:rsid w:val="00FB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C15B5D"/>
  <w15:chartTrackingRefBased/>
  <w15:docId w15:val="{A6D41D88-6DFC-4946-9D92-CA108D45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Consolas"/>
        <w:kern w:val="2"/>
        <w:sz w:val="28"/>
        <w:szCs w:val="19"/>
        <w:lang w:val="ru-RU" w:eastAsia="en-US" w:bidi="ar-SA"/>
        <w14:ligatures w14:val="standardContextual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E3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60F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0F05"/>
  </w:style>
  <w:style w:type="paragraph" w:styleId="a6">
    <w:name w:val="footer"/>
    <w:basedOn w:val="a"/>
    <w:link w:val="a7"/>
    <w:uiPriority w:val="99"/>
    <w:unhideWhenUsed/>
    <w:rsid w:val="00C60F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6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696B1-48AA-4E0F-A337-7049AC4DA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3332</TotalTime>
  <Pages>44</Pages>
  <Words>3828</Words>
  <Characters>21822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ПК</cp:lastModifiedBy>
  <cp:revision>33</cp:revision>
  <dcterms:created xsi:type="dcterms:W3CDTF">2023-11-07T07:58:00Z</dcterms:created>
  <dcterms:modified xsi:type="dcterms:W3CDTF">2023-11-21T15:23:00Z</dcterms:modified>
</cp:coreProperties>
</file>