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4B2B9" w14:textId="77777777" w:rsidR="009654C7" w:rsidRDefault="009654C7" w:rsidP="00A149F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Дисциплина </w:t>
      </w:r>
      <w:r w:rsidR="00D41CB5">
        <w:rPr>
          <w:rFonts w:ascii="Times New Roman" w:hAnsi="Times New Roman"/>
          <w:b/>
          <w:sz w:val="28"/>
          <w:szCs w:val="28"/>
        </w:rPr>
        <w:t>Организация и архитектура ЭВМ</w:t>
      </w:r>
    </w:p>
    <w:p w14:paraId="52A7EDDD" w14:textId="0B6412FD" w:rsidR="00D314B4" w:rsidRPr="00FD5FC2" w:rsidRDefault="00D314B4" w:rsidP="00A149FC">
      <w:pPr>
        <w:spacing w:after="120"/>
        <w:rPr>
          <w:rFonts w:ascii="Times New Roman" w:hAnsi="Times New Roman"/>
          <w:sz w:val="28"/>
          <w:szCs w:val="28"/>
        </w:rPr>
      </w:pPr>
      <w:r w:rsidRPr="00D314B4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D64DE3">
        <w:rPr>
          <w:rFonts w:ascii="Times New Roman" w:hAnsi="Times New Roman"/>
          <w:sz w:val="28"/>
          <w:szCs w:val="28"/>
        </w:rPr>
        <w:t>6</w:t>
      </w:r>
      <w:r w:rsidRPr="00D314B4">
        <w:rPr>
          <w:rFonts w:ascii="Times New Roman" w:hAnsi="Times New Roman"/>
          <w:sz w:val="28"/>
          <w:szCs w:val="28"/>
        </w:rPr>
        <w:t xml:space="preserve">. </w:t>
      </w:r>
      <w:r w:rsidR="00D64DE3">
        <w:rPr>
          <w:rFonts w:ascii="Times New Roman" w:hAnsi="Times New Roman"/>
          <w:sz w:val="28"/>
          <w:szCs w:val="28"/>
        </w:rPr>
        <w:t>Подпрограммы и стек</w:t>
      </w:r>
    </w:p>
    <w:p w14:paraId="21E539EE" w14:textId="5DE91A6F" w:rsidR="009654C7" w:rsidRDefault="009654C7" w:rsidP="00A149F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</w:t>
      </w:r>
      <w:proofErr w:type="spellStart"/>
      <w:r w:rsidR="00792B1C">
        <w:rPr>
          <w:rFonts w:ascii="Times New Roman" w:hAnsi="Times New Roman"/>
          <w:b/>
          <w:sz w:val="28"/>
          <w:szCs w:val="28"/>
        </w:rPr>
        <w:t>Бекошин</w:t>
      </w:r>
      <w:proofErr w:type="spellEnd"/>
      <w:r w:rsidR="00792B1C">
        <w:rPr>
          <w:rFonts w:ascii="Times New Roman" w:hAnsi="Times New Roman"/>
          <w:b/>
          <w:sz w:val="28"/>
          <w:szCs w:val="28"/>
        </w:rPr>
        <w:t xml:space="preserve"> Никита Вячеславович</w:t>
      </w:r>
    </w:p>
    <w:p w14:paraId="71EC3361" w14:textId="4FC49856" w:rsidR="009654C7" w:rsidRPr="00E62393" w:rsidRDefault="009654C7" w:rsidP="00A149F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Группа </w:t>
      </w:r>
      <w:r w:rsidR="00C33360">
        <w:rPr>
          <w:rFonts w:ascii="Times New Roman" w:hAnsi="Times New Roman"/>
          <w:b/>
          <w:sz w:val="28"/>
          <w:szCs w:val="28"/>
        </w:rPr>
        <w:t>1ПИб-02-3оп-23</w:t>
      </w:r>
    </w:p>
    <w:p w14:paraId="5BA66E84" w14:textId="77777777" w:rsidR="00B03F1E" w:rsidRDefault="00B03F1E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0D7BFADD" w14:textId="763A6A4C" w:rsidR="00985637" w:rsidRDefault="0094611D" w:rsidP="00985637">
      <w:pPr>
        <w:spacing w:after="120"/>
        <w:rPr>
          <w:rFonts w:ascii="Times New Roman" w:hAnsi="Times New Roman"/>
          <w:b/>
          <w:sz w:val="28"/>
          <w:szCs w:val="28"/>
        </w:rPr>
      </w:pPr>
      <w:r w:rsidRPr="006668A7">
        <w:rPr>
          <w:rFonts w:ascii="Times New Roman" w:hAnsi="Times New Roman"/>
          <w:b/>
          <w:sz w:val="28"/>
          <w:szCs w:val="28"/>
        </w:rPr>
        <w:t xml:space="preserve">1. </w:t>
      </w:r>
      <w:r w:rsidR="00B03F1E">
        <w:rPr>
          <w:rFonts w:ascii="Times New Roman" w:hAnsi="Times New Roman"/>
          <w:b/>
          <w:sz w:val="28"/>
          <w:szCs w:val="28"/>
        </w:rPr>
        <w:t>Формулировка варианта задания</w:t>
      </w:r>
    </w:p>
    <w:p w14:paraId="3168C98B" w14:textId="77777777" w:rsidR="00B03F1E" w:rsidRPr="00B35B4B" w:rsidRDefault="00B03F1E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4850E00E" w14:textId="32948843" w:rsidR="00E52C2B" w:rsidRDefault="0094611D" w:rsidP="00985637">
      <w:pPr>
        <w:spacing w:after="1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 w:rsidRPr="006668A7">
        <w:rPr>
          <w:rFonts w:ascii="Times New Roman" w:hAnsi="Times New Roman"/>
          <w:b/>
          <w:sz w:val="28"/>
          <w:szCs w:val="28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>Граф-схема алгоритма решения задачи</w:t>
      </w:r>
    </w:p>
    <w:p w14:paraId="709F01A9" w14:textId="6FBCD371" w:rsidR="00ED1DFF" w:rsidRPr="002A3D60" w:rsidRDefault="00ED1DFF" w:rsidP="008577EA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</w:p>
    <w:p w14:paraId="0BF5AC1C" w14:textId="77777777" w:rsidR="00903693" w:rsidRPr="002A3D60" w:rsidRDefault="00903693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0CA7FDA4" w14:textId="77777777" w:rsidR="00903693" w:rsidRPr="002A3D60" w:rsidRDefault="00903693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3B397F15" w14:textId="77777777" w:rsidR="00903693" w:rsidRPr="002A3D60" w:rsidRDefault="00903693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03B02745" w14:textId="77777777" w:rsidR="00903693" w:rsidRPr="002A3D60" w:rsidRDefault="00903693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6904A7F1" w14:textId="77777777" w:rsidR="00903693" w:rsidRPr="002A3D60" w:rsidRDefault="00903693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4124FE19" w14:textId="77777777" w:rsidR="00903693" w:rsidRPr="002A3D60" w:rsidRDefault="00903693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5F6CC8FD" w14:textId="77777777" w:rsidR="00903693" w:rsidRPr="002A3D60" w:rsidRDefault="00903693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7D8009AC" w14:textId="77777777" w:rsidR="00903693" w:rsidRPr="002A3D60" w:rsidRDefault="00903693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20D6ED20" w14:textId="6B6785AC" w:rsidR="003D2A37" w:rsidRPr="00ED7C65" w:rsidRDefault="00ED1DFF" w:rsidP="00985637">
      <w:pPr>
        <w:spacing w:after="1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</w:t>
      </w:r>
      <w:r w:rsidRPr="002A3D60">
        <w:rPr>
          <w:rFonts w:ascii="Times New Roman" w:hAnsi="Times New Roman"/>
          <w:b/>
          <w:sz w:val="28"/>
          <w:szCs w:val="28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>Размещение данных в ОЗУ</w:t>
      </w:r>
    </w:p>
    <w:p w14:paraId="16AC4339" w14:textId="77777777" w:rsidR="0094611D" w:rsidRDefault="0094611D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690"/>
        <w:gridCol w:w="2690"/>
        <w:gridCol w:w="2691"/>
      </w:tblGrid>
      <w:tr w:rsidR="00ED211C" w:rsidRPr="00ED1DFF" w14:paraId="601DCFE7" w14:textId="77777777" w:rsidTr="00ED211C">
        <w:trPr>
          <w:trHeight w:val="519"/>
          <w:jc w:val="center"/>
        </w:trPr>
        <w:tc>
          <w:tcPr>
            <w:tcW w:w="2690" w:type="dxa"/>
          </w:tcPr>
          <w:p w14:paraId="3E5562C6" w14:textId="5B3242FD" w:rsidR="00ED211C" w:rsidRPr="00ED1DFF" w:rsidRDefault="00ED211C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Адрес</w:t>
            </w:r>
          </w:p>
        </w:tc>
        <w:tc>
          <w:tcPr>
            <w:tcW w:w="2690" w:type="dxa"/>
          </w:tcPr>
          <w:p w14:paraId="0FD52CA5" w14:textId="77777777" w:rsidR="00ED211C" w:rsidRPr="00ED1DFF" w:rsidRDefault="00ED211C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Команда</w:t>
            </w:r>
          </w:p>
        </w:tc>
        <w:tc>
          <w:tcPr>
            <w:tcW w:w="2691" w:type="dxa"/>
          </w:tcPr>
          <w:p w14:paraId="13F95AD1" w14:textId="7C45B7AE" w:rsidR="00ED211C" w:rsidRPr="00ED1DFF" w:rsidRDefault="00ED211C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Примечание</w:t>
            </w:r>
          </w:p>
        </w:tc>
      </w:tr>
      <w:tr w:rsidR="006832D6" w:rsidRPr="00ED1DFF" w14:paraId="150A0A73" w14:textId="77777777" w:rsidTr="00ED211C">
        <w:trPr>
          <w:jc w:val="center"/>
        </w:trPr>
        <w:tc>
          <w:tcPr>
            <w:tcW w:w="2690" w:type="dxa"/>
          </w:tcPr>
          <w:p w14:paraId="36087DB4" w14:textId="264CAE83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000</w:t>
            </w:r>
          </w:p>
        </w:tc>
        <w:tc>
          <w:tcPr>
            <w:tcW w:w="2690" w:type="dxa"/>
          </w:tcPr>
          <w:p w14:paraId="14B52602" w14:textId="0DAFE2CA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RD #85</w:t>
            </w:r>
          </w:p>
        </w:tc>
        <w:tc>
          <w:tcPr>
            <w:tcW w:w="2691" w:type="dxa"/>
          </w:tcPr>
          <w:p w14:paraId="23A1E63A" w14:textId="3C67779B" w:rsidR="006832D6" w:rsidRPr="00ED211C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Загрузка</w:t>
            </w:r>
          </w:p>
        </w:tc>
      </w:tr>
      <w:tr w:rsidR="006832D6" w:rsidRPr="00ED1DFF" w14:paraId="3108C56F" w14:textId="77777777" w:rsidTr="00ED211C">
        <w:trPr>
          <w:jc w:val="center"/>
        </w:trPr>
        <w:tc>
          <w:tcPr>
            <w:tcW w:w="2690" w:type="dxa"/>
          </w:tcPr>
          <w:p w14:paraId="30675EA9" w14:textId="0B896A07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001</w:t>
            </w:r>
          </w:p>
        </w:tc>
        <w:tc>
          <w:tcPr>
            <w:tcW w:w="2690" w:type="dxa"/>
          </w:tcPr>
          <w:p w14:paraId="08A73F28" w14:textId="0FC34829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WR R1</w:t>
            </w:r>
          </w:p>
        </w:tc>
        <w:tc>
          <w:tcPr>
            <w:tcW w:w="2691" w:type="dxa"/>
          </w:tcPr>
          <w:p w14:paraId="7DB55848" w14:textId="54B55095" w:rsidR="006832D6" w:rsidRPr="00ED211C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параметров</w:t>
            </w:r>
          </w:p>
        </w:tc>
      </w:tr>
      <w:tr w:rsidR="006832D6" w:rsidRPr="00ED1DFF" w14:paraId="0EE38DA6" w14:textId="77777777" w:rsidTr="00ED211C">
        <w:trPr>
          <w:jc w:val="center"/>
        </w:trPr>
        <w:tc>
          <w:tcPr>
            <w:tcW w:w="2690" w:type="dxa"/>
          </w:tcPr>
          <w:p w14:paraId="0FF1CBE4" w14:textId="6095587F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002</w:t>
            </w:r>
          </w:p>
        </w:tc>
        <w:tc>
          <w:tcPr>
            <w:tcW w:w="2690" w:type="dxa"/>
          </w:tcPr>
          <w:p w14:paraId="4A27AED6" w14:textId="01E3A9A9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RD #14</w:t>
            </w:r>
          </w:p>
        </w:tc>
        <w:tc>
          <w:tcPr>
            <w:tcW w:w="2691" w:type="dxa"/>
          </w:tcPr>
          <w:p w14:paraId="7DA06F87" w14:textId="5C69709F" w:rsidR="006832D6" w:rsidRPr="00B35B4B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Первого</w:t>
            </w:r>
          </w:p>
        </w:tc>
      </w:tr>
      <w:tr w:rsidR="006832D6" w:rsidRPr="00ED1DFF" w14:paraId="0504BFFC" w14:textId="77777777" w:rsidTr="00ED211C">
        <w:trPr>
          <w:jc w:val="center"/>
        </w:trPr>
        <w:tc>
          <w:tcPr>
            <w:tcW w:w="2690" w:type="dxa"/>
          </w:tcPr>
          <w:p w14:paraId="65729072" w14:textId="46BD0EA2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003</w:t>
            </w:r>
          </w:p>
        </w:tc>
        <w:tc>
          <w:tcPr>
            <w:tcW w:w="2690" w:type="dxa"/>
          </w:tcPr>
          <w:p w14:paraId="771C62C4" w14:textId="44B76C8E" w:rsidR="006832D6" w:rsidRPr="00ED211C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WR R2</w:t>
            </w:r>
          </w:p>
        </w:tc>
        <w:tc>
          <w:tcPr>
            <w:tcW w:w="2691" w:type="dxa"/>
          </w:tcPr>
          <w:p w14:paraId="5A944415" w14:textId="307994EE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массива</w:t>
            </w:r>
          </w:p>
        </w:tc>
      </w:tr>
      <w:tr w:rsidR="006832D6" w:rsidRPr="00ED1DFF" w14:paraId="0827EF09" w14:textId="77777777" w:rsidTr="00ED211C">
        <w:trPr>
          <w:jc w:val="center"/>
        </w:trPr>
        <w:tc>
          <w:tcPr>
            <w:tcW w:w="2690" w:type="dxa"/>
          </w:tcPr>
          <w:p w14:paraId="3542D01C" w14:textId="5BD427DF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004</w:t>
            </w:r>
          </w:p>
        </w:tc>
        <w:tc>
          <w:tcPr>
            <w:tcW w:w="2690" w:type="dxa"/>
          </w:tcPr>
          <w:p w14:paraId="5F3695DD" w14:textId="7A45AEF9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CALL M</w:t>
            </w:r>
          </w:p>
        </w:tc>
        <w:tc>
          <w:tcPr>
            <w:tcW w:w="2691" w:type="dxa"/>
          </w:tcPr>
          <w:p w14:paraId="0B925733" w14:textId="38CD82B8" w:rsidR="006832D6" w:rsidRPr="00ED7C65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Вызов подпрограммы</w:t>
            </w:r>
          </w:p>
        </w:tc>
      </w:tr>
      <w:tr w:rsidR="006832D6" w:rsidRPr="00ED1DFF" w14:paraId="40ABE928" w14:textId="77777777" w:rsidTr="00ED211C">
        <w:trPr>
          <w:jc w:val="center"/>
        </w:trPr>
        <w:tc>
          <w:tcPr>
            <w:tcW w:w="2690" w:type="dxa"/>
          </w:tcPr>
          <w:p w14:paraId="19E959C2" w14:textId="030F457E" w:rsidR="006832D6" w:rsidRPr="00ED211C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005</w:t>
            </w:r>
          </w:p>
        </w:tc>
        <w:tc>
          <w:tcPr>
            <w:tcW w:w="2690" w:type="dxa"/>
          </w:tcPr>
          <w:p w14:paraId="28252DC3" w14:textId="37FA58D5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WR R6</w:t>
            </w:r>
          </w:p>
        </w:tc>
        <w:tc>
          <w:tcPr>
            <w:tcW w:w="2691" w:type="dxa"/>
          </w:tcPr>
          <w:p w14:paraId="35595F5B" w14:textId="12E668A5" w:rsidR="006832D6" w:rsidRPr="00ED211C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Сохранение </w:t>
            </w: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результата</w:t>
            </w:r>
          </w:p>
        </w:tc>
      </w:tr>
      <w:tr w:rsidR="006832D6" w:rsidRPr="00ED1DFF" w14:paraId="229F8514" w14:textId="77777777" w:rsidTr="00ED211C">
        <w:trPr>
          <w:jc w:val="center"/>
        </w:trPr>
        <w:tc>
          <w:tcPr>
            <w:tcW w:w="2690" w:type="dxa"/>
          </w:tcPr>
          <w:p w14:paraId="3B6EBD8D" w14:textId="6445B9BA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006</w:t>
            </w:r>
          </w:p>
        </w:tc>
        <w:tc>
          <w:tcPr>
            <w:tcW w:w="2690" w:type="dxa"/>
          </w:tcPr>
          <w:p w14:paraId="226AABDB" w14:textId="0D8585E0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RD #100</w:t>
            </w:r>
          </w:p>
        </w:tc>
        <w:tc>
          <w:tcPr>
            <w:tcW w:w="2691" w:type="dxa"/>
          </w:tcPr>
          <w:p w14:paraId="1B3A3211" w14:textId="4C985A52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Загрузка</w:t>
            </w:r>
          </w:p>
        </w:tc>
      </w:tr>
      <w:tr w:rsidR="006832D6" w:rsidRPr="00ED1DFF" w14:paraId="7F851D50" w14:textId="77777777" w:rsidTr="00ED211C">
        <w:trPr>
          <w:jc w:val="center"/>
        </w:trPr>
        <w:tc>
          <w:tcPr>
            <w:tcW w:w="2690" w:type="dxa"/>
          </w:tcPr>
          <w:p w14:paraId="3837AA41" w14:textId="453A240F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</w:t>
            </w: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2690" w:type="dxa"/>
          </w:tcPr>
          <w:p w14:paraId="4A8B6045" w14:textId="434612F3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WR R1</w:t>
            </w:r>
          </w:p>
        </w:tc>
        <w:tc>
          <w:tcPr>
            <w:tcW w:w="2691" w:type="dxa"/>
          </w:tcPr>
          <w:p w14:paraId="72DC1100" w14:textId="31B4F5A4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параметров</w:t>
            </w:r>
          </w:p>
        </w:tc>
      </w:tr>
      <w:tr w:rsidR="006832D6" w:rsidRPr="00ED1DFF" w14:paraId="12C71549" w14:textId="77777777" w:rsidTr="00ED211C">
        <w:trPr>
          <w:jc w:val="center"/>
        </w:trPr>
        <w:tc>
          <w:tcPr>
            <w:tcW w:w="2690" w:type="dxa"/>
          </w:tcPr>
          <w:p w14:paraId="64200BD2" w14:textId="6DB53D4F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lastRenderedPageBreak/>
              <w:t>008</w:t>
            </w:r>
          </w:p>
        </w:tc>
        <w:tc>
          <w:tcPr>
            <w:tcW w:w="2690" w:type="dxa"/>
          </w:tcPr>
          <w:p w14:paraId="3C726D3A" w14:textId="447A67CF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RD #4</w:t>
            </w:r>
          </w:p>
        </w:tc>
        <w:tc>
          <w:tcPr>
            <w:tcW w:w="2691" w:type="dxa"/>
          </w:tcPr>
          <w:p w14:paraId="673FB9C8" w14:textId="40415221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второго</w:t>
            </w:r>
          </w:p>
        </w:tc>
      </w:tr>
      <w:tr w:rsidR="006832D6" w:rsidRPr="00ED1DFF" w14:paraId="2B2CAA58" w14:textId="77777777" w:rsidTr="00ED211C">
        <w:trPr>
          <w:jc w:val="center"/>
        </w:trPr>
        <w:tc>
          <w:tcPr>
            <w:tcW w:w="2690" w:type="dxa"/>
          </w:tcPr>
          <w:p w14:paraId="206ADAFD" w14:textId="12A34878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009</w:t>
            </w:r>
          </w:p>
        </w:tc>
        <w:tc>
          <w:tcPr>
            <w:tcW w:w="2690" w:type="dxa"/>
          </w:tcPr>
          <w:p w14:paraId="3E5FEAA9" w14:textId="75EE0DF1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WR R2</w:t>
            </w:r>
          </w:p>
        </w:tc>
        <w:tc>
          <w:tcPr>
            <w:tcW w:w="2691" w:type="dxa"/>
          </w:tcPr>
          <w:p w14:paraId="012608CF" w14:textId="7FEA26FE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массива</w:t>
            </w:r>
          </w:p>
        </w:tc>
      </w:tr>
      <w:tr w:rsidR="006832D6" w:rsidRPr="00ED1DFF" w14:paraId="0071F9C7" w14:textId="77777777" w:rsidTr="00ED211C">
        <w:trPr>
          <w:jc w:val="center"/>
        </w:trPr>
        <w:tc>
          <w:tcPr>
            <w:tcW w:w="2690" w:type="dxa"/>
          </w:tcPr>
          <w:p w14:paraId="435EDEE9" w14:textId="68B8C8A6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010</w:t>
            </w:r>
          </w:p>
        </w:tc>
        <w:tc>
          <w:tcPr>
            <w:tcW w:w="2690" w:type="dxa"/>
          </w:tcPr>
          <w:p w14:paraId="299A7400" w14:textId="517CF41A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CALL M</w:t>
            </w:r>
          </w:p>
        </w:tc>
        <w:tc>
          <w:tcPr>
            <w:tcW w:w="2691" w:type="dxa"/>
          </w:tcPr>
          <w:p w14:paraId="14223C5A" w14:textId="53BE4318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Вызов подпрограммы</w:t>
            </w:r>
          </w:p>
        </w:tc>
      </w:tr>
      <w:tr w:rsidR="006832D6" w:rsidRPr="00ED1DFF" w14:paraId="3472B717" w14:textId="77777777" w:rsidTr="00ED211C">
        <w:trPr>
          <w:jc w:val="center"/>
        </w:trPr>
        <w:tc>
          <w:tcPr>
            <w:tcW w:w="2690" w:type="dxa"/>
          </w:tcPr>
          <w:p w14:paraId="3DED4F87" w14:textId="72E5A026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011</w:t>
            </w:r>
          </w:p>
        </w:tc>
        <w:tc>
          <w:tcPr>
            <w:tcW w:w="2690" w:type="dxa"/>
          </w:tcPr>
          <w:p w14:paraId="5410CF4D" w14:textId="32316B6D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WR R7</w:t>
            </w:r>
          </w:p>
        </w:tc>
        <w:tc>
          <w:tcPr>
            <w:tcW w:w="2691" w:type="dxa"/>
          </w:tcPr>
          <w:p w14:paraId="6B6C4A7E" w14:textId="7A0762EF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Сохранение результата</w:t>
            </w:r>
          </w:p>
        </w:tc>
      </w:tr>
      <w:tr w:rsidR="006832D6" w:rsidRPr="00ED1DFF" w14:paraId="6336CE60" w14:textId="77777777" w:rsidTr="00ED211C">
        <w:trPr>
          <w:jc w:val="center"/>
        </w:trPr>
        <w:tc>
          <w:tcPr>
            <w:tcW w:w="2690" w:type="dxa"/>
          </w:tcPr>
          <w:p w14:paraId="6AF28134" w14:textId="50DA34A6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012</w:t>
            </w:r>
          </w:p>
        </w:tc>
        <w:tc>
          <w:tcPr>
            <w:tcW w:w="2690" w:type="dxa"/>
          </w:tcPr>
          <w:p w14:paraId="74539EB9" w14:textId="04440771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RD #110</w:t>
            </w:r>
          </w:p>
        </w:tc>
        <w:tc>
          <w:tcPr>
            <w:tcW w:w="2691" w:type="dxa"/>
          </w:tcPr>
          <w:p w14:paraId="78294B33" w14:textId="0671E5E3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Загрузка</w:t>
            </w:r>
          </w:p>
        </w:tc>
      </w:tr>
      <w:tr w:rsidR="006832D6" w:rsidRPr="00ED1DFF" w14:paraId="205854EF" w14:textId="77777777" w:rsidTr="00ED211C">
        <w:trPr>
          <w:jc w:val="center"/>
        </w:trPr>
        <w:tc>
          <w:tcPr>
            <w:tcW w:w="2690" w:type="dxa"/>
          </w:tcPr>
          <w:p w14:paraId="2CC80034" w14:textId="7102C425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013</w:t>
            </w:r>
          </w:p>
        </w:tc>
        <w:tc>
          <w:tcPr>
            <w:tcW w:w="2690" w:type="dxa"/>
          </w:tcPr>
          <w:p w14:paraId="0FBC9692" w14:textId="2415A1C8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WR R1</w:t>
            </w:r>
          </w:p>
        </w:tc>
        <w:tc>
          <w:tcPr>
            <w:tcW w:w="2691" w:type="dxa"/>
          </w:tcPr>
          <w:p w14:paraId="1B18C55E" w14:textId="679B7204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параметров</w:t>
            </w:r>
          </w:p>
        </w:tc>
      </w:tr>
      <w:tr w:rsidR="006832D6" w:rsidRPr="00ED1DFF" w14:paraId="075A25DD" w14:textId="77777777" w:rsidTr="00ED211C">
        <w:trPr>
          <w:jc w:val="center"/>
        </w:trPr>
        <w:tc>
          <w:tcPr>
            <w:tcW w:w="2690" w:type="dxa"/>
          </w:tcPr>
          <w:p w14:paraId="6F943CDC" w14:textId="3179F5F3" w:rsidR="006832D6" w:rsidRPr="00ED211C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014</w:t>
            </w:r>
          </w:p>
        </w:tc>
        <w:tc>
          <w:tcPr>
            <w:tcW w:w="2690" w:type="dxa"/>
          </w:tcPr>
          <w:p w14:paraId="24EFB0F2" w14:textId="3CAA9B3D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RD #9</w:t>
            </w:r>
          </w:p>
        </w:tc>
        <w:tc>
          <w:tcPr>
            <w:tcW w:w="2691" w:type="dxa"/>
          </w:tcPr>
          <w:p w14:paraId="1A63F27B" w14:textId="2A649150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третьего</w:t>
            </w:r>
          </w:p>
        </w:tc>
      </w:tr>
      <w:tr w:rsidR="006832D6" w:rsidRPr="00ED1DFF" w14:paraId="4DA5FEFD" w14:textId="77777777" w:rsidTr="00ED211C">
        <w:trPr>
          <w:jc w:val="center"/>
        </w:trPr>
        <w:tc>
          <w:tcPr>
            <w:tcW w:w="2690" w:type="dxa"/>
          </w:tcPr>
          <w:p w14:paraId="3181E53E" w14:textId="22343D3E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015</w:t>
            </w:r>
          </w:p>
        </w:tc>
        <w:tc>
          <w:tcPr>
            <w:tcW w:w="2690" w:type="dxa"/>
          </w:tcPr>
          <w:p w14:paraId="5F4449BF" w14:textId="6E916828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WR R2</w:t>
            </w:r>
          </w:p>
        </w:tc>
        <w:tc>
          <w:tcPr>
            <w:tcW w:w="2691" w:type="dxa"/>
          </w:tcPr>
          <w:p w14:paraId="52421ED7" w14:textId="1F82E6BB" w:rsidR="006832D6" w:rsidRPr="00ED211C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массива</w:t>
            </w:r>
          </w:p>
        </w:tc>
      </w:tr>
      <w:tr w:rsidR="006832D6" w:rsidRPr="00ED1DFF" w14:paraId="3F0674B5" w14:textId="77777777" w:rsidTr="00ED211C">
        <w:trPr>
          <w:jc w:val="center"/>
        </w:trPr>
        <w:tc>
          <w:tcPr>
            <w:tcW w:w="2690" w:type="dxa"/>
          </w:tcPr>
          <w:p w14:paraId="5074EB1F" w14:textId="491E427F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016</w:t>
            </w:r>
          </w:p>
        </w:tc>
        <w:tc>
          <w:tcPr>
            <w:tcW w:w="2690" w:type="dxa"/>
          </w:tcPr>
          <w:p w14:paraId="306CD33D" w14:textId="01BF0E31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CALL M</w:t>
            </w:r>
          </w:p>
        </w:tc>
        <w:tc>
          <w:tcPr>
            <w:tcW w:w="2691" w:type="dxa"/>
          </w:tcPr>
          <w:p w14:paraId="7CCC2723" w14:textId="7847EB80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Вызов подпрограммы</w:t>
            </w:r>
          </w:p>
        </w:tc>
      </w:tr>
      <w:tr w:rsidR="006832D6" w:rsidRPr="00ED1DFF" w14:paraId="1C4C7AEC" w14:textId="77777777" w:rsidTr="00ED211C">
        <w:trPr>
          <w:jc w:val="center"/>
        </w:trPr>
        <w:tc>
          <w:tcPr>
            <w:tcW w:w="2690" w:type="dxa"/>
          </w:tcPr>
          <w:p w14:paraId="29E784AD" w14:textId="28E9ED36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017</w:t>
            </w:r>
          </w:p>
        </w:tc>
        <w:tc>
          <w:tcPr>
            <w:tcW w:w="2690" w:type="dxa"/>
          </w:tcPr>
          <w:p w14:paraId="31D9AC9A" w14:textId="46A4B1A2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ADD R7</w:t>
            </w:r>
          </w:p>
        </w:tc>
        <w:tc>
          <w:tcPr>
            <w:tcW w:w="2691" w:type="dxa"/>
          </w:tcPr>
          <w:p w14:paraId="76364D9D" w14:textId="26631CDE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Вычисление</w:t>
            </w:r>
          </w:p>
        </w:tc>
      </w:tr>
      <w:tr w:rsidR="006832D6" w:rsidRPr="00ED1DFF" w14:paraId="16D2927C" w14:textId="77777777" w:rsidTr="00ED211C">
        <w:trPr>
          <w:jc w:val="center"/>
        </w:trPr>
        <w:tc>
          <w:tcPr>
            <w:tcW w:w="2690" w:type="dxa"/>
          </w:tcPr>
          <w:p w14:paraId="3714CBBC" w14:textId="313DF9C0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018</w:t>
            </w:r>
          </w:p>
        </w:tc>
        <w:tc>
          <w:tcPr>
            <w:tcW w:w="2690" w:type="dxa"/>
          </w:tcPr>
          <w:p w14:paraId="33D8AF68" w14:textId="1A1D516B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ADD R6</w:t>
            </w:r>
          </w:p>
        </w:tc>
        <w:tc>
          <w:tcPr>
            <w:tcW w:w="2691" w:type="dxa"/>
          </w:tcPr>
          <w:p w14:paraId="6CEB380F" w14:textId="2AC232E0" w:rsidR="006832D6" w:rsidRPr="00ED1D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среднего</w:t>
            </w:r>
          </w:p>
        </w:tc>
      </w:tr>
      <w:tr w:rsidR="006832D6" w:rsidRPr="00ED1DFF" w14:paraId="1002C2BB" w14:textId="77777777" w:rsidTr="00ED211C">
        <w:trPr>
          <w:jc w:val="center"/>
        </w:trPr>
        <w:tc>
          <w:tcPr>
            <w:tcW w:w="2690" w:type="dxa"/>
          </w:tcPr>
          <w:p w14:paraId="708FF409" w14:textId="30D22A5E" w:rsidR="006832D6" w:rsidRPr="00386332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019</w:t>
            </w:r>
          </w:p>
        </w:tc>
        <w:tc>
          <w:tcPr>
            <w:tcW w:w="2690" w:type="dxa"/>
          </w:tcPr>
          <w:p w14:paraId="5D91F89A" w14:textId="51BC1988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DIV #3</w:t>
            </w:r>
          </w:p>
        </w:tc>
        <w:tc>
          <w:tcPr>
            <w:tcW w:w="2691" w:type="dxa"/>
          </w:tcPr>
          <w:p w14:paraId="43FB052F" w14:textId="459C0AA4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арифметического</w:t>
            </w:r>
          </w:p>
        </w:tc>
      </w:tr>
      <w:tr w:rsidR="006832D6" w:rsidRPr="00ED1DFF" w14:paraId="4D564D21" w14:textId="77777777" w:rsidTr="00ED211C">
        <w:trPr>
          <w:jc w:val="center"/>
        </w:trPr>
        <w:tc>
          <w:tcPr>
            <w:tcW w:w="2690" w:type="dxa"/>
          </w:tcPr>
          <w:p w14:paraId="22AE1944" w14:textId="0D31AB07" w:rsidR="006832D6" w:rsidRPr="00386332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020</w:t>
            </w:r>
          </w:p>
        </w:tc>
        <w:tc>
          <w:tcPr>
            <w:tcW w:w="2690" w:type="dxa"/>
          </w:tcPr>
          <w:p w14:paraId="0C0C168E" w14:textId="1868430B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OUT</w:t>
            </w:r>
          </w:p>
        </w:tc>
        <w:tc>
          <w:tcPr>
            <w:tcW w:w="2691" w:type="dxa"/>
          </w:tcPr>
          <w:p w14:paraId="46C9F8B0" w14:textId="56FA54DE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Вывод результата</w:t>
            </w:r>
          </w:p>
        </w:tc>
      </w:tr>
      <w:tr w:rsidR="006832D6" w:rsidRPr="00ED1DFF" w14:paraId="25B85163" w14:textId="77777777" w:rsidTr="00ED211C">
        <w:trPr>
          <w:jc w:val="center"/>
        </w:trPr>
        <w:tc>
          <w:tcPr>
            <w:tcW w:w="2690" w:type="dxa"/>
          </w:tcPr>
          <w:p w14:paraId="67FC3FEF" w14:textId="51A5B78E" w:rsidR="006832D6" w:rsidRPr="00386332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021</w:t>
            </w:r>
          </w:p>
        </w:tc>
        <w:tc>
          <w:tcPr>
            <w:tcW w:w="2690" w:type="dxa"/>
          </w:tcPr>
          <w:p w14:paraId="532DAFE8" w14:textId="316E9D2A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7077E7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HLT</w:t>
            </w:r>
          </w:p>
        </w:tc>
        <w:tc>
          <w:tcPr>
            <w:tcW w:w="2691" w:type="dxa"/>
          </w:tcPr>
          <w:p w14:paraId="1AC22955" w14:textId="4F90BFD0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Стоп</w:t>
            </w:r>
          </w:p>
        </w:tc>
      </w:tr>
      <w:tr w:rsidR="009F1DBD" w:rsidRPr="00ED1DFF" w14:paraId="56454B41" w14:textId="77777777" w:rsidTr="009107AB">
        <w:trPr>
          <w:jc w:val="center"/>
        </w:trPr>
        <w:tc>
          <w:tcPr>
            <w:tcW w:w="8071" w:type="dxa"/>
            <w:gridSpan w:val="3"/>
          </w:tcPr>
          <w:p w14:paraId="368638FE" w14:textId="33ECCD3A" w:rsidR="009F1DBD" w:rsidRPr="009F1DBD" w:rsidRDefault="009F1DBD" w:rsidP="00ED211C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Подпрограмма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MAX</w:t>
            </w:r>
          </w:p>
        </w:tc>
      </w:tr>
      <w:tr w:rsidR="006832D6" w:rsidRPr="00ED1DFF" w14:paraId="6EEDB3B7" w14:textId="77777777" w:rsidTr="00ED211C">
        <w:trPr>
          <w:jc w:val="center"/>
        </w:trPr>
        <w:tc>
          <w:tcPr>
            <w:tcW w:w="2690" w:type="dxa"/>
          </w:tcPr>
          <w:p w14:paraId="668FFBE0" w14:textId="0FF83DB0" w:rsidR="006832D6" w:rsidRPr="00386332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022</w:t>
            </w:r>
          </w:p>
        </w:tc>
        <w:tc>
          <w:tcPr>
            <w:tcW w:w="2690" w:type="dxa"/>
          </w:tcPr>
          <w:p w14:paraId="3CBEA35B" w14:textId="136F0497" w:rsidR="006832D6" w:rsidRP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M: RD #0</w:t>
            </w:r>
          </w:p>
        </w:tc>
        <w:tc>
          <w:tcPr>
            <w:tcW w:w="2691" w:type="dxa"/>
          </w:tcPr>
          <w:p w14:paraId="788DB1DF" w14:textId="2150BDBD" w:rsidR="006832D6" w:rsidRDefault="00A96CBB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Обнуление аккумулятора (инициализация индикатора первого числа)</w:t>
            </w:r>
          </w:p>
        </w:tc>
      </w:tr>
      <w:tr w:rsidR="006832D6" w:rsidRPr="00ED1DFF" w14:paraId="2D166AE9" w14:textId="77777777" w:rsidTr="00ED211C">
        <w:trPr>
          <w:jc w:val="center"/>
        </w:trPr>
        <w:tc>
          <w:tcPr>
            <w:tcW w:w="2690" w:type="dxa"/>
          </w:tcPr>
          <w:p w14:paraId="2F01E44A" w14:textId="199D0D34" w:rsidR="006832D6" w:rsidRPr="00386332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023</w:t>
            </w:r>
          </w:p>
        </w:tc>
        <w:tc>
          <w:tcPr>
            <w:tcW w:w="2690" w:type="dxa"/>
          </w:tcPr>
          <w:p w14:paraId="769FC4DE" w14:textId="69A1F541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WR R3</w:t>
            </w:r>
          </w:p>
        </w:tc>
        <w:tc>
          <w:tcPr>
            <w:tcW w:w="2691" w:type="dxa"/>
          </w:tcPr>
          <w:p w14:paraId="6A507E9E" w14:textId="2B9EC414" w:rsidR="006832D6" w:rsidRPr="00A96CBB" w:rsidRDefault="00A96CBB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Запись 0 в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</w:t>
            </w:r>
            <w:r w:rsidRPr="00A96CBB">
              <w:rPr>
                <w:rFonts w:ascii="Times New Roman" w:hAnsi="Times New Roman"/>
                <w:bCs/>
                <w:sz w:val="28"/>
                <w:szCs w:val="28"/>
              </w:rPr>
              <w:t>3 (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здесь будет храниться текущее максимальное отрицательное число)</w:t>
            </w:r>
          </w:p>
        </w:tc>
      </w:tr>
      <w:tr w:rsidR="006832D6" w:rsidRPr="00513EB6" w14:paraId="32C77A37" w14:textId="77777777" w:rsidTr="00ED211C">
        <w:trPr>
          <w:jc w:val="center"/>
        </w:trPr>
        <w:tc>
          <w:tcPr>
            <w:tcW w:w="2690" w:type="dxa"/>
          </w:tcPr>
          <w:p w14:paraId="53FAECB1" w14:textId="5B8E7BA4" w:rsidR="006832D6" w:rsidRPr="00513EB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024</w:t>
            </w:r>
          </w:p>
        </w:tc>
        <w:tc>
          <w:tcPr>
            <w:tcW w:w="2690" w:type="dxa"/>
          </w:tcPr>
          <w:p w14:paraId="5C5736D0" w14:textId="1F08AF4A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L2: RD @R1+</w:t>
            </w:r>
          </w:p>
        </w:tc>
        <w:tc>
          <w:tcPr>
            <w:tcW w:w="2691" w:type="dxa"/>
          </w:tcPr>
          <w:p w14:paraId="18DEB4B6" w14:textId="2E6A93D2" w:rsidR="006832D6" w:rsidRPr="004C1199" w:rsidRDefault="00A96CBB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A96CBB">
              <w:rPr>
                <w:rFonts w:ascii="Times New Roman" w:hAnsi="Times New Roman"/>
                <w:bCs/>
                <w:sz w:val="28"/>
                <w:szCs w:val="28"/>
              </w:rPr>
              <w:t xml:space="preserve">Подсчет числа из памяти по адресу из </w:t>
            </w:r>
            <w:r w:rsidRPr="00A96CBB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</w:t>
            </w:r>
            <w:r w:rsidRPr="00A96CBB">
              <w:rPr>
                <w:rFonts w:ascii="Times New Roman" w:hAnsi="Times New Roman"/>
                <w:bCs/>
                <w:sz w:val="28"/>
                <w:szCs w:val="28"/>
              </w:rPr>
              <w:t xml:space="preserve">1 и увеличение адреса на </w:t>
            </w:r>
            <w:r w:rsidRPr="00785F1C">
              <w:rPr>
                <w:rFonts w:ascii="Times New Roman" w:hAnsi="Times New Roman"/>
                <w:bCs/>
                <w:sz w:val="28"/>
                <w:szCs w:val="28"/>
              </w:rPr>
              <w:t>единицу</w:t>
            </w:r>
          </w:p>
        </w:tc>
      </w:tr>
      <w:tr w:rsidR="006832D6" w:rsidRPr="00513EB6" w14:paraId="351058AE" w14:textId="77777777" w:rsidTr="00ED211C">
        <w:trPr>
          <w:jc w:val="center"/>
        </w:trPr>
        <w:tc>
          <w:tcPr>
            <w:tcW w:w="2690" w:type="dxa"/>
          </w:tcPr>
          <w:p w14:paraId="228A9621" w14:textId="1BC101D2" w:rsidR="006832D6" w:rsidRPr="00BF40B1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lastRenderedPageBreak/>
              <w:t>025</w:t>
            </w:r>
          </w:p>
        </w:tc>
        <w:tc>
          <w:tcPr>
            <w:tcW w:w="2690" w:type="dxa"/>
          </w:tcPr>
          <w:p w14:paraId="39AE37C5" w14:textId="56DB74C2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WR R4</w:t>
            </w:r>
          </w:p>
        </w:tc>
        <w:tc>
          <w:tcPr>
            <w:tcW w:w="2691" w:type="dxa"/>
          </w:tcPr>
          <w:p w14:paraId="6B9E5ADA" w14:textId="7ED291E6" w:rsidR="006832D6" w:rsidRPr="00A96CBB" w:rsidRDefault="00A96CBB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A96CBB">
              <w:rPr>
                <w:rFonts w:ascii="Times New Roman" w:hAnsi="Times New Roman"/>
                <w:bCs/>
                <w:sz w:val="28"/>
                <w:szCs w:val="28"/>
              </w:rPr>
              <w:t xml:space="preserve">Временное сохранение считанного числа в регистр </w:t>
            </w:r>
            <w:r w:rsidRPr="00A96CBB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</w:t>
            </w:r>
          </w:p>
        </w:tc>
      </w:tr>
      <w:tr w:rsidR="006832D6" w:rsidRPr="00ED1DFF" w14:paraId="72404FA5" w14:textId="77777777" w:rsidTr="00ED211C">
        <w:trPr>
          <w:jc w:val="center"/>
        </w:trPr>
        <w:tc>
          <w:tcPr>
            <w:tcW w:w="2690" w:type="dxa"/>
          </w:tcPr>
          <w:p w14:paraId="390A71A0" w14:textId="369C4B65" w:rsidR="006832D6" w:rsidRPr="00513EB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02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6</w:t>
            </w:r>
          </w:p>
        </w:tc>
        <w:tc>
          <w:tcPr>
            <w:tcW w:w="2690" w:type="dxa"/>
          </w:tcPr>
          <w:p w14:paraId="60B5DA38" w14:textId="792A989B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JS C1</w:t>
            </w:r>
          </w:p>
        </w:tc>
        <w:tc>
          <w:tcPr>
            <w:tcW w:w="2691" w:type="dxa"/>
          </w:tcPr>
          <w:p w14:paraId="3B81810B" w14:textId="39065A46" w:rsidR="006832D6" w:rsidRPr="00500324" w:rsidRDefault="00500324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Если второй элемент отрицательный</w:t>
            </w:r>
            <w:r w:rsidRPr="00500324">
              <w:rPr>
                <w:rFonts w:ascii="Times New Roman" w:hAnsi="Times New Roman"/>
                <w:bC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переход к метке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C</w:t>
            </w:r>
            <w:r w:rsidRPr="00500324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</w:tr>
      <w:tr w:rsidR="006832D6" w:rsidRPr="00ED1DFF" w14:paraId="007BDED9" w14:textId="77777777" w:rsidTr="00ED211C">
        <w:trPr>
          <w:jc w:val="center"/>
        </w:trPr>
        <w:tc>
          <w:tcPr>
            <w:tcW w:w="2690" w:type="dxa"/>
          </w:tcPr>
          <w:p w14:paraId="31BFC605" w14:textId="56039F71" w:rsidR="006832D6" w:rsidRPr="00513EB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02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7</w:t>
            </w:r>
          </w:p>
        </w:tc>
        <w:tc>
          <w:tcPr>
            <w:tcW w:w="2690" w:type="dxa"/>
          </w:tcPr>
          <w:p w14:paraId="251C6E42" w14:textId="54C29B02" w:rsidR="006832D6" w:rsidRPr="00BF40B1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JMP L1</w:t>
            </w:r>
          </w:p>
        </w:tc>
        <w:tc>
          <w:tcPr>
            <w:tcW w:w="2691" w:type="dxa"/>
          </w:tcPr>
          <w:p w14:paraId="4EBE958B" w14:textId="6AB720C9" w:rsidR="006832D6" w:rsidRPr="00500324" w:rsidRDefault="00500324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Если второй элемент больше или равно нулю</w:t>
            </w:r>
            <w:r w:rsidRPr="00500324">
              <w:rPr>
                <w:rFonts w:ascii="Times New Roman" w:hAnsi="Times New Roman"/>
                <w:bC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переход к метке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L</w:t>
            </w:r>
            <w:r w:rsidRPr="00500324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</w:tr>
      <w:tr w:rsidR="006832D6" w:rsidRPr="00ED1DFF" w14:paraId="1802D2F4" w14:textId="77777777" w:rsidTr="00ED211C">
        <w:trPr>
          <w:jc w:val="center"/>
        </w:trPr>
        <w:tc>
          <w:tcPr>
            <w:tcW w:w="2690" w:type="dxa"/>
          </w:tcPr>
          <w:p w14:paraId="2CAAF8FF" w14:textId="61B205C8" w:rsidR="006832D6" w:rsidRPr="00513EB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28</w:t>
            </w:r>
          </w:p>
        </w:tc>
        <w:tc>
          <w:tcPr>
            <w:tcW w:w="2690" w:type="dxa"/>
          </w:tcPr>
          <w:p w14:paraId="361F13B9" w14:textId="4226BD92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C1: RD R3</w:t>
            </w:r>
          </w:p>
        </w:tc>
        <w:tc>
          <w:tcPr>
            <w:tcW w:w="2691" w:type="dxa"/>
          </w:tcPr>
          <w:p w14:paraId="614465D0" w14:textId="4A182A34" w:rsidR="006832D6" w:rsidRPr="002A3D60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Считать значение из </w:t>
            </w:r>
            <w:r w:rsidR="00500324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</w:t>
            </w:r>
            <w:r w:rsidR="00500324" w:rsidRPr="00500324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  <w:r w:rsidRPr="002A3D60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в аккумулятор</w:t>
            </w:r>
          </w:p>
        </w:tc>
      </w:tr>
      <w:tr w:rsidR="006832D6" w:rsidRPr="00ED1DFF" w14:paraId="4C0C6BC5" w14:textId="77777777" w:rsidTr="00ED211C">
        <w:trPr>
          <w:jc w:val="center"/>
        </w:trPr>
        <w:tc>
          <w:tcPr>
            <w:tcW w:w="2690" w:type="dxa"/>
          </w:tcPr>
          <w:p w14:paraId="6508649F" w14:textId="781A0B95" w:rsidR="006832D6" w:rsidRPr="00513EB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02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9</w:t>
            </w:r>
          </w:p>
        </w:tc>
        <w:tc>
          <w:tcPr>
            <w:tcW w:w="2690" w:type="dxa"/>
          </w:tcPr>
          <w:p w14:paraId="0E09183C" w14:textId="2AAF082C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JNZ CP</w:t>
            </w:r>
          </w:p>
        </w:tc>
        <w:tc>
          <w:tcPr>
            <w:tcW w:w="2691" w:type="dxa"/>
          </w:tcPr>
          <w:p w14:paraId="0DF35B90" w14:textId="10539451" w:rsidR="006832D6" w:rsidRPr="00500324" w:rsidRDefault="00500324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Переход по метке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CP</w:t>
            </w:r>
            <w:r w:rsidRPr="00500324">
              <w:rPr>
                <w:rFonts w:ascii="Times New Roman" w:hAnsi="Times New Roman"/>
                <w:bC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если значение в регистре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</w:t>
            </w:r>
            <w:r w:rsidRPr="00500324">
              <w:rPr>
                <w:rFonts w:ascii="Times New Roman" w:hAnsi="Times New Roman"/>
                <w:bCs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равно нулю</w:t>
            </w:r>
          </w:p>
        </w:tc>
      </w:tr>
      <w:tr w:rsidR="006832D6" w:rsidRPr="00ED1DFF" w14:paraId="67085405" w14:textId="77777777" w:rsidTr="00ED211C">
        <w:trPr>
          <w:jc w:val="center"/>
        </w:trPr>
        <w:tc>
          <w:tcPr>
            <w:tcW w:w="2690" w:type="dxa"/>
          </w:tcPr>
          <w:p w14:paraId="7AE95372" w14:textId="779FDA3B" w:rsidR="006832D6" w:rsidRPr="002A3D60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03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2690" w:type="dxa"/>
          </w:tcPr>
          <w:p w14:paraId="64332F5A" w14:textId="05162AD5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RD R4</w:t>
            </w:r>
          </w:p>
        </w:tc>
        <w:tc>
          <w:tcPr>
            <w:tcW w:w="2691" w:type="dxa"/>
          </w:tcPr>
          <w:p w14:paraId="1AAC821D" w14:textId="77950A81" w:rsidR="006832D6" w:rsidRPr="002A3D60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Уменьшить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</w:t>
            </w:r>
            <w:r w:rsidRPr="002A3D60">
              <w:rPr>
                <w:rFonts w:ascii="Times New Roman" w:hAnsi="Times New Roman"/>
                <w:bCs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и прыгнуть на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L</w:t>
            </w:r>
            <w:r w:rsidRPr="002A3D60">
              <w:rPr>
                <w:rFonts w:ascii="Times New Roman" w:hAnsi="Times New Roman"/>
                <w:bCs/>
                <w:sz w:val="28"/>
                <w:szCs w:val="28"/>
              </w:rPr>
              <w:t xml:space="preserve">2,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если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</w:t>
            </w:r>
            <w:proofErr w:type="gramStart"/>
            <w:r w:rsidRPr="002A3D60">
              <w:rPr>
                <w:rFonts w:ascii="Times New Roman" w:hAnsi="Times New Roman"/>
                <w:bCs/>
                <w:sz w:val="28"/>
                <w:szCs w:val="28"/>
              </w:rPr>
              <w:t>2 &gt;</w:t>
            </w:r>
            <w:proofErr w:type="gramEnd"/>
            <w:r w:rsidRPr="002A3D60">
              <w:rPr>
                <w:rFonts w:ascii="Times New Roman" w:hAnsi="Times New Roman"/>
                <w:bCs/>
                <w:sz w:val="28"/>
                <w:szCs w:val="28"/>
              </w:rPr>
              <w:t xml:space="preserve"> 0</w:t>
            </w:r>
          </w:p>
        </w:tc>
      </w:tr>
      <w:tr w:rsidR="006832D6" w:rsidRPr="00ED1DFF" w14:paraId="1083AF69" w14:textId="77777777" w:rsidTr="00ED211C">
        <w:trPr>
          <w:jc w:val="center"/>
        </w:trPr>
        <w:tc>
          <w:tcPr>
            <w:tcW w:w="2690" w:type="dxa"/>
          </w:tcPr>
          <w:p w14:paraId="7C3FA301" w14:textId="663EDBC0" w:rsidR="006832D6" w:rsidRPr="00312F7E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031</w:t>
            </w:r>
          </w:p>
        </w:tc>
        <w:tc>
          <w:tcPr>
            <w:tcW w:w="2690" w:type="dxa"/>
          </w:tcPr>
          <w:p w14:paraId="305D63DC" w14:textId="4C0EF9EB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WR R3</w:t>
            </w:r>
          </w:p>
        </w:tc>
        <w:tc>
          <w:tcPr>
            <w:tcW w:w="2691" w:type="dxa"/>
          </w:tcPr>
          <w:p w14:paraId="09CCCA90" w14:textId="2666BABE" w:rsidR="006832D6" w:rsidRPr="00312F7E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Уменьшить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AC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на 1</w:t>
            </w:r>
          </w:p>
        </w:tc>
      </w:tr>
      <w:tr w:rsidR="006832D6" w:rsidRPr="00ED1DFF" w14:paraId="74509CD9" w14:textId="77777777" w:rsidTr="00ED211C">
        <w:trPr>
          <w:jc w:val="center"/>
        </w:trPr>
        <w:tc>
          <w:tcPr>
            <w:tcW w:w="2690" w:type="dxa"/>
          </w:tcPr>
          <w:p w14:paraId="67F80122" w14:textId="6DEF7272" w:rsidR="006832D6" w:rsidRPr="00312F7E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032</w:t>
            </w:r>
          </w:p>
        </w:tc>
        <w:tc>
          <w:tcPr>
            <w:tcW w:w="2690" w:type="dxa"/>
          </w:tcPr>
          <w:p w14:paraId="30505663" w14:textId="2C1D467A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JMP L1</w:t>
            </w:r>
          </w:p>
        </w:tc>
        <w:tc>
          <w:tcPr>
            <w:tcW w:w="2691" w:type="dxa"/>
          </w:tcPr>
          <w:p w14:paraId="150ED00F" w14:textId="77777777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6832D6" w:rsidRPr="00ED1DFF" w14:paraId="34A516A6" w14:textId="77777777" w:rsidTr="00ED211C">
        <w:trPr>
          <w:jc w:val="center"/>
        </w:trPr>
        <w:tc>
          <w:tcPr>
            <w:tcW w:w="2690" w:type="dxa"/>
          </w:tcPr>
          <w:p w14:paraId="0B7A6281" w14:textId="523156DF" w:rsidR="006832D6" w:rsidRPr="00312F7E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033</w:t>
            </w:r>
          </w:p>
        </w:tc>
        <w:tc>
          <w:tcPr>
            <w:tcW w:w="2690" w:type="dxa"/>
          </w:tcPr>
          <w:p w14:paraId="712199CB" w14:textId="0E3AC505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CP: RD R4</w:t>
            </w:r>
          </w:p>
        </w:tc>
        <w:tc>
          <w:tcPr>
            <w:tcW w:w="2691" w:type="dxa"/>
          </w:tcPr>
          <w:p w14:paraId="31160406" w14:textId="4ABC1F4D" w:rsidR="006832D6" w:rsidRP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Прыгнуть на L2, если в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</w:t>
            </w:r>
            <w:r w:rsidRPr="00312F7E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еще не ноль</w:t>
            </w:r>
          </w:p>
        </w:tc>
      </w:tr>
      <w:tr w:rsidR="006832D6" w:rsidRPr="00ED1DFF" w14:paraId="7573E21B" w14:textId="77777777" w:rsidTr="00ED211C">
        <w:trPr>
          <w:jc w:val="center"/>
        </w:trPr>
        <w:tc>
          <w:tcPr>
            <w:tcW w:w="2690" w:type="dxa"/>
          </w:tcPr>
          <w:p w14:paraId="3308F362" w14:textId="77ECFB43" w:rsidR="006832D6" w:rsidRPr="002A3D60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2690" w:type="dxa"/>
          </w:tcPr>
          <w:p w14:paraId="796DB70A" w14:textId="76ED9693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SUB R3</w:t>
            </w:r>
          </w:p>
        </w:tc>
        <w:tc>
          <w:tcPr>
            <w:tcW w:w="2691" w:type="dxa"/>
          </w:tcPr>
          <w:p w14:paraId="0113F392" w14:textId="367C2F66" w:rsidR="006832D6" w:rsidRPr="00220BFF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Чтение результата в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</w:p>
        </w:tc>
      </w:tr>
      <w:tr w:rsidR="006832D6" w:rsidRPr="00ED1DFF" w14:paraId="087E8F71" w14:textId="77777777" w:rsidTr="00ED211C">
        <w:trPr>
          <w:jc w:val="center"/>
        </w:trPr>
        <w:tc>
          <w:tcPr>
            <w:tcW w:w="2690" w:type="dxa"/>
          </w:tcPr>
          <w:p w14:paraId="02051005" w14:textId="3F4B730A" w:rsidR="006832D6" w:rsidRPr="002A3D60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2690" w:type="dxa"/>
          </w:tcPr>
          <w:p w14:paraId="17444851" w14:textId="58480A0F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JS L1</w:t>
            </w:r>
          </w:p>
        </w:tc>
        <w:tc>
          <w:tcPr>
            <w:tcW w:w="2691" w:type="dxa"/>
          </w:tcPr>
          <w:p w14:paraId="3196FD42" w14:textId="21A7C91E" w:rsid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9F1DBD">
              <w:rPr>
                <w:rFonts w:ascii="Times New Roman" w:hAnsi="Times New Roman"/>
                <w:bCs/>
                <w:sz w:val="28"/>
                <w:szCs w:val="28"/>
              </w:rPr>
              <w:t>Возврат</w:t>
            </w:r>
          </w:p>
        </w:tc>
      </w:tr>
      <w:tr w:rsidR="006832D6" w:rsidRPr="00ED1DFF" w14:paraId="25186B3A" w14:textId="77777777" w:rsidTr="00ED211C">
        <w:trPr>
          <w:jc w:val="center"/>
        </w:trPr>
        <w:tc>
          <w:tcPr>
            <w:tcW w:w="2690" w:type="dxa"/>
          </w:tcPr>
          <w:p w14:paraId="192BDAEF" w14:textId="29DD44BE" w:rsidR="006832D6" w:rsidRP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036</w:t>
            </w:r>
          </w:p>
        </w:tc>
        <w:tc>
          <w:tcPr>
            <w:tcW w:w="2690" w:type="dxa"/>
          </w:tcPr>
          <w:p w14:paraId="427ABB2C" w14:textId="5EB6D07E" w:rsidR="006832D6" w:rsidRPr="002734CD" w:rsidRDefault="006832D6" w:rsidP="006832D6">
            <w:pPr>
              <w:spacing w:after="120"/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RD R4</w:t>
            </w:r>
          </w:p>
        </w:tc>
        <w:tc>
          <w:tcPr>
            <w:tcW w:w="2691" w:type="dxa"/>
          </w:tcPr>
          <w:p w14:paraId="796B513C" w14:textId="77777777" w:rsidR="006832D6" w:rsidRPr="009F1DBD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6832D6" w:rsidRPr="00ED1DFF" w14:paraId="705481A7" w14:textId="77777777" w:rsidTr="00ED211C">
        <w:trPr>
          <w:jc w:val="center"/>
        </w:trPr>
        <w:tc>
          <w:tcPr>
            <w:tcW w:w="2690" w:type="dxa"/>
          </w:tcPr>
          <w:p w14:paraId="6A1842CE" w14:textId="6D038238" w:rsidR="006832D6" w:rsidRP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037</w:t>
            </w:r>
          </w:p>
        </w:tc>
        <w:tc>
          <w:tcPr>
            <w:tcW w:w="2690" w:type="dxa"/>
          </w:tcPr>
          <w:p w14:paraId="3FC7CCC0" w14:textId="266952F5" w:rsidR="006832D6" w:rsidRPr="002734CD" w:rsidRDefault="006832D6" w:rsidP="006832D6">
            <w:pPr>
              <w:spacing w:after="120"/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WR R3</w:t>
            </w:r>
          </w:p>
        </w:tc>
        <w:tc>
          <w:tcPr>
            <w:tcW w:w="2691" w:type="dxa"/>
          </w:tcPr>
          <w:p w14:paraId="6F06BB83" w14:textId="77777777" w:rsidR="006832D6" w:rsidRPr="009F1DBD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6832D6" w:rsidRPr="00ED1DFF" w14:paraId="6539AABA" w14:textId="77777777" w:rsidTr="00ED211C">
        <w:trPr>
          <w:jc w:val="center"/>
        </w:trPr>
        <w:tc>
          <w:tcPr>
            <w:tcW w:w="2690" w:type="dxa"/>
          </w:tcPr>
          <w:p w14:paraId="03DF9E4E" w14:textId="08C833B5" w:rsidR="006832D6" w:rsidRP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038</w:t>
            </w:r>
          </w:p>
        </w:tc>
        <w:tc>
          <w:tcPr>
            <w:tcW w:w="2690" w:type="dxa"/>
          </w:tcPr>
          <w:p w14:paraId="34C8DBF2" w14:textId="31A04B09" w:rsidR="006832D6" w:rsidRPr="002734CD" w:rsidRDefault="006832D6" w:rsidP="006832D6">
            <w:pPr>
              <w:spacing w:after="120"/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L1: RD R2</w:t>
            </w:r>
          </w:p>
        </w:tc>
        <w:tc>
          <w:tcPr>
            <w:tcW w:w="2691" w:type="dxa"/>
          </w:tcPr>
          <w:p w14:paraId="18AAA2F1" w14:textId="77777777" w:rsidR="006832D6" w:rsidRPr="009F1DBD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6832D6" w:rsidRPr="00ED1DFF" w14:paraId="0C9CAD3B" w14:textId="77777777" w:rsidTr="00ED211C">
        <w:trPr>
          <w:jc w:val="center"/>
        </w:trPr>
        <w:tc>
          <w:tcPr>
            <w:tcW w:w="2690" w:type="dxa"/>
          </w:tcPr>
          <w:p w14:paraId="17BD1D5D" w14:textId="38AB330B" w:rsidR="006832D6" w:rsidRP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039</w:t>
            </w:r>
          </w:p>
        </w:tc>
        <w:tc>
          <w:tcPr>
            <w:tcW w:w="2690" w:type="dxa"/>
          </w:tcPr>
          <w:p w14:paraId="4D1C2644" w14:textId="6D6B5D6D" w:rsidR="006832D6" w:rsidRPr="002734CD" w:rsidRDefault="006832D6" w:rsidP="006832D6">
            <w:pPr>
              <w:spacing w:after="120"/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SUB #1</w:t>
            </w:r>
          </w:p>
        </w:tc>
        <w:tc>
          <w:tcPr>
            <w:tcW w:w="2691" w:type="dxa"/>
          </w:tcPr>
          <w:p w14:paraId="4BF4E25B" w14:textId="77777777" w:rsidR="006832D6" w:rsidRPr="009F1DBD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6832D6" w:rsidRPr="00ED1DFF" w14:paraId="7C07B850" w14:textId="77777777" w:rsidTr="00ED211C">
        <w:trPr>
          <w:jc w:val="center"/>
        </w:trPr>
        <w:tc>
          <w:tcPr>
            <w:tcW w:w="2690" w:type="dxa"/>
          </w:tcPr>
          <w:p w14:paraId="02E0A547" w14:textId="770E060E" w:rsidR="006832D6" w:rsidRP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040</w:t>
            </w:r>
          </w:p>
        </w:tc>
        <w:tc>
          <w:tcPr>
            <w:tcW w:w="2690" w:type="dxa"/>
          </w:tcPr>
          <w:p w14:paraId="7F31408C" w14:textId="4AEC118A" w:rsidR="006832D6" w:rsidRPr="002734CD" w:rsidRDefault="006832D6" w:rsidP="006832D6">
            <w:pPr>
              <w:spacing w:after="120"/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WR R2</w:t>
            </w:r>
          </w:p>
        </w:tc>
        <w:tc>
          <w:tcPr>
            <w:tcW w:w="2691" w:type="dxa"/>
          </w:tcPr>
          <w:p w14:paraId="1F863E10" w14:textId="77777777" w:rsidR="006832D6" w:rsidRPr="009F1DBD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6832D6" w:rsidRPr="00ED1DFF" w14:paraId="78F9AC34" w14:textId="77777777" w:rsidTr="00ED211C">
        <w:trPr>
          <w:jc w:val="center"/>
        </w:trPr>
        <w:tc>
          <w:tcPr>
            <w:tcW w:w="2690" w:type="dxa"/>
          </w:tcPr>
          <w:p w14:paraId="734771CC" w14:textId="53DF6D28" w:rsidR="006832D6" w:rsidRP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lastRenderedPageBreak/>
              <w:t>041</w:t>
            </w:r>
          </w:p>
        </w:tc>
        <w:tc>
          <w:tcPr>
            <w:tcW w:w="2690" w:type="dxa"/>
          </w:tcPr>
          <w:p w14:paraId="16E5907B" w14:textId="5D69A72F" w:rsidR="006832D6" w:rsidRPr="002734CD" w:rsidRDefault="006832D6" w:rsidP="006832D6">
            <w:pPr>
              <w:spacing w:after="120"/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JNZ L2</w:t>
            </w:r>
          </w:p>
        </w:tc>
        <w:tc>
          <w:tcPr>
            <w:tcW w:w="2691" w:type="dxa"/>
          </w:tcPr>
          <w:p w14:paraId="7FE46B6A" w14:textId="77777777" w:rsidR="006832D6" w:rsidRPr="009F1DBD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6832D6" w:rsidRPr="00ED1DFF" w14:paraId="62EBDAC1" w14:textId="77777777" w:rsidTr="00ED211C">
        <w:trPr>
          <w:jc w:val="center"/>
        </w:trPr>
        <w:tc>
          <w:tcPr>
            <w:tcW w:w="2690" w:type="dxa"/>
          </w:tcPr>
          <w:p w14:paraId="78BC609E" w14:textId="1154CD02" w:rsidR="006832D6" w:rsidRP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042</w:t>
            </w:r>
          </w:p>
        </w:tc>
        <w:tc>
          <w:tcPr>
            <w:tcW w:w="2690" w:type="dxa"/>
          </w:tcPr>
          <w:p w14:paraId="6DD37BC4" w14:textId="393F9DED" w:rsidR="006832D6" w:rsidRPr="002734CD" w:rsidRDefault="006832D6" w:rsidP="006832D6">
            <w:pPr>
              <w:spacing w:after="120"/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RD R3</w:t>
            </w:r>
          </w:p>
        </w:tc>
        <w:tc>
          <w:tcPr>
            <w:tcW w:w="2691" w:type="dxa"/>
          </w:tcPr>
          <w:p w14:paraId="653FFD78" w14:textId="77777777" w:rsidR="006832D6" w:rsidRPr="009F1DBD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6832D6" w:rsidRPr="00ED1DFF" w14:paraId="04C04245" w14:textId="77777777" w:rsidTr="00ED211C">
        <w:trPr>
          <w:jc w:val="center"/>
        </w:trPr>
        <w:tc>
          <w:tcPr>
            <w:tcW w:w="2690" w:type="dxa"/>
          </w:tcPr>
          <w:p w14:paraId="3D32C5AD" w14:textId="3F52ED63" w:rsidR="006832D6" w:rsidRPr="006832D6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043</w:t>
            </w:r>
          </w:p>
        </w:tc>
        <w:tc>
          <w:tcPr>
            <w:tcW w:w="2690" w:type="dxa"/>
          </w:tcPr>
          <w:p w14:paraId="5FD65BA8" w14:textId="589A5D7F" w:rsidR="006832D6" w:rsidRPr="002734CD" w:rsidRDefault="006832D6" w:rsidP="006832D6">
            <w:pPr>
              <w:spacing w:after="120"/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</w:pPr>
            <w:r w:rsidRPr="002332CD">
              <w:rPr>
                <w:rFonts w:ascii="Times New Roman CYR" w:hAnsi="Times New Roman CYR" w:cs="Times New Roman CYR"/>
                <w:sz w:val="28"/>
                <w:szCs w:val="28"/>
                <w:lang w:val="en-US" w:eastAsia="ru-RU"/>
              </w:rPr>
              <w:t>RET</w:t>
            </w:r>
          </w:p>
        </w:tc>
        <w:tc>
          <w:tcPr>
            <w:tcW w:w="2691" w:type="dxa"/>
          </w:tcPr>
          <w:p w14:paraId="3D8725C1" w14:textId="77777777" w:rsidR="006832D6" w:rsidRPr="009F1DBD" w:rsidRDefault="006832D6" w:rsidP="006832D6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</w:tbl>
    <w:p w14:paraId="0848413B" w14:textId="0D0E6E3C" w:rsidR="003A5700" w:rsidRDefault="003A5700" w:rsidP="005652D9">
      <w:pPr>
        <w:spacing w:after="1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</w:t>
      </w:r>
      <w:r w:rsidRPr="003A5700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8577EA">
        <w:rPr>
          <w:rFonts w:ascii="Times New Roman" w:hAnsi="Times New Roman"/>
          <w:b/>
          <w:bCs/>
          <w:sz w:val="28"/>
          <w:szCs w:val="28"/>
        </w:rPr>
        <w:t>Значения исходных данных и результата выполнения программы</w:t>
      </w:r>
    </w:p>
    <w:p w14:paraId="1ECF7833" w14:textId="2B4B8815" w:rsidR="006866D0" w:rsidRPr="002A3D60" w:rsidRDefault="006866D0" w:rsidP="006866D0">
      <w:pPr>
        <w:spacing w:after="120"/>
        <w:jc w:val="center"/>
        <w:rPr>
          <w:rFonts w:ascii="Times New Roman" w:hAnsi="Times New Roman"/>
          <w:sz w:val="28"/>
          <w:szCs w:val="28"/>
        </w:rPr>
      </w:pPr>
    </w:p>
    <w:p w14:paraId="04388D6D" w14:textId="77777777" w:rsidR="00903693" w:rsidRPr="002A3D60" w:rsidRDefault="00903693" w:rsidP="006866D0">
      <w:pPr>
        <w:spacing w:after="120"/>
        <w:jc w:val="center"/>
        <w:rPr>
          <w:rFonts w:ascii="Times New Roman" w:hAnsi="Times New Roman"/>
          <w:sz w:val="28"/>
          <w:szCs w:val="28"/>
        </w:rPr>
      </w:pPr>
    </w:p>
    <w:p w14:paraId="6479F1C9" w14:textId="3A08822C" w:rsidR="006866D0" w:rsidRPr="002A3D60" w:rsidRDefault="006866D0" w:rsidP="006866D0">
      <w:pPr>
        <w:spacing w:after="120"/>
        <w:jc w:val="center"/>
        <w:rPr>
          <w:rFonts w:ascii="Times New Roman" w:hAnsi="Times New Roman"/>
          <w:sz w:val="28"/>
          <w:szCs w:val="28"/>
        </w:rPr>
      </w:pPr>
    </w:p>
    <w:p w14:paraId="7FC4BC94" w14:textId="77777777" w:rsidR="00903693" w:rsidRPr="002A3D60" w:rsidRDefault="00903693" w:rsidP="006866D0">
      <w:pPr>
        <w:spacing w:after="120"/>
        <w:jc w:val="center"/>
        <w:rPr>
          <w:rFonts w:ascii="Times New Roman" w:hAnsi="Times New Roman"/>
          <w:sz w:val="28"/>
          <w:szCs w:val="28"/>
        </w:rPr>
      </w:pPr>
    </w:p>
    <w:p w14:paraId="1BA39BB0" w14:textId="7376B004" w:rsidR="00903693" w:rsidRPr="006866D0" w:rsidRDefault="00903693" w:rsidP="006866D0">
      <w:pPr>
        <w:spacing w:after="120"/>
        <w:jc w:val="center"/>
        <w:rPr>
          <w:rFonts w:ascii="Times New Roman" w:hAnsi="Times New Roman"/>
          <w:sz w:val="28"/>
          <w:szCs w:val="28"/>
        </w:rPr>
      </w:pPr>
    </w:p>
    <w:p w14:paraId="77EEA607" w14:textId="77777777" w:rsidR="003A5700" w:rsidRPr="002A3D60" w:rsidRDefault="003A5700" w:rsidP="005652D9">
      <w:pPr>
        <w:spacing w:after="120"/>
        <w:rPr>
          <w:rFonts w:ascii="Times New Roman" w:hAnsi="Times New Roman"/>
          <w:b/>
          <w:bCs/>
          <w:sz w:val="28"/>
          <w:szCs w:val="28"/>
        </w:rPr>
      </w:pPr>
    </w:p>
    <w:p w14:paraId="3A412A9F" w14:textId="407F8A6F" w:rsidR="003A5700" w:rsidRPr="00986B04" w:rsidRDefault="003A5700" w:rsidP="005652D9">
      <w:pPr>
        <w:spacing w:after="120"/>
        <w:rPr>
          <w:rFonts w:ascii="Times New Roman" w:hAnsi="Times New Roman"/>
          <w:b/>
          <w:bCs/>
          <w:sz w:val="28"/>
          <w:szCs w:val="28"/>
        </w:rPr>
      </w:pPr>
      <w:r w:rsidRPr="00986B04">
        <w:rPr>
          <w:rFonts w:ascii="Times New Roman" w:hAnsi="Times New Roman"/>
          <w:b/>
          <w:bCs/>
          <w:sz w:val="28"/>
          <w:szCs w:val="28"/>
        </w:rPr>
        <w:t xml:space="preserve">7. </w:t>
      </w:r>
      <w:r w:rsidRPr="003A5700">
        <w:rPr>
          <w:rFonts w:ascii="Times New Roman" w:hAnsi="Times New Roman"/>
          <w:b/>
          <w:bCs/>
          <w:sz w:val="28"/>
          <w:szCs w:val="28"/>
        </w:rPr>
        <w:t>Код программы</w:t>
      </w:r>
      <w:r w:rsidRPr="00986B04">
        <w:rPr>
          <w:rFonts w:ascii="Times New Roman" w:hAnsi="Times New Roman"/>
          <w:b/>
          <w:bCs/>
          <w:sz w:val="28"/>
          <w:szCs w:val="28"/>
        </w:rPr>
        <w:t>:</w:t>
      </w:r>
    </w:p>
    <w:p w14:paraId="5C7DF5E1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RD</w:t>
      </w:r>
      <w:r w:rsidRPr="00316E1F">
        <w:rPr>
          <w:rFonts w:ascii="Times New Roman" w:hAnsi="Times New Roman"/>
          <w:bCs/>
          <w:sz w:val="28"/>
          <w:szCs w:val="28"/>
        </w:rPr>
        <w:t xml:space="preserve"> #85</w:t>
      </w:r>
    </w:p>
    <w:p w14:paraId="674E8DA1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WR</w:t>
      </w:r>
      <w:r w:rsidRPr="00316E1F">
        <w:rPr>
          <w:rFonts w:ascii="Times New Roman" w:hAnsi="Times New Roman"/>
          <w:bCs/>
          <w:sz w:val="28"/>
          <w:szCs w:val="28"/>
        </w:rPr>
        <w:t xml:space="preserve"> </w:t>
      </w:r>
      <w:r w:rsidRPr="00316E1F">
        <w:rPr>
          <w:rFonts w:ascii="Times New Roman" w:hAnsi="Times New Roman"/>
          <w:bCs/>
          <w:sz w:val="28"/>
          <w:szCs w:val="28"/>
          <w:lang w:val="en-US"/>
        </w:rPr>
        <w:t>R</w:t>
      </w:r>
      <w:r w:rsidRPr="00316E1F">
        <w:rPr>
          <w:rFonts w:ascii="Times New Roman" w:hAnsi="Times New Roman"/>
          <w:bCs/>
          <w:sz w:val="28"/>
          <w:szCs w:val="28"/>
        </w:rPr>
        <w:t>1</w:t>
      </w:r>
    </w:p>
    <w:p w14:paraId="4B9C51F9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RD</w:t>
      </w:r>
      <w:r w:rsidRPr="00316E1F">
        <w:rPr>
          <w:rFonts w:ascii="Times New Roman" w:hAnsi="Times New Roman"/>
          <w:bCs/>
          <w:sz w:val="28"/>
          <w:szCs w:val="28"/>
        </w:rPr>
        <w:t xml:space="preserve"> #14</w:t>
      </w:r>
    </w:p>
    <w:p w14:paraId="47019A4B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WR R2</w:t>
      </w:r>
    </w:p>
    <w:p w14:paraId="23890B1C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CALL M</w:t>
      </w:r>
    </w:p>
    <w:p w14:paraId="5B7BFF2C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WR R6</w:t>
      </w:r>
    </w:p>
    <w:p w14:paraId="3EF91832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RD #100</w:t>
      </w:r>
    </w:p>
    <w:p w14:paraId="75220E80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WR R1</w:t>
      </w:r>
    </w:p>
    <w:p w14:paraId="36934A9F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RD #4</w:t>
      </w:r>
    </w:p>
    <w:p w14:paraId="4BA294FF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WR R2</w:t>
      </w:r>
    </w:p>
    <w:p w14:paraId="373ACF4E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CALL M</w:t>
      </w:r>
    </w:p>
    <w:p w14:paraId="662FC6EA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WR R7</w:t>
      </w:r>
    </w:p>
    <w:p w14:paraId="51EEE835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RD #110</w:t>
      </w:r>
    </w:p>
    <w:p w14:paraId="554F13FE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WR R1</w:t>
      </w:r>
    </w:p>
    <w:p w14:paraId="55BECFD6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RD #9</w:t>
      </w:r>
    </w:p>
    <w:p w14:paraId="14383969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WR R2</w:t>
      </w:r>
    </w:p>
    <w:p w14:paraId="4BFF1D80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CALL M</w:t>
      </w:r>
    </w:p>
    <w:p w14:paraId="151BA5B9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ADD R7</w:t>
      </w:r>
    </w:p>
    <w:p w14:paraId="60B16519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ADD R6</w:t>
      </w:r>
    </w:p>
    <w:p w14:paraId="10806772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DIV #3</w:t>
      </w:r>
    </w:p>
    <w:p w14:paraId="290D4174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OUT</w:t>
      </w:r>
    </w:p>
    <w:p w14:paraId="7C94CC17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HLT</w:t>
      </w:r>
    </w:p>
    <w:p w14:paraId="73667D19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M: RD #0</w:t>
      </w:r>
    </w:p>
    <w:p w14:paraId="3DDA13E8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WR R3</w:t>
      </w:r>
    </w:p>
    <w:p w14:paraId="723A6D71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L2: RD @R1+</w:t>
      </w:r>
    </w:p>
    <w:p w14:paraId="468570CD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WR R4</w:t>
      </w:r>
    </w:p>
    <w:p w14:paraId="08453FEB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JS C1</w:t>
      </w:r>
    </w:p>
    <w:p w14:paraId="63B1CCDF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JMP L1</w:t>
      </w:r>
    </w:p>
    <w:p w14:paraId="370D7130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C1: RD R3</w:t>
      </w:r>
    </w:p>
    <w:p w14:paraId="19BC00AD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JNZ CP</w:t>
      </w:r>
    </w:p>
    <w:p w14:paraId="5C72B633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RD R4</w:t>
      </w:r>
    </w:p>
    <w:p w14:paraId="37C4BC10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WR R3</w:t>
      </w:r>
    </w:p>
    <w:p w14:paraId="116F7D1E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JMP L1</w:t>
      </w:r>
    </w:p>
    <w:p w14:paraId="7D1FB06D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CP: RD R4</w:t>
      </w:r>
    </w:p>
    <w:p w14:paraId="43C03F35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SUB R3</w:t>
      </w:r>
    </w:p>
    <w:p w14:paraId="4145A69A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JS L1</w:t>
      </w:r>
    </w:p>
    <w:p w14:paraId="28152D53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RD R4</w:t>
      </w:r>
    </w:p>
    <w:p w14:paraId="4F7898A7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WR R3</w:t>
      </w:r>
    </w:p>
    <w:p w14:paraId="60850DCA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L1: RD R2</w:t>
      </w:r>
    </w:p>
    <w:p w14:paraId="6B6EF764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SUB #1</w:t>
      </w:r>
    </w:p>
    <w:p w14:paraId="1B159E95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WR R2</w:t>
      </w:r>
    </w:p>
    <w:p w14:paraId="2771794C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JNZ L2</w:t>
      </w:r>
    </w:p>
    <w:p w14:paraId="474710CE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  <w:lang w:val="en-US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RD R3</w:t>
      </w:r>
    </w:p>
    <w:p w14:paraId="3A4D5363" w14:textId="0C5C9185" w:rsidR="002A3D60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  <w:lang w:val="en-US"/>
        </w:rPr>
        <w:t>RET</w:t>
      </w:r>
    </w:p>
    <w:p w14:paraId="09EB64CF" w14:textId="77777777" w:rsid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</w:p>
    <w:p w14:paraId="0C12B821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RD #85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Загрузить в аккумулятор адрес начала 1-го массива (85)</w:t>
      </w:r>
    </w:p>
    <w:p w14:paraId="452E74FF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WR R1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Сохранить этот адрес в регистр R1 (указатель на текущий элемент)</w:t>
      </w:r>
    </w:p>
    <w:p w14:paraId="224B3E85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RD #14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Загрузить количество элементов в 1-м массиве (14)</w:t>
      </w:r>
    </w:p>
    <w:p w14:paraId="3BAA2CAA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WR R2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Сохранить это количество в регистр R2 (счетчик цикла)</w:t>
      </w:r>
    </w:p>
    <w:p w14:paraId="0A804004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CALL M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Вызвать подпрограмму M для поиска макс. отрицательного в 1-м массиве</w:t>
      </w:r>
    </w:p>
    <w:p w14:paraId="75248D27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WR R6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Сохранить найденный максимум первого массива в регистр R6</w:t>
      </w:r>
    </w:p>
    <w:p w14:paraId="1647F7BF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RD #100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Загрузить адрес начала 2-го массива (100)</w:t>
      </w:r>
    </w:p>
    <w:p w14:paraId="61F8277C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WR R1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Обновить указатель адреса в R1</w:t>
      </w:r>
    </w:p>
    <w:p w14:paraId="080FBCBB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RD #4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Загрузить количество элементов во 2-м массиве (4)</w:t>
      </w:r>
    </w:p>
    <w:p w14:paraId="5EC80F00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WR R2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Обновить счетчик цикла в R2</w:t>
      </w:r>
    </w:p>
    <w:p w14:paraId="3BF44E43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CALL M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Вызвать подпрограмму M для поиска макс. отрицательного во 2-м массиве</w:t>
      </w:r>
    </w:p>
    <w:p w14:paraId="266B4352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WR R7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Сохранить найденный максимум второго массива в регистр R7</w:t>
      </w:r>
    </w:p>
    <w:p w14:paraId="7C02789A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RD #110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Загрузить адрес начала 3-го массива (110)</w:t>
      </w:r>
    </w:p>
    <w:p w14:paraId="05D9A7A8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WR R1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Обновить указатель адреса в R1</w:t>
      </w:r>
    </w:p>
    <w:p w14:paraId="0A018751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RD #9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Загрузить количество элементов в 3-м массиве (9)</w:t>
      </w:r>
    </w:p>
    <w:p w14:paraId="77B0D323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WR R2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Обновить счетчик цикла в R2</w:t>
      </w:r>
    </w:p>
    <w:p w14:paraId="55A0E611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CALL M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Вызвать подпрограмму M (результат Max3 останется в аккумуляторе)</w:t>
      </w:r>
    </w:p>
    <w:p w14:paraId="18A6F9DD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ADD R7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Прибавить к результату (Max3) значение Max2 из регистра R7</w:t>
      </w:r>
    </w:p>
    <w:p w14:paraId="58CC4509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ADD R6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Прибавить к полученной сумме значение Max1 из регистра R6</w:t>
      </w:r>
    </w:p>
    <w:p w14:paraId="2F815B7D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DIV #3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Разделить общую сумму трех максимумов на 3</w:t>
      </w:r>
    </w:p>
    <w:p w14:paraId="109F8F7F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OUT  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Вывести итоговое среднее арифметическое на устройство вывода</w:t>
      </w:r>
    </w:p>
    <w:p w14:paraId="5450C0BF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HLT  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Остановка выполнения основной программы</w:t>
      </w:r>
    </w:p>
    <w:p w14:paraId="38FF2F69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</w:p>
    <w:p w14:paraId="30CAA8AF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>; --- Подпрограмма поиска максимального отрицательного числа ---</w:t>
      </w:r>
    </w:p>
    <w:p w14:paraId="69B61DBC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M: RD #0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Обнулить аккумулятор (инициализация индикатора первого числа)</w:t>
      </w:r>
    </w:p>
    <w:p w14:paraId="0A9F9F2D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WR R3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Записать 0 в R3 (здесь будет храниться текущий максимум)</w:t>
      </w:r>
    </w:p>
    <w:p w14:paraId="28AA27B6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>L2: RD @R1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>+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Считать число из памяти по адресу из R1 и увеличить адрес на 1</w:t>
      </w:r>
    </w:p>
    <w:p w14:paraId="22C24AF5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WR R4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Временно сохранить считанное число в регистр R4</w:t>
      </w:r>
    </w:p>
    <w:p w14:paraId="12C26AAE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JS C1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Если у числа есть знак минус (оно отрицательное), перейти к C1</w:t>
      </w:r>
    </w:p>
    <w:p w14:paraId="4783483D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JMP L1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Если число положительное или ноль, пропустить его и перейти к L1</w:t>
      </w:r>
    </w:p>
    <w:p w14:paraId="12771A63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C1: RD R3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Проверить, находили ли мы уже отрицательные числа (считать R3)</w:t>
      </w:r>
    </w:p>
    <w:p w14:paraId="7E3C13B7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JNZ CP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Если R3 не равен 0, значит, это не первое число, перейти к сравнению (CP)</w:t>
      </w:r>
    </w:p>
    <w:p w14:paraId="61CD45D2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RD R4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Если это первое найденное отрицательное число...</w:t>
      </w:r>
    </w:p>
    <w:p w14:paraId="1AFC6A53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WR R3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...сохранить его в R3 как начальный максимум</w:t>
      </w:r>
    </w:p>
    <w:p w14:paraId="6087AE3E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JMP L1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Перейти к следующей итерации цикла</w:t>
      </w:r>
    </w:p>
    <w:p w14:paraId="50347449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CP: RD R4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Загрузить текущее отрицательное число для сравнения</w:t>
      </w:r>
    </w:p>
    <w:p w14:paraId="075E06B7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SUB R3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Вычесть из него текущий максимум (AC = R4 - R3)</w:t>
      </w:r>
    </w:p>
    <w:p w14:paraId="3D344710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JS L1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Если результат &lt; 0 (текущее меньше максимума), перейти к L1</w:t>
      </w:r>
    </w:p>
    <w:p w14:paraId="19970D94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RD R4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Если результат &gt;= 0 (текущее больше или равно), загрузить его</w:t>
      </w:r>
    </w:p>
    <w:p w14:paraId="52F0954C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WR R3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Обновить значение максимального отрицательного числа в R3</w:t>
      </w:r>
    </w:p>
    <w:p w14:paraId="729C56BA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L1: RD R2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Загрузить значение счетчика цикла из R2</w:t>
      </w:r>
    </w:p>
    <w:p w14:paraId="72B820C4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SUB #1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Уменьшить счетчик на 1</w:t>
      </w:r>
    </w:p>
    <w:p w14:paraId="1CCE0182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WR R2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Сохранить обновленный счетчик обратно в R2</w:t>
      </w:r>
    </w:p>
    <w:p w14:paraId="261C86E9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JNZ L2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Если счетчик не равен 0, повторить цикл (перейти на L2)</w:t>
      </w:r>
    </w:p>
    <w:p w14:paraId="2F705257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RD R3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После завершения цикла загрузить итоговый максимум в аккумулятор</w:t>
      </w:r>
    </w:p>
    <w:p w14:paraId="0313A834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  <w:r w:rsidRPr="00316E1F">
        <w:rPr>
          <w:rFonts w:ascii="Times New Roman" w:hAnsi="Times New Roman"/>
          <w:bCs/>
          <w:sz w:val="28"/>
          <w:szCs w:val="28"/>
        </w:rPr>
        <w:t xml:space="preserve">RET       </w:t>
      </w:r>
      <w:proofErr w:type="gramStart"/>
      <w:r w:rsidRPr="00316E1F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316E1F">
        <w:rPr>
          <w:rFonts w:ascii="Times New Roman" w:hAnsi="Times New Roman"/>
          <w:bCs/>
          <w:sz w:val="28"/>
          <w:szCs w:val="28"/>
        </w:rPr>
        <w:t xml:space="preserve"> Вернуться из подпрограммы в основную часть кода</w:t>
      </w:r>
    </w:p>
    <w:p w14:paraId="79887D3D" w14:textId="77777777" w:rsid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</w:p>
    <w:p w14:paraId="2520C47B" w14:textId="77777777" w:rsid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</w:p>
    <w:p w14:paraId="295A835E" w14:textId="77777777" w:rsidR="00316E1F" w:rsidRPr="00316E1F" w:rsidRDefault="00316E1F" w:rsidP="00316E1F">
      <w:pPr>
        <w:spacing w:after="120"/>
        <w:rPr>
          <w:rFonts w:ascii="Times New Roman" w:hAnsi="Times New Roman"/>
          <w:bCs/>
          <w:sz w:val="28"/>
          <w:szCs w:val="28"/>
        </w:rPr>
      </w:pPr>
    </w:p>
    <w:p w14:paraId="23677A59" w14:textId="31BC365D" w:rsidR="00985637" w:rsidRPr="003A5700" w:rsidRDefault="001748BC" w:rsidP="00985637">
      <w:pPr>
        <w:spacing w:after="120"/>
        <w:rPr>
          <w:rFonts w:ascii="Times New Roman" w:hAnsi="Times New Roman"/>
          <w:b/>
          <w:bCs/>
          <w:sz w:val="28"/>
          <w:szCs w:val="28"/>
        </w:rPr>
      </w:pPr>
      <w:r w:rsidRPr="00402697">
        <w:rPr>
          <w:rFonts w:ascii="Times New Roman" w:hAnsi="Times New Roman"/>
          <w:b/>
          <w:bCs/>
          <w:sz w:val="28"/>
          <w:szCs w:val="28"/>
        </w:rPr>
        <w:t>8</w:t>
      </w:r>
      <w:r w:rsidR="003A5700" w:rsidRPr="0011754A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E62393" w:rsidRPr="003A5700">
        <w:rPr>
          <w:rFonts w:ascii="Times New Roman" w:hAnsi="Times New Roman"/>
          <w:b/>
          <w:bCs/>
          <w:sz w:val="28"/>
          <w:szCs w:val="28"/>
        </w:rPr>
        <w:t>Контрольные вопросы</w:t>
      </w:r>
    </w:p>
    <w:p w14:paraId="2BD145DC" w14:textId="6858046D" w:rsidR="0083576E" w:rsidRPr="001C2494" w:rsidRDefault="0083576E" w:rsidP="0083576E">
      <w:pPr>
        <w:spacing w:after="120"/>
        <w:ind w:left="426"/>
        <w:rPr>
          <w:rFonts w:ascii="Times New Roman" w:hAnsi="Times New Roman"/>
          <w:sz w:val="28"/>
          <w:szCs w:val="28"/>
        </w:rPr>
      </w:pPr>
    </w:p>
    <w:sectPr w:rsidR="0083576E" w:rsidRPr="001C2494" w:rsidSect="008F0803">
      <w:footerReference w:type="default" r:id="rId8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638A7" w14:textId="77777777" w:rsidR="00F76884" w:rsidRDefault="00F76884" w:rsidP="00F76884">
      <w:pPr>
        <w:spacing w:after="0" w:line="240" w:lineRule="auto"/>
      </w:pPr>
      <w:r>
        <w:separator/>
      </w:r>
    </w:p>
  </w:endnote>
  <w:endnote w:type="continuationSeparator" w:id="0">
    <w:p w14:paraId="1C0A2E70" w14:textId="77777777" w:rsidR="00F76884" w:rsidRDefault="00F76884" w:rsidP="00F76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CourierNew">
    <w:altName w:val="Times New Roman"/>
    <w:panose1 w:val="00000000000000000000"/>
    <w:charset w:val="00"/>
    <w:family w:val="roman"/>
    <w:notTrueType/>
    <w:pitch w:val="default"/>
  </w:font>
  <w:font w:name="Times-Italic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-Oblique">
    <w:altName w:val="Times New Roman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7550017"/>
      <w:docPartObj>
        <w:docPartGallery w:val="Page Numbers (Bottom of Page)"/>
        <w:docPartUnique/>
      </w:docPartObj>
    </w:sdtPr>
    <w:sdtEndPr/>
    <w:sdtContent>
      <w:p w14:paraId="1749451F" w14:textId="046B9880" w:rsidR="00F76884" w:rsidRDefault="00F7688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3EB6">
          <w:rPr>
            <w:noProof/>
          </w:rPr>
          <w:t>7</w:t>
        </w:r>
        <w:r>
          <w:fldChar w:fldCharType="end"/>
        </w:r>
      </w:p>
    </w:sdtContent>
  </w:sdt>
  <w:p w14:paraId="48A79730" w14:textId="77777777" w:rsidR="00F76884" w:rsidRDefault="00F7688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14FA0" w14:textId="77777777" w:rsidR="00F76884" w:rsidRDefault="00F76884" w:rsidP="00F76884">
      <w:pPr>
        <w:spacing w:after="0" w:line="240" w:lineRule="auto"/>
      </w:pPr>
      <w:r>
        <w:separator/>
      </w:r>
    </w:p>
  </w:footnote>
  <w:footnote w:type="continuationSeparator" w:id="0">
    <w:p w14:paraId="05CAE511" w14:textId="77777777" w:rsidR="00F76884" w:rsidRDefault="00F76884" w:rsidP="00F76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30FAF"/>
    <w:multiLevelType w:val="hybridMultilevel"/>
    <w:tmpl w:val="9AA8B8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04EB8"/>
    <w:multiLevelType w:val="hybridMultilevel"/>
    <w:tmpl w:val="6CBA8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E1CC4"/>
    <w:multiLevelType w:val="hybridMultilevel"/>
    <w:tmpl w:val="38F0DEC2"/>
    <w:lvl w:ilvl="0" w:tplc="FC3657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751ABC"/>
    <w:multiLevelType w:val="hybridMultilevel"/>
    <w:tmpl w:val="925AE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217E7"/>
    <w:multiLevelType w:val="hybridMultilevel"/>
    <w:tmpl w:val="542A69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C35B7E"/>
    <w:multiLevelType w:val="hybridMultilevel"/>
    <w:tmpl w:val="90266D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D08E3"/>
    <w:multiLevelType w:val="hybridMultilevel"/>
    <w:tmpl w:val="5C127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76B8C"/>
    <w:multiLevelType w:val="hybridMultilevel"/>
    <w:tmpl w:val="AE5C904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683CC0"/>
    <w:multiLevelType w:val="hybridMultilevel"/>
    <w:tmpl w:val="9AA411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264F3B"/>
    <w:multiLevelType w:val="hybridMultilevel"/>
    <w:tmpl w:val="06368FB6"/>
    <w:lvl w:ilvl="0" w:tplc="09BE0E26">
      <w:start w:val="1"/>
      <w:numFmt w:val="decimal"/>
      <w:lvlText w:val="%1&gt;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D373EC"/>
    <w:multiLevelType w:val="hybridMultilevel"/>
    <w:tmpl w:val="10ACF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B651BA"/>
    <w:multiLevelType w:val="hybridMultilevel"/>
    <w:tmpl w:val="5FAA8B06"/>
    <w:lvl w:ilvl="0" w:tplc="ED9AB9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2E30C2D"/>
    <w:multiLevelType w:val="hybridMultilevel"/>
    <w:tmpl w:val="BEC05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2F4F7E"/>
    <w:multiLevelType w:val="hybridMultilevel"/>
    <w:tmpl w:val="922658B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BA63B1"/>
    <w:multiLevelType w:val="hybridMultilevel"/>
    <w:tmpl w:val="726E5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3198D"/>
    <w:multiLevelType w:val="hybridMultilevel"/>
    <w:tmpl w:val="EDCC5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321760"/>
    <w:multiLevelType w:val="hybridMultilevel"/>
    <w:tmpl w:val="BFF0D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A67161"/>
    <w:multiLevelType w:val="hybridMultilevel"/>
    <w:tmpl w:val="D4C2CA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36C4094"/>
    <w:multiLevelType w:val="hybridMultilevel"/>
    <w:tmpl w:val="5BF2A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9C4F82"/>
    <w:multiLevelType w:val="hybridMultilevel"/>
    <w:tmpl w:val="F850C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F23FFD"/>
    <w:multiLevelType w:val="hybridMultilevel"/>
    <w:tmpl w:val="F3F6C5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595D49"/>
    <w:multiLevelType w:val="hybridMultilevel"/>
    <w:tmpl w:val="0C28CA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3882568">
    <w:abstractNumId w:val="20"/>
  </w:num>
  <w:num w:numId="2" w16cid:durableId="927235158">
    <w:abstractNumId w:val="13"/>
  </w:num>
  <w:num w:numId="3" w16cid:durableId="1376345940">
    <w:abstractNumId w:val="10"/>
  </w:num>
  <w:num w:numId="4" w16cid:durableId="1115294049">
    <w:abstractNumId w:val="3"/>
  </w:num>
  <w:num w:numId="5" w16cid:durableId="401758963">
    <w:abstractNumId w:val="16"/>
  </w:num>
  <w:num w:numId="6" w16cid:durableId="2127001119">
    <w:abstractNumId w:val="6"/>
  </w:num>
  <w:num w:numId="7" w16cid:durableId="1440684779">
    <w:abstractNumId w:val="19"/>
  </w:num>
  <w:num w:numId="8" w16cid:durableId="289240901">
    <w:abstractNumId w:val="15"/>
  </w:num>
  <w:num w:numId="9" w16cid:durableId="46151872">
    <w:abstractNumId w:val="4"/>
  </w:num>
  <w:num w:numId="10" w16cid:durableId="441608731">
    <w:abstractNumId w:val="21"/>
  </w:num>
  <w:num w:numId="11" w16cid:durableId="421950933">
    <w:abstractNumId w:val="8"/>
  </w:num>
  <w:num w:numId="12" w16cid:durableId="1997226066">
    <w:abstractNumId w:val="7"/>
  </w:num>
  <w:num w:numId="13" w16cid:durableId="617683424">
    <w:abstractNumId w:val="14"/>
  </w:num>
  <w:num w:numId="14" w16cid:durableId="1645892034">
    <w:abstractNumId w:val="1"/>
  </w:num>
  <w:num w:numId="15" w16cid:durableId="1805924173">
    <w:abstractNumId w:val="17"/>
  </w:num>
  <w:num w:numId="16" w16cid:durableId="2065833598">
    <w:abstractNumId w:val="11"/>
  </w:num>
  <w:num w:numId="17" w16cid:durableId="672612400">
    <w:abstractNumId w:val="0"/>
  </w:num>
  <w:num w:numId="18" w16cid:durableId="25067481">
    <w:abstractNumId w:val="9"/>
  </w:num>
  <w:num w:numId="19" w16cid:durableId="1596786337">
    <w:abstractNumId w:val="2"/>
  </w:num>
  <w:num w:numId="20" w16cid:durableId="913200715">
    <w:abstractNumId w:val="18"/>
  </w:num>
  <w:num w:numId="21" w16cid:durableId="1365862289">
    <w:abstractNumId w:val="12"/>
  </w:num>
  <w:num w:numId="22" w16cid:durableId="11419193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CBB"/>
    <w:rsid w:val="00002C4B"/>
    <w:rsid w:val="00014203"/>
    <w:rsid w:val="000B4628"/>
    <w:rsid w:val="000C0A1E"/>
    <w:rsid w:val="000C7307"/>
    <w:rsid w:val="000F1F08"/>
    <w:rsid w:val="0011754A"/>
    <w:rsid w:val="00125CE9"/>
    <w:rsid w:val="00171CD5"/>
    <w:rsid w:val="001748BC"/>
    <w:rsid w:val="00195A7A"/>
    <w:rsid w:val="00197C5A"/>
    <w:rsid w:val="001C1148"/>
    <w:rsid w:val="001C2494"/>
    <w:rsid w:val="001D1FE2"/>
    <w:rsid w:val="0020004C"/>
    <w:rsid w:val="00203005"/>
    <w:rsid w:val="00220BFF"/>
    <w:rsid w:val="002251FD"/>
    <w:rsid w:val="002A3D60"/>
    <w:rsid w:val="002D1DB0"/>
    <w:rsid w:val="003112DE"/>
    <w:rsid w:val="00312F7E"/>
    <w:rsid w:val="00316E1F"/>
    <w:rsid w:val="00331AA0"/>
    <w:rsid w:val="0035751C"/>
    <w:rsid w:val="00386332"/>
    <w:rsid w:val="003A5700"/>
    <w:rsid w:val="003D0802"/>
    <w:rsid w:val="003D2A37"/>
    <w:rsid w:val="003F62E3"/>
    <w:rsid w:val="00402697"/>
    <w:rsid w:val="00407378"/>
    <w:rsid w:val="00410E0C"/>
    <w:rsid w:val="004263AD"/>
    <w:rsid w:val="004A333A"/>
    <w:rsid w:val="004B6C0D"/>
    <w:rsid w:val="004C1199"/>
    <w:rsid w:val="004C1C19"/>
    <w:rsid w:val="00500324"/>
    <w:rsid w:val="00513EB6"/>
    <w:rsid w:val="00516895"/>
    <w:rsid w:val="00530217"/>
    <w:rsid w:val="0054354C"/>
    <w:rsid w:val="00546E27"/>
    <w:rsid w:val="00561006"/>
    <w:rsid w:val="005652D9"/>
    <w:rsid w:val="005D6238"/>
    <w:rsid w:val="00612FEB"/>
    <w:rsid w:val="00624C9B"/>
    <w:rsid w:val="006646D8"/>
    <w:rsid w:val="006668A7"/>
    <w:rsid w:val="006832D6"/>
    <w:rsid w:val="006866D0"/>
    <w:rsid w:val="006B62E1"/>
    <w:rsid w:val="007410F6"/>
    <w:rsid w:val="007504BD"/>
    <w:rsid w:val="00753459"/>
    <w:rsid w:val="00780ACD"/>
    <w:rsid w:val="00792B1C"/>
    <w:rsid w:val="0083576E"/>
    <w:rsid w:val="00837A3A"/>
    <w:rsid w:val="008577EA"/>
    <w:rsid w:val="008931FC"/>
    <w:rsid w:val="00895211"/>
    <w:rsid w:val="008A4878"/>
    <w:rsid w:val="008F0803"/>
    <w:rsid w:val="009026C8"/>
    <w:rsid w:val="00903693"/>
    <w:rsid w:val="0094611D"/>
    <w:rsid w:val="009654C7"/>
    <w:rsid w:val="00985637"/>
    <w:rsid w:val="00986B04"/>
    <w:rsid w:val="0099047D"/>
    <w:rsid w:val="00995AC0"/>
    <w:rsid w:val="00996F78"/>
    <w:rsid w:val="009A0741"/>
    <w:rsid w:val="009A5C65"/>
    <w:rsid w:val="009F1DBD"/>
    <w:rsid w:val="00A149FC"/>
    <w:rsid w:val="00A34681"/>
    <w:rsid w:val="00A34DAA"/>
    <w:rsid w:val="00A41EBD"/>
    <w:rsid w:val="00A453A5"/>
    <w:rsid w:val="00A8092B"/>
    <w:rsid w:val="00A96CBB"/>
    <w:rsid w:val="00AA2F99"/>
    <w:rsid w:val="00AB556F"/>
    <w:rsid w:val="00AE676B"/>
    <w:rsid w:val="00B03F1E"/>
    <w:rsid w:val="00B16228"/>
    <w:rsid w:val="00B24053"/>
    <w:rsid w:val="00B337EF"/>
    <w:rsid w:val="00B35B4B"/>
    <w:rsid w:val="00B45CA1"/>
    <w:rsid w:val="00B554D3"/>
    <w:rsid w:val="00B56CBC"/>
    <w:rsid w:val="00BA5097"/>
    <w:rsid w:val="00BA663E"/>
    <w:rsid w:val="00BC4382"/>
    <w:rsid w:val="00BE5418"/>
    <w:rsid w:val="00BF40B1"/>
    <w:rsid w:val="00BF6A75"/>
    <w:rsid w:val="00C0161E"/>
    <w:rsid w:val="00C26915"/>
    <w:rsid w:val="00C33360"/>
    <w:rsid w:val="00C600B4"/>
    <w:rsid w:val="00C61470"/>
    <w:rsid w:val="00C85CBB"/>
    <w:rsid w:val="00C85F2A"/>
    <w:rsid w:val="00CA5282"/>
    <w:rsid w:val="00CB6EB8"/>
    <w:rsid w:val="00CE1A37"/>
    <w:rsid w:val="00CE4BA3"/>
    <w:rsid w:val="00D01F53"/>
    <w:rsid w:val="00D14979"/>
    <w:rsid w:val="00D314B4"/>
    <w:rsid w:val="00D41CB5"/>
    <w:rsid w:val="00D64DE3"/>
    <w:rsid w:val="00D95BBE"/>
    <w:rsid w:val="00DD143F"/>
    <w:rsid w:val="00DD3C1A"/>
    <w:rsid w:val="00DD6907"/>
    <w:rsid w:val="00DE4233"/>
    <w:rsid w:val="00E253B1"/>
    <w:rsid w:val="00E25962"/>
    <w:rsid w:val="00E52C2B"/>
    <w:rsid w:val="00E62393"/>
    <w:rsid w:val="00E7209F"/>
    <w:rsid w:val="00E96A68"/>
    <w:rsid w:val="00ED1DFF"/>
    <w:rsid w:val="00ED211C"/>
    <w:rsid w:val="00ED7C65"/>
    <w:rsid w:val="00EE34FC"/>
    <w:rsid w:val="00EF21ED"/>
    <w:rsid w:val="00F02D24"/>
    <w:rsid w:val="00F33E9A"/>
    <w:rsid w:val="00F43805"/>
    <w:rsid w:val="00F51358"/>
    <w:rsid w:val="00F76884"/>
    <w:rsid w:val="00F82302"/>
    <w:rsid w:val="00F84EF5"/>
    <w:rsid w:val="00FB380F"/>
    <w:rsid w:val="00FD0D25"/>
    <w:rsid w:val="00FD5FC2"/>
    <w:rsid w:val="00FE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ABCE4"/>
  <w15:chartTrackingRefBased/>
  <w15:docId w15:val="{035207BA-F76A-4BFE-BDD6-C8E134A8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62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92B1C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792B1C"/>
    <w:rPr>
      <w:rFonts w:ascii="TimesNewRoman" w:hAnsi="TimesNew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792B1C"/>
    <w:rPr>
      <w:rFonts w:ascii="CourierNew" w:hAnsi="CourierNew" w:hint="default"/>
      <w:b w:val="0"/>
      <w:bCs w:val="0"/>
      <w:i w:val="0"/>
      <w:iCs w:val="0"/>
      <w:color w:val="000000"/>
      <w:sz w:val="18"/>
      <w:szCs w:val="18"/>
    </w:rPr>
  </w:style>
  <w:style w:type="table" w:styleId="a3">
    <w:name w:val="Table Grid"/>
    <w:basedOn w:val="a1"/>
    <w:uiPriority w:val="59"/>
    <w:rsid w:val="000C73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E6239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CB6EB8"/>
    <w:pPr>
      <w:ind w:left="720"/>
      <w:contextualSpacing/>
    </w:pPr>
  </w:style>
  <w:style w:type="character" w:customStyle="1" w:styleId="fontstyle41">
    <w:name w:val="fontstyle41"/>
    <w:basedOn w:val="a0"/>
    <w:rsid w:val="00195A7A"/>
    <w:rPr>
      <w:rFonts w:ascii="Times-Italic" w:hAnsi="Time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51">
    <w:name w:val="fontstyle51"/>
    <w:basedOn w:val="a0"/>
    <w:rsid w:val="006B62E1"/>
    <w:rPr>
      <w:rFonts w:ascii="Times-Italic" w:hAnsi="Time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61">
    <w:name w:val="fontstyle61"/>
    <w:basedOn w:val="a0"/>
    <w:rsid w:val="006B62E1"/>
    <w:rPr>
      <w:rFonts w:ascii="Arial" w:hAnsi="Arial" w:cs="Arial" w:hint="default"/>
      <w:b w:val="0"/>
      <w:bCs w:val="0"/>
      <w:i/>
      <w:iCs/>
      <w:color w:val="000000"/>
      <w:sz w:val="18"/>
      <w:szCs w:val="18"/>
    </w:rPr>
  </w:style>
  <w:style w:type="character" w:customStyle="1" w:styleId="fontstyle71">
    <w:name w:val="fontstyle71"/>
    <w:basedOn w:val="a0"/>
    <w:rsid w:val="006B62E1"/>
    <w:rPr>
      <w:rFonts w:ascii="Helvetica-Oblique" w:hAnsi="Helvetica-Oblique" w:hint="default"/>
      <w:b w:val="0"/>
      <w:bCs w:val="0"/>
      <w:i/>
      <w:iCs/>
      <w:color w:val="000000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768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76884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F768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76884"/>
    <w:rPr>
      <w:sz w:val="22"/>
      <w:szCs w:val="22"/>
      <w:lang w:eastAsia="en-US"/>
    </w:rPr>
  </w:style>
  <w:style w:type="paragraph" w:styleId="aa">
    <w:name w:val="endnote text"/>
    <w:basedOn w:val="a"/>
    <w:link w:val="ab"/>
    <w:uiPriority w:val="99"/>
    <w:semiHidden/>
    <w:unhideWhenUsed/>
    <w:rsid w:val="00E25962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E25962"/>
    <w:rPr>
      <w:lang w:eastAsia="en-US"/>
    </w:rPr>
  </w:style>
  <w:style w:type="character" w:styleId="ac">
    <w:name w:val="endnote reference"/>
    <w:basedOn w:val="a0"/>
    <w:uiPriority w:val="99"/>
    <w:semiHidden/>
    <w:unhideWhenUsed/>
    <w:rsid w:val="00E25962"/>
    <w:rPr>
      <w:vertAlign w:val="superscript"/>
    </w:rPr>
  </w:style>
  <w:style w:type="paragraph" w:styleId="ad">
    <w:name w:val="Revision"/>
    <w:hidden/>
    <w:uiPriority w:val="99"/>
    <w:semiHidden/>
    <w:rsid w:val="00A96CB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8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83807-EA77-43DA-AF5B-58DDB3CF3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2617</TotalTime>
  <Pages>7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№0</vt:lpstr>
    </vt:vector>
  </TitlesOfParts>
  <Company>Microsoft</Company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№0</dc:title>
  <dc:subject/>
  <dc:creator>Алёна</dc:creator>
  <cp:keywords/>
  <cp:lastModifiedBy>Nikita Boqwin</cp:lastModifiedBy>
  <cp:revision>38</cp:revision>
  <dcterms:created xsi:type="dcterms:W3CDTF">2024-03-03T15:47:00Z</dcterms:created>
  <dcterms:modified xsi:type="dcterms:W3CDTF">2026-01-24T16:13:00Z</dcterms:modified>
</cp:coreProperties>
</file>