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C08235" w14:textId="0C838060" w:rsidR="00325FB9" w:rsidRPr="00855458" w:rsidRDefault="0D3C6785" w:rsidP="24B4236D">
      <w:pPr>
        <w:rPr>
          <w:rFonts w:eastAsia="Aldhabi" w:cstheme="minorHAnsi"/>
          <w:b/>
          <w:bCs/>
          <w:sz w:val="28"/>
          <w:szCs w:val="28"/>
        </w:rPr>
      </w:pPr>
      <w:r w:rsidRPr="00855458">
        <w:rPr>
          <w:rFonts w:eastAsia="Aldhabi" w:cstheme="minorHAnsi"/>
          <w:b/>
          <w:bCs/>
          <w:sz w:val="28"/>
          <w:szCs w:val="28"/>
        </w:rPr>
        <w:t>VISUALS</w:t>
      </w:r>
    </w:p>
    <w:p w14:paraId="11B0B825" w14:textId="0BF24EA3" w:rsidR="00A8FEF4" w:rsidRPr="00855458" w:rsidRDefault="00A8FEF4" w:rsidP="24B4236D">
      <w:pPr>
        <w:rPr>
          <w:rFonts w:eastAsia="Aldhabi" w:cstheme="minorHAnsi"/>
          <w:sz w:val="28"/>
          <w:szCs w:val="28"/>
        </w:rPr>
      </w:pPr>
      <w:r w:rsidRPr="00855458">
        <w:rPr>
          <w:rFonts w:eastAsia="Aldhabi" w:cstheme="minorHAnsi"/>
          <w:sz w:val="28"/>
          <w:szCs w:val="28"/>
        </w:rPr>
        <w:t xml:space="preserve">The </w:t>
      </w:r>
      <w:proofErr w:type="spellStart"/>
      <w:r w:rsidRPr="00855458">
        <w:rPr>
          <w:rFonts w:eastAsia="Aldhabi" w:cstheme="minorHAnsi"/>
          <w:sz w:val="28"/>
          <w:szCs w:val="28"/>
        </w:rPr>
        <w:t>Main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Section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of the library looks like a long and </w:t>
      </w:r>
      <w:proofErr w:type="spellStart"/>
      <w:r w:rsidRPr="00855458">
        <w:rPr>
          <w:rFonts w:eastAsia="Aldhabi" w:cstheme="minorHAnsi"/>
          <w:sz w:val="28"/>
          <w:szCs w:val="28"/>
        </w:rPr>
        <w:t>vast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corridor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where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there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are </w:t>
      </w:r>
      <w:proofErr w:type="spellStart"/>
      <w:r w:rsidRPr="00855458">
        <w:rPr>
          <w:rFonts w:eastAsia="Aldhabi" w:cstheme="minorHAnsi"/>
          <w:sz w:val="28"/>
          <w:szCs w:val="28"/>
        </w:rPr>
        <w:t>many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bookcases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, </w:t>
      </w:r>
      <w:proofErr w:type="spellStart"/>
      <w:r w:rsidRPr="00855458">
        <w:rPr>
          <w:rFonts w:eastAsia="Aldhabi" w:cstheme="minorHAnsi"/>
          <w:sz w:val="28"/>
          <w:szCs w:val="28"/>
        </w:rPr>
        <w:t>tables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and </w:t>
      </w:r>
      <w:proofErr w:type="spellStart"/>
      <w:r w:rsidRPr="00855458">
        <w:rPr>
          <w:rFonts w:eastAsia="Aldhabi" w:cstheme="minorHAnsi"/>
          <w:sz w:val="28"/>
          <w:szCs w:val="28"/>
        </w:rPr>
        <w:t>chairs</w:t>
      </w:r>
      <w:bookmarkStart w:id="0" w:name="_Hlk58937322"/>
      <w:proofErr w:type="spellEnd"/>
      <w:r w:rsidRPr="00855458">
        <w:rPr>
          <w:rFonts w:eastAsia="Aldhabi" w:cstheme="minorHAnsi"/>
          <w:sz w:val="28"/>
          <w:szCs w:val="28"/>
        </w:rPr>
        <w:t xml:space="preserve">. In the center of the room </w:t>
      </w:r>
      <w:proofErr w:type="spellStart"/>
      <w:r w:rsidRPr="00855458">
        <w:rPr>
          <w:rFonts w:eastAsia="Aldhabi" w:cstheme="minorHAnsi"/>
          <w:sz w:val="28"/>
          <w:szCs w:val="28"/>
        </w:rPr>
        <w:t>there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is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a </w:t>
      </w:r>
      <w:proofErr w:type="spellStart"/>
      <w:r w:rsidRPr="00855458">
        <w:rPr>
          <w:rFonts w:eastAsia="Aldhabi" w:cstheme="minorHAnsi"/>
          <w:sz w:val="28"/>
          <w:szCs w:val="28"/>
        </w:rPr>
        <w:t>huge</w:t>
      </w:r>
      <w:proofErr w:type="spellEnd"/>
      <w:r w:rsidRPr="00855458">
        <w:rPr>
          <w:rFonts w:eastAsia="Aldhabi" w:cstheme="minorHAnsi"/>
          <w:b/>
          <w:bCs/>
          <w:sz w:val="28"/>
          <w:szCs w:val="28"/>
        </w:rPr>
        <w:t xml:space="preserve"> globe</w:t>
      </w:r>
      <w:r w:rsidRPr="00855458">
        <w:rPr>
          <w:rFonts w:eastAsia="Aldhabi" w:cstheme="minorHAnsi"/>
          <w:sz w:val="28"/>
          <w:szCs w:val="28"/>
        </w:rPr>
        <w:t xml:space="preserve"> and </w:t>
      </w:r>
      <w:proofErr w:type="spellStart"/>
      <w:r w:rsidRPr="00855458">
        <w:rPr>
          <w:rFonts w:eastAsia="Aldhabi" w:cstheme="minorHAnsi"/>
          <w:sz w:val="28"/>
          <w:szCs w:val="28"/>
        </w:rPr>
        <w:t>next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to </w:t>
      </w:r>
      <w:proofErr w:type="spellStart"/>
      <w:r w:rsidRPr="00855458">
        <w:rPr>
          <w:rFonts w:eastAsia="Aldhabi" w:cstheme="minorHAnsi"/>
          <w:sz w:val="28"/>
          <w:szCs w:val="28"/>
        </w:rPr>
        <w:t>it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there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are </w:t>
      </w:r>
      <w:proofErr w:type="spellStart"/>
      <w:r w:rsidRPr="00855458">
        <w:rPr>
          <w:rFonts w:eastAsia="Aldhabi" w:cstheme="minorHAnsi"/>
          <w:sz w:val="28"/>
          <w:szCs w:val="28"/>
        </w:rPr>
        <w:t>two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stairs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leading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to the </w:t>
      </w:r>
      <w:proofErr w:type="spellStart"/>
      <w:r w:rsidR="6732FA78" w:rsidRPr="00855458">
        <w:rPr>
          <w:rFonts w:eastAsia="Aldhabi" w:cstheme="minorHAnsi"/>
          <w:b/>
          <w:bCs/>
          <w:sz w:val="28"/>
          <w:szCs w:val="28"/>
        </w:rPr>
        <w:t>balcony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on the </w:t>
      </w:r>
      <w:proofErr w:type="spellStart"/>
      <w:r w:rsidRPr="00855458">
        <w:rPr>
          <w:rFonts w:eastAsia="Aldhabi" w:cstheme="minorHAnsi"/>
          <w:sz w:val="28"/>
          <w:szCs w:val="28"/>
        </w:rPr>
        <w:t>upper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floor</w:t>
      </w:r>
      <w:proofErr w:type="spellEnd"/>
      <w:r w:rsidR="4C48165E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0F72ADE0" w:rsidRPr="00855458">
        <w:rPr>
          <w:rFonts w:eastAsia="Aldhabi" w:cstheme="minorHAnsi"/>
          <w:sz w:val="28"/>
          <w:szCs w:val="28"/>
        </w:rPr>
        <w:t>where</w:t>
      </w:r>
      <w:proofErr w:type="spellEnd"/>
      <w:r w:rsidR="0F72ADE0" w:rsidRPr="00855458">
        <w:rPr>
          <w:rFonts w:eastAsia="Aldhabi" w:cstheme="minorHAnsi"/>
          <w:sz w:val="28"/>
          <w:szCs w:val="28"/>
        </w:rPr>
        <w:t xml:space="preserve"> some </w:t>
      </w:r>
      <w:r w:rsidR="0F72ADE0" w:rsidRPr="00855458">
        <w:rPr>
          <w:rFonts w:eastAsia="Aldhabi" w:cstheme="minorHAnsi"/>
          <w:b/>
          <w:bCs/>
          <w:sz w:val="28"/>
          <w:szCs w:val="28"/>
        </w:rPr>
        <w:t xml:space="preserve">ghosts </w:t>
      </w:r>
      <w:proofErr w:type="spellStart"/>
      <w:r w:rsidR="0F72ADE0" w:rsidRPr="00855458">
        <w:rPr>
          <w:rFonts w:eastAsia="Aldhabi" w:cstheme="minorHAnsi"/>
          <w:sz w:val="28"/>
          <w:szCs w:val="28"/>
        </w:rPr>
        <w:t>wander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. On the opposite side of the </w:t>
      </w:r>
      <w:proofErr w:type="spellStart"/>
      <w:r w:rsidRPr="00855458">
        <w:rPr>
          <w:rFonts w:eastAsia="Aldhabi" w:cstheme="minorHAnsi"/>
          <w:sz w:val="28"/>
          <w:szCs w:val="28"/>
        </w:rPr>
        <w:t>entrance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there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are </w:t>
      </w:r>
      <w:proofErr w:type="spellStart"/>
      <w:r w:rsidRPr="00855458">
        <w:rPr>
          <w:rFonts w:eastAsia="Aldhabi" w:cstheme="minorHAnsi"/>
          <w:b/>
          <w:bCs/>
          <w:sz w:val="28"/>
          <w:szCs w:val="28"/>
        </w:rPr>
        <w:t>stairs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leading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to the </w:t>
      </w:r>
      <w:proofErr w:type="spellStart"/>
      <w:r w:rsidRPr="00855458">
        <w:rPr>
          <w:rFonts w:eastAsia="Aldhabi" w:cstheme="minorHAnsi"/>
          <w:sz w:val="28"/>
          <w:szCs w:val="28"/>
        </w:rPr>
        <w:t>lower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floor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where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there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is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a small </w:t>
      </w:r>
      <w:proofErr w:type="spellStart"/>
      <w:r w:rsidRPr="00855458">
        <w:rPr>
          <w:rFonts w:eastAsia="Aldhabi" w:cstheme="minorHAnsi"/>
          <w:sz w:val="28"/>
          <w:szCs w:val="28"/>
        </w:rPr>
        <w:t>corridor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with a </w:t>
      </w:r>
      <w:r w:rsidRPr="00855458">
        <w:rPr>
          <w:rFonts w:eastAsia="Aldhabi" w:cstheme="minorHAnsi"/>
          <w:b/>
          <w:bCs/>
          <w:sz w:val="28"/>
          <w:szCs w:val="28"/>
        </w:rPr>
        <w:t>door</w:t>
      </w:r>
      <w:r w:rsidRPr="00855458">
        <w:rPr>
          <w:rFonts w:eastAsia="Aldhabi" w:cstheme="minorHAnsi"/>
          <w:sz w:val="28"/>
          <w:szCs w:val="28"/>
        </w:rPr>
        <w:t xml:space="preserve">, </w:t>
      </w:r>
      <w:proofErr w:type="spellStart"/>
      <w:r w:rsidRPr="00855458">
        <w:rPr>
          <w:rFonts w:eastAsia="Aldhabi" w:cstheme="minorHAnsi"/>
          <w:sz w:val="28"/>
          <w:szCs w:val="28"/>
        </w:rPr>
        <w:t>which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leads to the Restricted </w:t>
      </w:r>
      <w:proofErr w:type="spellStart"/>
      <w:r w:rsidRPr="00855458">
        <w:rPr>
          <w:rFonts w:eastAsia="Aldhabi" w:cstheme="minorHAnsi"/>
          <w:sz w:val="28"/>
          <w:szCs w:val="28"/>
        </w:rPr>
        <w:t>Section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, with </w:t>
      </w:r>
      <w:proofErr w:type="spellStart"/>
      <w:r w:rsidRPr="00855458">
        <w:rPr>
          <w:rFonts w:eastAsia="Aldhabi" w:cstheme="minorHAnsi"/>
          <w:sz w:val="28"/>
          <w:szCs w:val="28"/>
        </w:rPr>
        <w:t>four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women </w:t>
      </w:r>
      <w:proofErr w:type="spellStart"/>
      <w:r w:rsidRPr="00855458">
        <w:rPr>
          <w:rFonts w:eastAsia="Aldhabi" w:cstheme="minorHAnsi"/>
          <w:sz w:val="28"/>
          <w:szCs w:val="28"/>
        </w:rPr>
        <w:t>depicted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in high </w:t>
      </w:r>
      <w:proofErr w:type="spellStart"/>
      <w:r w:rsidRPr="00855458">
        <w:rPr>
          <w:rFonts w:eastAsia="Aldhabi" w:cstheme="minorHAnsi"/>
          <w:sz w:val="28"/>
          <w:szCs w:val="28"/>
        </w:rPr>
        <w:t>relief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and a slot on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each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of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them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in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which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four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seals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must be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inserted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to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unlock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the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mechanism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that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5F8AD8F5" w:rsidRPr="00855458">
        <w:rPr>
          <w:rFonts w:eastAsia="Aldhabi" w:cstheme="minorHAnsi"/>
          <w:sz w:val="28"/>
          <w:szCs w:val="28"/>
        </w:rPr>
        <w:t>opens</w:t>
      </w:r>
      <w:proofErr w:type="spellEnd"/>
      <w:r w:rsidR="5F8AD8F5" w:rsidRPr="00855458">
        <w:rPr>
          <w:rFonts w:eastAsia="Aldhabi" w:cstheme="minorHAnsi"/>
          <w:sz w:val="28"/>
          <w:szCs w:val="28"/>
        </w:rPr>
        <w:t xml:space="preserve"> the door</w:t>
      </w:r>
      <w:r w:rsidRPr="00855458">
        <w:rPr>
          <w:rFonts w:eastAsia="Aldhabi" w:cstheme="minorHAnsi"/>
          <w:sz w:val="28"/>
          <w:szCs w:val="28"/>
        </w:rPr>
        <w:t>.</w:t>
      </w:r>
      <w:r w:rsidR="0B81A6F3" w:rsidRPr="00855458">
        <w:rPr>
          <w:rFonts w:eastAsia="Aldhabi" w:cstheme="minorHAnsi"/>
          <w:sz w:val="28"/>
          <w:szCs w:val="28"/>
        </w:rPr>
        <w:t xml:space="preserve"> </w:t>
      </w:r>
      <w:r w:rsidR="444427E2" w:rsidRPr="00855458">
        <w:rPr>
          <w:rFonts w:eastAsia="Aldhabi" w:cstheme="minorHAnsi"/>
          <w:sz w:val="28"/>
          <w:szCs w:val="28"/>
        </w:rPr>
        <w:t xml:space="preserve">At the back of the room on the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right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 xml:space="preserve"> side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there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is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 xml:space="preserve"> a small </w:t>
      </w:r>
      <w:r w:rsidR="444427E2" w:rsidRPr="00855458">
        <w:rPr>
          <w:rFonts w:eastAsia="Aldhabi" w:cstheme="minorHAnsi"/>
          <w:b/>
          <w:bCs/>
          <w:sz w:val="28"/>
          <w:szCs w:val="28"/>
        </w:rPr>
        <w:t xml:space="preserve">secret </w:t>
      </w:r>
      <w:proofErr w:type="spellStart"/>
      <w:r w:rsidR="444427E2" w:rsidRPr="00855458">
        <w:rPr>
          <w:rFonts w:eastAsia="Aldhabi" w:cstheme="minorHAnsi"/>
          <w:b/>
          <w:bCs/>
          <w:sz w:val="28"/>
          <w:szCs w:val="28"/>
        </w:rPr>
        <w:t>passage</w:t>
      </w:r>
      <w:proofErr w:type="spellEnd"/>
      <w:r w:rsidR="444427E2" w:rsidRPr="00855458">
        <w:rPr>
          <w:rFonts w:eastAsia="Aldhabi" w:cstheme="minorHAnsi"/>
          <w:b/>
          <w:bCs/>
          <w:sz w:val="28"/>
          <w:szCs w:val="28"/>
        </w:rPr>
        <w:t xml:space="preserve">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behind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 xml:space="preserve"> a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bookcase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that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 xml:space="preserve"> leads to the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Astronomy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="444427E2" w:rsidRPr="00855458">
        <w:rPr>
          <w:rFonts w:eastAsia="Aldhabi" w:cstheme="minorHAnsi"/>
          <w:sz w:val="28"/>
          <w:szCs w:val="28"/>
        </w:rPr>
        <w:t>Section</w:t>
      </w:r>
      <w:proofErr w:type="spellEnd"/>
      <w:r w:rsidR="444427E2" w:rsidRPr="00855458">
        <w:rPr>
          <w:rFonts w:eastAsia="Aldhabi" w:cstheme="minorHAnsi"/>
          <w:sz w:val="28"/>
          <w:szCs w:val="28"/>
        </w:rPr>
        <w:t>.</w:t>
      </w:r>
      <w:r w:rsidR="39988554" w:rsidRPr="00855458">
        <w:rPr>
          <w:rFonts w:eastAsia="Aldhabi" w:cstheme="minorHAnsi"/>
          <w:sz w:val="28"/>
          <w:szCs w:val="28"/>
        </w:rPr>
        <w:t xml:space="preserve"> </w:t>
      </w:r>
    </w:p>
    <w:bookmarkEnd w:id="0"/>
    <w:p w14:paraId="4401A08A" w14:textId="31ECC8E7" w:rsidR="24B4236D" w:rsidRPr="00855458" w:rsidRDefault="24B4236D" w:rsidP="24B4236D">
      <w:pPr>
        <w:rPr>
          <w:rFonts w:eastAsia="Aldhabi" w:cstheme="minorHAnsi"/>
          <w:sz w:val="28"/>
          <w:szCs w:val="28"/>
        </w:rPr>
      </w:pPr>
    </w:p>
    <w:p w14:paraId="47F74842" w14:textId="45FCDC2E" w:rsidR="2E707989" w:rsidRPr="00855458" w:rsidRDefault="2E707989" w:rsidP="24B4236D">
      <w:pPr>
        <w:jc w:val="center"/>
        <w:rPr>
          <w:rFonts w:cstheme="minorHAnsi"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3222180F" wp14:editId="0AB7793C">
            <wp:extent cx="4572000" cy="2571750"/>
            <wp:effectExtent l="76200" t="76200" r="114300" b="114300"/>
            <wp:docPr id="1866250486" name="Immagine 1866250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9822AF" w14:textId="4F295645" w:rsidR="141B496C" w:rsidRPr="00855458" w:rsidRDefault="141B496C" w:rsidP="24B4236D">
      <w:pPr>
        <w:jc w:val="center"/>
        <w:rPr>
          <w:rFonts w:cstheme="minorHAnsi"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0BC0B3E7" wp14:editId="1C9BCE94">
            <wp:extent cx="2598442" cy="1461624"/>
            <wp:effectExtent l="76200" t="76200" r="106680" b="120015"/>
            <wp:docPr id="493230329" name="Immagine 493230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8442" cy="146162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3C9C309E" wp14:editId="3AC3B9FF">
            <wp:extent cx="2579448" cy="1450939"/>
            <wp:effectExtent l="76200" t="76200" r="106680" b="111760"/>
            <wp:docPr id="11096460" name="Immagine 11096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9448" cy="14509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E3F76B" w14:textId="5DB55070" w:rsidR="297D3D72" w:rsidRPr="00855458" w:rsidRDefault="297D3D72" w:rsidP="297D3D72">
      <w:pPr>
        <w:jc w:val="center"/>
        <w:rPr>
          <w:rFonts w:cstheme="minorHAnsi"/>
          <w:sz w:val="28"/>
          <w:szCs w:val="28"/>
        </w:rPr>
      </w:pPr>
    </w:p>
    <w:p w14:paraId="34FA5E59" w14:textId="1D4235BA" w:rsidR="297D3D72" w:rsidRPr="00855458" w:rsidRDefault="297D3D72" w:rsidP="297D3D72">
      <w:pPr>
        <w:jc w:val="center"/>
        <w:rPr>
          <w:rFonts w:cstheme="minorHAnsi"/>
          <w:sz w:val="28"/>
          <w:szCs w:val="28"/>
        </w:rPr>
      </w:pPr>
    </w:p>
    <w:p w14:paraId="760435B5" w14:textId="35429268" w:rsidR="297D3D72" w:rsidRPr="00855458" w:rsidRDefault="297D3D72" w:rsidP="297D3D72">
      <w:pPr>
        <w:jc w:val="center"/>
        <w:rPr>
          <w:rFonts w:cstheme="minorHAnsi"/>
          <w:sz w:val="28"/>
          <w:szCs w:val="28"/>
        </w:rPr>
      </w:pPr>
    </w:p>
    <w:p w14:paraId="20794F9F" w14:textId="4A98D67F" w:rsidR="287A6AFB" w:rsidRPr="00855458" w:rsidRDefault="287A6AFB" w:rsidP="24B4236D">
      <w:pPr>
        <w:jc w:val="center"/>
        <w:rPr>
          <w:rFonts w:eastAsia="Aldhabi" w:cstheme="minorHAnsi"/>
          <w:b/>
          <w:bCs/>
          <w:sz w:val="28"/>
          <w:szCs w:val="28"/>
        </w:rPr>
      </w:pPr>
      <w:proofErr w:type="spellStart"/>
      <w:r w:rsidRPr="00855458">
        <w:rPr>
          <w:rFonts w:eastAsia="Aldhabi" w:cstheme="minorHAnsi"/>
          <w:b/>
          <w:bCs/>
          <w:sz w:val="28"/>
          <w:szCs w:val="28"/>
        </w:rPr>
        <w:lastRenderedPageBreak/>
        <w:t>Stairs</w:t>
      </w:r>
      <w:proofErr w:type="spellEnd"/>
    </w:p>
    <w:p w14:paraId="2433CF8E" w14:textId="5FD579A9" w:rsidR="0BFFB151" w:rsidRPr="00855458" w:rsidRDefault="0BFFB151" w:rsidP="24B4236D">
      <w:pPr>
        <w:jc w:val="center"/>
        <w:rPr>
          <w:rFonts w:eastAsia="Aldhabi" w:cstheme="minorHAnsi"/>
          <w:b/>
          <w:bCs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76503E82" wp14:editId="1E08FE0D">
            <wp:extent cx="4099034" cy="2305707"/>
            <wp:effectExtent l="76200" t="76200" r="111125" b="113665"/>
            <wp:docPr id="170116350" name="Immagine 170116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9034" cy="23057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62EF0" w14:textId="7EB1B82B" w:rsidR="1F714946" w:rsidRPr="00855458" w:rsidRDefault="1F714946" w:rsidP="24B4236D">
      <w:pPr>
        <w:jc w:val="center"/>
        <w:rPr>
          <w:rFonts w:eastAsia="Aldhabi" w:cstheme="minorHAnsi"/>
          <w:b/>
          <w:bCs/>
          <w:sz w:val="28"/>
          <w:szCs w:val="28"/>
        </w:rPr>
      </w:pPr>
      <w:proofErr w:type="spellStart"/>
      <w:r w:rsidRPr="00855458">
        <w:rPr>
          <w:rFonts w:eastAsia="Aldhabi" w:cstheme="minorHAnsi"/>
          <w:b/>
          <w:bCs/>
          <w:sz w:val="28"/>
          <w:szCs w:val="28"/>
        </w:rPr>
        <w:t>Balcony</w:t>
      </w:r>
      <w:proofErr w:type="spellEnd"/>
    </w:p>
    <w:p w14:paraId="0274BAEF" w14:textId="0101B7A0" w:rsidR="5D4EFC04" w:rsidRPr="00855458" w:rsidRDefault="5D4EFC04" w:rsidP="24B4236D">
      <w:pPr>
        <w:jc w:val="center"/>
        <w:rPr>
          <w:rFonts w:cstheme="minorHAnsi"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783340F2" wp14:editId="053F5B72">
            <wp:extent cx="4133088" cy="2324862"/>
            <wp:effectExtent l="76200" t="76200" r="115570" b="113665"/>
            <wp:docPr id="1967827555" name="Immagine 1967827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3248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A82F2A" w14:textId="3171D173" w:rsidR="297D3D72" w:rsidRPr="00855458" w:rsidRDefault="297D3D72" w:rsidP="297D3D72">
      <w:pPr>
        <w:jc w:val="center"/>
        <w:rPr>
          <w:rFonts w:cstheme="minorHAnsi"/>
          <w:sz w:val="28"/>
          <w:szCs w:val="28"/>
        </w:rPr>
      </w:pPr>
    </w:p>
    <w:p w14:paraId="042409C0" w14:textId="5FAB811D" w:rsidR="297D3D72" w:rsidRPr="00855458" w:rsidRDefault="297D3D72" w:rsidP="297D3D72">
      <w:pPr>
        <w:jc w:val="center"/>
        <w:rPr>
          <w:rFonts w:cstheme="minorHAnsi"/>
          <w:sz w:val="28"/>
          <w:szCs w:val="28"/>
        </w:rPr>
      </w:pPr>
    </w:p>
    <w:p w14:paraId="6AA5CCCF" w14:textId="2AF4C9FE" w:rsidR="297D3D72" w:rsidRPr="00855458" w:rsidRDefault="297D3D72" w:rsidP="297D3D72">
      <w:pPr>
        <w:jc w:val="center"/>
        <w:rPr>
          <w:rFonts w:cstheme="minorHAnsi"/>
          <w:sz w:val="28"/>
          <w:szCs w:val="28"/>
        </w:rPr>
      </w:pPr>
    </w:p>
    <w:p w14:paraId="5B4FFADD" w14:textId="2B41AB54" w:rsidR="00A8FEF4" w:rsidRPr="00855458" w:rsidRDefault="00A8FEF4" w:rsidP="24B4236D">
      <w:pPr>
        <w:jc w:val="center"/>
        <w:rPr>
          <w:rFonts w:eastAsia="Aldhabi" w:cstheme="minorHAnsi"/>
          <w:b/>
          <w:bCs/>
          <w:sz w:val="28"/>
          <w:szCs w:val="28"/>
        </w:rPr>
      </w:pPr>
      <w:r w:rsidRPr="00855458">
        <w:rPr>
          <w:rFonts w:eastAsia="Aldhabi" w:cstheme="minorHAnsi"/>
          <w:b/>
          <w:bCs/>
          <w:sz w:val="28"/>
          <w:szCs w:val="28"/>
        </w:rPr>
        <w:t>Globe</w:t>
      </w:r>
    </w:p>
    <w:p w14:paraId="4CBF1F41" w14:textId="7A63B299" w:rsidR="00A8FEF4" w:rsidRPr="00855458" w:rsidRDefault="00A8FEF4" w:rsidP="24B4236D">
      <w:pPr>
        <w:jc w:val="center"/>
        <w:rPr>
          <w:rFonts w:eastAsia="Aldhabi" w:cstheme="minorHAnsi"/>
          <w:sz w:val="28"/>
          <w:szCs w:val="28"/>
        </w:rPr>
      </w:pPr>
      <w:r w:rsidRPr="00855458">
        <w:rPr>
          <w:rFonts w:eastAsia="Aldhabi" w:cstheme="minorHAnsi"/>
          <w:sz w:val="28"/>
          <w:szCs w:val="28"/>
        </w:rPr>
        <w:lastRenderedPageBreak/>
        <w:t xml:space="preserve"> </w:t>
      </w:r>
      <w:r w:rsidR="06E8AA05"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334E1B91" wp14:editId="3FE66572">
            <wp:extent cx="2159496" cy="2883600"/>
            <wp:effectExtent l="76200" t="76200" r="107950" b="107315"/>
            <wp:docPr id="2042586465" name="Immagine 2042586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9496" cy="2883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55588C" w14:textId="1C6D2EDD" w:rsidR="06E8AA05" w:rsidRPr="00855458" w:rsidRDefault="06E8AA05" w:rsidP="24B4236D">
      <w:pPr>
        <w:jc w:val="center"/>
        <w:rPr>
          <w:rFonts w:eastAsia="Aldhabi" w:cstheme="minorHAnsi"/>
          <w:b/>
          <w:bCs/>
          <w:sz w:val="28"/>
          <w:szCs w:val="28"/>
        </w:rPr>
      </w:pPr>
      <w:r w:rsidRPr="00855458">
        <w:rPr>
          <w:rFonts w:eastAsia="Aldhabi" w:cstheme="minorHAnsi"/>
          <w:b/>
          <w:bCs/>
          <w:sz w:val="28"/>
          <w:szCs w:val="28"/>
        </w:rPr>
        <w:t>Door</w:t>
      </w:r>
    </w:p>
    <w:p w14:paraId="35CFA94B" w14:textId="21B6ED53" w:rsidR="6ED5B48F" w:rsidRPr="00855458" w:rsidRDefault="6ED5B48F" w:rsidP="297D3D72">
      <w:pPr>
        <w:jc w:val="center"/>
        <w:rPr>
          <w:rFonts w:cstheme="minorHAnsi"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28671AA4" wp14:editId="0D9DC369">
            <wp:extent cx="3429016" cy="3429016"/>
            <wp:effectExtent l="76200" t="76200" r="114300" b="114300"/>
            <wp:docPr id="1766395306" name="Immagine 176639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16" cy="3429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F11162" w14:textId="250043E4" w:rsidR="297D3D72" w:rsidRPr="00855458" w:rsidRDefault="297D3D72" w:rsidP="297D3D72">
      <w:pPr>
        <w:jc w:val="center"/>
        <w:rPr>
          <w:rFonts w:eastAsia="Aldhabi" w:cstheme="minorHAnsi"/>
          <w:b/>
          <w:bCs/>
          <w:sz w:val="28"/>
          <w:szCs w:val="28"/>
        </w:rPr>
      </w:pPr>
    </w:p>
    <w:p w14:paraId="5EB0A765" w14:textId="703DC6B1" w:rsidR="297D3D72" w:rsidRPr="00855458" w:rsidRDefault="297D3D72" w:rsidP="297D3D72">
      <w:pPr>
        <w:jc w:val="center"/>
        <w:rPr>
          <w:rFonts w:eastAsia="Aldhabi" w:cstheme="minorHAnsi"/>
          <w:b/>
          <w:bCs/>
          <w:sz w:val="28"/>
          <w:szCs w:val="28"/>
        </w:rPr>
      </w:pPr>
    </w:p>
    <w:p w14:paraId="0EA5C9B1" w14:textId="6FB8A8EF" w:rsidR="297D3D72" w:rsidRPr="00855458" w:rsidRDefault="297D3D72" w:rsidP="297D3D72">
      <w:pPr>
        <w:jc w:val="center"/>
        <w:rPr>
          <w:rFonts w:eastAsia="Aldhabi" w:cstheme="minorHAnsi"/>
          <w:b/>
          <w:bCs/>
          <w:sz w:val="28"/>
          <w:szCs w:val="28"/>
        </w:rPr>
      </w:pPr>
    </w:p>
    <w:p w14:paraId="2A3C96E9" w14:textId="18C4A16B" w:rsidR="60FEF99C" w:rsidRPr="00855458" w:rsidRDefault="60FEF99C" w:rsidP="297D3D72">
      <w:pPr>
        <w:jc w:val="center"/>
        <w:rPr>
          <w:rFonts w:eastAsia="Aldhabi" w:cstheme="minorHAnsi"/>
          <w:sz w:val="28"/>
          <w:szCs w:val="28"/>
        </w:rPr>
      </w:pPr>
      <w:r w:rsidRPr="00855458">
        <w:rPr>
          <w:rFonts w:eastAsia="Aldhabi" w:cstheme="minorHAnsi"/>
          <w:sz w:val="28"/>
          <w:szCs w:val="28"/>
        </w:rPr>
        <w:t xml:space="preserve">The women </w:t>
      </w:r>
      <w:proofErr w:type="spellStart"/>
      <w:r w:rsidRPr="00855458">
        <w:rPr>
          <w:rFonts w:eastAsia="Aldhabi" w:cstheme="minorHAnsi"/>
          <w:sz w:val="28"/>
          <w:szCs w:val="28"/>
        </w:rPr>
        <w:t>depicted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on the door </w:t>
      </w:r>
      <w:proofErr w:type="spellStart"/>
      <w:r w:rsidRPr="00855458">
        <w:rPr>
          <w:rFonts w:eastAsia="Aldhabi" w:cstheme="minorHAnsi"/>
          <w:sz w:val="28"/>
          <w:szCs w:val="28"/>
        </w:rPr>
        <w:t>leading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to the Restricted </w:t>
      </w:r>
      <w:proofErr w:type="spellStart"/>
      <w:r w:rsidRPr="00855458">
        <w:rPr>
          <w:rFonts w:eastAsia="Aldhabi" w:cstheme="minorHAnsi"/>
          <w:sz w:val="28"/>
          <w:szCs w:val="28"/>
        </w:rPr>
        <w:t>Section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change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their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position once the </w:t>
      </w:r>
      <w:proofErr w:type="spellStart"/>
      <w:r w:rsidRPr="00855458">
        <w:rPr>
          <w:rFonts w:eastAsia="Aldhabi" w:cstheme="minorHAnsi"/>
          <w:sz w:val="28"/>
          <w:szCs w:val="28"/>
        </w:rPr>
        <w:t>seal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corresponding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to </w:t>
      </w:r>
      <w:proofErr w:type="spellStart"/>
      <w:r w:rsidRPr="00855458">
        <w:rPr>
          <w:rFonts w:eastAsia="Aldhabi" w:cstheme="minorHAnsi"/>
          <w:sz w:val="28"/>
          <w:szCs w:val="28"/>
        </w:rPr>
        <w:t>each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of </w:t>
      </w:r>
      <w:proofErr w:type="spellStart"/>
      <w:r w:rsidRPr="00855458">
        <w:rPr>
          <w:rFonts w:eastAsia="Aldhabi" w:cstheme="minorHAnsi"/>
          <w:sz w:val="28"/>
          <w:szCs w:val="28"/>
        </w:rPr>
        <w:t>them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is</w:t>
      </w:r>
      <w:proofErr w:type="spellEnd"/>
      <w:r w:rsidRPr="00855458">
        <w:rPr>
          <w:rFonts w:eastAsia="Aldhabi" w:cstheme="minorHAnsi"/>
          <w:sz w:val="28"/>
          <w:szCs w:val="28"/>
        </w:rPr>
        <w:t xml:space="preserve"> </w:t>
      </w:r>
      <w:proofErr w:type="spellStart"/>
      <w:r w:rsidRPr="00855458">
        <w:rPr>
          <w:rFonts w:eastAsia="Aldhabi" w:cstheme="minorHAnsi"/>
          <w:sz w:val="28"/>
          <w:szCs w:val="28"/>
        </w:rPr>
        <w:t>inserted</w:t>
      </w:r>
      <w:proofErr w:type="spellEnd"/>
      <w:r w:rsidRPr="00855458">
        <w:rPr>
          <w:rFonts w:eastAsia="Aldhabi" w:cstheme="minorHAnsi"/>
          <w:sz w:val="28"/>
          <w:szCs w:val="28"/>
        </w:rPr>
        <w:t>.</w:t>
      </w:r>
    </w:p>
    <w:p w14:paraId="68946584" w14:textId="5A42ACBA" w:rsidR="1E057076" w:rsidRPr="00855458" w:rsidRDefault="1E057076" w:rsidP="297D3D72">
      <w:pPr>
        <w:jc w:val="center"/>
        <w:rPr>
          <w:rFonts w:cstheme="minorHAnsi"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4205EE88" wp14:editId="101D99B7">
            <wp:extent cx="3557833" cy="3557833"/>
            <wp:effectExtent l="76200" t="76200" r="119380" b="119380"/>
            <wp:docPr id="71237742" name="Immagine 71237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7833" cy="35578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08C27" w14:textId="2F5D8D98" w:rsidR="297D3D72" w:rsidRPr="00855458" w:rsidRDefault="297D3D72" w:rsidP="297D3D72">
      <w:pPr>
        <w:jc w:val="center"/>
        <w:rPr>
          <w:rFonts w:eastAsia="Aldhabi" w:cstheme="minorHAnsi"/>
          <w:b/>
          <w:bCs/>
          <w:sz w:val="28"/>
          <w:szCs w:val="28"/>
        </w:rPr>
      </w:pPr>
    </w:p>
    <w:p w14:paraId="483657FF" w14:textId="6ECF56F5" w:rsidR="297D3D72" w:rsidRPr="00855458" w:rsidRDefault="297D3D72" w:rsidP="297D3D72">
      <w:pPr>
        <w:jc w:val="center"/>
        <w:rPr>
          <w:rFonts w:eastAsia="Aldhabi" w:cstheme="minorHAnsi"/>
          <w:b/>
          <w:bCs/>
          <w:sz w:val="28"/>
          <w:szCs w:val="28"/>
        </w:rPr>
      </w:pPr>
    </w:p>
    <w:p w14:paraId="160AC10D" w14:textId="6D17283D" w:rsidR="23969A7B" w:rsidRPr="00855458" w:rsidRDefault="23969A7B" w:rsidP="24B4236D">
      <w:pPr>
        <w:jc w:val="center"/>
        <w:rPr>
          <w:rFonts w:eastAsia="Aldhabi" w:cstheme="minorHAnsi"/>
          <w:b/>
          <w:bCs/>
          <w:sz w:val="28"/>
          <w:szCs w:val="28"/>
        </w:rPr>
      </w:pPr>
      <w:r w:rsidRPr="00855458">
        <w:rPr>
          <w:rFonts w:eastAsia="Aldhabi" w:cstheme="minorHAnsi"/>
          <w:b/>
          <w:bCs/>
          <w:sz w:val="28"/>
          <w:szCs w:val="28"/>
        </w:rPr>
        <w:t xml:space="preserve">Secret </w:t>
      </w:r>
      <w:proofErr w:type="spellStart"/>
      <w:r w:rsidRPr="00855458">
        <w:rPr>
          <w:rFonts w:eastAsia="Aldhabi" w:cstheme="minorHAnsi"/>
          <w:b/>
          <w:bCs/>
          <w:sz w:val="28"/>
          <w:szCs w:val="28"/>
        </w:rPr>
        <w:t>passage</w:t>
      </w:r>
      <w:proofErr w:type="spellEnd"/>
    </w:p>
    <w:p w14:paraId="4054BC2E" w14:textId="362820DD" w:rsidR="09967162" w:rsidRPr="00855458" w:rsidRDefault="09967162" w:rsidP="24B4236D">
      <w:pPr>
        <w:jc w:val="center"/>
        <w:rPr>
          <w:rFonts w:cstheme="minorHAnsi"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2B181A69" wp14:editId="564B93E2">
            <wp:extent cx="2275713" cy="3413570"/>
            <wp:effectExtent l="76200" t="76200" r="106045" b="111125"/>
            <wp:docPr id="756000198" name="Immagine 756000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5713" cy="3413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3BF25BED"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634AD31A" wp14:editId="43156ED8">
            <wp:extent cx="2941170" cy="1174511"/>
            <wp:effectExtent l="76200" t="76200" r="107315" b="121285"/>
            <wp:docPr id="770000942" name="Immagine 770000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1170" cy="1174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69B4F8" w14:textId="67F58672" w:rsidR="014001E2" w:rsidRPr="00855458" w:rsidRDefault="014001E2" w:rsidP="24B4236D">
      <w:pPr>
        <w:jc w:val="center"/>
        <w:rPr>
          <w:rFonts w:eastAsia="Aldhabi" w:cstheme="minorHAnsi"/>
          <w:b/>
          <w:bCs/>
          <w:sz w:val="28"/>
          <w:szCs w:val="28"/>
        </w:rPr>
      </w:pPr>
      <w:r w:rsidRPr="00855458">
        <w:rPr>
          <w:rFonts w:eastAsia="Aldhabi" w:cstheme="minorHAnsi"/>
          <w:b/>
          <w:bCs/>
          <w:sz w:val="28"/>
          <w:szCs w:val="28"/>
        </w:rPr>
        <w:t>Ghosts</w:t>
      </w:r>
    </w:p>
    <w:p w14:paraId="65E318E6" w14:textId="20FC9065" w:rsidR="24B4236D" w:rsidRPr="00855458" w:rsidRDefault="24B4236D" w:rsidP="24B4236D">
      <w:pPr>
        <w:jc w:val="center"/>
        <w:rPr>
          <w:rFonts w:cstheme="minorHAnsi"/>
          <w:sz w:val="28"/>
          <w:szCs w:val="28"/>
        </w:rPr>
      </w:pPr>
    </w:p>
    <w:p w14:paraId="117DEE74" w14:textId="34760897" w:rsidR="033F1CB2" w:rsidRPr="00855458" w:rsidRDefault="033F1CB2" w:rsidP="24B4236D">
      <w:pPr>
        <w:jc w:val="center"/>
        <w:rPr>
          <w:rFonts w:cstheme="minorHAnsi"/>
          <w:sz w:val="28"/>
          <w:szCs w:val="28"/>
        </w:rPr>
      </w:pPr>
      <w:r w:rsidRPr="00855458">
        <w:rPr>
          <w:rFonts w:cstheme="minorHAnsi"/>
          <w:noProof/>
          <w:sz w:val="28"/>
          <w:szCs w:val="28"/>
        </w:rPr>
        <w:drawing>
          <wp:inline distT="0" distB="0" distL="0" distR="0" wp14:anchorId="31631510" wp14:editId="559439B8">
            <wp:extent cx="2554898" cy="3021177"/>
            <wp:effectExtent l="76200" t="76200" r="112395" b="122555"/>
            <wp:docPr id="1990815840" name="Immagine 199081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8"/>
                    <a:stretch>
                      <a:fillRect/>
                    </a:stretch>
                  </pic:blipFill>
                  <pic:spPr>
                    <a:xfrm>
                      <a:off x="0" y="0"/>
                      <a:ext cx="2554898" cy="3021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33F1CB2" w:rsidRPr="0085545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B7AAAF2"/>
    <w:rsid w:val="0010B6E7"/>
    <w:rsid w:val="00325FB9"/>
    <w:rsid w:val="00855458"/>
    <w:rsid w:val="00A8FEF4"/>
    <w:rsid w:val="00CA16FC"/>
    <w:rsid w:val="014001E2"/>
    <w:rsid w:val="033F1CB2"/>
    <w:rsid w:val="054C03E6"/>
    <w:rsid w:val="059F42B1"/>
    <w:rsid w:val="06BF9F38"/>
    <w:rsid w:val="06E8AA05"/>
    <w:rsid w:val="08667C70"/>
    <w:rsid w:val="0868246C"/>
    <w:rsid w:val="09967162"/>
    <w:rsid w:val="0B394512"/>
    <w:rsid w:val="0B81A6F3"/>
    <w:rsid w:val="0BFFB151"/>
    <w:rsid w:val="0D3C6785"/>
    <w:rsid w:val="0F72ADE0"/>
    <w:rsid w:val="0FD23C82"/>
    <w:rsid w:val="1043D8FF"/>
    <w:rsid w:val="13891B15"/>
    <w:rsid w:val="141B496C"/>
    <w:rsid w:val="149815EE"/>
    <w:rsid w:val="16C45FF2"/>
    <w:rsid w:val="1D65DE67"/>
    <w:rsid w:val="1E057076"/>
    <w:rsid w:val="1E5BDF37"/>
    <w:rsid w:val="1F714946"/>
    <w:rsid w:val="23969A7B"/>
    <w:rsid w:val="24B1F85E"/>
    <w:rsid w:val="24B4236D"/>
    <w:rsid w:val="2565BC90"/>
    <w:rsid w:val="26080882"/>
    <w:rsid w:val="26625B7A"/>
    <w:rsid w:val="287A6AFB"/>
    <w:rsid w:val="297D3D72"/>
    <w:rsid w:val="2A062F31"/>
    <w:rsid w:val="2D9F8701"/>
    <w:rsid w:val="2E3D8833"/>
    <w:rsid w:val="2E544C15"/>
    <w:rsid w:val="2E707989"/>
    <w:rsid w:val="2FACBFB9"/>
    <w:rsid w:val="2FF8D9E5"/>
    <w:rsid w:val="30E86DF8"/>
    <w:rsid w:val="3148901A"/>
    <w:rsid w:val="32912312"/>
    <w:rsid w:val="32A83464"/>
    <w:rsid w:val="32E4607B"/>
    <w:rsid w:val="32F7D0F9"/>
    <w:rsid w:val="33BA7347"/>
    <w:rsid w:val="348030DC"/>
    <w:rsid w:val="362F71BB"/>
    <w:rsid w:val="36BC5302"/>
    <w:rsid w:val="39988554"/>
    <w:rsid w:val="3BF25BED"/>
    <w:rsid w:val="3DEE95A0"/>
    <w:rsid w:val="4254A7D1"/>
    <w:rsid w:val="4265E755"/>
    <w:rsid w:val="43BB7DAF"/>
    <w:rsid w:val="444427E2"/>
    <w:rsid w:val="45BD0968"/>
    <w:rsid w:val="464D830B"/>
    <w:rsid w:val="46AC9D7B"/>
    <w:rsid w:val="4758D9C9"/>
    <w:rsid w:val="49FD669A"/>
    <w:rsid w:val="4A907A8B"/>
    <w:rsid w:val="4B7AAAF2"/>
    <w:rsid w:val="4C2C4AEC"/>
    <w:rsid w:val="4C48165E"/>
    <w:rsid w:val="4CBCC48F"/>
    <w:rsid w:val="50775515"/>
    <w:rsid w:val="51A98FE5"/>
    <w:rsid w:val="53545C47"/>
    <w:rsid w:val="538B2083"/>
    <w:rsid w:val="53AEF5D7"/>
    <w:rsid w:val="543B1B77"/>
    <w:rsid w:val="599B796D"/>
    <w:rsid w:val="5A649CBE"/>
    <w:rsid w:val="5AC6779A"/>
    <w:rsid w:val="5AED6A3C"/>
    <w:rsid w:val="5D1D094C"/>
    <w:rsid w:val="5D39F04F"/>
    <w:rsid w:val="5D4EFC04"/>
    <w:rsid w:val="5EDDCEA1"/>
    <w:rsid w:val="5F8AD8F5"/>
    <w:rsid w:val="60FEF99C"/>
    <w:rsid w:val="64AA0641"/>
    <w:rsid w:val="64F1B549"/>
    <w:rsid w:val="658AF542"/>
    <w:rsid w:val="6732FA78"/>
    <w:rsid w:val="675786D7"/>
    <w:rsid w:val="6865A5A8"/>
    <w:rsid w:val="69C8D0DC"/>
    <w:rsid w:val="6ED2BC1D"/>
    <w:rsid w:val="6ED5B48F"/>
    <w:rsid w:val="70418D5F"/>
    <w:rsid w:val="71530025"/>
    <w:rsid w:val="7369ED25"/>
    <w:rsid w:val="74D914CE"/>
    <w:rsid w:val="74FA1255"/>
    <w:rsid w:val="76A823C3"/>
    <w:rsid w:val="7B439C75"/>
    <w:rsid w:val="7D107C95"/>
    <w:rsid w:val="7D90D785"/>
    <w:rsid w:val="7FDCA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7AAAF2"/>
  <w15:chartTrackingRefBased/>
  <w15:docId w15:val="{AAC795C3-745F-4523-8CC7-DCB474782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Margherita Orlando</dc:creator>
  <cp:keywords/>
  <dc:description/>
  <cp:lastModifiedBy>Margherita Orlando</cp:lastModifiedBy>
  <cp:revision>2</cp:revision>
  <dcterms:created xsi:type="dcterms:W3CDTF">2020-12-07T17:11:00Z</dcterms:created>
  <dcterms:modified xsi:type="dcterms:W3CDTF">2020-12-15T14:48:00Z</dcterms:modified>
</cp:coreProperties>
</file>