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F6D1D" w14:textId="26890A9A" w:rsidR="00DF2776" w:rsidRPr="00DF2776" w:rsidRDefault="00DF2776" w:rsidP="00DF2776">
      <w:pPr>
        <w:pStyle w:val="Title"/>
        <w:rPr>
          <w:rStyle w:val="IntenseReference"/>
        </w:rPr>
      </w:pPr>
      <w:r w:rsidRPr="00DF2776">
        <w:rPr>
          <w:rStyle w:val="IntenseReference"/>
        </w:rPr>
        <w:t>Requirements Document</w:t>
      </w:r>
    </w:p>
    <w:p w14:paraId="6BE1ABB0" w14:textId="76655ACD" w:rsidR="00DF2776" w:rsidRDefault="00DF2776" w:rsidP="00DF2776">
      <w:pPr>
        <w:pStyle w:val="Title"/>
      </w:pPr>
      <w:r>
        <w:t>Freelancing Application</w:t>
      </w:r>
    </w:p>
    <w:p w14:paraId="65846ABA" w14:textId="77777777" w:rsidR="004E2184" w:rsidRPr="004E2184" w:rsidRDefault="004E2184" w:rsidP="004E2184"/>
    <w:p w14:paraId="120717C7" w14:textId="77777777" w:rsidR="004E2184" w:rsidRPr="004E2184" w:rsidRDefault="004E2184" w:rsidP="004E2184"/>
    <w:p w14:paraId="54BEA48F" w14:textId="77777777" w:rsidR="004E2184" w:rsidRPr="004E2184" w:rsidRDefault="004E2184" w:rsidP="004E2184"/>
    <w:p w14:paraId="32394290" w14:textId="77777777" w:rsidR="004E2184" w:rsidRPr="004E2184" w:rsidRDefault="004E2184" w:rsidP="004E2184"/>
    <w:p w14:paraId="0618CC06" w14:textId="77777777" w:rsidR="004E2184" w:rsidRPr="004E2184" w:rsidRDefault="004E2184" w:rsidP="004E2184"/>
    <w:p w14:paraId="40C3D57D" w14:textId="77777777" w:rsidR="004E2184" w:rsidRPr="004E2184" w:rsidRDefault="004E2184" w:rsidP="004E2184"/>
    <w:p w14:paraId="7BD3D648" w14:textId="77777777" w:rsidR="004E2184" w:rsidRPr="004E2184" w:rsidRDefault="004E2184" w:rsidP="004E2184"/>
    <w:p w14:paraId="78B7712E" w14:textId="780410FC" w:rsidR="004E2184" w:rsidRPr="00DF0898" w:rsidRDefault="004E2184" w:rsidP="004E2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sz w:val="36"/>
          <w:szCs w:val="36"/>
        </w:rPr>
      </w:pPr>
      <w:r w:rsidRPr="00DF0898">
        <w:rPr>
          <w:rFonts w:ascii="System Font" w:hAnsi="System Font" w:cs="System Font"/>
          <w:b/>
          <w:bCs/>
          <w:color w:val="0E0E0E"/>
          <w:sz w:val="36"/>
          <w:szCs w:val="36"/>
        </w:rPr>
        <w:t>Freelanc</w:t>
      </w:r>
      <w:r w:rsidR="00324FCC">
        <w:rPr>
          <w:rFonts w:ascii="System Font" w:hAnsi="System Font" w:cs="System Font"/>
          <w:b/>
          <w:bCs/>
          <w:color w:val="0E0E0E"/>
          <w:sz w:val="36"/>
          <w:szCs w:val="36"/>
        </w:rPr>
        <w:t xml:space="preserve">ing Tool </w:t>
      </w:r>
      <w:r w:rsidRPr="00DF0898">
        <w:rPr>
          <w:rFonts w:ascii="System Font" w:hAnsi="System Font" w:cs="System Font"/>
          <w:b/>
          <w:bCs/>
          <w:color w:val="0E0E0E"/>
          <w:sz w:val="36"/>
          <w:szCs w:val="36"/>
        </w:rPr>
        <w:t>User Stories</w:t>
      </w:r>
    </w:p>
    <w:p w14:paraId="0FCD55E7" w14:textId="77777777" w:rsidR="00E7404D" w:rsidRDefault="00E7404D" w:rsidP="004E2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sz w:val="30"/>
          <w:szCs w:val="30"/>
        </w:rPr>
      </w:pPr>
    </w:p>
    <w:p w14:paraId="6CB299B5" w14:textId="4CC514D5" w:rsidR="00E7404D" w:rsidRPr="00DF0898" w:rsidRDefault="00E7404D" w:rsidP="004E2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56"/>
          <w:szCs w:val="56"/>
        </w:rPr>
      </w:pPr>
      <w:r w:rsidRPr="00DF0898">
        <w:rPr>
          <w:rFonts w:ascii="System Font" w:hAnsi="System Font" w:cs="System Font"/>
          <w:b/>
          <w:bCs/>
          <w:color w:val="0E0E0E"/>
          <w:sz w:val="56"/>
          <w:szCs w:val="56"/>
        </w:rPr>
        <w:t>Must Have Features.</w:t>
      </w:r>
    </w:p>
    <w:p w14:paraId="307DF0CA" w14:textId="77777777" w:rsidR="004E2184" w:rsidRDefault="004E2184" w:rsidP="0060444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</w:p>
    <w:p w14:paraId="6A8B519E" w14:textId="71C3F9B9" w:rsidR="004E2184" w:rsidRPr="00E720F4" w:rsidRDefault="004E2184" w:rsidP="004E218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a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Account Management</w:t>
      </w:r>
    </w:p>
    <w:p w14:paraId="7DC70B3D" w14:textId="4C988953" w:rsidR="004E2184" w:rsidRPr="00E720F4" w:rsidRDefault="004E2184" w:rsidP="004E218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1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create an account so that I can access the platform and find work.</w:t>
      </w:r>
    </w:p>
    <w:p w14:paraId="58071221" w14:textId="2A4C6D07" w:rsidR="004E2184" w:rsidRPr="00E720F4" w:rsidRDefault="004E2184" w:rsidP="004E218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2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log in to my account so that I can manage my profile and job applications.</w:t>
      </w:r>
    </w:p>
    <w:p w14:paraId="224F5647" w14:textId="71E3E582" w:rsidR="004E2184" w:rsidRPr="00E720F4" w:rsidRDefault="004E2184" w:rsidP="004E218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lastRenderedPageBreak/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b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Profile Management</w:t>
      </w:r>
    </w:p>
    <w:p w14:paraId="58ADB6E9" w14:textId="4CD8C467" w:rsidR="004E2184" w:rsidRPr="00E720F4" w:rsidRDefault="004E2184" w:rsidP="004E218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3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create and update my profile so that clients can see my skills, experience, and portfolio.</w:t>
      </w:r>
    </w:p>
    <w:p w14:paraId="1B4EEFAC" w14:textId="4363AFC7" w:rsidR="004E2184" w:rsidRPr="00E720F4" w:rsidRDefault="004E2184" w:rsidP="004E218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4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upload my resume and portfolio pieces so that clients can evaluate my work.</w:t>
      </w:r>
    </w:p>
    <w:p w14:paraId="3E4D69F5" w14:textId="438F7159" w:rsidR="004E2184" w:rsidRPr="00E720F4" w:rsidRDefault="004E2184" w:rsidP="004E2184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c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Job Search and Application</w:t>
      </w:r>
    </w:p>
    <w:p w14:paraId="3AE6B8FE" w14:textId="169B7FFB" w:rsidR="004E2184" w:rsidRPr="00E720F4" w:rsidRDefault="004E2184" w:rsidP="004E218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5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search for jobs by category, skills, and location so that I can find suitable opportunities.</w:t>
      </w:r>
    </w:p>
    <w:p w14:paraId="4053ABB6" w14:textId="42776872" w:rsidR="004E2184" w:rsidRPr="00E720F4" w:rsidRDefault="004E2184" w:rsidP="004E218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6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view detailed job descriptions so that I understand the requirements and expectations.</w:t>
      </w:r>
    </w:p>
    <w:p w14:paraId="64EF2AE0" w14:textId="55DC4B94" w:rsidR="004E2184" w:rsidRPr="00E720F4" w:rsidRDefault="004E2184" w:rsidP="004E2184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0A3498" w:rsidRPr="00E720F4">
        <w:rPr>
          <w:rFonts w:ascii="System Font" w:hAnsi="System Font" w:cs="System Font"/>
          <w:color w:val="0E0E0E"/>
          <w:sz w:val="28"/>
          <w:szCs w:val="28"/>
        </w:rPr>
        <w:t>7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apply for jobs directly through the platform so that I can efficiently seek work.</w:t>
      </w:r>
    </w:p>
    <w:p w14:paraId="3F77B91D" w14:textId="36049110" w:rsidR="002E66CD" w:rsidRPr="00E720F4" w:rsidRDefault="00231789" w:rsidP="002E66CD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>d</w:t>
      </w:r>
      <w:r w:rsidR="002E66CD"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="002E66CD"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2E66CD"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Communication and Collaboration</w:t>
      </w:r>
    </w:p>
    <w:p w14:paraId="6F0568A5" w14:textId="2B3F2DBF" w:rsidR="002E66CD" w:rsidRPr="00E720F4" w:rsidRDefault="002E66CD" w:rsidP="002E66CD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231789" w:rsidRPr="00E720F4">
        <w:rPr>
          <w:rFonts w:ascii="System Font" w:hAnsi="System Font" w:cs="System Font"/>
          <w:color w:val="0E0E0E"/>
          <w:sz w:val="28"/>
          <w:szCs w:val="28"/>
        </w:rPr>
        <w:t>8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send and receive messages from clients so that I can discuss project details and requirements.</w:t>
      </w:r>
    </w:p>
    <w:p w14:paraId="3D8C7D59" w14:textId="4A1E4D34" w:rsidR="002E66CD" w:rsidRPr="00E720F4" w:rsidRDefault="002E66CD" w:rsidP="002E66CD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231789" w:rsidRPr="00E720F4">
        <w:rPr>
          <w:rFonts w:ascii="System Font" w:hAnsi="System Font" w:cs="System Font"/>
          <w:color w:val="0E0E0E"/>
          <w:sz w:val="28"/>
          <w:szCs w:val="28"/>
        </w:rPr>
        <w:t>9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share files and documents with clients so that we can collaborate effectively.</w:t>
      </w:r>
    </w:p>
    <w:p w14:paraId="51B19F77" w14:textId="055C03D8" w:rsidR="002E66CD" w:rsidRPr="00E720F4" w:rsidRDefault="002E66CD" w:rsidP="002E66CD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231789" w:rsidRPr="00E720F4">
        <w:rPr>
          <w:rFonts w:ascii="System Font" w:hAnsi="System Font" w:cs="System Font"/>
          <w:color w:val="0E0E0E"/>
          <w:sz w:val="28"/>
          <w:szCs w:val="28"/>
        </w:rPr>
        <w:t>e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Project Management</w:t>
      </w:r>
    </w:p>
    <w:p w14:paraId="263F73CB" w14:textId="163A4925" w:rsidR="002E66CD" w:rsidRPr="00E720F4" w:rsidRDefault="002E66CD" w:rsidP="002E66CD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231789" w:rsidRPr="00E720F4">
        <w:rPr>
          <w:rFonts w:ascii="System Font" w:hAnsi="System Font" w:cs="System Font"/>
          <w:color w:val="0E0E0E"/>
          <w:sz w:val="28"/>
          <w:szCs w:val="28"/>
        </w:rPr>
        <w:t>10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view and manage my ongoing projects so that I can keep track of my work.</w:t>
      </w:r>
    </w:p>
    <w:p w14:paraId="6B4A0B3C" w14:textId="6075EFAB" w:rsidR="002E66CD" w:rsidRPr="00E720F4" w:rsidRDefault="002E66CD" w:rsidP="002E66CD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231789" w:rsidRPr="00E720F4">
        <w:rPr>
          <w:rFonts w:ascii="System Font" w:hAnsi="System Font" w:cs="System Font"/>
          <w:color w:val="0E0E0E"/>
          <w:sz w:val="28"/>
          <w:szCs w:val="28"/>
        </w:rPr>
        <w:t>11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update project statuses and milestones so that clients are informed of progress.</w:t>
      </w:r>
    </w:p>
    <w:p w14:paraId="059D1035" w14:textId="4D586919" w:rsidR="00481EEA" w:rsidRPr="00E720F4" w:rsidRDefault="00481EEA" w:rsidP="00481EEA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lastRenderedPageBreak/>
        <w:tab/>
      </w:r>
      <w:r w:rsidR="00231789" w:rsidRPr="00E720F4">
        <w:rPr>
          <w:rFonts w:ascii="System Font" w:hAnsi="System Font" w:cs="System Font"/>
          <w:color w:val="0E0E0E"/>
          <w:sz w:val="28"/>
          <w:szCs w:val="28"/>
        </w:rPr>
        <w:t>f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Reviews and Ratings</w:t>
      </w:r>
    </w:p>
    <w:p w14:paraId="75836DC2" w14:textId="4DAEBC11" w:rsidR="00481EEA" w:rsidRPr="00E720F4" w:rsidRDefault="00481EEA" w:rsidP="00481EE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231789" w:rsidRPr="00E720F4">
        <w:rPr>
          <w:rFonts w:ascii="System Font" w:hAnsi="System Font" w:cs="System Font"/>
          <w:color w:val="0E0E0E"/>
          <w:sz w:val="28"/>
          <w:szCs w:val="28"/>
        </w:rPr>
        <w:t>12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receive feedback and ratings from clients so that I can improve my services and build my reputation.</w:t>
      </w:r>
    </w:p>
    <w:p w14:paraId="4E16A7A2" w14:textId="7D79896E" w:rsidR="00481EEA" w:rsidRDefault="00481EEA" w:rsidP="00481EEA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231789" w:rsidRPr="00E720F4">
        <w:rPr>
          <w:rFonts w:ascii="System Font" w:hAnsi="System Font" w:cs="System Font"/>
          <w:color w:val="0E0E0E"/>
          <w:sz w:val="28"/>
          <w:szCs w:val="28"/>
        </w:rPr>
        <w:t>13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freelancer, I want to view my overall rating and client reviews so that I can understand my performance.</w:t>
      </w:r>
    </w:p>
    <w:p w14:paraId="740487C0" w14:textId="77777777" w:rsidR="00076DBE" w:rsidRDefault="00076DBE" w:rsidP="00076D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30"/>
          <w:szCs w:val="30"/>
        </w:rPr>
        <w:t>Client User Stories</w:t>
      </w:r>
    </w:p>
    <w:p w14:paraId="6CD8C6AF" w14:textId="77777777" w:rsidR="00076DBE" w:rsidRDefault="00076DBE" w:rsidP="00076D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534B242E" w14:textId="2CD7A95D" w:rsidR="00076DBE" w:rsidRPr="00E720F4" w:rsidRDefault="00076DBE" w:rsidP="00076DBE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a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Account Management</w:t>
      </w:r>
    </w:p>
    <w:p w14:paraId="04B7D540" w14:textId="7D143CE5" w:rsidR="00076DBE" w:rsidRPr="00E720F4" w:rsidRDefault="00076DBE" w:rsidP="00076DBE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14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create an account so that I can hire freelancers for my projects.</w:t>
      </w:r>
    </w:p>
    <w:p w14:paraId="1B7CB83E" w14:textId="35B7B4ED" w:rsidR="00076DBE" w:rsidRPr="00E720F4" w:rsidRDefault="00076DBE" w:rsidP="00076DBE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15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log in to my account so that I can manage my job postings and projects.</w:t>
      </w:r>
    </w:p>
    <w:p w14:paraId="1AB4DAA6" w14:textId="4157F561" w:rsidR="00076DBE" w:rsidRPr="00E720F4" w:rsidRDefault="00076DBE" w:rsidP="00076DBE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b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Job Posting</w:t>
      </w:r>
    </w:p>
    <w:p w14:paraId="2734C7A8" w14:textId="5E793F5B" w:rsidR="00076DBE" w:rsidRPr="00E720F4" w:rsidRDefault="00076DBE" w:rsidP="00076DBE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16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create and post job listings so that I can find freelancers for my projects.</w:t>
      </w:r>
    </w:p>
    <w:p w14:paraId="2EDC3819" w14:textId="16F41766" w:rsidR="00076DBE" w:rsidRPr="00E720F4" w:rsidRDefault="00076DBE" w:rsidP="00076DBE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17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provide detailed job descriptions, requirements, and budgets so that freelancers understand what I need.</w:t>
      </w:r>
    </w:p>
    <w:p w14:paraId="5160D62C" w14:textId="014617B5" w:rsidR="00076DBE" w:rsidRPr="00E720F4" w:rsidRDefault="00076DBE" w:rsidP="00076DBE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c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Freelancer Search and Hiring</w:t>
      </w:r>
    </w:p>
    <w:p w14:paraId="0B052D94" w14:textId="3757132E" w:rsidR="00076DBE" w:rsidRPr="00E720F4" w:rsidRDefault="00076DBE" w:rsidP="00076DBE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18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search for freelancers by skills, experience, and location so that I can find the best candidates for my projects.</w:t>
      </w:r>
    </w:p>
    <w:p w14:paraId="60B24734" w14:textId="5CE0BEB0" w:rsidR="00076DBE" w:rsidRPr="00E720F4" w:rsidRDefault="00076DBE" w:rsidP="00076DBE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19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view freelancer profiles and portfolios so that I can evaluate their qualifications.</w:t>
      </w:r>
    </w:p>
    <w:p w14:paraId="1C4E5EF1" w14:textId="77777777" w:rsidR="00481EEA" w:rsidRPr="00E720F4" w:rsidRDefault="00481EEA" w:rsidP="002E66CD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</w:p>
    <w:p w14:paraId="41CD49DE" w14:textId="5599F428" w:rsidR="00B50660" w:rsidRPr="00E720F4" w:rsidRDefault="00B50660" w:rsidP="00B506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A56B18" w:rsidRPr="00E720F4">
        <w:rPr>
          <w:rFonts w:ascii="System Font" w:hAnsi="System Font" w:cs="System Font"/>
          <w:color w:val="0E0E0E"/>
          <w:sz w:val="28"/>
          <w:szCs w:val="28"/>
        </w:rPr>
        <w:t>d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Communication and Collaboration</w:t>
      </w:r>
    </w:p>
    <w:p w14:paraId="7B9794A6" w14:textId="6362C79F" w:rsidR="00B50660" w:rsidRDefault="00B50660" w:rsidP="00B506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5F085F" w:rsidRPr="00E720F4">
        <w:rPr>
          <w:rFonts w:ascii="System Font" w:hAnsi="System Font" w:cs="System Font"/>
          <w:color w:val="0E0E0E"/>
          <w:sz w:val="28"/>
          <w:szCs w:val="28"/>
        </w:rPr>
        <w:t>20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send and receive messages from freelancers so that we can discuss project details and requirements.</w:t>
      </w:r>
    </w:p>
    <w:p w14:paraId="53426D91" w14:textId="6930388B" w:rsidR="00E7404D" w:rsidRPr="00DF0898" w:rsidRDefault="00DF0898" w:rsidP="00B506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b/>
          <w:bCs/>
          <w:color w:val="0E0E0E"/>
          <w:sz w:val="56"/>
          <w:szCs w:val="56"/>
        </w:rPr>
      </w:pPr>
      <w:r w:rsidRPr="00DF0898">
        <w:rPr>
          <w:rFonts w:ascii="System Font" w:hAnsi="System Font" w:cs="System Font"/>
          <w:b/>
          <w:bCs/>
          <w:color w:val="0E0E0E"/>
          <w:sz w:val="56"/>
          <w:szCs w:val="56"/>
        </w:rPr>
        <w:t>Nice To Have Features</w:t>
      </w:r>
    </w:p>
    <w:p w14:paraId="012E9DB1" w14:textId="5226A91A" w:rsidR="00B50660" w:rsidRPr="00E720F4" w:rsidRDefault="00B50660" w:rsidP="00B506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A56B18" w:rsidRPr="00E720F4">
        <w:rPr>
          <w:rFonts w:ascii="System Font" w:hAnsi="System Font" w:cs="System Font"/>
          <w:color w:val="0E0E0E"/>
          <w:sz w:val="28"/>
          <w:szCs w:val="28"/>
        </w:rPr>
        <w:t>21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share files and documents with freelancers so that we can collaborate effectively.</w:t>
      </w:r>
    </w:p>
    <w:p w14:paraId="74644CAA" w14:textId="0E399B1C" w:rsidR="00B50660" w:rsidRPr="00E720F4" w:rsidRDefault="00B50660" w:rsidP="00B506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A56B18" w:rsidRPr="00E720F4">
        <w:rPr>
          <w:rFonts w:ascii="System Font" w:hAnsi="System Font" w:cs="System Font"/>
          <w:color w:val="0E0E0E"/>
          <w:sz w:val="28"/>
          <w:szCs w:val="28"/>
        </w:rPr>
        <w:t>e</w:t>
      </w:r>
      <w:r w:rsidRPr="00E720F4">
        <w:rPr>
          <w:rFonts w:ascii="System Font" w:hAnsi="System Font" w:cs="System Font"/>
          <w:color w:val="0E0E0E"/>
          <w:sz w:val="28"/>
          <w:szCs w:val="28"/>
        </w:rPr>
        <w:t>.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Pr="00E720F4">
        <w:rPr>
          <w:rFonts w:ascii="System Font" w:hAnsi="System Font" w:cs="System Font"/>
          <w:b/>
          <w:bCs/>
          <w:color w:val="0E0E0E"/>
          <w:sz w:val="28"/>
          <w:szCs w:val="28"/>
        </w:rPr>
        <w:t>Payment and Invoicing</w:t>
      </w:r>
    </w:p>
    <w:p w14:paraId="46DE0CE5" w14:textId="2F9D5546" w:rsidR="00B50660" w:rsidRPr="00E720F4" w:rsidRDefault="00B50660" w:rsidP="00B506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A56B18" w:rsidRPr="00E720F4">
        <w:rPr>
          <w:rFonts w:ascii="System Font" w:hAnsi="System Font" w:cs="System Font"/>
          <w:color w:val="0E0E0E"/>
          <w:sz w:val="28"/>
          <w:szCs w:val="28"/>
        </w:rPr>
        <w:t>22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receive invoices from freelancers so that I can process payments.</w:t>
      </w:r>
    </w:p>
    <w:p w14:paraId="4FA18B3A" w14:textId="786C0350" w:rsidR="00B50660" w:rsidRDefault="00B50660" w:rsidP="00B506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 w:rsidRPr="00E720F4">
        <w:rPr>
          <w:rFonts w:ascii="System Font" w:hAnsi="System Font" w:cs="System Font"/>
          <w:color w:val="0E0E0E"/>
          <w:sz w:val="28"/>
          <w:szCs w:val="28"/>
        </w:rPr>
        <w:tab/>
      </w:r>
      <w:r w:rsidR="00A56B18" w:rsidRPr="00E720F4">
        <w:rPr>
          <w:rFonts w:ascii="System Font" w:hAnsi="System Font" w:cs="System Font"/>
          <w:color w:val="0E0E0E"/>
          <w:sz w:val="28"/>
          <w:szCs w:val="28"/>
        </w:rPr>
        <w:t>23</w:t>
      </w:r>
      <w:r w:rsidRPr="00E720F4">
        <w:rPr>
          <w:rFonts w:ascii="System Font" w:hAnsi="System Font" w:cs="System Font"/>
          <w:color w:val="0E0E0E"/>
          <w:sz w:val="28"/>
          <w:szCs w:val="28"/>
        </w:rPr>
        <w:tab/>
        <w:t>As a client, I want to make payments to freelancers securely through the platform so that I can ensure timely compensation.</w:t>
      </w:r>
    </w:p>
    <w:p w14:paraId="03670857" w14:textId="30680A55" w:rsidR="00B50660" w:rsidRDefault="00B50660" w:rsidP="00B50660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A56B18">
        <w:rPr>
          <w:rFonts w:ascii="System Font" w:hAnsi="System Font" w:cs="System Font"/>
          <w:color w:val="0E0E0E"/>
          <w:sz w:val="28"/>
          <w:szCs w:val="28"/>
        </w:rPr>
        <w:t>f</w:t>
      </w:r>
      <w:r>
        <w:rPr>
          <w:rFonts w:ascii="System Font" w:hAnsi="System Font" w:cs="System Font"/>
          <w:color w:val="0E0E0E"/>
          <w:sz w:val="28"/>
          <w:szCs w:val="28"/>
        </w:rPr>
        <w:t>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Reviews and Ratings</w:t>
      </w:r>
    </w:p>
    <w:p w14:paraId="22B7A409" w14:textId="0CC7495A" w:rsidR="00B50660" w:rsidRDefault="00B50660" w:rsidP="00B506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A56B18">
        <w:rPr>
          <w:rFonts w:ascii="System Font" w:hAnsi="System Font" w:cs="System Font"/>
          <w:color w:val="0E0E0E"/>
          <w:sz w:val="28"/>
          <w:szCs w:val="28"/>
        </w:rPr>
        <w:t>24</w:t>
      </w:r>
      <w:r>
        <w:rPr>
          <w:rFonts w:ascii="System Font" w:hAnsi="System Font" w:cs="System Font"/>
          <w:color w:val="0E0E0E"/>
          <w:sz w:val="28"/>
          <w:szCs w:val="28"/>
        </w:rPr>
        <w:tab/>
        <w:t>As a client, I want to provide feedback and ratings for freelancers so that I can help them improve and inform other clients.</w:t>
      </w:r>
    </w:p>
    <w:p w14:paraId="7A1CAA1C" w14:textId="6B4B6BBA" w:rsidR="00B50660" w:rsidRDefault="00B50660" w:rsidP="00B50660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A56B18">
        <w:rPr>
          <w:rFonts w:ascii="System Font" w:hAnsi="System Font" w:cs="System Font"/>
          <w:color w:val="0E0E0E"/>
          <w:sz w:val="28"/>
          <w:szCs w:val="28"/>
        </w:rPr>
        <w:t>25</w:t>
      </w:r>
      <w:r>
        <w:rPr>
          <w:rFonts w:ascii="System Font" w:hAnsi="System Font" w:cs="System Font"/>
          <w:color w:val="0E0E0E"/>
          <w:sz w:val="28"/>
          <w:szCs w:val="28"/>
        </w:rPr>
        <w:tab/>
        <w:t>As a client, I want to view my overall rating and freelancer reviews so that I can understand my hiring reputation.</w:t>
      </w:r>
    </w:p>
    <w:p w14:paraId="38B6E0E5" w14:textId="77777777" w:rsidR="00B50660" w:rsidRDefault="00B50660" w:rsidP="00B50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292BBF1D" w14:textId="77777777" w:rsidR="00F53237" w:rsidRDefault="00F53237" w:rsidP="00F532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sz w:val="30"/>
          <w:szCs w:val="30"/>
        </w:rPr>
        <w:t>Additional Advanced Features</w:t>
      </w:r>
    </w:p>
    <w:p w14:paraId="0E4F7A41" w14:textId="77777777" w:rsidR="00F53237" w:rsidRDefault="00F53237" w:rsidP="00F532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1A11C45E" w14:textId="4B2585BF" w:rsidR="00F53237" w:rsidRDefault="00F53237" w:rsidP="00F53237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A56B18">
        <w:rPr>
          <w:rFonts w:ascii="System Font" w:hAnsi="System Font" w:cs="System Font"/>
          <w:color w:val="0E0E0E"/>
          <w:sz w:val="28"/>
          <w:szCs w:val="28"/>
        </w:rPr>
        <w:t>a</w:t>
      </w:r>
      <w:r>
        <w:rPr>
          <w:rFonts w:ascii="System Font" w:hAnsi="System Font" w:cs="System Font"/>
          <w:color w:val="0E0E0E"/>
          <w:sz w:val="28"/>
          <w:szCs w:val="28"/>
        </w:rPr>
        <w:t>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Mobile Access</w:t>
      </w:r>
    </w:p>
    <w:p w14:paraId="36A6F8D4" w14:textId="352092B9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lastRenderedPageBreak/>
        <w:tab/>
      </w:r>
      <w:r w:rsidR="00A56B18">
        <w:rPr>
          <w:rFonts w:ascii="System Font" w:hAnsi="System Font" w:cs="System Font"/>
          <w:color w:val="0E0E0E"/>
          <w:sz w:val="28"/>
          <w:szCs w:val="28"/>
        </w:rPr>
        <w:t>26</w:t>
      </w:r>
      <w:r>
        <w:rPr>
          <w:rFonts w:ascii="System Font" w:hAnsi="System Font" w:cs="System Font"/>
          <w:color w:val="0E0E0E"/>
          <w:sz w:val="28"/>
          <w:szCs w:val="28"/>
        </w:rPr>
        <w:tab/>
        <w:t>Mobile-responsive design</w:t>
      </w:r>
    </w:p>
    <w:p w14:paraId="3EA4BD13" w14:textId="74116A92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A10179">
        <w:rPr>
          <w:rFonts w:ascii="System Font" w:hAnsi="System Font" w:cs="System Font"/>
          <w:color w:val="0E0E0E"/>
          <w:sz w:val="28"/>
          <w:szCs w:val="28"/>
        </w:rPr>
        <w:t>27</w:t>
      </w:r>
      <w:r>
        <w:rPr>
          <w:rFonts w:ascii="System Font" w:hAnsi="System Font" w:cs="System Font"/>
          <w:color w:val="0E0E0E"/>
          <w:sz w:val="28"/>
          <w:szCs w:val="28"/>
        </w:rPr>
        <w:tab/>
        <w:t>Mobile apps for iOS and Android</w:t>
      </w:r>
    </w:p>
    <w:p w14:paraId="50F6567F" w14:textId="4932BFB2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A10179">
        <w:rPr>
          <w:rFonts w:ascii="System Font" w:hAnsi="System Font" w:cs="System Font"/>
          <w:color w:val="0E0E0E"/>
          <w:sz w:val="28"/>
          <w:szCs w:val="28"/>
        </w:rPr>
        <w:t>28</w:t>
      </w:r>
      <w:r>
        <w:rPr>
          <w:rFonts w:ascii="System Font" w:hAnsi="System Font" w:cs="System Font"/>
          <w:color w:val="0E0E0E"/>
          <w:sz w:val="28"/>
          <w:szCs w:val="28"/>
        </w:rPr>
        <w:tab/>
        <w:t>Push notifications for updates and alerts</w:t>
      </w:r>
    </w:p>
    <w:p w14:paraId="156122C0" w14:textId="48BCAD02" w:rsidR="00F53237" w:rsidRDefault="00F53237" w:rsidP="00F53237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F81181">
        <w:rPr>
          <w:rFonts w:ascii="System Font" w:hAnsi="System Font" w:cs="System Font"/>
          <w:color w:val="0E0E0E"/>
          <w:sz w:val="28"/>
          <w:szCs w:val="28"/>
        </w:rPr>
        <w:t>b</w:t>
      </w:r>
      <w:r>
        <w:rPr>
          <w:rFonts w:ascii="System Font" w:hAnsi="System Font" w:cs="System Font"/>
          <w:color w:val="0E0E0E"/>
          <w:sz w:val="28"/>
          <w:szCs w:val="28"/>
        </w:rPr>
        <w:t>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Virtual Collaboration Tools</w:t>
      </w:r>
    </w:p>
    <w:p w14:paraId="4A7EE6B5" w14:textId="666288D3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A10179">
        <w:rPr>
          <w:rFonts w:ascii="System Font" w:hAnsi="System Font" w:cs="System Font"/>
          <w:color w:val="0E0E0E"/>
          <w:sz w:val="28"/>
          <w:szCs w:val="28"/>
        </w:rPr>
        <w:t>29</w:t>
      </w:r>
      <w:r>
        <w:rPr>
          <w:rFonts w:ascii="System Font" w:hAnsi="System Font" w:cs="System Font"/>
          <w:color w:val="0E0E0E"/>
          <w:sz w:val="28"/>
          <w:szCs w:val="28"/>
        </w:rPr>
        <w:tab/>
        <w:t>Integrated video conferencing</w:t>
      </w:r>
    </w:p>
    <w:p w14:paraId="0165881F" w14:textId="046A341F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A10179">
        <w:rPr>
          <w:rFonts w:ascii="System Font" w:hAnsi="System Font" w:cs="System Font"/>
          <w:color w:val="0E0E0E"/>
          <w:sz w:val="28"/>
          <w:szCs w:val="28"/>
        </w:rPr>
        <w:t>30</w:t>
      </w:r>
      <w:r>
        <w:rPr>
          <w:rFonts w:ascii="System Font" w:hAnsi="System Font" w:cs="System Font"/>
          <w:color w:val="0E0E0E"/>
          <w:sz w:val="28"/>
          <w:szCs w:val="28"/>
        </w:rPr>
        <w:tab/>
        <w:t>Real-time collaboration tools (document editing, whiteboards)</w:t>
      </w:r>
    </w:p>
    <w:p w14:paraId="2F23C2FD" w14:textId="77777777" w:rsidR="00F53237" w:rsidRDefault="00F53237" w:rsidP="00F53237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Networking and Community</w:t>
      </w:r>
    </w:p>
    <w:p w14:paraId="09FC2075" w14:textId="072D3A8D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F81181">
        <w:rPr>
          <w:rFonts w:ascii="System Font" w:hAnsi="System Font" w:cs="System Font"/>
          <w:color w:val="0E0E0E"/>
          <w:sz w:val="28"/>
          <w:szCs w:val="28"/>
        </w:rPr>
        <w:t>31</w:t>
      </w:r>
      <w:r>
        <w:rPr>
          <w:rFonts w:ascii="System Font" w:hAnsi="System Font" w:cs="System Font"/>
          <w:color w:val="0E0E0E"/>
          <w:sz w:val="28"/>
          <w:szCs w:val="28"/>
        </w:rPr>
        <w:tab/>
        <w:t>Forums and discussion boards</w:t>
      </w:r>
    </w:p>
    <w:p w14:paraId="2875DE7E" w14:textId="630F83DA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F81181">
        <w:rPr>
          <w:rFonts w:ascii="System Font" w:hAnsi="System Font" w:cs="System Font"/>
          <w:color w:val="0E0E0E"/>
          <w:sz w:val="28"/>
          <w:szCs w:val="28"/>
        </w:rPr>
        <w:t>32</w:t>
      </w:r>
      <w:r>
        <w:rPr>
          <w:rFonts w:ascii="System Font" w:hAnsi="System Font" w:cs="System Font"/>
          <w:color w:val="0E0E0E"/>
          <w:sz w:val="28"/>
          <w:szCs w:val="28"/>
        </w:rPr>
        <w:tab/>
        <w:t>Networking events and webinars</w:t>
      </w:r>
    </w:p>
    <w:p w14:paraId="4CE54986" w14:textId="56B99585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F81181">
        <w:rPr>
          <w:rFonts w:ascii="System Font" w:hAnsi="System Font" w:cs="System Font"/>
          <w:color w:val="0E0E0E"/>
          <w:sz w:val="28"/>
          <w:szCs w:val="28"/>
        </w:rPr>
        <w:t>33</w:t>
      </w:r>
      <w:r>
        <w:rPr>
          <w:rFonts w:ascii="System Font" w:hAnsi="System Font" w:cs="System Font"/>
          <w:color w:val="0E0E0E"/>
          <w:sz w:val="28"/>
          <w:szCs w:val="28"/>
        </w:rPr>
        <w:tab/>
        <w:t>Freelancer and client matching based on profiles</w:t>
      </w:r>
    </w:p>
    <w:p w14:paraId="13426F4A" w14:textId="77777777" w:rsidR="00F53237" w:rsidRDefault="00F53237" w:rsidP="00F53237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sz w:val="28"/>
          <w:szCs w:val="28"/>
        </w:rPr>
        <w:t>Advanced Security Features</w:t>
      </w:r>
    </w:p>
    <w:p w14:paraId="76B41E54" w14:textId="2C75EB1F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F81181">
        <w:rPr>
          <w:rFonts w:ascii="System Font" w:hAnsi="System Font" w:cs="System Font"/>
          <w:color w:val="0E0E0E"/>
          <w:sz w:val="28"/>
          <w:szCs w:val="28"/>
        </w:rPr>
        <w:t>34</w:t>
      </w:r>
      <w:r>
        <w:rPr>
          <w:rFonts w:ascii="System Font" w:hAnsi="System Font" w:cs="System Font"/>
          <w:color w:val="0E0E0E"/>
          <w:sz w:val="28"/>
          <w:szCs w:val="28"/>
        </w:rPr>
        <w:tab/>
        <w:t xml:space="preserve">Two-factor </w:t>
      </w:r>
      <w:proofErr w:type="gramStart"/>
      <w:r>
        <w:rPr>
          <w:rFonts w:ascii="System Font" w:hAnsi="System Font" w:cs="System Font"/>
          <w:color w:val="0E0E0E"/>
          <w:sz w:val="28"/>
          <w:szCs w:val="28"/>
        </w:rPr>
        <w:t>authentication</w:t>
      </w:r>
      <w:proofErr w:type="gramEnd"/>
    </w:p>
    <w:p w14:paraId="76FC8269" w14:textId="771EA974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F81181">
        <w:rPr>
          <w:rFonts w:ascii="System Font" w:hAnsi="System Font" w:cs="System Font"/>
          <w:color w:val="0E0E0E"/>
          <w:sz w:val="28"/>
          <w:szCs w:val="28"/>
        </w:rPr>
        <w:t>35</w:t>
      </w:r>
      <w:r>
        <w:rPr>
          <w:rFonts w:ascii="System Font" w:hAnsi="System Font" w:cs="System Font"/>
          <w:color w:val="0E0E0E"/>
          <w:sz w:val="28"/>
          <w:szCs w:val="28"/>
        </w:rPr>
        <w:tab/>
        <w:t>Data encryption</w:t>
      </w:r>
    </w:p>
    <w:p w14:paraId="5023E6C3" w14:textId="33E23CB9" w:rsidR="00F53237" w:rsidRDefault="00F53237" w:rsidP="00F53237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ab/>
      </w:r>
      <w:r w:rsidR="00F81181">
        <w:rPr>
          <w:rFonts w:ascii="System Font" w:hAnsi="System Font" w:cs="System Font"/>
          <w:color w:val="0E0E0E"/>
          <w:sz w:val="28"/>
          <w:szCs w:val="28"/>
        </w:rPr>
        <w:t>36</w:t>
      </w:r>
      <w:r>
        <w:rPr>
          <w:rFonts w:ascii="System Font" w:hAnsi="System Font" w:cs="System Font"/>
          <w:color w:val="0E0E0E"/>
          <w:sz w:val="28"/>
          <w:szCs w:val="28"/>
        </w:rPr>
        <w:tab/>
        <w:t>Fraud detection and prevention tools</w:t>
      </w:r>
    </w:p>
    <w:p w14:paraId="03086424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40"/>
          <w:szCs w:val="40"/>
        </w:rPr>
      </w:pPr>
      <w:r w:rsidRPr="005A5A85">
        <w:rPr>
          <w:rFonts w:ascii="System Font" w:hAnsi="System Font" w:cs="System Font"/>
          <w:color w:val="0E0E0E"/>
          <w:sz w:val="40"/>
          <w:szCs w:val="40"/>
        </w:rPr>
        <w:t>Tasks List Based on CRUD Functionality Including Database</w:t>
      </w:r>
    </w:p>
    <w:p w14:paraId="73F662A9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A. Account Management</w:t>
      </w:r>
    </w:p>
    <w:p w14:paraId="4E33E655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Freelancer:</w:t>
      </w:r>
    </w:p>
    <w:p w14:paraId="38181BE1" w14:textId="77777777" w:rsidR="005A5A85" w:rsidRPr="00597DD5" w:rsidRDefault="005A5A85" w:rsidP="00F975D3">
      <w:pPr>
        <w:pStyle w:val="ListParagraph"/>
        <w:numPr>
          <w:ilvl w:val="0"/>
          <w:numId w:val="3"/>
        </w:num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97DD5">
        <w:rPr>
          <w:rFonts w:ascii="System Font" w:hAnsi="System Font" w:cs="System Font"/>
          <w:color w:val="0E0E0E"/>
          <w:sz w:val="28"/>
          <w:szCs w:val="28"/>
        </w:rPr>
        <w:t>Create Freelancer Account (Create)</w:t>
      </w:r>
    </w:p>
    <w:p w14:paraId="0FF247C8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5CB86A3E" w14:textId="77777777" w:rsidR="005A5A85" w:rsidRPr="00597DD5" w:rsidRDefault="005A5A85" w:rsidP="00F975D3">
      <w:pPr>
        <w:pStyle w:val="ListParagraph"/>
        <w:numPr>
          <w:ilvl w:val="0"/>
          <w:numId w:val="2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97DD5">
        <w:rPr>
          <w:rFonts w:ascii="System Font" w:hAnsi="System Font" w:cs="System Font" w:hint="cs"/>
          <w:color w:val="0E0E0E"/>
          <w:sz w:val="28"/>
          <w:szCs w:val="28"/>
        </w:rPr>
        <w:lastRenderedPageBreak/>
        <w:t>Design and implement account creation form UI.</w:t>
      </w:r>
    </w:p>
    <w:p w14:paraId="29D0BB45" w14:textId="77777777" w:rsidR="005A5A85" w:rsidRPr="00597DD5" w:rsidRDefault="005A5A85" w:rsidP="00F975D3">
      <w:pPr>
        <w:pStyle w:val="ListParagraph"/>
        <w:numPr>
          <w:ilvl w:val="0"/>
          <w:numId w:val="2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97DD5">
        <w:rPr>
          <w:rFonts w:ascii="System Font" w:hAnsi="System Font" w:cs="System Font" w:hint="cs"/>
          <w:color w:val="0E0E0E"/>
          <w:sz w:val="28"/>
          <w:szCs w:val="28"/>
        </w:rPr>
        <w:t>Implement form validation for required fields (email, password).</w:t>
      </w:r>
    </w:p>
    <w:p w14:paraId="47AD0B6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549A3C63" w14:textId="77777777" w:rsidR="005A5A85" w:rsidRPr="00597DD5" w:rsidRDefault="005A5A85" w:rsidP="00F975D3">
      <w:pPr>
        <w:pStyle w:val="ListParagraph"/>
        <w:numPr>
          <w:ilvl w:val="0"/>
          <w:numId w:val="1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97DD5">
        <w:rPr>
          <w:rFonts w:ascii="System Font" w:hAnsi="System Font" w:cs="System Font"/>
          <w:color w:val="0E0E0E"/>
          <w:sz w:val="28"/>
          <w:szCs w:val="28"/>
        </w:rPr>
        <w:t>Create API endpoint for user registration.</w:t>
      </w:r>
    </w:p>
    <w:p w14:paraId="3C0B8BFD" w14:textId="77777777" w:rsidR="005A5A85" w:rsidRPr="00597DD5" w:rsidRDefault="005A5A85" w:rsidP="00F975D3">
      <w:pPr>
        <w:pStyle w:val="ListParagraph"/>
        <w:numPr>
          <w:ilvl w:val="0"/>
          <w:numId w:val="1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97DD5">
        <w:rPr>
          <w:rFonts w:ascii="System Font" w:hAnsi="System Font" w:cs="System Font"/>
          <w:color w:val="0E0E0E"/>
          <w:sz w:val="28"/>
          <w:szCs w:val="28"/>
        </w:rPr>
        <w:t>Hash passwords before storing them in the database.</w:t>
      </w:r>
    </w:p>
    <w:p w14:paraId="22064393" w14:textId="77777777" w:rsidR="005A5A85" w:rsidRPr="00597DD5" w:rsidRDefault="005A5A85" w:rsidP="00F975D3">
      <w:pPr>
        <w:pStyle w:val="ListParagraph"/>
        <w:numPr>
          <w:ilvl w:val="0"/>
          <w:numId w:val="1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97DD5">
        <w:rPr>
          <w:rFonts w:ascii="System Font" w:hAnsi="System Font" w:cs="System Font"/>
          <w:color w:val="0E0E0E"/>
          <w:sz w:val="28"/>
          <w:szCs w:val="28"/>
        </w:rPr>
        <w:t>Send email verification.</w:t>
      </w:r>
    </w:p>
    <w:p w14:paraId="655B2FFF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764D426B" w14:textId="77777777" w:rsidR="005A5A85" w:rsidRPr="0055748D" w:rsidRDefault="005A5A85" w:rsidP="00F975D3">
      <w:pPr>
        <w:pStyle w:val="ListParagraph"/>
        <w:numPr>
          <w:ilvl w:val="0"/>
          <w:numId w:val="4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Design and implement Users table with fields (id, name, email, password_hash, role, created_at, verified).</w:t>
      </w:r>
    </w:p>
    <w:p w14:paraId="0CF9FB96" w14:textId="77777777" w:rsidR="005A5A85" w:rsidRPr="0055748D" w:rsidRDefault="005A5A85" w:rsidP="00F975D3">
      <w:pPr>
        <w:pStyle w:val="ListParagraph"/>
        <w:numPr>
          <w:ilvl w:val="0"/>
          <w:numId w:val="4"/>
        </w:num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Login (Read)</w:t>
      </w:r>
    </w:p>
    <w:p w14:paraId="6D354E94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31148099" w14:textId="77777777" w:rsidR="005A5A85" w:rsidRPr="0055748D" w:rsidRDefault="005A5A85" w:rsidP="00F975D3">
      <w:pPr>
        <w:pStyle w:val="ListParagraph"/>
        <w:numPr>
          <w:ilvl w:val="0"/>
          <w:numId w:val="5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Design and implement login form UI.</w:t>
      </w:r>
    </w:p>
    <w:p w14:paraId="7A9638BB" w14:textId="77777777" w:rsidR="005A5A85" w:rsidRPr="0055748D" w:rsidRDefault="005A5A85" w:rsidP="00F975D3">
      <w:pPr>
        <w:pStyle w:val="ListParagraph"/>
        <w:numPr>
          <w:ilvl w:val="0"/>
          <w:numId w:val="5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Implement "Forgot Password" flow UI.</w:t>
      </w:r>
    </w:p>
    <w:p w14:paraId="700B654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00384A41" w14:textId="77777777" w:rsidR="005A5A85" w:rsidRPr="0055748D" w:rsidRDefault="005A5A85" w:rsidP="00F975D3">
      <w:pPr>
        <w:pStyle w:val="ListParagraph"/>
        <w:numPr>
          <w:ilvl w:val="0"/>
          <w:numId w:val="6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Create API endpoint for user authentication.</w:t>
      </w:r>
    </w:p>
    <w:p w14:paraId="0A8558CA" w14:textId="77777777" w:rsidR="005A5A85" w:rsidRPr="0055748D" w:rsidRDefault="005A5A85" w:rsidP="00F975D3">
      <w:pPr>
        <w:pStyle w:val="ListParagraph"/>
        <w:numPr>
          <w:ilvl w:val="0"/>
          <w:numId w:val="6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Implement session management (JWT or OAuth).</w:t>
      </w:r>
    </w:p>
    <w:p w14:paraId="38ABE133" w14:textId="77777777" w:rsidR="005A5A85" w:rsidRPr="0055748D" w:rsidRDefault="005A5A85" w:rsidP="00F975D3">
      <w:pPr>
        <w:pStyle w:val="ListParagraph"/>
        <w:numPr>
          <w:ilvl w:val="0"/>
          <w:numId w:val="6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Handle password reset via email.</w:t>
      </w:r>
    </w:p>
    <w:p w14:paraId="34EB430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40762D9E" w14:textId="77777777" w:rsidR="005A5A85" w:rsidRPr="0055748D" w:rsidRDefault="005A5A85" w:rsidP="00F975D3">
      <w:pPr>
        <w:pStyle w:val="ListParagraph"/>
        <w:numPr>
          <w:ilvl w:val="0"/>
          <w:numId w:val="7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Query the Users table to verify credentials.</w:t>
      </w:r>
    </w:p>
    <w:p w14:paraId="10C0DF57" w14:textId="77777777" w:rsidR="005A5A85" w:rsidRPr="0055748D" w:rsidRDefault="005A5A85" w:rsidP="00F975D3">
      <w:pPr>
        <w:pStyle w:val="ListParagraph"/>
        <w:numPr>
          <w:ilvl w:val="0"/>
          <w:numId w:val="7"/>
        </w:num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Update Users table with session tokens or authentication details.</w:t>
      </w:r>
    </w:p>
    <w:p w14:paraId="5244D762" w14:textId="77777777" w:rsidR="005A5A85" w:rsidRPr="0055748D" w:rsidRDefault="005A5A85" w:rsidP="00F975D3">
      <w:pPr>
        <w:pStyle w:val="ListParagraph"/>
        <w:numPr>
          <w:ilvl w:val="0"/>
          <w:numId w:val="7"/>
        </w:num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Client: 14. Create Client Account (Create)</w:t>
      </w:r>
    </w:p>
    <w:p w14:paraId="3607AF15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5FD4825B" w14:textId="77777777" w:rsidR="005A5A85" w:rsidRPr="0055748D" w:rsidRDefault="005A5A85" w:rsidP="00F975D3">
      <w:pPr>
        <w:pStyle w:val="ListParagraph"/>
        <w:numPr>
          <w:ilvl w:val="0"/>
          <w:numId w:val="8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Design and implement account creation form UI specific to clients.</w:t>
      </w:r>
    </w:p>
    <w:p w14:paraId="7699D311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lastRenderedPageBreak/>
        <w:t>Backend:</w:t>
      </w:r>
    </w:p>
    <w:p w14:paraId="0643369B" w14:textId="77777777" w:rsidR="005A5A85" w:rsidRPr="0055748D" w:rsidRDefault="005A5A85" w:rsidP="00F975D3">
      <w:pPr>
        <w:pStyle w:val="ListParagraph"/>
        <w:numPr>
          <w:ilvl w:val="0"/>
          <w:numId w:val="9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Create API endpoint for client registration.</w:t>
      </w:r>
    </w:p>
    <w:p w14:paraId="5B927C7F" w14:textId="77777777" w:rsidR="005A5A85" w:rsidRPr="0055748D" w:rsidRDefault="005A5A85" w:rsidP="00F975D3">
      <w:pPr>
        <w:pStyle w:val="ListParagraph"/>
        <w:numPr>
          <w:ilvl w:val="0"/>
          <w:numId w:val="9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Send email verification.</w:t>
      </w:r>
    </w:p>
    <w:p w14:paraId="1DBF0A14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44F250FF" w14:textId="77777777" w:rsidR="005A5A85" w:rsidRPr="0055748D" w:rsidRDefault="005A5A85" w:rsidP="00F975D3">
      <w:pPr>
        <w:pStyle w:val="ListParagraph"/>
        <w:numPr>
          <w:ilvl w:val="0"/>
          <w:numId w:val="10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Add client-specific fields to the Users table if needed.</w:t>
      </w:r>
    </w:p>
    <w:p w14:paraId="1F1A152A" w14:textId="77777777" w:rsidR="005A5A85" w:rsidRPr="0055748D" w:rsidRDefault="005A5A85" w:rsidP="00F975D3">
      <w:pPr>
        <w:pStyle w:val="ListParagraph"/>
        <w:numPr>
          <w:ilvl w:val="0"/>
          <w:numId w:val="10"/>
        </w:num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Client Login (Read)</w:t>
      </w:r>
    </w:p>
    <w:p w14:paraId="46AAAD85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1CCFA92D" w14:textId="77777777" w:rsidR="005A5A85" w:rsidRPr="0055748D" w:rsidRDefault="005A5A85" w:rsidP="00F975D3">
      <w:pPr>
        <w:pStyle w:val="ListParagraph"/>
        <w:numPr>
          <w:ilvl w:val="0"/>
          <w:numId w:val="11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Design and implement client-specific login UI.</w:t>
      </w:r>
    </w:p>
    <w:p w14:paraId="6599DF5D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5B1ADF94" w14:textId="77777777" w:rsidR="005A5A85" w:rsidRPr="0055748D" w:rsidRDefault="005A5A85" w:rsidP="00F975D3">
      <w:pPr>
        <w:pStyle w:val="ListParagraph"/>
        <w:numPr>
          <w:ilvl w:val="0"/>
          <w:numId w:val="12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55748D">
        <w:rPr>
          <w:rFonts w:ascii="System Font" w:hAnsi="System Font" w:cs="System Font"/>
          <w:color w:val="0E0E0E"/>
          <w:sz w:val="28"/>
          <w:szCs w:val="28"/>
        </w:rPr>
        <w:t>Implement client authentication and session management.</w:t>
      </w:r>
    </w:p>
    <w:p w14:paraId="31002714" w14:textId="77777777" w:rsidR="005A5A85" w:rsidRPr="0055748D" w:rsidRDefault="005A5A85" w:rsidP="0055748D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5748D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6DE7FCD6" w14:textId="77777777" w:rsidR="005A5A85" w:rsidRPr="00302862" w:rsidRDefault="005A5A85" w:rsidP="00F975D3">
      <w:pPr>
        <w:pStyle w:val="ListParagraph"/>
        <w:numPr>
          <w:ilvl w:val="0"/>
          <w:numId w:val="13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302862">
        <w:rPr>
          <w:rFonts w:ascii="System Font" w:hAnsi="System Font" w:cs="System Font"/>
          <w:color w:val="0E0E0E"/>
          <w:sz w:val="28"/>
          <w:szCs w:val="28"/>
        </w:rPr>
        <w:t>Query the Users table to verify credentials for clients.</w:t>
      </w:r>
    </w:p>
    <w:p w14:paraId="77DB7E06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B. Profile Management</w:t>
      </w:r>
    </w:p>
    <w:p w14:paraId="3A7E95C1" w14:textId="77777777" w:rsidR="005A5A85" w:rsidRPr="008F70DD" w:rsidRDefault="005A5A85" w:rsidP="00F975D3">
      <w:pPr>
        <w:pStyle w:val="ListParagraph"/>
        <w:numPr>
          <w:ilvl w:val="0"/>
          <w:numId w:val="14"/>
        </w:num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8F70DD">
        <w:rPr>
          <w:rFonts w:ascii="System Font" w:hAnsi="System Font" w:cs="System Font"/>
          <w:color w:val="0E0E0E"/>
          <w:sz w:val="28"/>
          <w:szCs w:val="28"/>
        </w:rPr>
        <w:t>Freelancer: 3. Create and Update Profile (Create/Update)</w:t>
      </w:r>
    </w:p>
    <w:p w14:paraId="2543E468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389E34B6" w14:textId="77777777" w:rsidR="005A5A85" w:rsidRPr="008F70DD" w:rsidRDefault="005A5A85" w:rsidP="00F975D3">
      <w:pPr>
        <w:pStyle w:val="ListParagraph"/>
        <w:numPr>
          <w:ilvl w:val="0"/>
          <w:numId w:val="15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8F70DD">
        <w:rPr>
          <w:rFonts w:ascii="System Font" w:hAnsi="System Font" w:cs="System Font"/>
          <w:color w:val="0E0E0E"/>
          <w:sz w:val="28"/>
          <w:szCs w:val="28"/>
        </w:rPr>
        <w:t>Design profile creation/editing UI.</w:t>
      </w:r>
    </w:p>
    <w:p w14:paraId="2858F62C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77E8B778" w14:textId="77777777" w:rsidR="005A5A85" w:rsidRPr="008F70DD" w:rsidRDefault="005A5A85" w:rsidP="00F975D3">
      <w:pPr>
        <w:pStyle w:val="ListParagraph"/>
        <w:numPr>
          <w:ilvl w:val="0"/>
          <w:numId w:val="16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8F70DD">
        <w:rPr>
          <w:rFonts w:ascii="System Font" w:hAnsi="System Font" w:cs="System Font"/>
          <w:color w:val="0E0E0E"/>
          <w:sz w:val="28"/>
          <w:szCs w:val="28"/>
        </w:rPr>
        <w:t>Create API endpoint for profile creation and updates.</w:t>
      </w:r>
    </w:p>
    <w:p w14:paraId="35D36D5B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5A5A85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0B171228" w14:textId="77777777" w:rsidR="005A5A85" w:rsidRPr="008F70DD" w:rsidRDefault="005A5A85" w:rsidP="00F975D3">
      <w:pPr>
        <w:pStyle w:val="ListParagraph"/>
        <w:numPr>
          <w:ilvl w:val="0"/>
          <w:numId w:val="17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8F70DD">
        <w:rPr>
          <w:rFonts w:ascii="System Font" w:hAnsi="System Font" w:cs="System Font"/>
          <w:color w:val="0E0E0E"/>
          <w:sz w:val="28"/>
          <w:szCs w:val="28"/>
        </w:rPr>
        <w:t>Design and implement Profiles table linked to Users with fields (user_id, skills, experience, bio, etc.).</w:t>
      </w:r>
    </w:p>
    <w:p w14:paraId="0F2030B2" w14:textId="77777777" w:rsidR="005A5A85" w:rsidRPr="008F70DD" w:rsidRDefault="005A5A85" w:rsidP="00F975D3">
      <w:pPr>
        <w:pStyle w:val="ListParagraph"/>
        <w:numPr>
          <w:ilvl w:val="0"/>
          <w:numId w:val="18"/>
        </w:num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8F70DD">
        <w:rPr>
          <w:rFonts w:ascii="System Font" w:hAnsi="System Font" w:cs="System Font"/>
          <w:color w:val="0E0E0E"/>
          <w:sz w:val="28"/>
          <w:szCs w:val="28"/>
        </w:rPr>
        <w:t>Implement UPDATE operations for editing profiles.</w:t>
      </w:r>
    </w:p>
    <w:p w14:paraId="60F8DDED" w14:textId="77777777" w:rsidR="005A5A85" w:rsidRPr="008F70DD" w:rsidRDefault="005A5A85" w:rsidP="00F975D3">
      <w:pPr>
        <w:pStyle w:val="ListParagraph"/>
        <w:numPr>
          <w:ilvl w:val="0"/>
          <w:numId w:val="18"/>
        </w:num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rPr>
          <w:rFonts w:ascii="System Font" w:hAnsi="System Font" w:cs="System Font"/>
          <w:color w:val="0E0E0E"/>
          <w:sz w:val="28"/>
          <w:szCs w:val="28"/>
        </w:rPr>
      </w:pPr>
      <w:r w:rsidRPr="008F70DD">
        <w:rPr>
          <w:rFonts w:ascii="System Font" w:hAnsi="System Font" w:cs="System Font"/>
          <w:color w:val="0E0E0E"/>
          <w:sz w:val="28"/>
          <w:szCs w:val="28"/>
        </w:rPr>
        <w:lastRenderedPageBreak/>
        <w:t>Upload Resume and Portfolio (Create/Read)</w:t>
      </w:r>
    </w:p>
    <w:p w14:paraId="4666AEF4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6C52A905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uploading resume and portfolio files.</w:t>
      </w:r>
    </w:p>
    <w:p w14:paraId="3A2B119D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214F83FC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endpoints for file upload and retrieval.</w:t>
      </w:r>
    </w:p>
    <w:p w14:paraId="02872D1F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16DAB82F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Implement file storage solution (e.g., AWS S3, Google Cloud Storage).</w:t>
      </w:r>
    </w:p>
    <w:p w14:paraId="5FD8A636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Link uploaded files to user profiles in the Profiles table (resume_url, portfolio_urls).</w:t>
      </w:r>
    </w:p>
    <w:p w14:paraId="156D4CDF" w14:textId="77777777" w:rsidR="005A5A85" w:rsidRPr="00625E91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Client: 19. View Freelancer Profiles (Read)</w:t>
      </w:r>
    </w:p>
    <w:p w14:paraId="1D2AC607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0CFBCB2B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searching and viewing freelancer profiles.</w:t>
      </w:r>
    </w:p>
    <w:p w14:paraId="32ADF52E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56A3C744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retrieve freelancer profiles based on search criteria.</w:t>
      </w:r>
    </w:p>
    <w:p w14:paraId="64206892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4A58A652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Query the Profiles table and return relevant profiles.</w:t>
      </w:r>
    </w:p>
    <w:p w14:paraId="45F1663D" w14:textId="77777777" w:rsidR="005A5A85" w:rsidRPr="00625E91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C. Job Search and Application</w:t>
      </w:r>
    </w:p>
    <w:p w14:paraId="58EC12D1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Freelancer: 5. Search Jobs (Read)</w:t>
      </w:r>
    </w:p>
    <w:p w14:paraId="739AC1E6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130D9CED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job search with filters (category, skills, location).</w:t>
      </w:r>
    </w:p>
    <w:p w14:paraId="0C49FA0E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Backend:</w:t>
      </w:r>
    </w:p>
    <w:p w14:paraId="0D0AA948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lastRenderedPageBreak/>
        <w:t>Create API endpoints to retrieve job listings based on filters.</w:t>
      </w:r>
    </w:p>
    <w:p w14:paraId="6D0CD97D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2100824E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and implement Jobs table with fields (id, title, category, skills_required, location, description, client_id).</w:t>
      </w:r>
    </w:p>
    <w:p w14:paraId="2B93A169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Perform READ operations to return filtered job results.</w:t>
      </w:r>
    </w:p>
    <w:p w14:paraId="59A40007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View Job Descriptions (Read)</w:t>
      </w:r>
    </w:p>
    <w:p w14:paraId="03A1DFF1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7418DA64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to display detailed job descriptions.</w:t>
      </w:r>
    </w:p>
    <w:p w14:paraId="787F3738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43765A27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retrieve job details.</w:t>
      </w:r>
    </w:p>
    <w:p w14:paraId="2E6D58EB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33F9058A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Query the Jobs table to retrieve job description data.</w:t>
      </w:r>
    </w:p>
    <w:p w14:paraId="735654A0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Apply for Jobs (Create)</w:t>
      </w:r>
    </w:p>
    <w:p w14:paraId="51F961A1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67233FB8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submitting job applications.</w:t>
      </w:r>
    </w:p>
    <w:p w14:paraId="4E5054B4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7ACE5594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for job applications.</w:t>
      </w:r>
    </w:p>
    <w:p w14:paraId="58B606F3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5A357F9A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and implement Applications table with fields (id, job_id, freelancer_id, application_date, status).</w:t>
      </w:r>
    </w:p>
    <w:p w14:paraId="516D234A" w14:textId="77777777" w:rsidR="005A5A85" w:rsidRPr="005A5A85" w:rsidRDefault="005A5A85" w:rsidP="00253ADF">
      <w:pPr>
        <w:tabs>
          <w:tab w:val="right" w:pos="260"/>
          <w:tab w:val="left" w:pos="420"/>
          <w:tab w:val="num" w:pos="216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new application entries.</w:t>
      </w:r>
    </w:p>
    <w:p w14:paraId="62EFC0BF" w14:textId="77777777" w:rsidR="005A5A85" w:rsidRPr="00625E91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lastRenderedPageBreak/>
        <w:t>Client: 16. Post Job Listings (Create)</w:t>
      </w:r>
    </w:p>
    <w:p w14:paraId="22C24AB0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12B7F99D" w14:textId="77777777" w:rsidR="005A5A85" w:rsidRPr="00625E91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625E91">
        <w:rPr>
          <w:rFonts w:ascii="System Font" w:hAnsi="System Font" w:cs="System Font"/>
          <w:color w:val="0E0E0E"/>
          <w:sz w:val="28"/>
          <w:szCs w:val="28"/>
        </w:rPr>
        <w:t>Design UI for job posting with detailed fields.</w:t>
      </w:r>
    </w:p>
    <w:p w14:paraId="36EFADF0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23F0A8FB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for job creation.</w:t>
      </w:r>
    </w:p>
    <w:p w14:paraId="628F6206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31B06CE7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job listings in the Jobs table.</w:t>
      </w:r>
    </w:p>
    <w:p w14:paraId="584EA2E6" w14:textId="77777777" w:rsidR="005A5A85" w:rsidRPr="00F53F1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Input Job Details (Update)</w:t>
      </w:r>
    </w:p>
    <w:p w14:paraId="5BCC283F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Frontend</w:t>
      </w:r>
      <w:r w:rsidRPr="005A5A85">
        <w:rPr>
          <w:rFonts w:ascii="System Font" w:hAnsi="System Font" w:cs="System Font"/>
          <w:color w:val="0E0E0E"/>
          <w:sz w:val="28"/>
          <w:szCs w:val="28"/>
        </w:rPr>
        <w:t>:</w:t>
      </w:r>
    </w:p>
    <w:p w14:paraId="4230D8CC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updating job details (requirements, budget).</w:t>
      </w:r>
    </w:p>
    <w:p w14:paraId="66F9D0C4" w14:textId="77777777" w:rsidR="005A5A85" w:rsidRPr="00625E9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25E91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18CAD40F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update job details.</w:t>
      </w:r>
    </w:p>
    <w:p w14:paraId="383609A8" w14:textId="77777777" w:rsidR="005A5A85" w:rsidRPr="00F53F1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0C1D5371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Implement UPDATE operations on the Jobs table.</w:t>
      </w:r>
    </w:p>
    <w:p w14:paraId="5C16CE9F" w14:textId="77777777" w:rsidR="005A5A85" w:rsidRPr="00F53F18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D. Communication and Collaboration</w:t>
      </w:r>
    </w:p>
    <w:p w14:paraId="720188EB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Freelancer &amp; Client: 8 &amp; 20. Messaging (Create/Read)</w:t>
      </w:r>
    </w:p>
    <w:p w14:paraId="3FEE936F" w14:textId="77777777" w:rsidR="005A5A85" w:rsidRPr="00F53F1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3E9AF11A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messaging between freelancers and clients.</w:t>
      </w:r>
    </w:p>
    <w:p w14:paraId="59203BE0" w14:textId="77777777" w:rsidR="005A5A85" w:rsidRPr="00F53F1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44A5DA84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endpoints for sending and retrieving messages.</w:t>
      </w:r>
    </w:p>
    <w:p w14:paraId="29BCC123" w14:textId="77777777" w:rsidR="005A5A85" w:rsidRPr="00F53F1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494A249F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lastRenderedPageBreak/>
        <w:t>Design and implement Messages table with fields (id, sender_id, receiver_id, message_text, timestamp).</w:t>
      </w:r>
    </w:p>
    <w:p w14:paraId="3C6BB77C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Implement CREATE and READ operations for messages.</w:t>
      </w:r>
    </w:p>
    <w:p w14:paraId="0B6AF414" w14:textId="77777777" w:rsidR="005A5A85" w:rsidRPr="00F53F18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9 &amp; 21. File Sharing (Create/Read)</w:t>
      </w:r>
    </w:p>
    <w:p w14:paraId="2122698D" w14:textId="77777777" w:rsidR="005A5A85" w:rsidRPr="00F53F1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4038083C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uploading and sharing files.</w:t>
      </w:r>
    </w:p>
    <w:p w14:paraId="40A0C09C" w14:textId="77777777" w:rsidR="005A5A85" w:rsidRPr="00F53F1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720A0034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endpoints for file uploads and retrieval.</w:t>
      </w:r>
    </w:p>
    <w:p w14:paraId="04B6BB70" w14:textId="77777777" w:rsidR="005A5A85" w:rsidRPr="00F53F1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F53F18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71416491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file metadata in the FileShares table (id, sender_id, receiver_id, file_url, timestamp).</w:t>
      </w:r>
    </w:p>
    <w:p w14:paraId="74BC074F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Implement file storage solution and READ operation to retrieve shared files.</w:t>
      </w:r>
    </w:p>
    <w:p w14:paraId="6C714C9F" w14:textId="77777777" w:rsidR="005A5A85" w:rsidRPr="00B72042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72042">
        <w:rPr>
          <w:rFonts w:ascii="System Font" w:hAnsi="System Font" w:cs="System Font"/>
          <w:b/>
          <w:bCs/>
          <w:color w:val="0E0E0E"/>
          <w:sz w:val="28"/>
          <w:szCs w:val="28"/>
        </w:rPr>
        <w:t>E. Project Management</w:t>
      </w:r>
    </w:p>
    <w:p w14:paraId="51955164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Freelancer: 10. Track Projects (Read)</w:t>
      </w:r>
    </w:p>
    <w:p w14:paraId="68605D3D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Frontend:</w:t>
      </w:r>
    </w:p>
    <w:p w14:paraId="53E5ED49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dashboard UI for project tracking.</w:t>
      </w:r>
    </w:p>
    <w:p w14:paraId="36CCFA96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Backend:</w:t>
      </w:r>
    </w:p>
    <w:p w14:paraId="70B62A0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retrieve project data.</w:t>
      </w:r>
    </w:p>
    <w:p w14:paraId="17763637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Database:</w:t>
      </w:r>
    </w:p>
    <w:p w14:paraId="2D0AAB55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and implement Projects table with fields (id, freelancer_id, client_id, title, status, start_date, end_date).</w:t>
      </w:r>
    </w:p>
    <w:p w14:paraId="0D5B9D12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Query the Projects table for ongoing projects.</w:t>
      </w:r>
    </w:p>
    <w:p w14:paraId="0EA57011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lastRenderedPageBreak/>
        <w:t>Update Project Status (Update)</w:t>
      </w:r>
    </w:p>
    <w:p w14:paraId="7BC8FC50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6884757B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updating project statuses and milestones.</w:t>
      </w:r>
    </w:p>
    <w:p w14:paraId="3C9BE998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Backend:</w:t>
      </w:r>
    </w:p>
    <w:p w14:paraId="445D340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for updating project details.</w:t>
      </w:r>
    </w:p>
    <w:p w14:paraId="46A0BE4A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1FB0F201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Implement UPDATE operations on the Projects table.</w:t>
      </w:r>
    </w:p>
    <w:p w14:paraId="6240D106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Client: 22. Manage Invoices (Create/Read)</w:t>
      </w:r>
    </w:p>
    <w:p w14:paraId="6B9FCA03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6C15D87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viewing and managing invoices.</w:t>
      </w:r>
    </w:p>
    <w:p w14:paraId="1D1D2A90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02F6A31E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retrieve and store invoice data.</w:t>
      </w:r>
    </w:p>
    <w:p w14:paraId="4ADC7058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05CEAD87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and implement Invoices table with fields (id, project_id, freelancer_id, client_id, amount, status, due_date).</w:t>
      </w:r>
    </w:p>
    <w:p w14:paraId="64E3B815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Perform CREATE and READ operations for invoices.</w:t>
      </w:r>
    </w:p>
    <w:p w14:paraId="0F19E5A2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Process Payments (Create)</w:t>
      </w:r>
    </w:p>
    <w:p w14:paraId="6F8B2FD2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Frontend:</w:t>
      </w:r>
    </w:p>
    <w:p w14:paraId="49B67F6D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payment processing.</w:t>
      </w:r>
    </w:p>
    <w:p w14:paraId="7943676A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Backend:</w:t>
      </w:r>
    </w:p>
    <w:p w14:paraId="29E34026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Integrate payment gateway API (e.g., Stripe, PayPal).</w:t>
      </w:r>
    </w:p>
    <w:p w14:paraId="0E20C85A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lastRenderedPageBreak/>
        <w:t>Database:</w:t>
      </w:r>
    </w:p>
    <w:p w14:paraId="1AB2D04E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payment transaction records in the Payments table (id, invoice_id, amount, status, payment_date).</w:t>
      </w:r>
    </w:p>
    <w:p w14:paraId="58EE0F3C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F. Reviews and Ratings</w:t>
      </w:r>
    </w:p>
    <w:p w14:paraId="3FCB54E7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Freelancer: 12. Collect Feedback (Create)</w:t>
      </w:r>
    </w:p>
    <w:p w14:paraId="7684EF2B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Frontend:</w:t>
      </w:r>
    </w:p>
    <w:p w14:paraId="64D828E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clients to submit feedback.</w:t>
      </w:r>
    </w:p>
    <w:p w14:paraId="53A4F4B6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Backend:</w:t>
      </w:r>
    </w:p>
    <w:p w14:paraId="7A4CD41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store feedback data.</w:t>
      </w:r>
    </w:p>
    <w:p w14:paraId="707063DE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Database:</w:t>
      </w:r>
    </w:p>
    <w:p w14:paraId="22B437CF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and implement Feedback table with fields (id, project_id, freelancer_id, client_id, rating, comments, timestamp).</w:t>
      </w:r>
    </w:p>
    <w:p w14:paraId="76CDB2EC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new feedback entries.</w:t>
      </w:r>
    </w:p>
    <w:p w14:paraId="4C5606D0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View Ratings and Reviews (Read)</w:t>
      </w:r>
    </w:p>
    <w:p w14:paraId="1B5035CD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Frontend:</w:t>
      </w:r>
    </w:p>
    <w:p w14:paraId="6F2CC3F3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viewing ratings and reviews.</w:t>
      </w:r>
    </w:p>
    <w:p w14:paraId="23663040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Backend:</w:t>
      </w:r>
    </w:p>
    <w:p w14:paraId="2255BB2D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retrieve feedback data.</w:t>
      </w:r>
    </w:p>
    <w:p w14:paraId="4DFA8277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Database:</w:t>
      </w:r>
    </w:p>
    <w:p w14:paraId="1E6BF642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Query the Feedback table to display freelancer ratings and reviews.</w:t>
      </w:r>
    </w:p>
    <w:p w14:paraId="2ED31273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Client: 24. Provide Feedback (Create)</w:t>
      </w:r>
    </w:p>
    <w:p w14:paraId="7277A2C3" w14:textId="77777777" w:rsidR="005A5A85" w:rsidRPr="00604442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lastRenderedPageBreak/>
        <w:t>Frontend:</w:t>
      </w:r>
    </w:p>
    <w:p w14:paraId="72ABFCA3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submitting freelancer feedback.</w:t>
      </w:r>
    </w:p>
    <w:p w14:paraId="4B07E556" w14:textId="77777777" w:rsidR="005A5A85" w:rsidRPr="00604442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08F5F248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store client feedback.</w:t>
      </w:r>
    </w:p>
    <w:p w14:paraId="5E5C660F" w14:textId="77777777" w:rsidR="005A5A85" w:rsidRPr="00604442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19C4263E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feedback in the Feedback table.</w:t>
      </w:r>
    </w:p>
    <w:p w14:paraId="14FBD55E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View Ratings and Reviews (Read)</w:t>
      </w:r>
    </w:p>
    <w:p w14:paraId="1C353D82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41856D35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clients to view their ratings and feedback from freelancers.</w:t>
      </w:r>
    </w:p>
    <w:p w14:paraId="36BB60F2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4D8303D2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 to retrieve feedback data.</w:t>
      </w:r>
    </w:p>
    <w:p w14:paraId="36367C50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634BC78D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Query the Feedback table to display client ratings and reviews.</w:t>
      </w:r>
    </w:p>
    <w:p w14:paraId="6D3358CB" w14:textId="77777777" w:rsidR="005A5A85" w:rsidRPr="00604442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Additional Advanced Features</w:t>
      </w:r>
    </w:p>
    <w:p w14:paraId="05F61AA0" w14:textId="77777777" w:rsidR="00604442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Mobile Access:</w:t>
      </w:r>
    </w:p>
    <w:p w14:paraId="65E24527" w14:textId="4D68187B" w:rsidR="005A5A85" w:rsidRPr="00604442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26. Mobile-Responsive Design (Read)</w:t>
      </w:r>
    </w:p>
    <w:p w14:paraId="3483C81A" w14:textId="77777777" w:rsidR="005A5A85" w:rsidRPr="00604442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3EA06C9B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Ensure all UI components are mobile-responsive.</w:t>
      </w:r>
    </w:p>
    <w:p w14:paraId="2B734403" w14:textId="77777777" w:rsidR="005A5A85" w:rsidRPr="00604442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0004E86E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No specific tasks.</w:t>
      </w:r>
    </w:p>
    <w:p w14:paraId="5755866C" w14:textId="77777777" w:rsidR="005A5A85" w:rsidRPr="005A5A85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Database</w:t>
      </w:r>
      <w:r w:rsidRPr="005A5A85">
        <w:rPr>
          <w:rFonts w:ascii="System Font" w:hAnsi="System Font" w:cs="System Font"/>
          <w:color w:val="0E0E0E"/>
          <w:sz w:val="28"/>
          <w:szCs w:val="28"/>
        </w:rPr>
        <w:t>:</w:t>
      </w:r>
    </w:p>
    <w:p w14:paraId="0712BB8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lastRenderedPageBreak/>
        <w:t>No specific tasks.</w:t>
      </w:r>
    </w:p>
    <w:p w14:paraId="74AFCBCE" w14:textId="77777777" w:rsidR="005A5A85" w:rsidRPr="00604442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Develop Mobile Apps (Create/Read)</w:t>
      </w:r>
    </w:p>
    <w:p w14:paraId="172A816B" w14:textId="77777777" w:rsidR="005A5A85" w:rsidRPr="00604442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54B3A8C8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Develop native mobile apps for iOS and Android.</w:t>
      </w:r>
    </w:p>
    <w:p w14:paraId="0B5EE25E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Implement push notifications.</w:t>
      </w:r>
    </w:p>
    <w:p w14:paraId="521EDE3B" w14:textId="77777777" w:rsidR="005A5A85" w:rsidRPr="00604442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604442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05404C1D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Create API endpoints for mobile app data access.</w:t>
      </w:r>
    </w:p>
    <w:p w14:paraId="0EB49D60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42061F20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Ensure data is accessible through mobile endpoints.</w:t>
      </w:r>
    </w:p>
    <w:p w14:paraId="7FE4F1C0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Push Notifications (Create)</w:t>
      </w:r>
    </w:p>
    <w:p w14:paraId="0D1B5EDF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6E1337E6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notification UI for mobile and web.</w:t>
      </w:r>
    </w:p>
    <w:p w14:paraId="725456CE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28931E8A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Integrate push notification service (e.g., Firebase Cloud Messaging).</w:t>
      </w:r>
    </w:p>
    <w:p w14:paraId="2F0757CB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47BFE169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notification data in the Notifications table (id, user_id, message, timestamp).</w:t>
      </w:r>
    </w:p>
    <w:p w14:paraId="50EF507E" w14:textId="77777777" w:rsidR="000635F8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Virtual Collaboration Tools:</w:t>
      </w:r>
    </w:p>
    <w:p w14:paraId="27374ABE" w14:textId="624A2160" w:rsidR="005A5A85" w:rsidRPr="000635F8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 xml:space="preserve"> 29. Video Conferencing Integration (Create)</w:t>
      </w:r>
    </w:p>
    <w:p w14:paraId="0F3B2D73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6C4B40C2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initiating video calls.</w:t>
      </w:r>
    </w:p>
    <w:p w14:paraId="1E004438" w14:textId="77777777" w:rsidR="005A5A85" w:rsidRPr="000635F8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0635F8">
        <w:rPr>
          <w:rFonts w:ascii="System Font" w:hAnsi="System Font" w:cs="System Font"/>
          <w:b/>
          <w:bCs/>
          <w:color w:val="0E0E0E"/>
          <w:sz w:val="28"/>
          <w:szCs w:val="28"/>
        </w:rPr>
        <w:lastRenderedPageBreak/>
        <w:t>Backend:</w:t>
      </w:r>
    </w:p>
    <w:p w14:paraId="0B45E7FF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Integrate video conferencing API (e.g., Zoom, Google Meet).</w:t>
      </w:r>
    </w:p>
    <w:p w14:paraId="13E1D856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5A3525A5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video call metadata in the Calls table (id, project_id, participants, timestamp).</w:t>
      </w:r>
    </w:p>
    <w:p w14:paraId="43F212F1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Real-Time Collaboration Tools (Create/Update)</w:t>
      </w:r>
    </w:p>
    <w:p w14:paraId="38CD85E3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3F96233E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real-time document editing and whiteboards.</w:t>
      </w:r>
    </w:p>
    <w:p w14:paraId="7DD2C9D3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Backend:</w:t>
      </w:r>
    </w:p>
    <w:p w14:paraId="1A95AEB9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Implement real-time collaboration functionality using WebSockets or similar technologies.</w:t>
      </w:r>
    </w:p>
    <w:p w14:paraId="7B5CA77A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Database:</w:t>
      </w:r>
    </w:p>
    <w:p w14:paraId="2C91DCF9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Store collaboration data (e.g., document changes) in the Collaborations table.</w:t>
      </w:r>
    </w:p>
    <w:p w14:paraId="72D6F46D" w14:textId="77777777" w:rsidR="005A5A85" w:rsidRPr="005A5A85" w:rsidRDefault="005A5A85" w:rsidP="00253ADF">
      <w:pPr>
        <w:tabs>
          <w:tab w:val="right" w:pos="260"/>
          <w:tab w:val="left" w:pos="4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Networking and Community: 31. Forums and Discussion Boards</w:t>
      </w:r>
      <w:r w:rsidRPr="005A5A85">
        <w:rPr>
          <w:rFonts w:ascii="System Font" w:hAnsi="System Font" w:cs="System Font"/>
          <w:color w:val="0E0E0E"/>
          <w:sz w:val="28"/>
          <w:szCs w:val="28"/>
        </w:rPr>
        <w:t xml:space="preserve"> (Create/Read/Update)</w:t>
      </w:r>
    </w:p>
    <w:p w14:paraId="3B6BEDBD" w14:textId="77777777" w:rsidR="005A5A85" w:rsidRPr="00BE3AC1" w:rsidRDefault="005A5A85" w:rsidP="00253ADF">
      <w:pPr>
        <w:tabs>
          <w:tab w:val="right" w:pos="260"/>
          <w:tab w:val="left" w:pos="420"/>
          <w:tab w:val="num" w:pos="72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b/>
          <w:bCs/>
          <w:color w:val="0E0E0E"/>
          <w:sz w:val="28"/>
          <w:szCs w:val="28"/>
        </w:rPr>
      </w:pPr>
      <w:r w:rsidRPr="00BE3AC1">
        <w:rPr>
          <w:rFonts w:ascii="System Font" w:hAnsi="System Font" w:cs="System Font"/>
          <w:b/>
          <w:bCs/>
          <w:color w:val="0E0E0E"/>
          <w:sz w:val="28"/>
          <w:szCs w:val="28"/>
        </w:rPr>
        <w:t>Frontend:</w:t>
      </w:r>
    </w:p>
    <w:p w14:paraId="368C341E" w14:textId="77777777" w:rsidR="005A5A85" w:rsidRPr="005A5A85" w:rsidRDefault="005A5A85" w:rsidP="00253ADF">
      <w:pPr>
        <w:tabs>
          <w:tab w:val="right" w:pos="260"/>
          <w:tab w:val="left" w:pos="420"/>
          <w:tab w:val="num" w:pos="1440"/>
        </w:tabs>
        <w:autoSpaceDE w:val="0"/>
        <w:autoSpaceDN w:val="0"/>
        <w:adjustRightInd w:val="0"/>
        <w:spacing w:after="160" w:line="324" w:lineRule="auto"/>
        <w:ind w:left="420" w:hanging="420"/>
        <w:rPr>
          <w:rFonts w:ascii="System Font" w:hAnsi="System Font" w:cs="System Font"/>
          <w:color w:val="0E0E0E"/>
          <w:sz w:val="28"/>
          <w:szCs w:val="28"/>
        </w:rPr>
      </w:pPr>
      <w:r w:rsidRPr="005A5A85">
        <w:rPr>
          <w:rFonts w:ascii="System Font" w:hAnsi="System Font" w:cs="System Font"/>
          <w:color w:val="0E0E0E"/>
          <w:sz w:val="28"/>
          <w:szCs w:val="28"/>
        </w:rPr>
        <w:t>Design UI for forums and discussion boards.</w:t>
      </w:r>
    </w:p>
    <w:p w14:paraId="27E1A6D4" w14:textId="77777777" w:rsidR="00BB29E8" w:rsidRDefault="00BB29E8" w:rsidP="004E2184"/>
    <w:p w14:paraId="5A12106E" w14:textId="77777777" w:rsidR="00BB29E8" w:rsidRDefault="00BB29E8" w:rsidP="004E2184"/>
    <w:p w14:paraId="6733FA6D" w14:textId="77777777" w:rsidR="00BB29E8" w:rsidRPr="00604442" w:rsidRDefault="00BB29E8" w:rsidP="00BB29E8">
      <w:pPr>
        <w:rPr>
          <w:sz w:val="24"/>
          <w:szCs w:val="24"/>
        </w:rPr>
      </w:pPr>
      <w:r w:rsidRPr="00604442">
        <w:rPr>
          <w:sz w:val="24"/>
          <w:szCs w:val="24"/>
        </w:rPr>
        <w:t>Breaking down the tasks into smaller steps helps ensure that every part of the development process is clearly defined and manageable. Below is a more granular breakdown for some of the tasks across different features:</w:t>
      </w:r>
    </w:p>
    <w:p w14:paraId="501B2660" w14:textId="77777777" w:rsidR="00BB29E8" w:rsidRPr="00604442" w:rsidRDefault="00BB29E8" w:rsidP="00BB29E8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A. Account Management</w:t>
      </w:r>
    </w:p>
    <w:p w14:paraId="3C9C179A" w14:textId="77777777" w:rsidR="00BB29E8" w:rsidRPr="00604442" w:rsidRDefault="00BB29E8" w:rsidP="00F975D3">
      <w:pPr>
        <w:numPr>
          <w:ilvl w:val="0"/>
          <w:numId w:val="1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Create Account Form (Freelancer and Client)</w:t>
      </w:r>
    </w:p>
    <w:p w14:paraId="4B4249E8" w14:textId="77777777" w:rsidR="00BB29E8" w:rsidRPr="00604442" w:rsidRDefault="00BB29E8" w:rsidP="00F975D3">
      <w:pPr>
        <w:numPr>
          <w:ilvl w:val="1"/>
          <w:numId w:val="1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491A36C0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Design the registration form (name, email, password, confirm password).</w:t>
      </w:r>
    </w:p>
    <w:p w14:paraId="0DB34C0E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Add form validation (e.g., email format, password strength, password match).</w:t>
      </w:r>
    </w:p>
    <w:p w14:paraId="32796292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Create a "Create Account" button.</w:t>
      </w:r>
    </w:p>
    <w:p w14:paraId="75C73854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Add submit button functionality to handle form submission.</w:t>
      </w:r>
    </w:p>
    <w:p w14:paraId="76C8DEAE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Display error messages for invalid inputs.</w:t>
      </w:r>
    </w:p>
    <w:p w14:paraId="1313B645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Redirect to a confirmation screen or dashboard upon successful registration.</w:t>
      </w:r>
    </w:p>
    <w:p w14:paraId="76442EAF" w14:textId="77777777" w:rsidR="00BB29E8" w:rsidRPr="00604442" w:rsidRDefault="00BB29E8" w:rsidP="00F975D3">
      <w:pPr>
        <w:numPr>
          <w:ilvl w:val="1"/>
          <w:numId w:val="1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30BFE391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/register to handle account creation.</w:t>
      </w:r>
    </w:p>
    <w:p w14:paraId="4C89EC0B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Hash the password before saving.</w:t>
      </w:r>
    </w:p>
    <w:p w14:paraId="62314EF1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Validate email uniqueness in the database.</w:t>
      </w:r>
    </w:p>
    <w:p w14:paraId="18AE5170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Store the new user record in the Users collection.</w:t>
      </w:r>
    </w:p>
    <w:p w14:paraId="72770003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Send a verification email (optional).</w:t>
      </w:r>
    </w:p>
    <w:p w14:paraId="5A487A7C" w14:textId="77777777" w:rsidR="00BB29E8" w:rsidRPr="00604442" w:rsidRDefault="00BB29E8" w:rsidP="00F975D3">
      <w:pPr>
        <w:numPr>
          <w:ilvl w:val="1"/>
          <w:numId w:val="1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298FC994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Ensure Users collection is indexed on email for fast lookup.</w:t>
      </w:r>
    </w:p>
    <w:p w14:paraId="0C350723" w14:textId="77777777" w:rsidR="00BB29E8" w:rsidRPr="00604442" w:rsidRDefault="00BB29E8" w:rsidP="00F975D3">
      <w:pPr>
        <w:numPr>
          <w:ilvl w:val="0"/>
          <w:numId w:val="1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Login Form (Freelancer and Client)</w:t>
      </w:r>
    </w:p>
    <w:p w14:paraId="695F916B" w14:textId="77777777" w:rsidR="00BB29E8" w:rsidRPr="00604442" w:rsidRDefault="00BB29E8" w:rsidP="00F975D3">
      <w:pPr>
        <w:numPr>
          <w:ilvl w:val="1"/>
          <w:numId w:val="1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125AAF8F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Design the login form (email, password).</w:t>
      </w:r>
    </w:p>
    <w:p w14:paraId="3C0DB3D3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Add a "Log In" button.</w:t>
      </w:r>
    </w:p>
    <w:p w14:paraId="74B88C4D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client-side form validation.</w:t>
      </w:r>
    </w:p>
    <w:p w14:paraId="66EB6054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Display error messages for incorrect credentials.</w:t>
      </w:r>
    </w:p>
    <w:p w14:paraId="6EDB682E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lastRenderedPageBreak/>
        <w:t>Redirect to the dashboard upon successful login.</w:t>
      </w:r>
    </w:p>
    <w:p w14:paraId="72389B9A" w14:textId="77777777" w:rsidR="00BB29E8" w:rsidRPr="00604442" w:rsidRDefault="00BB29E8" w:rsidP="00F975D3">
      <w:pPr>
        <w:numPr>
          <w:ilvl w:val="1"/>
          <w:numId w:val="1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00B65C8F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/login to handle authentication.</w:t>
      </w:r>
    </w:p>
    <w:p w14:paraId="6F0985EE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Verify email and password against stored records.</w:t>
      </w:r>
    </w:p>
    <w:p w14:paraId="5B63ED34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Create and return a session token on successful login.</w:t>
      </w:r>
    </w:p>
    <w:p w14:paraId="238FBEEE" w14:textId="77777777" w:rsidR="00BB29E8" w:rsidRPr="00604442" w:rsidRDefault="00BB29E8" w:rsidP="00F975D3">
      <w:pPr>
        <w:numPr>
          <w:ilvl w:val="1"/>
          <w:numId w:val="1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5C9C7E89" w14:textId="77777777" w:rsidR="00BB29E8" w:rsidRPr="00604442" w:rsidRDefault="00BB29E8" w:rsidP="00F975D3">
      <w:pPr>
        <w:numPr>
          <w:ilvl w:val="2"/>
          <w:numId w:val="19"/>
        </w:numPr>
        <w:rPr>
          <w:sz w:val="24"/>
          <w:szCs w:val="24"/>
        </w:rPr>
      </w:pPr>
      <w:r w:rsidRPr="00604442">
        <w:rPr>
          <w:sz w:val="24"/>
          <w:szCs w:val="24"/>
        </w:rPr>
        <w:t>Store session tokens in the Users collection for session management.</w:t>
      </w:r>
    </w:p>
    <w:p w14:paraId="7AAF31F2" w14:textId="77777777" w:rsidR="00BB29E8" w:rsidRPr="00604442" w:rsidRDefault="00BB29E8" w:rsidP="00BB29E8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B. Profile Management</w:t>
      </w:r>
    </w:p>
    <w:p w14:paraId="2E1C0B80" w14:textId="77777777" w:rsidR="00BB29E8" w:rsidRPr="00604442" w:rsidRDefault="00BB29E8" w:rsidP="00F975D3">
      <w:pPr>
        <w:numPr>
          <w:ilvl w:val="0"/>
          <w:numId w:val="2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Create/Update Profile Form (Freelancer)</w:t>
      </w:r>
    </w:p>
    <w:p w14:paraId="04F1E746" w14:textId="77777777" w:rsidR="00BB29E8" w:rsidRPr="00604442" w:rsidRDefault="00BB29E8" w:rsidP="00F975D3">
      <w:pPr>
        <w:numPr>
          <w:ilvl w:val="1"/>
          <w:numId w:val="2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4F421DA1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Design the profile form (skills, experience, bio).</w:t>
      </w:r>
    </w:p>
    <w:p w14:paraId="367781FB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Add an "Upload Resume" button for attaching a resume file.</w:t>
      </w:r>
    </w:p>
    <w:p w14:paraId="21C24184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Add fields to input portfolio URLs.</w:t>
      </w:r>
    </w:p>
    <w:p w14:paraId="34583BCC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Create a "Save Profile" button.</w:t>
      </w:r>
    </w:p>
    <w:p w14:paraId="37FAC897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form validation (e.g., required fields, file format check).</w:t>
      </w:r>
    </w:p>
    <w:p w14:paraId="2AEE2DA3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Add a preview option to see how the profile will look to clients.</w:t>
      </w:r>
    </w:p>
    <w:p w14:paraId="0E598575" w14:textId="77777777" w:rsidR="00BB29E8" w:rsidRPr="00604442" w:rsidRDefault="00BB29E8" w:rsidP="00F975D3">
      <w:pPr>
        <w:numPr>
          <w:ilvl w:val="1"/>
          <w:numId w:val="2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1B6198AC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/profile to create or update profile data.</w:t>
      </w:r>
    </w:p>
    <w:p w14:paraId="0A2AB6AF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Handle file uploads for the resume and portfolio files.</w:t>
      </w:r>
    </w:p>
    <w:p w14:paraId="23AF13E5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Validate and store profile data in the Profiles collection.</w:t>
      </w:r>
    </w:p>
    <w:p w14:paraId="0E9AF423" w14:textId="77777777" w:rsidR="00BB29E8" w:rsidRPr="00604442" w:rsidRDefault="00BB29E8" w:rsidP="00F975D3">
      <w:pPr>
        <w:numPr>
          <w:ilvl w:val="1"/>
          <w:numId w:val="2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6994A22D" w14:textId="77777777" w:rsidR="00BB29E8" w:rsidRPr="00604442" w:rsidRDefault="00BB29E8" w:rsidP="00F975D3">
      <w:pPr>
        <w:numPr>
          <w:ilvl w:val="2"/>
          <w:numId w:val="20"/>
        </w:numPr>
        <w:rPr>
          <w:sz w:val="24"/>
          <w:szCs w:val="24"/>
        </w:rPr>
      </w:pPr>
      <w:r w:rsidRPr="00604442">
        <w:rPr>
          <w:sz w:val="24"/>
          <w:szCs w:val="24"/>
        </w:rPr>
        <w:t>Store resume file URLs and portfolio links in the Profiles collection.</w:t>
      </w:r>
    </w:p>
    <w:p w14:paraId="061E92C9" w14:textId="77777777" w:rsidR="00BB29E8" w:rsidRPr="00604442" w:rsidRDefault="00BB29E8" w:rsidP="00BB29E8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C. Job Search and Application</w:t>
      </w:r>
    </w:p>
    <w:p w14:paraId="5DF1D4DA" w14:textId="77777777" w:rsidR="00BB29E8" w:rsidRPr="00604442" w:rsidRDefault="00BB29E8" w:rsidP="00F975D3">
      <w:pPr>
        <w:numPr>
          <w:ilvl w:val="0"/>
          <w:numId w:val="2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Job Search Page</w:t>
      </w:r>
    </w:p>
    <w:p w14:paraId="217F9301" w14:textId="77777777" w:rsidR="00BB29E8" w:rsidRPr="00604442" w:rsidRDefault="00BB29E8" w:rsidP="00F975D3">
      <w:pPr>
        <w:numPr>
          <w:ilvl w:val="1"/>
          <w:numId w:val="2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36373EBE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Create a search bar with filters (e.g., category, skills, location).</w:t>
      </w:r>
    </w:p>
    <w:p w14:paraId="006ECD67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Design the job listing cards to display brief job information (title, category, budget).</w:t>
      </w:r>
    </w:p>
    <w:p w14:paraId="35CA9BBF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Add pagination or infinite scroll to load more jobs.</w:t>
      </w:r>
    </w:p>
    <w:p w14:paraId="38C5B220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sorting options (e.g., by date, budget).</w:t>
      </w:r>
    </w:p>
    <w:p w14:paraId="134F3C5C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Add "Apply Now" buttons for each job listing.</w:t>
      </w:r>
    </w:p>
    <w:p w14:paraId="61CB5AE1" w14:textId="77777777" w:rsidR="00BB29E8" w:rsidRPr="00604442" w:rsidRDefault="00BB29E8" w:rsidP="00F975D3">
      <w:pPr>
        <w:numPr>
          <w:ilvl w:val="1"/>
          <w:numId w:val="2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516A5230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/jobs to fetch filtered job listings.</w:t>
      </w:r>
    </w:p>
    <w:p w14:paraId="76DFDD37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search and filter logic based on the provided criteria.</w:t>
      </w:r>
    </w:p>
    <w:p w14:paraId="053688C3" w14:textId="77777777" w:rsidR="00BB29E8" w:rsidRPr="00604442" w:rsidRDefault="00BB29E8" w:rsidP="00F975D3">
      <w:pPr>
        <w:numPr>
          <w:ilvl w:val="1"/>
          <w:numId w:val="2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18294508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Ensure Jobs collection has indexes on searchable fields (e.g., category, </w:t>
      </w:r>
      <w:proofErr w:type="spellStart"/>
      <w:r w:rsidRPr="00604442">
        <w:rPr>
          <w:sz w:val="24"/>
          <w:szCs w:val="24"/>
        </w:rPr>
        <w:t>skills_required</w:t>
      </w:r>
      <w:proofErr w:type="spellEnd"/>
      <w:r w:rsidRPr="00604442">
        <w:rPr>
          <w:sz w:val="24"/>
          <w:szCs w:val="24"/>
        </w:rPr>
        <w:t>).</w:t>
      </w:r>
    </w:p>
    <w:p w14:paraId="024A137C" w14:textId="77777777" w:rsidR="00BB29E8" w:rsidRPr="00604442" w:rsidRDefault="00BB29E8" w:rsidP="00F975D3">
      <w:pPr>
        <w:numPr>
          <w:ilvl w:val="0"/>
          <w:numId w:val="2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Job Application Form</w:t>
      </w:r>
    </w:p>
    <w:p w14:paraId="6EDA2BC6" w14:textId="77777777" w:rsidR="00BB29E8" w:rsidRPr="00604442" w:rsidRDefault="00BB29E8" w:rsidP="00F975D3">
      <w:pPr>
        <w:numPr>
          <w:ilvl w:val="1"/>
          <w:numId w:val="2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42CE3FD2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Create a form for the job application (cover letter, attach files if needed).</w:t>
      </w:r>
    </w:p>
    <w:p w14:paraId="7D7333A0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Add an "Apply" button.</w:t>
      </w:r>
    </w:p>
    <w:p w14:paraId="4790873F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Display confirmation message upon successful application submission.</w:t>
      </w:r>
    </w:p>
    <w:p w14:paraId="0EA15B20" w14:textId="77777777" w:rsidR="00BB29E8" w:rsidRPr="00604442" w:rsidRDefault="00BB29E8" w:rsidP="00F975D3">
      <w:pPr>
        <w:numPr>
          <w:ilvl w:val="1"/>
          <w:numId w:val="2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5F3188EE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/apply to handle job applications.</w:t>
      </w:r>
    </w:p>
    <w:p w14:paraId="0A5EF60B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Validate the application data (e.g., check if the user has already applied).</w:t>
      </w:r>
    </w:p>
    <w:p w14:paraId="7811C6D4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lastRenderedPageBreak/>
        <w:t>Store the application in the Applications collection.</w:t>
      </w:r>
    </w:p>
    <w:p w14:paraId="5D05B41E" w14:textId="77777777" w:rsidR="00BB29E8" w:rsidRPr="00604442" w:rsidRDefault="00BB29E8" w:rsidP="00F975D3">
      <w:pPr>
        <w:numPr>
          <w:ilvl w:val="1"/>
          <w:numId w:val="2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3EDBBB8A" w14:textId="77777777" w:rsidR="00BB29E8" w:rsidRPr="00604442" w:rsidRDefault="00BB29E8" w:rsidP="00F975D3">
      <w:pPr>
        <w:numPr>
          <w:ilvl w:val="2"/>
          <w:numId w:val="21"/>
        </w:numPr>
        <w:rPr>
          <w:sz w:val="24"/>
          <w:szCs w:val="24"/>
        </w:rPr>
      </w:pPr>
      <w:r w:rsidRPr="00604442">
        <w:rPr>
          <w:sz w:val="24"/>
          <w:szCs w:val="24"/>
        </w:rPr>
        <w:t>Ensure Applications collection is properly linked to the Jobs and Users collections.</w:t>
      </w:r>
    </w:p>
    <w:p w14:paraId="0EB67268" w14:textId="77777777" w:rsidR="00BB29E8" w:rsidRPr="00604442" w:rsidRDefault="00BB29E8" w:rsidP="00BB29E8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D. Communication and Collaboration</w:t>
      </w:r>
    </w:p>
    <w:p w14:paraId="084FA805" w14:textId="77777777" w:rsidR="00BB29E8" w:rsidRPr="00604442" w:rsidRDefault="00BB29E8" w:rsidP="00F975D3">
      <w:pPr>
        <w:numPr>
          <w:ilvl w:val="0"/>
          <w:numId w:val="2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Messaging System</w:t>
      </w:r>
    </w:p>
    <w:p w14:paraId="72ED900B" w14:textId="77777777" w:rsidR="00BB29E8" w:rsidRPr="00604442" w:rsidRDefault="00BB29E8" w:rsidP="00F975D3">
      <w:pPr>
        <w:numPr>
          <w:ilvl w:val="1"/>
          <w:numId w:val="2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1EBBFA19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Design a messaging interface with a list of conversations and a chat window.</w:t>
      </w:r>
    </w:p>
    <w:p w14:paraId="2C764D8D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Add an input box for typing messages.</w:t>
      </w:r>
    </w:p>
    <w:p w14:paraId="5189E41A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a "Send" button.</w:t>
      </w:r>
    </w:p>
    <w:p w14:paraId="32009708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Display conversation history in the chat window.</w:t>
      </w:r>
    </w:p>
    <w:p w14:paraId="5BAEE2B9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Add real-time message updates using </w:t>
      </w:r>
      <w:proofErr w:type="spellStart"/>
      <w:r w:rsidRPr="00604442">
        <w:rPr>
          <w:sz w:val="24"/>
          <w:szCs w:val="24"/>
        </w:rPr>
        <w:t>WebSockets</w:t>
      </w:r>
      <w:proofErr w:type="spellEnd"/>
      <w:r w:rsidRPr="00604442">
        <w:rPr>
          <w:sz w:val="24"/>
          <w:szCs w:val="24"/>
        </w:rPr>
        <w:t xml:space="preserve"> or polling.</w:t>
      </w:r>
    </w:p>
    <w:p w14:paraId="5F3CC4B9" w14:textId="77777777" w:rsidR="00BB29E8" w:rsidRPr="00604442" w:rsidRDefault="00BB29E8" w:rsidP="00F975D3">
      <w:pPr>
        <w:numPr>
          <w:ilvl w:val="1"/>
          <w:numId w:val="2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3953CE2A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endpoints /messages to send and receive messages.</w:t>
      </w:r>
    </w:p>
    <w:p w14:paraId="5F18FCBE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WebSocket support for real-time messaging.</w:t>
      </w:r>
    </w:p>
    <w:p w14:paraId="5CA4FCE8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Store messages in the Messages collection.</w:t>
      </w:r>
    </w:p>
    <w:p w14:paraId="40874219" w14:textId="77777777" w:rsidR="00BB29E8" w:rsidRPr="00604442" w:rsidRDefault="00BB29E8" w:rsidP="00F975D3">
      <w:pPr>
        <w:numPr>
          <w:ilvl w:val="1"/>
          <w:numId w:val="2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1FFF8F8D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Index the Messages collection by </w:t>
      </w:r>
      <w:proofErr w:type="spellStart"/>
      <w:r w:rsidRPr="00604442">
        <w:rPr>
          <w:sz w:val="24"/>
          <w:szCs w:val="24"/>
        </w:rPr>
        <w:t>sender_id</w:t>
      </w:r>
      <w:proofErr w:type="spellEnd"/>
      <w:r w:rsidRPr="00604442">
        <w:rPr>
          <w:sz w:val="24"/>
          <w:szCs w:val="24"/>
        </w:rPr>
        <w:t xml:space="preserve"> and </w:t>
      </w:r>
      <w:proofErr w:type="spellStart"/>
      <w:r w:rsidRPr="00604442">
        <w:rPr>
          <w:sz w:val="24"/>
          <w:szCs w:val="24"/>
        </w:rPr>
        <w:t>receiver_id</w:t>
      </w:r>
      <w:proofErr w:type="spellEnd"/>
      <w:r w:rsidRPr="00604442">
        <w:rPr>
          <w:sz w:val="24"/>
          <w:szCs w:val="24"/>
        </w:rPr>
        <w:t xml:space="preserve"> for quick lookups.</w:t>
      </w:r>
    </w:p>
    <w:p w14:paraId="2A32DF3A" w14:textId="77777777" w:rsidR="00BB29E8" w:rsidRPr="00604442" w:rsidRDefault="00BB29E8" w:rsidP="00F975D3">
      <w:pPr>
        <w:numPr>
          <w:ilvl w:val="0"/>
          <w:numId w:val="2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File Sharing</w:t>
      </w:r>
    </w:p>
    <w:p w14:paraId="7CAA8716" w14:textId="77777777" w:rsidR="00BB29E8" w:rsidRPr="00604442" w:rsidRDefault="00BB29E8" w:rsidP="00F975D3">
      <w:pPr>
        <w:numPr>
          <w:ilvl w:val="1"/>
          <w:numId w:val="2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350D6116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Add a "Share File" button to the chat interface.</w:t>
      </w:r>
    </w:p>
    <w:p w14:paraId="5D5259D7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Allow file selection and display the selected file name.</w:t>
      </w:r>
    </w:p>
    <w:p w14:paraId="3B4D6692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file upload progress indicator.</w:t>
      </w:r>
    </w:p>
    <w:p w14:paraId="2364C43C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lastRenderedPageBreak/>
        <w:t>Display shared files in the chat history.</w:t>
      </w:r>
    </w:p>
    <w:p w14:paraId="6BC8F96D" w14:textId="77777777" w:rsidR="00BB29E8" w:rsidRPr="00604442" w:rsidRDefault="00BB29E8" w:rsidP="00F975D3">
      <w:pPr>
        <w:numPr>
          <w:ilvl w:val="1"/>
          <w:numId w:val="2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1815BD51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/share-file to handle file uploads.</w:t>
      </w:r>
    </w:p>
    <w:p w14:paraId="150C8380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Store file metadata in the </w:t>
      </w:r>
      <w:proofErr w:type="spellStart"/>
      <w:r w:rsidRPr="00604442">
        <w:rPr>
          <w:sz w:val="24"/>
          <w:szCs w:val="24"/>
        </w:rPr>
        <w:t>FileShares</w:t>
      </w:r>
      <w:proofErr w:type="spellEnd"/>
      <w:r w:rsidRPr="00604442">
        <w:rPr>
          <w:sz w:val="24"/>
          <w:szCs w:val="24"/>
        </w:rPr>
        <w:t xml:space="preserve"> collection.</w:t>
      </w:r>
    </w:p>
    <w:p w14:paraId="1C1D8C62" w14:textId="77777777" w:rsidR="00BB29E8" w:rsidRPr="00604442" w:rsidRDefault="00BB29E8" w:rsidP="00F975D3">
      <w:pPr>
        <w:numPr>
          <w:ilvl w:val="1"/>
          <w:numId w:val="2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349F5EFF" w14:textId="77777777" w:rsidR="00BB29E8" w:rsidRPr="00604442" w:rsidRDefault="00BB29E8" w:rsidP="00F975D3">
      <w:pPr>
        <w:numPr>
          <w:ilvl w:val="2"/>
          <w:numId w:val="22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Ensure the </w:t>
      </w:r>
      <w:proofErr w:type="spellStart"/>
      <w:r w:rsidRPr="00604442">
        <w:rPr>
          <w:sz w:val="24"/>
          <w:szCs w:val="24"/>
        </w:rPr>
        <w:t>FileShares</w:t>
      </w:r>
      <w:proofErr w:type="spellEnd"/>
      <w:r w:rsidRPr="00604442">
        <w:rPr>
          <w:sz w:val="24"/>
          <w:szCs w:val="24"/>
        </w:rPr>
        <w:t xml:space="preserve"> collection is indexed on </w:t>
      </w:r>
      <w:proofErr w:type="spellStart"/>
      <w:r w:rsidRPr="00604442">
        <w:rPr>
          <w:sz w:val="24"/>
          <w:szCs w:val="24"/>
        </w:rPr>
        <w:t>sender_id</w:t>
      </w:r>
      <w:proofErr w:type="spellEnd"/>
      <w:r w:rsidRPr="00604442">
        <w:rPr>
          <w:sz w:val="24"/>
          <w:szCs w:val="24"/>
        </w:rPr>
        <w:t xml:space="preserve"> and </w:t>
      </w:r>
      <w:proofErr w:type="spellStart"/>
      <w:r w:rsidRPr="00604442">
        <w:rPr>
          <w:sz w:val="24"/>
          <w:szCs w:val="24"/>
        </w:rPr>
        <w:t>receiver_id</w:t>
      </w:r>
      <w:proofErr w:type="spellEnd"/>
      <w:r w:rsidRPr="00604442">
        <w:rPr>
          <w:sz w:val="24"/>
          <w:szCs w:val="24"/>
        </w:rPr>
        <w:t>.</w:t>
      </w:r>
    </w:p>
    <w:p w14:paraId="610C3CD8" w14:textId="77777777" w:rsidR="00BB29E8" w:rsidRPr="00604442" w:rsidRDefault="00BB29E8" w:rsidP="00BB29E8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E. Project Management</w:t>
      </w:r>
    </w:p>
    <w:p w14:paraId="2D870D00" w14:textId="77777777" w:rsidR="00BB29E8" w:rsidRPr="00604442" w:rsidRDefault="00BB29E8" w:rsidP="00F975D3">
      <w:pPr>
        <w:numPr>
          <w:ilvl w:val="0"/>
          <w:numId w:val="2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Project Dashboard</w:t>
      </w:r>
    </w:p>
    <w:p w14:paraId="310A8D5F" w14:textId="77777777" w:rsidR="00BB29E8" w:rsidRPr="00604442" w:rsidRDefault="00BB29E8" w:rsidP="00F975D3">
      <w:pPr>
        <w:numPr>
          <w:ilvl w:val="1"/>
          <w:numId w:val="2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7CDE3D37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Design a dashboard to list ongoing projects with statuses.</w:t>
      </w:r>
    </w:p>
    <w:p w14:paraId="74DF60A9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Add options to filter projects by status (e.g., "In Progress", "Completed").</w:t>
      </w:r>
    </w:p>
    <w:p w14:paraId="388C3300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Display milestones and deadlines for each project.</w:t>
      </w:r>
    </w:p>
    <w:p w14:paraId="758D475C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Add buttons to update project statuses and mark milestones as completed.</w:t>
      </w:r>
    </w:p>
    <w:p w14:paraId="47F795BF" w14:textId="77777777" w:rsidR="00BB29E8" w:rsidRPr="00604442" w:rsidRDefault="00BB29E8" w:rsidP="00F975D3">
      <w:pPr>
        <w:numPr>
          <w:ilvl w:val="1"/>
          <w:numId w:val="2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0038AE03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/projects to fetch and update project data.</w:t>
      </w:r>
    </w:p>
    <w:p w14:paraId="1978529A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logic to update project statuses and milestones.</w:t>
      </w:r>
    </w:p>
    <w:p w14:paraId="3805A98D" w14:textId="77777777" w:rsidR="00BB29E8" w:rsidRPr="00604442" w:rsidRDefault="00BB29E8" w:rsidP="00F975D3">
      <w:pPr>
        <w:numPr>
          <w:ilvl w:val="1"/>
          <w:numId w:val="2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4C4652A1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Ensure Projects collection stores milestone data and project statuses.</w:t>
      </w:r>
    </w:p>
    <w:p w14:paraId="40DCD6AF" w14:textId="77777777" w:rsidR="00BB29E8" w:rsidRPr="00604442" w:rsidRDefault="00BB29E8" w:rsidP="00F975D3">
      <w:pPr>
        <w:numPr>
          <w:ilvl w:val="0"/>
          <w:numId w:val="2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Invoice Management</w:t>
      </w:r>
    </w:p>
    <w:p w14:paraId="7324DC80" w14:textId="77777777" w:rsidR="00BB29E8" w:rsidRPr="00604442" w:rsidRDefault="00BB29E8" w:rsidP="00F975D3">
      <w:pPr>
        <w:numPr>
          <w:ilvl w:val="1"/>
          <w:numId w:val="2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682C0E0A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Design a form to create invoices (amount, due date).</w:t>
      </w:r>
    </w:p>
    <w:p w14:paraId="7D237311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lastRenderedPageBreak/>
        <w:t>Add a "Send Invoice" button.</w:t>
      </w:r>
    </w:p>
    <w:p w14:paraId="5402406C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Display invoice history with statuses (e.g., "Pending", "Paid").</w:t>
      </w:r>
    </w:p>
    <w:p w14:paraId="756E42C7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a payment confirmation system for clients.</w:t>
      </w:r>
    </w:p>
    <w:p w14:paraId="2204BA71" w14:textId="77777777" w:rsidR="00BB29E8" w:rsidRPr="00604442" w:rsidRDefault="00BB29E8" w:rsidP="00F975D3">
      <w:pPr>
        <w:numPr>
          <w:ilvl w:val="1"/>
          <w:numId w:val="2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2A713521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/invoices to create and manage invoices.</w:t>
      </w:r>
    </w:p>
    <w:p w14:paraId="540FEFAE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payment processing logic (integrate with Stripe or PayPal).</w:t>
      </w:r>
    </w:p>
    <w:p w14:paraId="026AC500" w14:textId="77777777" w:rsidR="00BB29E8" w:rsidRPr="00604442" w:rsidRDefault="00BB29E8" w:rsidP="00F975D3">
      <w:pPr>
        <w:numPr>
          <w:ilvl w:val="1"/>
          <w:numId w:val="2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55143BDC" w14:textId="77777777" w:rsidR="00BB29E8" w:rsidRPr="00604442" w:rsidRDefault="00BB29E8" w:rsidP="00F975D3">
      <w:pPr>
        <w:numPr>
          <w:ilvl w:val="2"/>
          <w:numId w:val="23"/>
        </w:numPr>
        <w:rPr>
          <w:sz w:val="24"/>
          <w:szCs w:val="24"/>
        </w:rPr>
      </w:pPr>
      <w:r w:rsidRPr="00604442">
        <w:rPr>
          <w:sz w:val="24"/>
          <w:szCs w:val="24"/>
        </w:rPr>
        <w:t>Ensure Invoices collection stores payment status and timestamps.</w:t>
      </w:r>
    </w:p>
    <w:p w14:paraId="04493CDF" w14:textId="77777777" w:rsidR="00BB29E8" w:rsidRPr="00604442" w:rsidRDefault="00BB29E8" w:rsidP="00BB29E8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F. Reviews and Ratings</w:t>
      </w:r>
    </w:p>
    <w:p w14:paraId="08B0E83E" w14:textId="77777777" w:rsidR="00BB29E8" w:rsidRPr="00604442" w:rsidRDefault="00BB29E8" w:rsidP="00F975D3">
      <w:pPr>
        <w:numPr>
          <w:ilvl w:val="0"/>
          <w:numId w:val="2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Feedback Form</w:t>
      </w:r>
    </w:p>
    <w:p w14:paraId="05CA52F7" w14:textId="77777777" w:rsidR="00BB29E8" w:rsidRPr="00604442" w:rsidRDefault="00BB29E8" w:rsidP="00F975D3">
      <w:pPr>
        <w:numPr>
          <w:ilvl w:val="1"/>
          <w:numId w:val="2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3DDD894D" w14:textId="77777777" w:rsidR="00BB29E8" w:rsidRPr="00604442" w:rsidRDefault="00BB29E8" w:rsidP="00F975D3">
      <w:pPr>
        <w:numPr>
          <w:ilvl w:val="2"/>
          <w:numId w:val="24"/>
        </w:numPr>
        <w:rPr>
          <w:sz w:val="24"/>
          <w:szCs w:val="24"/>
        </w:rPr>
      </w:pPr>
      <w:r w:rsidRPr="00604442">
        <w:rPr>
          <w:sz w:val="24"/>
          <w:szCs w:val="24"/>
        </w:rPr>
        <w:t>Design a form to provide feedback (rating, comments).</w:t>
      </w:r>
    </w:p>
    <w:p w14:paraId="76E911F5" w14:textId="77777777" w:rsidR="00BB29E8" w:rsidRPr="00604442" w:rsidRDefault="00BB29E8" w:rsidP="00F975D3">
      <w:pPr>
        <w:numPr>
          <w:ilvl w:val="2"/>
          <w:numId w:val="24"/>
        </w:numPr>
        <w:rPr>
          <w:sz w:val="24"/>
          <w:szCs w:val="24"/>
        </w:rPr>
      </w:pPr>
      <w:r w:rsidRPr="00604442">
        <w:rPr>
          <w:sz w:val="24"/>
          <w:szCs w:val="24"/>
        </w:rPr>
        <w:t>Add a "Submit Feedback" button.</w:t>
      </w:r>
    </w:p>
    <w:p w14:paraId="6662CCAD" w14:textId="77777777" w:rsidR="00BB29E8" w:rsidRPr="00604442" w:rsidRDefault="00BB29E8" w:rsidP="00F975D3">
      <w:pPr>
        <w:numPr>
          <w:ilvl w:val="2"/>
          <w:numId w:val="24"/>
        </w:numPr>
        <w:rPr>
          <w:sz w:val="24"/>
          <w:szCs w:val="24"/>
        </w:rPr>
      </w:pPr>
      <w:r w:rsidRPr="00604442">
        <w:rPr>
          <w:sz w:val="24"/>
          <w:szCs w:val="24"/>
        </w:rPr>
        <w:t>Display feedback history and overall ratings.</w:t>
      </w:r>
    </w:p>
    <w:p w14:paraId="7752FF9B" w14:textId="77777777" w:rsidR="00BB29E8" w:rsidRPr="00604442" w:rsidRDefault="00BB29E8" w:rsidP="00F975D3">
      <w:pPr>
        <w:numPr>
          <w:ilvl w:val="1"/>
          <w:numId w:val="2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4624D9B1" w14:textId="77777777" w:rsidR="00BB29E8" w:rsidRPr="00604442" w:rsidRDefault="00BB29E8" w:rsidP="00F975D3">
      <w:pPr>
        <w:numPr>
          <w:ilvl w:val="2"/>
          <w:numId w:val="24"/>
        </w:numPr>
        <w:rPr>
          <w:sz w:val="24"/>
          <w:szCs w:val="24"/>
        </w:rPr>
      </w:pPr>
      <w:r w:rsidRPr="00604442">
        <w:rPr>
          <w:sz w:val="24"/>
          <w:szCs w:val="24"/>
        </w:rPr>
        <w:t>Create API endpoint /feedback to handle feedback submission.</w:t>
      </w:r>
    </w:p>
    <w:p w14:paraId="0EC022DC" w14:textId="77777777" w:rsidR="00BB29E8" w:rsidRPr="00604442" w:rsidRDefault="00BB29E8" w:rsidP="00F975D3">
      <w:pPr>
        <w:numPr>
          <w:ilvl w:val="2"/>
          <w:numId w:val="24"/>
        </w:numPr>
        <w:rPr>
          <w:sz w:val="24"/>
          <w:szCs w:val="24"/>
        </w:rPr>
      </w:pPr>
      <w:r w:rsidRPr="00604442">
        <w:rPr>
          <w:sz w:val="24"/>
          <w:szCs w:val="24"/>
        </w:rPr>
        <w:t>Store feedback in the Feedback collection.</w:t>
      </w:r>
    </w:p>
    <w:p w14:paraId="7C06174D" w14:textId="77777777" w:rsidR="00BB29E8" w:rsidRPr="00604442" w:rsidRDefault="00BB29E8" w:rsidP="00F975D3">
      <w:pPr>
        <w:numPr>
          <w:ilvl w:val="1"/>
          <w:numId w:val="2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10B8ECD2" w14:textId="77777777" w:rsidR="00BB29E8" w:rsidRPr="00604442" w:rsidRDefault="00BB29E8" w:rsidP="00F975D3">
      <w:pPr>
        <w:numPr>
          <w:ilvl w:val="2"/>
          <w:numId w:val="24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Index the Feedback collection by </w:t>
      </w:r>
      <w:proofErr w:type="spellStart"/>
      <w:r w:rsidRPr="00604442">
        <w:rPr>
          <w:sz w:val="24"/>
          <w:szCs w:val="24"/>
        </w:rPr>
        <w:t>freelancer_id</w:t>
      </w:r>
      <w:proofErr w:type="spellEnd"/>
      <w:r w:rsidRPr="00604442">
        <w:rPr>
          <w:sz w:val="24"/>
          <w:szCs w:val="24"/>
        </w:rPr>
        <w:t xml:space="preserve"> and </w:t>
      </w:r>
      <w:proofErr w:type="spellStart"/>
      <w:r w:rsidRPr="00604442">
        <w:rPr>
          <w:sz w:val="24"/>
          <w:szCs w:val="24"/>
        </w:rPr>
        <w:t>client_id</w:t>
      </w:r>
      <w:proofErr w:type="spellEnd"/>
      <w:r w:rsidRPr="00604442">
        <w:rPr>
          <w:sz w:val="24"/>
          <w:szCs w:val="24"/>
        </w:rPr>
        <w:t xml:space="preserve"> for efficient querying.</w:t>
      </w:r>
    </w:p>
    <w:p w14:paraId="2161F3E8" w14:textId="77777777" w:rsidR="00BB29E8" w:rsidRPr="00604442" w:rsidRDefault="00BB29E8" w:rsidP="00BB29E8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Advanced Features</w:t>
      </w:r>
    </w:p>
    <w:p w14:paraId="45D6C6ED" w14:textId="77777777" w:rsidR="00BB29E8" w:rsidRPr="00604442" w:rsidRDefault="00BB29E8" w:rsidP="00F975D3">
      <w:pPr>
        <w:numPr>
          <w:ilvl w:val="0"/>
          <w:numId w:val="2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Two-Factor Authentication (2FA)</w:t>
      </w:r>
    </w:p>
    <w:p w14:paraId="5B9A3C0D" w14:textId="77777777" w:rsidR="00BB29E8" w:rsidRPr="00604442" w:rsidRDefault="00BB29E8" w:rsidP="00F975D3">
      <w:pPr>
        <w:numPr>
          <w:ilvl w:val="1"/>
          <w:numId w:val="2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46FEA347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>Design a 2FA setup page (e.g., QR code for Google Authenticator).</w:t>
      </w:r>
    </w:p>
    <w:p w14:paraId="31CAAB7E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lastRenderedPageBreak/>
        <w:t>Add a field to input the 2FA code during login.</w:t>
      </w:r>
    </w:p>
    <w:p w14:paraId="4721CC4D" w14:textId="77777777" w:rsidR="00BB29E8" w:rsidRPr="00604442" w:rsidRDefault="00BB29E8" w:rsidP="00F975D3">
      <w:pPr>
        <w:numPr>
          <w:ilvl w:val="1"/>
          <w:numId w:val="2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76A78368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>Implement 2FA generation and validation using a 2FA provider.</w:t>
      </w:r>
    </w:p>
    <w:p w14:paraId="13691A08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>Store 2FA secret in the Users collection.</w:t>
      </w:r>
    </w:p>
    <w:p w14:paraId="42185217" w14:textId="77777777" w:rsidR="00BB29E8" w:rsidRPr="00604442" w:rsidRDefault="00BB29E8" w:rsidP="00F975D3">
      <w:pPr>
        <w:numPr>
          <w:ilvl w:val="1"/>
          <w:numId w:val="2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3A120423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>Ensure the Users collection has a field for storing 2FA data.</w:t>
      </w:r>
    </w:p>
    <w:p w14:paraId="60358D00" w14:textId="77777777" w:rsidR="00BB29E8" w:rsidRPr="00604442" w:rsidRDefault="00BB29E8" w:rsidP="00F975D3">
      <w:pPr>
        <w:numPr>
          <w:ilvl w:val="0"/>
          <w:numId w:val="2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Real-Time Collaboration Tools</w:t>
      </w:r>
    </w:p>
    <w:p w14:paraId="016F347C" w14:textId="77777777" w:rsidR="00BB29E8" w:rsidRPr="00604442" w:rsidRDefault="00BB29E8" w:rsidP="00F975D3">
      <w:pPr>
        <w:numPr>
          <w:ilvl w:val="1"/>
          <w:numId w:val="2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223D39B6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>Design an interface for real-time document editing and whiteboarding.</w:t>
      </w:r>
    </w:p>
    <w:p w14:paraId="21DBCB98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>Add collaboration tools (e.g., drawing tools, text editing).</w:t>
      </w:r>
    </w:p>
    <w:p w14:paraId="081E4859" w14:textId="77777777" w:rsidR="00BB29E8" w:rsidRPr="00604442" w:rsidRDefault="00BB29E8" w:rsidP="00F975D3">
      <w:pPr>
        <w:numPr>
          <w:ilvl w:val="1"/>
          <w:numId w:val="2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0CCA2A0E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Implement real-time data synchronization using </w:t>
      </w:r>
      <w:proofErr w:type="spellStart"/>
      <w:r w:rsidRPr="00604442">
        <w:rPr>
          <w:sz w:val="24"/>
          <w:szCs w:val="24"/>
        </w:rPr>
        <w:t>WebSockets</w:t>
      </w:r>
      <w:proofErr w:type="spellEnd"/>
      <w:r w:rsidRPr="00604442">
        <w:rPr>
          <w:sz w:val="24"/>
          <w:szCs w:val="24"/>
        </w:rPr>
        <w:t>.</w:t>
      </w:r>
    </w:p>
    <w:p w14:paraId="42BC2142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>Store collaboration data in the Collaborations collection.</w:t>
      </w:r>
    </w:p>
    <w:p w14:paraId="4654ABB8" w14:textId="77777777" w:rsidR="00BB29E8" w:rsidRPr="00604442" w:rsidRDefault="00BB29E8" w:rsidP="00F975D3">
      <w:pPr>
        <w:numPr>
          <w:ilvl w:val="1"/>
          <w:numId w:val="2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394C7F9F" w14:textId="77777777" w:rsidR="00BB29E8" w:rsidRPr="00604442" w:rsidRDefault="00BB29E8" w:rsidP="00F975D3">
      <w:pPr>
        <w:numPr>
          <w:ilvl w:val="2"/>
          <w:numId w:val="25"/>
        </w:numPr>
        <w:rPr>
          <w:sz w:val="24"/>
          <w:szCs w:val="24"/>
        </w:rPr>
      </w:pPr>
      <w:r w:rsidRPr="00604442">
        <w:rPr>
          <w:sz w:val="24"/>
          <w:szCs w:val="24"/>
        </w:rPr>
        <w:t>Ensure the Collaborations collection can store real-time updates for projects.</w:t>
      </w:r>
    </w:p>
    <w:p w14:paraId="74944E77" w14:textId="77777777" w:rsidR="00DE736E" w:rsidRPr="00604442" w:rsidRDefault="00DE736E" w:rsidP="00DE736E">
      <w:pPr>
        <w:rPr>
          <w:sz w:val="24"/>
          <w:szCs w:val="24"/>
        </w:rPr>
      </w:pPr>
    </w:p>
    <w:p w14:paraId="4069397C" w14:textId="31D6EBAE" w:rsidR="00DE736E" w:rsidRPr="00604442" w:rsidRDefault="00A84E96" w:rsidP="00DE736E">
      <w:pPr>
        <w:rPr>
          <w:b/>
          <w:bCs/>
          <w:i/>
          <w:iCs/>
          <w:sz w:val="24"/>
          <w:szCs w:val="24"/>
        </w:rPr>
      </w:pPr>
      <w:r w:rsidRPr="00604442">
        <w:rPr>
          <w:b/>
          <w:bCs/>
          <w:i/>
          <w:iCs/>
          <w:sz w:val="24"/>
          <w:szCs w:val="24"/>
        </w:rPr>
        <w:t>Refined</w:t>
      </w:r>
      <w:r w:rsidR="00DE736E" w:rsidRPr="00604442">
        <w:rPr>
          <w:b/>
          <w:bCs/>
          <w:i/>
          <w:iCs/>
          <w:sz w:val="24"/>
          <w:szCs w:val="24"/>
        </w:rPr>
        <w:t xml:space="preserve"> Steps for the</w:t>
      </w:r>
      <w:r w:rsidRPr="00604442">
        <w:rPr>
          <w:b/>
          <w:bCs/>
          <w:i/>
          <w:iCs/>
          <w:sz w:val="24"/>
          <w:szCs w:val="24"/>
        </w:rPr>
        <w:t xml:space="preserve"> user stories:</w:t>
      </w:r>
    </w:p>
    <w:p w14:paraId="359B9FF3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A. Account Management</w:t>
      </w:r>
    </w:p>
    <w:p w14:paraId="2E5402D9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1. Create Account (Freelancer and Client)</w:t>
      </w:r>
    </w:p>
    <w:p w14:paraId="67FE19F1" w14:textId="77777777" w:rsidR="00B73F41" w:rsidRPr="00604442" w:rsidRDefault="00B73F41" w:rsidP="00F975D3">
      <w:pPr>
        <w:numPr>
          <w:ilvl w:val="0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1A362DF6" w14:textId="3E765D94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the registration form</w:t>
      </w:r>
      <w:r w:rsidRPr="00604442">
        <w:rPr>
          <w:sz w:val="24"/>
          <w:szCs w:val="24"/>
        </w:rPr>
        <w:t xml:space="preserve"> in React with fields:</w:t>
      </w:r>
      <w:r w:rsidR="00CB6CD4" w:rsidRPr="00604442">
        <w:rPr>
          <w:sz w:val="24"/>
          <w:szCs w:val="24"/>
        </w:rPr>
        <w:t xml:space="preserve">  </w:t>
      </w:r>
    </w:p>
    <w:p w14:paraId="2B8DF010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Name</w:t>
      </w:r>
    </w:p>
    <w:p w14:paraId="7F3F6A67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lastRenderedPageBreak/>
        <w:t>Email</w:t>
      </w:r>
    </w:p>
    <w:p w14:paraId="3EE1F465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Password</w:t>
      </w:r>
    </w:p>
    <w:p w14:paraId="7D698DA5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Role selection (Freelancer/Client)</w:t>
      </w:r>
    </w:p>
    <w:p w14:paraId="556BF3AB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form validation</w:t>
      </w:r>
      <w:r w:rsidRPr="00604442">
        <w:rPr>
          <w:sz w:val="24"/>
          <w:szCs w:val="24"/>
        </w:rPr>
        <w:t xml:space="preserve"> using a library like </w:t>
      </w:r>
      <w:proofErr w:type="spellStart"/>
      <w:r w:rsidRPr="00604442">
        <w:rPr>
          <w:sz w:val="24"/>
          <w:szCs w:val="24"/>
        </w:rPr>
        <w:t>Formik</w:t>
      </w:r>
      <w:proofErr w:type="spellEnd"/>
      <w:r w:rsidRPr="00604442">
        <w:rPr>
          <w:sz w:val="24"/>
          <w:szCs w:val="24"/>
        </w:rPr>
        <w:t xml:space="preserve"> or React Hook Form.</w:t>
      </w:r>
    </w:p>
    <w:p w14:paraId="296FC35C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 Submit button</w:t>
      </w:r>
      <w:r w:rsidRPr="00604442">
        <w:rPr>
          <w:sz w:val="24"/>
          <w:szCs w:val="24"/>
        </w:rPr>
        <w:t xml:space="preserve"> to trigger form validation and make an API call to the backend.</w:t>
      </w:r>
    </w:p>
    <w:p w14:paraId="3FA66AE7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Handle success/failure</w:t>
      </w:r>
      <w:r w:rsidRPr="00604442">
        <w:rPr>
          <w:sz w:val="24"/>
          <w:szCs w:val="24"/>
        </w:rPr>
        <w:t xml:space="preserve"> by showing appropriate messages (e.g., “Account created successfully” or “Email already exists”).</w:t>
      </w:r>
    </w:p>
    <w:p w14:paraId="6E5FE885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navigation</w:t>
      </w:r>
      <w:r w:rsidRPr="00604442">
        <w:rPr>
          <w:sz w:val="24"/>
          <w:szCs w:val="24"/>
        </w:rPr>
        <w:t xml:space="preserve"> to redirect to the login page or email verification page.</w:t>
      </w:r>
    </w:p>
    <w:p w14:paraId="706836E4" w14:textId="77777777" w:rsidR="00B73F41" w:rsidRPr="00604442" w:rsidRDefault="00B73F41" w:rsidP="00F975D3">
      <w:pPr>
        <w:numPr>
          <w:ilvl w:val="0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690EBD57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/auth/register)</w:t>
      </w:r>
      <w:r w:rsidRPr="00604442">
        <w:rPr>
          <w:sz w:val="24"/>
          <w:szCs w:val="24"/>
        </w:rPr>
        <w:t xml:space="preserve"> to handle account creation.</w:t>
      </w:r>
    </w:p>
    <w:p w14:paraId="75829DD3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Validate input</w:t>
      </w:r>
      <w:r w:rsidRPr="00604442">
        <w:rPr>
          <w:sz w:val="24"/>
          <w:szCs w:val="24"/>
        </w:rPr>
        <w:t>:</w:t>
      </w:r>
    </w:p>
    <w:p w14:paraId="2EEDA515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Check for existing email.</w:t>
      </w:r>
    </w:p>
    <w:p w14:paraId="6DE2F32A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Ensure password meets security requirements.</w:t>
      </w:r>
    </w:p>
    <w:p w14:paraId="3697789C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Hash the password</w:t>
      </w:r>
      <w:r w:rsidRPr="00604442">
        <w:rPr>
          <w:sz w:val="24"/>
          <w:szCs w:val="24"/>
        </w:rPr>
        <w:t xml:space="preserve"> using </w:t>
      </w:r>
      <w:proofErr w:type="spellStart"/>
      <w:r w:rsidRPr="00604442">
        <w:rPr>
          <w:sz w:val="24"/>
          <w:szCs w:val="24"/>
        </w:rPr>
        <w:t>bcrypt</w:t>
      </w:r>
      <w:proofErr w:type="spellEnd"/>
      <w:r w:rsidRPr="00604442">
        <w:rPr>
          <w:sz w:val="24"/>
          <w:szCs w:val="24"/>
        </w:rPr>
        <w:t>.</w:t>
      </w:r>
    </w:p>
    <w:p w14:paraId="6BFAD74E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Save the user data</w:t>
      </w:r>
      <w:r w:rsidRPr="00604442">
        <w:rPr>
          <w:sz w:val="24"/>
          <w:szCs w:val="24"/>
        </w:rPr>
        <w:t xml:space="preserve"> (e.g., name, email, hashed password, role) to the Users collection in MongoDB.</w:t>
      </w:r>
    </w:p>
    <w:p w14:paraId="1122B4FD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Send a verification email</w:t>
      </w:r>
      <w:r w:rsidRPr="00604442">
        <w:rPr>
          <w:sz w:val="24"/>
          <w:szCs w:val="24"/>
        </w:rPr>
        <w:t xml:space="preserve"> using </w:t>
      </w:r>
      <w:proofErr w:type="spellStart"/>
      <w:r w:rsidRPr="00604442">
        <w:rPr>
          <w:sz w:val="24"/>
          <w:szCs w:val="24"/>
        </w:rPr>
        <w:t>Nodemailer</w:t>
      </w:r>
      <w:proofErr w:type="spellEnd"/>
      <w:r w:rsidRPr="00604442">
        <w:rPr>
          <w:sz w:val="24"/>
          <w:szCs w:val="24"/>
        </w:rPr>
        <w:t xml:space="preserve"> (optional).</w:t>
      </w:r>
    </w:p>
    <w:p w14:paraId="7B8605E1" w14:textId="77777777" w:rsidR="00B73F41" w:rsidRPr="00604442" w:rsidRDefault="00B73F41" w:rsidP="00F975D3">
      <w:pPr>
        <w:numPr>
          <w:ilvl w:val="0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5F9C7CE0" w14:textId="77777777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the Users collection</w:t>
      </w:r>
      <w:r w:rsidRPr="00604442">
        <w:rPr>
          <w:sz w:val="24"/>
          <w:szCs w:val="24"/>
        </w:rPr>
        <w:t xml:space="preserve"> with fields:</w:t>
      </w:r>
    </w:p>
    <w:p w14:paraId="116F8C32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name</w:t>
      </w:r>
    </w:p>
    <w:p w14:paraId="7F622670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email</w:t>
      </w:r>
    </w:p>
    <w:p w14:paraId="73699371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password_hash</w:t>
      </w:r>
      <w:proofErr w:type="spellEnd"/>
    </w:p>
    <w:p w14:paraId="344A4086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role (freelancer or client)</w:t>
      </w:r>
    </w:p>
    <w:p w14:paraId="1F9A32DE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lastRenderedPageBreak/>
        <w:t>created_at</w:t>
      </w:r>
      <w:proofErr w:type="spellEnd"/>
    </w:p>
    <w:p w14:paraId="799E2E7C" w14:textId="77777777" w:rsidR="00B73F41" w:rsidRPr="00604442" w:rsidRDefault="00B73F41" w:rsidP="00F975D3">
      <w:pPr>
        <w:numPr>
          <w:ilvl w:val="2"/>
          <w:numId w:val="26"/>
        </w:numPr>
        <w:rPr>
          <w:sz w:val="24"/>
          <w:szCs w:val="24"/>
        </w:rPr>
      </w:pPr>
      <w:r w:rsidRPr="00604442">
        <w:rPr>
          <w:sz w:val="24"/>
          <w:szCs w:val="24"/>
        </w:rPr>
        <w:t>verified (optional)</w:t>
      </w:r>
    </w:p>
    <w:p w14:paraId="446A41F5" w14:textId="0240CD84" w:rsidR="00B73F41" w:rsidRPr="00604442" w:rsidRDefault="00B73F41" w:rsidP="00F975D3">
      <w:pPr>
        <w:numPr>
          <w:ilvl w:val="1"/>
          <w:numId w:val="2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Index the email field</w:t>
      </w:r>
      <w:r w:rsidRPr="00604442">
        <w:rPr>
          <w:sz w:val="24"/>
          <w:szCs w:val="24"/>
        </w:rPr>
        <w:t xml:space="preserve"> to ensure </w:t>
      </w:r>
      <w:proofErr w:type="gramStart"/>
      <w:r w:rsidRPr="00604442">
        <w:rPr>
          <w:sz w:val="24"/>
          <w:szCs w:val="24"/>
        </w:rPr>
        <w:t>uniqueness.</w:t>
      </w:r>
      <w:r w:rsidR="00E9362E" w:rsidRPr="00604442">
        <w:rPr>
          <w:sz w:val="24"/>
          <w:szCs w:val="24"/>
        </w:rPr>
        <w:t>(</w:t>
      </w:r>
      <w:proofErr w:type="gramEnd"/>
      <w:r w:rsidR="00E9362E" w:rsidRPr="00604442">
        <w:rPr>
          <w:sz w:val="24"/>
          <w:szCs w:val="24"/>
        </w:rPr>
        <w:t>optional</w:t>
      </w:r>
      <w:r w:rsidR="00F975D3" w:rsidRPr="00604442">
        <w:rPr>
          <w:sz w:val="24"/>
          <w:szCs w:val="24"/>
        </w:rPr>
        <w:t>)</w:t>
      </w:r>
    </w:p>
    <w:p w14:paraId="3B713809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2. Login (Freelancer and Client)</w:t>
      </w:r>
    </w:p>
    <w:p w14:paraId="017F778E" w14:textId="77777777" w:rsidR="00B73F41" w:rsidRPr="00604442" w:rsidRDefault="00B73F41" w:rsidP="00F975D3">
      <w:pPr>
        <w:numPr>
          <w:ilvl w:val="0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121A449A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the login form</w:t>
      </w:r>
      <w:r w:rsidRPr="00604442">
        <w:rPr>
          <w:sz w:val="24"/>
          <w:szCs w:val="24"/>
        </w:rPr>
        <w:t xml:space="preserve"> with fields:</w:t>
      </w:r>
    </w:p>
    <w:p w14:paraId="14C67C66" w14:textId="77777777" w:rsidR="00B73F41" w:rsidRPr="00604442" w:rsidRDefault="00B73F41" w:rsidP="00F975D3">
      <w:pPr>
        <w:numPr>
          <w:ilvl w:val="2"/>
          <w:numId w:val="27"/>
        </w:numPr>
        <w:rPr>
          <w:sz w:val="24"/>
          <w:szCs w:val="24"/>
        </w:rPr>
      </w:pPr>
      <w:r w:rsidRPr="00604442">
        <w:rPr>
          <w:sz w:val="24"/>
          <w:szCs w:val="24"/>
        </w:rPr>
        <w:t>Email</w:t>
      </w:r>
    </w:p>
    <w:p w14:paraId="1D9F19BB" w14:textId="77777777" w:rsidR="00B73F41" w:rsidRPr="00604442" w:rsidRDefault="00B73F41" w:rsidP="00F975D3">
      <w:pPr>
        <w:numPr>
          <w:ilvl w:val="2"/>
          <w:numId w:val="27"/>
        </w:numPr>
        <w:rPr>
          <w:sz w:val="24"/>
          <w:szCs w:val="24"/>
        </w:rPr>
      </w:pPr>
      <w:r w:rsidRPr="00604442">
        <w:rPr>
          <w:sz w:val="24"/>
          <w:szCs w:val="24"/>
        </w:rPr>
        <w:t>Password</w:t>
      </w:r>
    </w:p>
    <w:p w14:paraId="7BAACD65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form validation</w:t>
      </w:r>
      <w:r w:rsidRPr="00604442">
        <w:rPr>
          <w:sz w:val="24"/>
          <w:szCs w:val="24"/>
        </w:rPr>
        <w:t xml:space="preserve"> for required fields.</w:t>
      </w:r>
    </w:p>
    <w:p w14:paraId="6296958F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 Submit button</w:t>
      </w:r>
      <w:r w:rsidRPr="00604442">
        <w:rPr>
          <w:sz w:val="24"/>
          <w:szCs w:val="24"/>
        </w:rPr>
        <w:t xml:space="preserve"> that triggers form validation and sends data to the backend.</w:t>
      </w:r>
    </w:p>
    <w:p w14:paraId="45F48CE7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Handle login errors</w:t>
      </w:r>
      <w:r w:rsidRPr="00604442">
        <w:rPr>
          <w:sz w:val="24"/>
          <w:szCs w:val="24"/>
        </w:rPr>
        <w:t xml:space="preserve"> (e.g., invalid credentials) and display appropriate error messages.</w:t>
      </w:r>
    </w:p>
    <w:p w14:paraId="51CE60B8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Redirect users</w:t>
      </w:r>
      <w:r w:rsidRPr="00604442">
        <w:rPr>
          <w:sz w:val="24"/>
          <w:szCs w:val="24"/>
        </w:rPr>
        <w:t xml:space="preserve"> to the dashboard after successful login.</w:t>
      </w:r>
    </w:p>
    <w:p w14:paraId="756154C6" w14:textId="77777777" w:rsidR="00B73F41" w:rsidRPr="00604442" w:rsidRDefault="00B73F41" w:rsidP="00F975D3">
      <w:pPr>
        <w:numPr>
          <w:ilvl w:val="0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31FE1948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/auth/login)</w:t>
      </w:r>
      <w:r w:rsidRPr="00604442">
        <w:rPr>
          <w:sz w:val="24"/>
          <w:szCs w:val="24"/>
        </w:rPr>
        <w:t xml:space="preserve"> to handle login requests.</w:t>
      </w:r>
    </w:p>
    <w:p w14:paraId="7C1CA19D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Validate user credentials</w:t>
      </w:r>
      <w:r w:rsidRPr="00604442">
        <w:rPr>
          <w:sz w:val="24"/>
          <w:szCs w:val="24"/>
        </w:rPr>
        <w:t>:</w:t>
      </w:r>
    </w:p>
    <w:p w14:paraId="717108A8" w14:textId="77777777" w:rsidR="00B73F41" w:rsidRPr="00604442" w:rsidRDefault="00B73F41" w:rsidP="00F975D3">
      <w:pPr>
        <w:numPr>
          <w:ilvl w:val="2"/>
          <w:numId w:val="27"/>
        </w:numPr>
        <w:rPr>
          <w:sz w:val="24"/>
          <w:szCs w:val="24"/>
        </w:rPr>
      </w:pPr>
      <w:r w:rsidRPr="00604442">
        <w:rPr>
          <w:sz w:val="24"/>
          <w:szCs w:val="24"/>
        </w:rPr>
        <w:t>Find the user by email.</w:t>
      </w:r>
    </w:p>
    <w:p w14:paraId="1866025B" w14:textId="77777777" w:rsidR="00B73F41" w:rsidRPr="00604442" w:rsidRDefault="00B73F41" w:rsidP="00F975D3">
      <w:pPr>
        <w:numPr>
          <w:ilvl w:val="2"/>
          <w:numId w:val="27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Compare the hashed password using </w:t>
      </w:r>
      <w:proofErr w:type="spellStart"/>
      <w:r w:rsidRPr="00604442">
        <w:rPr>
          <w:sz w:val="24"/>
          <w:szCs w:val="24"/>
        </w:rPr>
        <w:t>bcrypt</w:t>
      </w:r>
      <w:proofErr w:type="spellEnd"/>
      <w:r w:rsidRPr="00604442">
        <w:rPr>
          <w:sz w:val="24"/>
          <w:szCs w:val="24"/>
        </w:rPr>
        <w:t>.</w:t>
      </w:r>
    </w:p>
    <w:p w14:paraId="1C751123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Generate a JWT token</w:t>
      </w:r>
      <w:r w:rsidRPr="00604442">
        <w:rPr>
          <w:sz w:val="24"/>
          <w:szCs w:val="24"/>
        </w:rPr>
        <w:t xml:space="preserve"> and send it back to the frontend.</w:t>
      </w:r>
    </w:p>
    <w:p w14:paraId="521F2868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Store the JWT</w:t>
      </w:r>
      <w:r w:rsidRPr="00604442">
        <w:rPr>
          <w:sz w:val="24"/>
          <w:szCs w:val="24"/>
        </w:rPr>
        <w:t xml:space="preserve"> in cookies or local storage (depending on your authentication strategy).</w:t>
      </w:r>
    </w:p>
    <w:p w14:paraId="105DFC92" w14:textId="77777777" w:rsidR="00B73F41" w:rsidRPr="00604442" w:rsidRDefault="00B73F41" w:rsidP="00F975D3">
      <w:pPr>
        <w:numPr>
          <w:ilvl w:val="0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00AF17E7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Ensure Users collection</w:t>
      </w:r>
      <w:r w:rsidRPr="00604442">
        <w:rPr>
          <w:sz w:val="24"/>
          <w:szCs w:val="24"/>
        </w:rPr>
        <w:t xml:space="preserve"> is indexed by email.</w:t>
      </w:r>
    </w:p>
    <w:p w14:paraId="5834A87F" w14:textId="77777777" w:rsidR="00B73F41" w:rsidRPr="00604442" w:rsidRDefault="00B73F41" w:rsidP="00F975D3">
      <w:pPr>
        <w:numPr>
          <w:ilvl w:val="1"/>
          <w:numId w:val="2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No new collection needed</w:t>
      </w:r>
      <w:r w:rsidRPr="00604442">
        <w:rPr>
          <w:sz w:val="24"/>
          <w:szCs w:val="24"/>
        </w:rPr>
        <w:t xml:space="preserve"> for basic login functionality.</w:t>
      </w:r>
    </w:p>
    <w:p w14:paraId="7730F716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B. Profile Management (Freelancer)</w:t>
      </w:r>
    </w:p>
    <w:p w14:paraId="2C840253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3. Create/Update Profile</w:t>
      </w:r>
    </w:p>
    <w:p w14:paraId="5F5A0364" w14:textId="77777777" w:rsidR="00B73F41" w:rsidRPr="00604442" w:rsidRDefault="00B73F41" w:rsidP="00F975D3">
      <w:pPr>
        <w:numPr>
          <w:ilvl w:val="0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1B40F9FC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the profile form</w:t>
      </w:r>
      <w:r w:rsidRPr="00604442">
        <w:rPr>
          <w:sz w:val="24"/>
          <w:szCs w:val="24"/>
        </w:rPr>
        <w:t xml:space="preserve"> in React with fields:</w:t>
      </w:r>
    </w:p>
    <w:p w14:paraId="26C2E62E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r w:rsidRPr="00604442">
        <w:rPr>
          <w:sz w:val="24"/>
          <w:szCs w:val="24"/>
        </w:rPr>
        <w:t>Skills</w:t>
      </w:r>
    </w:p>
    <w:p w14:paraId="1E053DF1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r w:rsidRPr="00604442">
        <w:rPr>
          <w:sz w:val="24"/>
          <w:szCs w:val="24"/>
        </w:rPr>
        <w:t>Experience</w:t>
      </w:r>
    </w:p>
    <w:p w14:paraId="4A26081D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r w:rsidRPr="00604442">
        <w:rPr>
          <w:sz w:val="24"/>
          <w:szCs w:val="24"/>
        </w:rPr>
        <w:t>Bio</w:t>
      </w:r>
    </w:p>
    <w:p w14:paraId="301217E7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r w:rsidRPr="00604442">
        <w:rPr>
          <w:sz w:val="24"/>
          <w:szCs w:val="24"/>
        </w:rPr>
        <w:t>Upload Resume/Portfolio</w:t>
      </w:r>
    </w:p>
    <w:p w14:paraId="412BCAD1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Handle file uploads</w:t>
      </w:r>
      <w:r w:rsidRPr="00604442">
        <w:rPr>
          <w:sz w:val="24"/>
          <w:szCs w:val="24"/>
        </w:rPr>
        <w:t xml:space="preserve"> using a file uploader like React </w:t>
      </w:r>
      <w:proofErr w:type="spellStart"/>
      <w:r w:rsidRPr="00604442">
        <w:rPr>
          <w:sz w:val="24"/>
          <w:szCs w:val="24"/>
        </w:rPr>
        <w:t>Dropzone</w:t>
      </w:r>
      <w:proofErr w:type="spellEnd"/>
      <w:r w:rsidRPr="00604442">
        <w:rPr>
          <w:sz w:val="24"/>
          <w:szCs w:val="24"/>
        </w:rPr>
        <w:t xml:space="preserve"> or </w:t>
      </w:r>
      <w:proofErr w:type="spellStart"/>
      <w:r w:rsidRPr="00604442">
        <w:rPr>
          <w:sz w:val="24"/>
          <w:szCs w:val="24"/>
        </w:rPr>
        <w:t>FilePond</w:t>
      </w:r>
      <w:proofErr w:type="spellEnd"/>
      <w:r w:rsidRPr="00604442">
        <w:rPr>
          <w:sz w:val="24"/>
          <w:szCs w:val="24"/>
        </w:rPr>
        <w:t>.</w:t>
      </w:r>
    </w:p>
    <w:p w14:paraId="48107BDB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 Save Profile button</w:t>
      </w:r>
      <w:r w:rsidRPr="00604442">
        <w:rPr>
          <w:sz w:val="24"/>
          <w:szCs w:val="24"/>
        </w:rPr>
        <w:t xml:space="preserve"> that validates the form and sends data to the backend.</w:t>
      </w:r>
    </w:p>
    <w:p w14:paraId="3B6C68C9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Display success/failure notifications</w:t>
      </w:r>
      <w:r w:rsidRPr="00604442">
        <w:rPr>
          <w:sz w:val="24"/>
          <w:szCs w:val="24"/>
        </w:rPr>
        <w:t xml:space="preserve"> after the profile is updated.</w:t>
      </w:r>
    </w:p>
    <w:p w14:paraId="48FCB3E5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preview</w:t>
      </w:r>
      <w:r w:rsidRPr="00604442">
        <w:rPr>
          <w:sz w:val="24"/>
          <w:szCs w:val="24"/>
        </w:rPr>
        <w:t xml:space="preserve"> for uploaded files (e.g., images, PDFs).</w:t>
      </w:r>
    </w:p>
    <w:p w14:paraId="218E3FF8" w14:textId="77777777" w:rsidR="00B73F41" w:rsidRPr="00604442" w:rsidRDefault="00B73F41" w:rsidP="00F975D3">
      <w:pPr>
        <w:numPr>
          <w:ilvl w:val="0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6938D685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/profile)</w:t>
      </w:r>
      <w:r w:rsidRPr="00604442">
        <w:rPr>
          <w:sz w:val="24"/>
          <w:szCs w:val="24"/>
        </w:rPr>
        <w:t xml:space="preserve"> to handle POST/PUT requests for creating and updating profiles.</w:t>
      </w:r>
    </w:p>
    <w:p w14:paraId="448AACD2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Handle file uploads</w:t>
      </w:r>
      <w:r w:rsidRPr="00604442">
        <w:rPr>
          <w:sz w:val="24"/>
          <w:szCs w:val="24"/>
        </w:rPr>
        <w:t>:</w:t>
      </w:r>
    </w:p>
    <w:p w14:paraId="1714BB79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r w:rsidRPr="00604442">
        <w:rPr>
          <w:sz w:val="24"/>
          <w:szCs w:val="24"/>
        </w:rPr>
        <w:t xml:space="preserve">Integrate with cloud storage (e.g., </w:t>
      </w:r>
      <w:proofErr w:type="spellStart"/>
      <w:r w:rsidRPr="00604442">
        <w:rPr>
          <w:sz w:val="24"/>
          <w:szCs w:val="24"/>
        </w:rPr>
        <w:t>Cloudinary</w:t>
      </w:r>
      <w:proofErr w:type="spellEnd"/>
      <w:r w:rsidRPr="00604442">
        <w:rPr>
          <w:sz w:val="24"/>
          <w:szCs w:val="24"/>
        </w:rPr>
        <w:t xml:space="preserve"> or AWS S3) for file management.</w:t>
      </w:r>
    </w:p>
    <w:p w14:paraId="1168D9DE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Store profile data</w:t>
      </w:r>
      <w:r w:rsidRPr="00604442">
        <w:rPr>
          <w:sz w:val="24"/>
          <w:szCs w:val="24"/>
        </w:rPr>
        <w:t xml:space="preserve"> (e.g., skills, experience, bio) in the Profiles collection.</w:t>
      </w:r>
    </w:p>
    <w:p w14:paraId="7E7AC301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Validate file uploads</w:t>
      </w:r>
      <w:r w:rsidRPr="00604442">
        <w:rPr>
          <w:sz w:val="24"/>
          <w:szCs w:val="24"/>
        </w:rPr>
        <w:t xml:space="preserve"> to ensure they meet size and format requirements.</w:t>
      </w:r>
    </w:p>
    <w:p w14:paraId="469807C1" w14:textId="77777777" w:rsidR="00B73F41" w:rsidRPr="00604442" w:rsidRDefault="00B73F41" w:rsidP="00F975D3">
      <w:pPr>
        <w:numPr>
          <w:ilvl w:val="0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516E63D5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the Profiles collection</w:t>
      </w:r>
      <w:r w:rsidRPr="00604442">
        <w:rPr>
          <w:sz w:val="24"/>
          <w:szCs w:val="24"/>
        </w:rPr>
        <w:t xml:space="preserve"> with fields:</w:t>
      </w:r>
    </w:p>
    <w:p w14:paraId="12F8D1BA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user_id</w:t>
      </w:r>
      <w:proofErr w:type="spellEnd"/>
    </w:p>
    <w:p w14:paraId="6E927CE6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r w:rsidRPr="00604442">
        <w:rPr>
          <w:sz w:val="24"/>
          <w:szCs w:val="24"/>
        </w:rPr>
        <w:t>skills</w:t>
      </w:r>
    </w:p>
    <w:p w14:paraId="04CE6378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r w:rsidRPr="00604442">
        <w:rPr>
          <w:sz w:val="24"/>
          <w:szCs w:val="24"/>
        </w:rPr>
        <w:lastRenderedPageBreak/>
        <w:t>experience</w:t>
      </w:r>
    </w:p>
    <w:p w14:paraId="7CCA92E2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r w:rsidRPr="00604442">
        <w:rPr>
          <w:sz w:val="24"/>
          <w:szCs w:val="24"/>
        </w:rPr>
        <w:t>bio</w:t>
      </w:r>
    </w:p>
    <w:p w14:paraId="0271F353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resume_url</w:t>
      </w:r>
      <w:proofErr w:type="spellEnd"/>
    </w:p>
    <w:p w14:paraId="68905725" w14:textId="77777777" w:rsidR="00B73F41" w:rsidRPr="00604442" w:rsidRDefault="00B73F41" w:rsidP="00F975D3">
      <w:pPr>
        <w:numPr>
          <w:ilvl w:val="2"/>
          <w:numId w:val="28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portfolio_urls</w:t>
      </w:r>
      <w:proofErr w:type="spellEnd"/>
    </w:p>
    <w:p w14:paraId="046C15CB" w14:textId="77777777" w:rsidR="00B73F41" w:rsidRPr="00604442" w:rsidRDefault="00B73F41" w:rsidP="00F975D3">
      <w:pPr>
        <w:numPr>
          <w:ilvl w:val="1"/>
          <w:numId w:val="2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Ensure the Profiles collection</w:t>
      </w:r>
      <w:r w:rsidRPr="00604442">
        <w:rPr>
          <w:sz w:val="24"/>
          <w:szCs w:val="24"/>
        </w:rPr>
        <w:t xml:space="preserve"> is indexed by </w:t>
      </w:r>
      <w:proofErr w:type="spellStart"/>
      <w:r w:rsidRPr="00604442">
        <w:rPr>
          <w:sz w:val="24"/>
          <w:szCs w:val="24"/>
        </w:rPr>
        <w:t>user_id</w:t>
      </w:r>
      <w:proofErr w:type="spellEnd"/>
      <w:r w:rsidRPr="00604442">
        <w:rPr>
          <w:sz w:val="24"/>
          <w:szCs w:val="24"/>
        </w:rPr>
        <w:t xml:space="preserve"> for quick lookup.</w:t>
      </w:r>
    </w:p>
    <w:p w14:paraId="418CADB7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C. Job Search and Application</w:t>
      </w:r>
    </w:p>
    <w:p w14:paraId="4CF11C52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4. Job Search Page</w:t>
      </w:r>
    </w:p>
    <w:p w14:paraId="58D863A2" w14:textId="77777777" w:rsidR="00B73F41" w:rsidRPr="00604442" w:rsidRDefault="00B73F41" w:rsidP="00F975D3">
      <w:pPr>
        <w:numPr>
          <w:ilvl w:val="0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007322A2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the job search page</w:t>
      </w:r>
      <w:r w:rsidRPr="00604442">
        <w:rPr>
          <w:sz w:val="24"/>
          <w:szCs w:val="24"/>
        </w:rPr>
        <w:t xml:space="preserve"> with filters:</w:t>
      </w:r>
    </w:p>
    <w:p w14:paraId="5C046017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r w:rsidRPr="00604442">
        <w:rPr>
          <w:sz w:val="24"/>
          <w:szCs w:val="24"/>
        </w:rPr>
        <w:t>Category</w:t>
      </w:r>
    </w:p>
    <w:p w14:paraId="2EE737E3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r w:rsidRPr="00604442">
        <w:rPr>
          <w:sz w:val="24"/>
          <w:szCs w:val="24"/>
        </w:rPr>
        <w:t>Skills</w:t>
      </w:r>
    </w:p>
    <w:p w14:paraId="7757C31F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r w:rsidRPr="00604442">
        <w:rPr>
          <w:sz w:val="24"/>
          <w:szCs w:val="24"/>
        </w:rPr>
        <w:t>Location</w:t>
      </w:r>
    </w:p>
    <w:p w14:paraId="7CE57D49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r w:rsidRPr="00604442">
        <w:rPr>
          <w:sz w:val="24"/>
          <w:szCs w:val="24"/>
        </w:rPr>
        <w:t>Budget</w:t>
      </w:r>
    </w:p>
    <w:p w14:paraId="0B0451A2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Display job listings</w:t>
      </w:r>
      <w:r w:rsidRPr="00604442">
        <w:rPr>
          <w:sz w:val="24"/>
          <w:szCs w:val="24"/>
        </w:rPr>
        <w:t xml:space="preserve"> in a grid or list layout using React components.</w:t>
      </w:r>
    </w:p>
    <w:p w14:paraId="3FBC6DEC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pagination or infinite scroll</w:t>
      </w:r>
      <w:r w:rsidRPr="00604442">
        <w:rPr>
          <w:sz w:val="24"/>
          <w:szCs w:val="24"/>
        </w:rPr>
        <w:t xml:space="preserve"> to load more jobs dynamically.</w:t>
      </w:r>
    </w:p>
    <w:p w14:paraId="3AD1C7CF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sorting options</w:t>
      </w:r>
      <w:r w:rsidRPr="00604442">
        <w:rPr>
          <w:sz w:val="24"/>
          <w:szCs w:val="24"/>
        </w:rPr>
        <w:t xml:space="preserve"> (e.g., by date, relevance).</w:t>
      </w:r>
    </w:p>
    <w:p w14:paraId="1CEB1835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an Apply Now button</w:t>
      </w:r>
      <w:r w:rsidRPr="00604442">
        <w:rPr>
          <w:sz w:val="24"/>
          <w:szCs w:val="24"/>
        </w:rPr>
        <w:t xml:space="preserve"> that navigates to the job application page.</w:t>
      </w:r>
    </w:p>
    <w:p w14:paraId="020C7217" w14:textId="77777777" w:rsidR="00B73F41" w:rsidRPr="00604442" w:rsidRDefault="00B73F41" w:rsidP="00F975D3">
      <w:pPr>
        <w:numPr>
          <w:ilvl w:val="0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32817EC0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/jobs)</w:t>
      </w:r>
      <w:r w:rsidRPr="00604442">
        <w:rPr>
          <w:sz w:val="24"/>
          <w:szCs w:val="24"/>
        </w:rPr>
        <w:t xml:space="preserve"> to handle GET requests for job listings.</w:t>
      </w:r>
    </w:p>
    <w:p w14:paraId="2CE84D8A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filtering and sorting</w:t>
      </w:r>
      <w:r w:rsidRPr="00604442">
        <w:rPr>
          <w:sz w:val="24"/>
          <w:szCs w:val="24"/>
        </w:rPr>
        <w:t xml:space="preserve"> based on query parameters (e.g., category, skills, location).</w:t>
      </w:r>
    </w:p>
    <w:p w14:paraId="66F3840B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Handle pagination</w:t>
      </w:r>
      <w:r w:rsidRPr="00604442">
        <w:rPr>
          <w:sz w:val="24"/>
          <w:szCs w:val="24"/>
        </w:rPr>
        <w:t xml:space="preserve"> by returning a limited set of jobs per request.</w:t>
      </w:r>
    </w:p>
    <w:p w14:paraId="271D7CD4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Ensure proper security</w:t>
      </w:r>
      <w:r w:rsidRPr="00604442">
        <w:rPr>
          <w:sz w:val="24"/>
          <w:szCs w:val="24"/>
        </w:rPr>
        <w:t xml:space="preserve"> by allowing only authenticated users to access job listings.</w:t>
      </w:r>
    </w:p>
    <w:p w14:paraId="314A9AE5" w14:textId="77777777" w:rsidR="00B73F41" w:rsidRPr="00604442" w:rsidRDefault="00B73F41" w:rsidP="00F975D3">
      <w:pPr>
        <w:numPr>
          <w:ilvl w:val="0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Database:</w:t>
      </w:r>
    </w:p>
    <w:p w14:paraId="162520C8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the Jobs collection</w:t>
      </w:r>
      <w:r w:rsidRPr="00604442">
        <w:rPr>
          <w:sz w:val="24"/>
          <w:szCs w:val="24"/>
        </w:rPr>
        <w:t xml:space="preserve"> with fields:</w:t>
      </w:r>
    </w:p>
    <w:p w14:paraId="2967471D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r w:rsidRPr="00604442">
        <w:rPr>
          <w:sz w:val="24"/>
          <w:szCs w:val="24"/>
        </w:rPr>
        <w:t>title</w:t>
      </w:r>
    </w:p>
    <w:p w14:paraId="7A1FEEAF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r w:rsidRPr="00604442">
        <w:rPr>
          <w:sz w:val="24"/>
          <w:szCs w:val="24"/>
        </w:rPr>
        <w:t>category</w:t>
      </w:r>
    </w:p>
    <w:p w14:paraId="3614B6E5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skills_required</w:t>
      </w:r>
      <w:proofErr w:type="spellEnd"/>
    </w:p>
    <w:p w14:paraId="53B94AD4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r w:rsidRPr="00604442">
        <w:rPr>
          <w:sz w:val="24"/>
          <w:szCs w:val="24"/>
        </w:rPr>
        <w:t>description</w:t>
      </w:r>
    </w:p>
    <w:p w14:paraId="0678867A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client_id</w:t>
      </w:r>
      <w:proofErr w:type="spellEnd"/>
    </w:p>
    <w:p w14:paraId="58CBB988" w14:textId="77777777" w:rsidR="00B73F41" w:rsidRPr="00604442" w:rsidRDefault="00B73F41" w:rsidP="00F975D3">
      <w:pPr>
        <w:numPr>
          <w:ilvl w:val="2"/>
          <w:numId w:val="29"/>
        </w:numPr>
        <w:rPr>
          <w:sz w:val="24"/>
          <w:szCs w:val="24"/>
        </w:rPr>
      </w:pPr>
      <w:r w:rsidRPr="00604442">
        <w:rPr>
          <w:sz w:val="24"/>
          <w:szCs w:val="24"/>
        </w:rPr>
        <w:t>budget</w:t>
      </w:r>
    </w:p>
    <w:p w14:paraId="1A996DA0" w14:textId="77777777" w:rsidR="00B73F41" w:rsidRPr="00604442" w:rsidRDefault="00B73F41" w:rsidP="00F975D3">
      <w:pPr>
        <w:numPr>
          <w:ilvl w:val="1"/>
          <w:numId w:val="29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Ensure indexing</w:t>
      </w:r>
      <w:r w:rsidRPr="00604442">
        <w:rPr>
          <w:sz w:val="24"/>
          <w:szCs w:val="24"/>
        </w:rPr>
        <w:t xml:space="preserve"> on searchable fields like category, </w:t>
      </w:r>
      <w:proofErr w:type="spellStart"/>
      <w:r w:rsidRPr="00604442">
        <w:rPr>
          <w:sz w:val="24"/>
          <w:szCs w:val="24"/>
        </w:rPr>
        <w:t>skills_required</w:t>
      </w:r>
      <w:proofErr w:type="spellEnd"/>
      <w:r w:rsidRPr="00604442">
        <w:rPr>
          <w:sz w:val="24"/>
          <w:szCs w:val="24"/>
        </w:rPr>
        <w:t>, and location for performance.</w:t>
      </w:r>
    </w:p>
    <w:p w14:paraId="0B0F5717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5. Job Application Form</w:t>
      </w:r>
    </w:p>
    <w:p w14:paraId="668CB72A" w14:textId="77777777" w:rsidR="00B73F41" w:rsidRPr="00604442" w:rsidRDefault="00B73F41" w:rsidP="00F975D3">
      <w:pPr>
        <w:numPr>
          <w:ilvl w:val="0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3F5BADBC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the application form</w:t>
      </w:r>
      <w:r w:rsidRPr="00604442">
        <w:rPr>
          <w:sz w:val="24"/>
          <w:szCs w:val="24"/>
        </w:rPr>
        <w:t xml:space="preserve"> with fields:</w:t>
      </w:r>
    </w:p>
    <w:p w14:paraId="3B24D938" w14:textId="77777777" w:rsidR="00B73F41" w:rsidRPr="00604442" w:rsidRDefault="00B73F41" w:rsidP="00F975D3">
      <w:pPr>
        <w:numPr>
          <w:ilvl w:val="2"/>
          <w:numId w:val="30"/>
        </w:numPr>
        <w:rPr>
          <w:sz w:val="24"/>
          <w:szCs w:val="24"/>
        </w:rPr>
      </w:pPr>
      <w:r w:rsidRPr="00604442">
        <w:rPr>
          <w:sz w:val="24"/>
          <w:szCs w:val="24"/>
        </w:rPr>
        <w:t>Cover letter</w:t>
      </w:r>
    </w:p>
    <w:p w14:paraId="0FADFD9B" w14:textId="77777777" w:rsidR="00B73F41" w:rsidRPr="00604442" w:rsidRDefault="00B73F41" w:rsidP="00F975D3">
      <w:pPr>
        <w:numPr>
          <w:ilvl w:val="2"/>
          <w:numId w:val="30"/>
        </w:numPr>
        <w:rPr>
          <w:sz w:val="24"/>
          <w:szCs w:val="24"/>
        </w:rPr>
      </w:pPr>
      <w:r w:rsidRPr="00604442">
        <w:rPr>
          <w:sz w:val="24"/>
          <w:szCs w:val="24"/>
        </w:rPr>
        <w:t>File uploads (if required)</w:t>
      </w:r>
    </w:p>
    <w:p w14:paraId="20E6E8FE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form validation</w:t>
      </w:r>
      <w:r w:rsidRPr="00604442">
        <w:rPr>
          <w:sz w:val="24"/>
          <w:szCs w:val="24"/>
        </w:rPr>
        <w:t xml:space="preserve"> to ensure required fields are completed.</w:t>
      </w:r>
    </w:p>
    <w:p w14:paraId="55852F44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an Apply button</w:t>
      </w:r>
      <w:r w:rsidRPr="00604442">
        <w:rPr>
          <w:sz w:val="24"/>
          <w:szCs w:val="24"/>
        </w:rPr>
        <w:t xml:space="preserve"> that submits the form to the backend.</w:t>
      </w:r>
    </w:p>
    <w:p w14:paraId="7173191E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Show confirmation messages</w:t>
      </w:r>
      <w:r w:rsidRPr="00604442">
        <w:rPr>
          <w:sz w:val="24"/>
          <w:szCs w:val="24"/>
        </w:rPr>
        <w:t xml:space="preserve"> after the application is successfully submitted.</w:t>
      </w:r>
    </w:p>
    <w:p w14:paraId="679796CC" w14:textId="77777777" w:rsidR="00B73F41" w:rsidRPr="00604442" w:rsidRDefault="00B73F41" w:rsidP="00F975D3">
      <w:pPr>
        <w:numPr>
          <w:ilvl w:val="0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3D80F689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/apply)</w:t>
      </w:r>
      <w:r w:rsidRPr="00604442">
        <w:rPr>
          <w:sz w:val="24"/>
          <w:szCs w:val="24"/>
        </w:rPr>
        <w:t xml:space="preserve"> to handle POST requests for job applications.</w:t>
      </w:r>
    </w:p>
    <w:p w14:paraId="177ECB3A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Validate application data</w:t>
      </w:r>
      <w:r w:rsidRPr="00604442">
        <w:rPr>
          <w:sz w:val="24"/>
          <w:szCs w:val="24"/>
        </w:rPr>
        <w:t>:</w:t>
      </w:r>
    </w:p>
    <w:p w14:paraId="7647214C" w14:textId="77777777" w:rsidR="00B73F41" w:rsidRPr="00604442" w:rsidRDefault="00B73F41" w:rsidP="00F975D3">
      <w:pPr>
        <w:numPr>
          <w:ilvl w:val="2"/>
          <w:numId w:val="30"/>
        </w:numPr>
        <w:rPr>
          <w:sz w:val="24"/>
          <w:szCs w:val="24"/>
        </w:rPr>
      </w:pPr>
      <w:r w:rsidRPr="00604442">
        <w:rPr>
          <w:sz w:val="24"/>
          <w:szCs w:val="24"/>
        </w:rPr>
        <w:t>Ensure the user hasn't applied for the same job multiple times.</w:t>
      </w:r>
    </w:p>
    <w:p w14:paraId="21D5476A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Store application data</w:t>
      </w:r>
      <w:r w:rsidRPr="00604442">
        <w:rPr>
          <w:sz w:val="24"/>
          <w:szCs w:val="24"/>
        </w:rPr>
        <w:t xml:space="preserve"> in the Applications collection.</w:t>
      </w:r>
    </w:p>
    <w:p w14:paraId="0E216914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Send a confirmation email</w:t>
      </w:r>
      <w:r w:rsidRPr="00604442">
        <w:rPr>
          <w:sz w:val="24"/>
          <w:szCs w:val="24"/>
        </w:rPr>
        <w:t xml:space="preserve"> or notification to the freelancer and client (optional).</w:t>
      </w:r>
    </w:p>
    <w:p w14:paraId="32C8E741" w14:textId="77777777" w:rsidR="00B73F41" w:rsidRPr="00604442" w:rsidRDefault="00B73F41" w:rsidP="00F975D3">
      <w:pPr>
        <w:numPr>
          <w:ilvl w:val="0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605C6AEC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the Applications collection</w:t>
      </w:r>
      <w:r w:rsidRPr="00604442">
        <w:rPr>
          <w:sz w:val="24"/>
          <w:szCs w:val="24"/>
        </w:rPr>
        <w:t xml:space="preserve"> with fields:</w:t>
      </w:r>
    </w:p>
    <w:p w14:paraId="547ED66B" w14:textId="77777777" w:rsidR="00B73F41" w:rsidRPr="00604442" w:rsidRDefault="00B73F41" w:rsidP="00F975D3">
      <w:pPr>
        <w:numPr>
          <w:ilvl w:val="2"/>
          <w:numId w:val="30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job_id</w:t>
      </w:r>
      <w:proofErr w:type="spellEnd"/>
    </w:p>
    <w:p w14:paraId="20F4BC49" w14:textId="77777777" w:rsidR="00B73F41" w:rsidRPr="00604442" w:rsidRDefault="00B73F41" w:rsidP="00F975D3">
      <w:pPr>
        <w:numPr>
          <w:ilvl w:val="2"/>
          <w:numId w:val="30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freelancer_id</w:t>
      </w:r>
      <w:proofErr w:type="spellEnd"/>
    </w:p>
    <w:p w14:paraId="67E80832" w14:textId="77777777" w:rsidR="00B73F41" w:rsidRPr="00604442" w:rsidRDefault="00B73F41" w:rsidP="00F975D3">
      <w:pPr>
        <w:numPr>
          <w:ilvl w:val="2"/>
          <w:numId w:val="30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cover_letter</w:t>
      </w:r>
      <w:proofErr w:type="spellEnd"/>
    </w:p>
    <w:p w14:paraId="4B8F5189" w14:textId="77777777" w:rsidR="00B73F41" w:rsidRPr="00604442" w:rsidRDefault="00B73F41" w:rsidP="00F975D3">
      <w:pPr>
        <w:numPr>
          <w:ilvl w:val="2"/>
          <w:numId w:val="30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application_date</w:t>
      </w:r>
      <w:proofErr w:type="spellEnd"/>
    </w:p>
    <w:p w14:paraId="5437D9C6" w14:textId="77777777" w:rsidR="00B73F41" w:rsidRPr="00604442" w:rsidRDefault="00B73F41" w:rsidP="00F975D3">
      <w:pPr>
        <w:numPr>
          <w:ilvl w:val="2"/>
          <w:numId w:val="30"/>
        </w:numPr>
        <w:rPr>
          <w:sz w:val="24"/>
          <w:szCs w:val="24"/>
        </w:rPr>
      </w:pPr>
      <w:r w:rsidRPr="00604442">
        <w:rPr>
          <w:sz w:val="24"/>
          <w:szCs w:val="24"/>
        </w:rPr>
        <w:t>status</w:t>
      </w:r>
    </w:p>
    <w:p w14:paraId="7DAA5512" w14:textId="77777777" w:rsidR="00B73F41" w:rsidRPr="00604442" w:rsidRDefault="00B73F41" w:rsidP="00F975D3">
      <w:pPr>
        <w:numPr>
          <w:ilvl w:val="1"/>
          <w:numId w:val="30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 xml:space="preserve">Index the </w:t>
      </w:r>
      <w:proofErr w:type="spellStart"/>
      <w:r w:rsidRPr="00604442">
        <w:rPr>
          <w:b/>
          <w:bCs/>
          <w:sz w:val="24"/>
          <w:szCs w:val="24"/>
        </w:rPr>
        <w:t>job_id</w:t>
      </w:r>
      <w:proofErr w:type="spellEnd"/>
      <w:r w:rsidRPr="00604442">
        <w:rPr>
          <w:b/>
          <w:bCs/>
          <w:sz w:val="24"/>
          <w:szCs w:val="24"/>
        </w:rPr>
        <w:t xml:space="preserve"> and </w:t>
      </w:r>
      <w:proofErr w:type="spellStart"/>
      <w:r w:rsidRPr="00604442">
        <w:rPr>
          <w:b/>
          <w:bCs/>
          <w:sz w:val="24"/>
          <w:szCs w:val="24"/>
        </w:rPr>
        <w:t>freelancer_id</w:t>
      </w:r>
      <w:proofErr w:type="spellEnd"/>
      <w:r w:rsidRPr="00604442">
        <w:rPr>
          <w:b/>
          <w:bCs/>
          <w:sz w:val="24"/>
          <w:szCs w:val="24"/>
        </w:rPr>
        <w:t xml:space="preserve"> fields</w:t>
      </w:r>
      <w:r w:rsidRPr="00604442">
        <w:rPr>
          <w:sz w:val="24"/>
          <w:szCs w:val="24"/>
        </w:rPr>
        <w:t xml:space="preserve"> for quick lookup.</w:t>
      </w:r>
    </w:p>
    <w:p w14:paraId="0A8E9312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D. Communication and Collaboration</w:t>
      </w:r>
    </w:p>
    <w:p w14:paraId="1AACD303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6. Messaging System</w:t>
      </w:r>
    </w:p>
    <w:p w14:paraId="7327D9C7" w14:textId="77777777" w:rsidR="00B73F41" w:rsidRPr="00604442" w:rsidRDefault="00B73F41" w:rsidP="00F975D3">
      <w:pPr>
        <w:numPr>
          <w:ilvl w:val="0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5ADA9044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the chat interface</w:t>
      </w:r>
      <w:r w:rsidRPr="00604442">
        <w:rPr>
          <w:sz w:val="24"/>
          <w:szCs w:val="24"/>
        </w:rPr>
        <w:t>:</w:t>
      </w:r>
    </w:p>
    <w:p w14:paraId="0DDD6CFA" w14:textId="77777777" w:rsidR="00B73F41" w:rsidRPr="00604442" w:rsidRDefault="00B73F41" w:rsidP="00F975D3">
      <w:pPr>
        <w:numPr>
          <w:ilvl w:val="2"/>
          <w:numId w:val="31"/>
        </w:numPr>
        <w:rPr>
          <w:sz w:val="24"/>
          <w:szCs w:val="24"/>
        </w:rPr>
      </w:pPr>
      <w:r w:rsidRPr="00604442">
        <w:rPr>
          <w:sz w:val="24"/>
          <w:szCs w:val="24"/>
        </w:rPr>
        <w:t>Chat window with conversation list and message input box.</w:t>
      </w:r>
    </w:p>
    <w:p w14:paraId="02AA785C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real-time messaging</w:t>
      </w:r>
      <w:r w:rsidRPr="00604442">
        <w:rPr>
          <w:sz w:val="24"/>
          <w:szCs w:val="24"/>
        </w:rPr>
        <w:t xml:space="preserve"> using </w:t>
      </w:r>
      <w:proofErr w:type="spellStart"/>
      <w:r w:rsidRPr="00604442">
        <w:rPr>
          <w:sz w:val="24"/>
          <w:szCs w:val="24"/>
        </w:rPr>
        <w:t>WebSockets</w:t>
      </w:r>
      <w:proofErr w:type="spellEnd"/>
      <w:r w:rsidRPr="00604442">
        <w:rPr>
          <w:sz w:val="24"/>
          <w:szCs w:val="24"/>
        </w:rPr>
        <w:t xml:space="preserve"> (Socket.io) for live chat.</w:t>
      </w:r>
    </w:p>
    <w:p w14:paraId="60D8041D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a Send button</w:t>
      </w:r>
      <w:r w:rsidRPr="00604442">
        <w:rPr>
          <w:sz w:val="24"/>
          <w:szCs w:val="24"/>
        </w:rPr>
        <w:t xml:space="preserve"> to send messages to the backend.</w:t>
      </w:r>
    </w:p>
    <w:p w14:paraId="5A22AA32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Display conversation history</w:t>
      </w:r>
      <w:r w:rsidRPr="00604442">
        <w:rPr>
          <w:sz w:val="24"/>
          <w:szCs w:val="24"/>
        </w:rPr>
        <w:t xml:space="preserve"> and update it in real-time when new messages arrive.</w:t>
      </w:r>
    </w:p>
    <w:p w14:paraId="7EE832F3" w14:textId="77777777" w:rsidR="00B73F41" w:rsidRPr="00604442" w:rsidRDefault="00B73F41" w:rsidP="00F975D3">
      <w:pPr>
        <w:numPr>
          <w:ilvl w:val="0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2CF79EF9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/messages)</w:t>
      </w:r>
      <w:r w:rsidRPr="00604442">
        <w:rPr>
          <w:sz w:val="24"/>
          <w:szCs w:val="24"/>
        </w:rPr>
        <w:t xml:space="preserve"> to handle message sending and retrieval.</w:t>
      </w:r>
    </w:p>
    <w:p w14:paraId="329A7253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WebSocket support</w:t>
      </w:r>
      <w:r w:rsidRPr="00604442">
        <w:rPr>
          <w:sz w:val="24"/>
          <w:szCs w:val="24"/>
        </w:rPr>
        <w:t xml:space="preserve"> with Socket.io to enable real-time messaging.</w:t>
      </w:r>
    </w:p>
    <w:p w14:paraId="6A20B902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Store messages</w:t>
      </w:r>
      <w:r w:rsidRPr="00604442">
        <w:rPr>
          <w:sz w:val="24"/>
          <w:szCs w:val="24"/>
        </w:rPr>
        <w:t xml:space="preserve"> in the Messages collection with fields like </w:t>
      </w:r>
      <w:proofErr w:type="spellStart"/>
      <w:r w:rsidRPr="00604442">
        <w:rPr>
          <w:sz w:val="24"/>
          <w:szCs w:val="24"/>
        </w:rPr>
        <w:t>sender_id</w:t>
      </w:r>
      <w:proofErr w:type="spellEnd"/>
      <w:r w:rsidRPr="00604442">
        <w:rPr>
          <w:sz w:val="24"/>
          <w:szCs w:val="24"/>
        </w:rPr>
        <w:t xml:space="preserve">, </w:t>
      </w:r>
      <w:proofErr w:type="spellStart"/>
      <w:r w:rsidRPr="00604442">
        <w:rPr>
          <w:sz w:val="24"/>
          <w:szCs w:val="24"/>
        </w:rPr>
        <w:t>receiver_id</w:t>
      </w:r>
      <w:proofErr w:type="spellEnd"/>
      <w:r w:rsidRPr="00604442">
        <w:rPr>
          <w:sz w:val="24"/>
          <w:szCs w:val="24"/>
        </w:rPr>
        <w:t xml:space="preserve">, </w:t>
      </w:r>
      <w:proofErr w:type="spellStart"/>
      <w:r w:rsidRPr="00604442">
        <w:rPr>
          <w:sz w:val="24"/>
          <w:szCs w:val="24"/>
        </w:rPr>
        <w:t>message_text</w:t>
      </w:r>
      <w:proofErr w:type="spellEnd"/>
      <w:r w:rsidRPr="00604442">
        <w:rPr>
          <w:sz w:val="24"/>
          <w:szCs w:val="24"/>
        </w:rPr>
        <w:t>, timestamp.</w:t>
      </w:r>
    </w:p>
    <w:p w14:paraId="04668049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message read/unread status</w:t>
      </w:r>
      <w:r w:rsidRPr="00604442">
        <w:rPr>
          <w:sz w:val="24"/>
          <w:szCs w:val="24"/>
        </w:rPr>
        <w:t xml:space="preserve"> to track message state.</w:t>
      </w:r>
    </w:p>
    <w:p w14:paraId="6B541BFA" w14:textId="77777777" w:rsidR="00B73F41" w:rsidRPr="00604442" w:rsidRDefault="00B73F41" w:rsidP="00F975D3">
      <w:pPr>
        <w:numPr>
          <w:ilvl w:val="0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14C22D26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the Messages collection</w:t>
      </w:r>
      <w:r w:rsidRPr="00604442">
        <w:rPr>
          <w:sz w:val="24"/>
          <w:szCs w:val="24"/>
        </w:rPr>
        <w:t xml:space="preserve"> with fields:</w:t>
      </w:r>
    </w:p>
    <w:p w14:paraId="784AD0DC" w14:textId="77777777" w:rsidR="00B73F41" w:rsidRPr="00604442" w:rsidRDefault="00B73F41" w:rsidP="00F975D3">
      <w:pPr>
        <w:numPr>
          <w:ilvl w:val="2"/>
          <w:numId w:val="31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sender_id</w:t>
      </w:r>
      <w:proofErr w:type="spellEnd"/>
    </w:p>
    <w:p w14:paraId="693B81C1" w14:textId="77777777" w:rsidR="00B73F41" w:rsidRPr="00604442" w:rsidRDefault="00B73F41" w:rsidP="00F975D3">
      <w:pPr>
        <w:numPr>
          <w:ilvl w:val="2"/>
          <w:numId w:val="31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receiver_id</w:t>
      </w:r>
      <w:proofErr w:type="spellEnd"/>
    </w:p>
    <w:p w14:paraId="2AEDB071" w14:textId="77777777" w:rsidR="00B73F41" w:rsidRPr="00604442" w:rsidRDefault="00B73F41" w:rsidP="00F975D3">
      <w:pPr>
        <w:numPr>
          <w:ilvl w:val="2"/>
          <w:numId w:val="31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message_text</w:t>
      </w:r>
      <w:proofErr w:type="spellEnd"/>
    </w:p>
    <w:p w14:paraId="7B96A508" w14:textId="77777777" w:rsidR="00B73F41" w:rsidRPr="00604442" w:rsidRDefault="00B73F41" w:rsidP="00F975D3">
      <w:pPr>
        <w:numPr>
          <w:ilvl w:val="2"/>
          <w:numId w:val="31"/>
        </w:numPr>
        <w:rPr>
          <w:sz w:val="24"/>
          <w:szCs w:val="24"/>
        </w:rPr>
      </w:pPr>
      <w:r w:rsidRPr="00604442">
        <w:rPr>
          <w:sz w:val="24"/>
          <w:szCs w:val="24"/>
        </w:rPr>
        <w:t>timestamp</w:t>
      </w:r>
    </w:p>
    <w:p w14:paraId="5D4616C5" w14:textId="77777777" w:rsidR="00B73F41" w:rsidRPr="00604442" w:rsidRDefault="00B73F41" w:rsidP="00F975D3">
      <w:pPr>
        <w:numPr>
          <w:ilvl w:val="2"/>
          <w:numId w:val="31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read_status</w:t>
      </w:r>
      <w:proofErr w:type="spellEnd"/>
    </w:p>
    <w:p w14:paraId="64E46EF0" w14:textId="77777777" w:rsidR="00B73F41" w:rsidRPr="00604442" w:rsidRDefault="00B73F41" w:rsidP="00F975D3">
      <w:pPr>
        <w:numPr>
          <w:ilvl w:val="1"/>
          <w:numId w:val="31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 xml:space="preserve">Index the </w:t>
      </w:r>
      <w:proofErr w:type="spellStart"/>
      <w:r w:rsidRPr="00604442">
        <w:rPr>
          <w:b/>
          <w:bCs/>
          <w:sz w:val="24"/>
          <w:szCs w:val="24"/>
        </w:rPr>
        <w:t>sender_id</w:t>
      </w:r>
      <w:proofErr w:type="spellEnd"/>
      <w:r w:rsidRPr="00604442">
        <w:rPr>
          <w:b/>
          <w:bCs/>
          <w:sz w:val="24"/>
          <w:szCs w:val="24"/>
        </w:rPr>
        <w:t xml:space="preserve"> and </w:t>
      </w:r>
      <w:proofErr w:type="spellStart"/>
      <w:r w:rsidRPr="00604442">
        <w:rPr>
          <w:b/>
          <w:bCs/>
          <w:sz w:val="24"/>
          <w:szCs w:val="24"/>
        </w:rPr>
        <w:t>receiver_id</w:t>
      </w:r>
      <w:proofErr w:type="spellEnd"/>
      <w:r w:rsidRPr="00604442">
        <w:rPr>
          <w:sz w:val="24"/>
          <w:szCs w:val="24"/>
        </w:rPr>
        <w:t xml:space="preserve"> for efficient query performance.</w:t>
      </w:r>
    </w:p>
    <w:p w14:paraId="2A80D231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E. Project Management</w:t>
      </w:r>
    </w:p>
    <w:p w14:paraId="2B0C75F2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7. Project Dashboard</w:t>
      </w:r>
    </w:p>
    <w:p w14:paraId="18159E15" w14:textId="77777777" w:rsidR="00B73F41" w:rsidRPr="00604442" w:rsidRDefault="00B73F41" w:rsidP="00F975D3">
      <w:pPr>
        <w:numPr>
          <w:ilvl w:val="0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105E44F4" w14:textId="77777777" w:rsidR="00B73F41" w:rsidRPr="00604442" w:rsidRDefault="00B73F41" w:rsidP="00F975D3">
      <w:pPr>
        <w:numPr>
          <w:ilvl w:val="1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the project dashboard</w:t>
      </w:r>
      <w:r w:rsidRPr="00604442">
        <w:rPr>
          <w:sz w:val="24"/>
          <w:szCs w:val="24"/>
        </w:rPr>
        <w:t xml:space="preserve"> that lists ongoing projects with statuses and milestones.</w:t>
      </w:r>
    </w:p>
    <w:p w14:paraId="0B87F666" w14:textId="77777777" w:rsidR="00B73F41" w:rsidRPr="00604442" w:rsidRDefault="00B73F41" w:rsidP="00F975D3">
      <w:pPr>
        <w:numPr>
          <w:ilvl w:val="1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React components</w:t>
      </w:r>
      <w:r w:rsidRPr="00604442">
        <w:rPr>
          <w:sz w:val="24"/>
          <w:szCs w:val="24"/>
        </w:rPr>
        <w:t xml:space="preserve"> for each project card with details like title, status, deadline.</w:t>
      </w:r>
    </w:p>
    <w:p w14:paraId="7A044B8B" w14:textId="77777777" w:rsidR="00B73F41" w:rsidRPr="00604442" w:rsidRDefault="00B73F41" w:rsidP="00F975D3">
      <w:pPr>
        <w:numPr>
          <w:ilvl w:val="1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filtering options</w:t>
      </w:r>
      <w:r w:rsidRPr="00604442">
        <w:rPr>
          <w:sz w:val="24"/>
          <w:szCs w:val="24"/>
        </w:rPr>
        <w:t xml:space="preserve"> to sort by deadline, status, etc.</w:t>
      </w:r>
    </w:p>
    <w:p w14:paraId="11D2FEF2" w14:textId="77777777" w:rsidR="00B73F41" w:rsidRPr="00604442" w:rsidRDefault="00B73F41" w:rsidP="00F975D3">
      <w:pPr>
        <w:numPr>
          <w:ilvl w:val="1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a View Details button</w:t>
      </w:r>
      <w:r w:rsidRPr="00604442">
        <w:rPr>
          <w:sz w:val="24"/>
          <w:szCs w:val="24"/>
        </w:rPr>
        <w:t xml:space="preserve"> to navigate to a detailed project page.</w:t>
      </w:r>
    </w:p>
    <w:p w14:paraId="668B4FAC" w14:textId="77777777" w:rsidR="00B73F41" w:rsidRPr="00604442" w:rsidRDefault="00B73F41" w:rsidP="00F975D3">
      <w:pPr>
        <w:numPr>
          <w:ilvl w:val="0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097C5773" w14:textId="77777777" w:rsidR="00B73F41" w:rsidRPr="00604442" w:rsidRDefault="00B73F41" w:rsidP="00F975D3">
      <w:pPr>
        <w:numPr>
          <w:ilvl w:val="1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/projects)</w:t>
      </w:r>
      <w:r w:rsidRPr="00604442">
        <w:rPr>
          <w:sz w:val="24"/>
          <w:szCs w:val="24"/>
        </w:rPr>
        <w:t xml:space="preserve"> to handle GET requests for fetching projects.</w:t>
      </w:r>
    </w:p>
    <w:p w14:paraId="023381B7" w14:textId="77777777" w:rsidR="00B73F41" w:rsidRPr="00604442" w:rsidRDefault="00B73F41" w:rsidP="00F975D3">
      <w:pPr>
        <w:numPr>
          <w:ilvl w:val="1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filtering</w:t>
      </w:r>
      <w:r w:rsidRPr="00604442">
        <w:rPr>
          <w:sz w:val="24"/>
          <w:szCs w:val="24"/>
        </w:rPr>
        <w:t xml:space="preserve"> by status, client, or freelancer.</w:t>
      </w:r>
    </w:p>
    <w:p w14:paraId="0D040008" w14:textId="77777777" w:rsidR="00B73F41" w:rsidRPr="00604442" w:rsidRDefault="00B73F41" w:rsidP="00F975D3">
      <w:pPr>
        <w:numPr>
          <w:ilvl w:val="1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Handle pagination</w:t>
      </w:r>
      <w:r w:rsidRPr="00604442">
        <w:rPr>
          <w:sz w:val="24"/>
          <w:szCs w:val="24"/>
        </w:rPr>
        <w:t xml:space="preserve"> for projects to avoid large payloads.</w:t>
      </w:r>
    </w:p>
    <w:p w14:paraId="6D81EF60" w14:textId="77777777" w:rsidR="00B73F41" w:rsidRPr="00604442" w:rsidRDefault="00B73F41" w:rsidP="00F975D3">
      <w:pPr>
        <w:numPr>
          <w:ilvl w:val="0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Database:</w:t>
      </w:r>
    </w:p>
    <w:p w14:paraId="2CC916C0" w14:textId="77777777" w:rsidR="00B73F41" w:rsidRPr="00604442" w:rsidRDefault="00B73F41" w:rsidP="00F975D3">
      <w:pPr>
        <w:numPr>
          <w:ilvl w:val="1"/>
          <w:numId w:val="32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the Projects collection</w:t>
      </w:r>
      <w:r w:rsidRPr="00604442">
        <w:rPr>
          <w:sz w:val="24"/>
          <w:szCs w:val="24"/>
        </w:rPr>
        <w:t xml:space="preserve"> with fields:</w:t>
      </w:r>
    </w:p>
    <w:p w14:paraId="397A890F" w14:textId="77777777" w:rsidR="00B73F41" w:rsidRPr="00604442" w:rsidRDefault="00B73F41" w:rsidP="00F975D3">
      <w:pPr>
        <w:numPr>
          <w:ilvl w:val="2"/>
          <w:numId w:val="32"/>
        </w:numPr>
        <w:rPr>
          <w:sz w:val="24"/>
          <w:szCs w:val="24"/>
        </w:rPr>
      </w:pPr>
      <w:r w:rsidRPr="00604442">
        <w:rPr>
          <w:sz w:val="24"/>
          <w:szCs w:val="24"/>
        </w:rPr>
        <w:t>title</w:t>
      </w:r>
    </w:p>
    <w:p w14:paraId="2CE8DEF7" w14:textId="77777777" w:rsidR="00B73F41" w:rsidRPr="00604442" w:rsidRDefault="00B73F41" w:rsidP="00F975D3">
      <w:pPr>
        <w:numPr>
          <w:ilvl w:val="2"/>
          <w:numId w:val="32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client_id</w:t>
      </w:r>
      <w:proofErr w:type="spellEnd"/>
    </w:p>
    <w:p w14:paraId="7CBE6D63" w14:textId="77777777" w:rsidR="00B73F41" w:rsidRPr="00604442" w:rsidRDefault="00B73F41" w:rsidP="00F975D3">
      <w:pPr>
        <w:numPr>
          <w:ilvl w:val="2"/>
          <w:numId w:val="32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freelancer_id</w:t>
      </w:r>
      <w:proofErr w:type="spellEnd"/>
    </w:p>
    <w:p w14:paraId="30776FFE" w14:textId="77777777" w:rsidR="00B73F41" w:rsidRPr="00604442" w:rsidRDefault="00B73F41" w:rsidP="00F975D3">
      <w:pPr>
        <w:numPr>
          <w:ilvl w:val="2"/>
          <w:numId w:val="32"/>
        </w:numPr>
        <w:rPr>
          <w:sz w:val="24"/>
          <w:szCs w:val="24"/>
        </w:rPr>
      </w:pPr>
      <w:r w:rsidRPr="00604442">
        <w:rPr>
          <w:sz w:val="24"/>
          <w:szCs w:val="24"/>
        </w:rPr>
        <w:t>description</w:t>
      </w:r>
    </w:p>
    <w:p w14:paraId="71103504" w14:textId="77777777" w:rsidR="00B73F41" w:rsidRPr="00604442" w:rsidRDefault="00B73F41" w:rsidP="00F975D3">
      <w:pPr>
        <w:numPr>
          <w:ilvl w:val="2"/>
          <w:numId w:val="32"/>
        </w:numPr>
        <w:rPr>
          <w:sz w:val="24"/>
          <w:szCs w:val="24"/>
        </w:rPr>
      </w:pPr>
      <w:r w:rsidRPr="00604442">
        <w:rPr>
          <w:sz w:val="24"/>
          <w:szCs w:val="24"/>
        </w:rPr>
        <w:t>status</w:t>
      </w:r>
    </w:p>
    <w:p w14:paraId="15CEE12D" w14:textId="77777777" w:rsidR="00B73F41" w:rsidRPr="00604442" w:rsidRDefault="00B73F41" w:rsidP="00F975D3">
      <w:pPr>
        <w:numPr>
          <w:ilvl w:val="2"/>
          <w:numId w:val="32"/>
        </w:numPr>
        <w:rPr>
          <w:sz w:val="24"/>
          <w:szCs w:val="24"/>
        </w:rPr>
      </w:pPr>
      <w:r w:rsidRPr="00604442">
        <w:rPr>
          <w:sz w:val="24"/>
          <w:szCs w:val="24"/>
        </w:rPr>
        <w:t>milestones</w:t>
      </w:r>
    </w:p>
    <w:p w14:paraId="519721AA" w14:textId="77777777" w:rsidR="00B73F41" w:rsidRPr="00604442" w:rsidRDefault="00B73F41" w:rsidP="00CA0544">
      <w:p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8. Update Project Status and Milestones</w:t>
      </w:r>
    </w:p>
    <w:p w14:paraId="2DF34A3B" w14:textId="77777777" w:rsidR="00B73F41" w:rsidRPr="00604442" w:rsidRDefault="00B73F41" w:rsidP="00F975D3">
      <w:pPr>
        <w:numPr>
          <w:ilvl w:val="0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69737A3F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a detailed project page</w:t>
      </w:r>
      <w:r w:rsidRPr="00604442">
        <w:rPr>
          <w:sz w:val="24"/>
          <w:szCs w:val="24"/>
        </w:rPr>
        <w:t xml:space="preserve"> that displays all project information, including milestones, deadlines, and status updates.</w:t>
      </w:r>
    </w:p>
    <w:p w14:paraId="0E25A14D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an Update Status button</w:t>
      </w:r>
      <w:r w:rsidRPr="00604442">
        <w:rPr>
          <w:sz w:val="24"/>
          <w:szCs w:val="24"/>
        </w:rPr>
        <w:t xml:space="preserve"> that opens a modal or form for changing the project status (e.g., In Progress, Completed).</w:t>
      </w:r>
    </w:p>
    <w:p w14:paraId="54A9B55A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 form to update milestones</w:t>
      </w:r>
      <w:r w:rsidRPr="00604442">
        <w:rPr>
          <w:sz w:val="24"/>
          <w:szCs w:val="24"/>
        </w:rPr>
        <w:t xml:space="preserve"> where freelancers can add, edit, or mark milestones as complete.</w:t>
      </w:r>
    </w:p>
    <w:p w14:paraId="0D9F283F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form validation</w:t>
      </w:r>
      <w:r w:rsidRPr="00604442">
        <w:rPr>
          <w:sz w:val="24"/>
          <w:szCs w:val="24"/>
        </w:rPr>
        <w:t xml:space="preserve"> to ensure correct data input for status and milestone updates.</w:t>
      </w:r>
    </w:p>
    <w:p w14:paraId="2DD7B79A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Show success/failure notifications</w:t>
      </w:r>
      <w:r w:rsidRPr="00604442">
        <w:rPr>
          <w:sz w:val="24"/>
          <w:szCs w:val="24"/>
        </w:rPr>
        <w:t xml:space="preserve"> upon successful or failed updates.</w:t>
      </w:r>
    </w:p>
    <w:p w14:paraId="47AB6A0F" w14:textId="77777777" w:rsidR="00B73F41" w:rsidRPr="00604442" w:rsidRDefault="00B73F41" w:rsidP="00F975D3">
      <w:pPr>
        <w:numPr>
          <w:ilvl w:val="0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1610967F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/projects/update)</w:t>
      </w:r>
      <w:r w:rsidRPr="00604442">
        <w:rPr>
          <w:sz w:val="24"/>
          <w:szCs w:val="24"/>
        </w:rPr>
        <w:t xml:space="preserve"> to handle PUT requests for updating project statuses and milestones.</w:t>
      </w:r>
    </w:p>
    <w:p w14:paraId="156A3FD6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Validate milestone updates</w:t>
      </w:r>
      <w:r w:rsidRPr="00604442">
        <w:rPr>
          <w:sz w:val="24"/>
          <w:szCs w:val="24"/>
        </w:rPr>
        <w:t xml:space="preserve"> to ensure they match the project timeline and prevent invalid transitions (e.g., marking a milestone as complete before its due date).</w:t>
      </w:r>
    </w:p>
    <w:p w14:paraId="281FA2FA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Update project status and milestone data</w:t>
      </w:r>
      <w:r w:rsidRPr="00604442">
        <w:rPr>
          <w:sz w:val="24"/>
          <w:szCs w:val="24"/>
        </w:rPr>
        <w:t xml:space="preserve"> in the Projects collection based on user input.</w:t>
      </w:r>
    </w:p>
    <w:p w14:paraId="60BC0711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Notify clients</w:t>
      </w:r>
      <w:r w:rsidRPr="00604442">
        <w:rPr>
          <w:sz w:val="24"/>
          <w:szCs w:val="24"/>
        </w:rPr>
        <w:t xml:space="preserve"> via email or in-app notifications when milestones are updated or project status changes.</w:t>
      </w:r>
    </w:p>
    <w:p w14:paraId="2868047F" w14:textId="77777777" w:rsidR="00B73F41" w:rsidRPr="00604442" w:rsidRDefault="00B73F41" w:rsidP="00F975D3">
      <w:pPr>
        <w:numPr>
          <w:ilvl w:val="0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39815680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Update the Projects collection</w:t>
      </w:r>
      <w:r w:rsidRPr="00604442">
        <w:rPr>
          <w:sz w:val="24"/>
          <w:szCs w:val="24"/>
        </w:rPr>
        <w:t xml:space="preserve"> to include milestones as an array of objects, such as:</w:t>
      </w:r>
    </w:p>
    <w:p w14:paraId="31E04897" w14:textId="77777777" w:rsidR="00B73F41" w:rsidRPr="00604442" w:rsidRDefault="00B73F41" w:rsidP="00F975D3">
      <w:pPr>
        <w:numPr>
          <w:ilvl w:val="2"/>
          <w:numId w:val="33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milestone_name</w:t>
      </w:r>
      <w:proofErr w:type="spellEnd"/>
    </w:p>
    <w:p w14:paraId="044D8567" w14:textId="77777777" w:rsidR="00B73F41" w:rsidRPr="00604442" w:rsidRDefault="00B73F41" w:rsidP="00F975D3">
      <w:pPr>
        <w:numPr>
          <w:ilvl w:val="2"/>
          <w:numId w:val="33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due_date</w:t>
      </w:r>
      <w:proofErr w:type="spellEnd"/>
    </w:p>
    <w:p w14:paraId="2D036AE7" w14:textId="77777777" w:rsidR="00B73F41" w:rsidRPr="00604442" w:rsidRDefault="00B73F41" w:rsidP="00F975D3">
      <w:pPr>
        <w:numPr>
          <w:ilvl w:val="2"/>
          <w:numId w:val="33"/>
        </w:numPr>
        <w:rPr>
          <w:sz w:val="24"/>
          <w:szCs w:val="24"/>
        </w:rPr>
      </w:pPr>
      <w:r w:rsidRPr="00604442">
        <w:rPr>
          <w:sz w:val="24"/>
          <w:szCs w:val="24"/>
        </w:rPr>
        <w:t>completed (</w:t>
      </w:r>
      <w:proofErr w:type="spellStart"/>
      <w:r w:rsidRPr="00604442">
        <w:rPr>
          <w:sz w:val="24"/>
          <w:szCs w:val="24"/>
        </w:rPr>
        <w:t>boolean</w:t>
      </w:r>
      <w:proofErr w:type="spellEnd"/>
      <w:r w:rsidRPr="00604442">
        <w:rPr>
          <w:sz w:val="24"/>
          <w:szCs w:val="24"/>
        </w:rPr>
        <w:t>)</w:t>
      </w:r>
    </w:p>
    <w:p w14:paraId="7728F961" w14:textId="77777777" w:rsidR="00B73F41" w:rsidRPr="00604442" w:rsidRDefault="00B73F41" w:rsidP="00F975D3">
      <w:pPr>
        <w:numPr>
          <w:ilvl w:val="1"/>
          <w:numId w:val="33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Ensure the collection is indexed</w:t>
      </w:r>
      <w:r w:rsidRPr="00604442">
        <w:rPr>
          <w:sz w:val="24"/>
          <w:szCs w:val="24"/>
        </w:rPr>
        <w:t xml:space="preserve"> by </w:t>
      </w:r>
      <w:proofErr w:type="spellStart"/>
      <w:r w:rsidRPr="00604442">
        <w:rPr>
          <w:sz w:val="24"/>
          <w:szCs w:val="24"/>
        </w:rPr>
        <w:t>project_id</w:t>
      </w:r>
      <w:proofErr w:type="spellEnd"/>
      <w:r w:rsidRPr="00604442">
        <w:rPr>
          <w:sz w:val="24"/>
          <w:szCs w:val="24"/>
        </w:rPr>
        <w:t xml:space="preserve"> and </w:t>
      </w:r>
      <w:proofErr w:type="spellStart"/>
      <w:r w:rsidRPr="00604442">
        <w:rPr>
          <w:sz w:val="24"/>
          <w:szCs w:val="24"/>
        </w:rPr>
        <w:t>freelancer_id</w:t>
      </w:r>
      <w:proofErr w:type="spellEnd"/>
      <w:r w:rsidRPr="00604442">
        <w:rPr>
          <w:sz w:val="24"/>
          <w:szCs w:val="24"/>
        </w:rPr>
        <w:t xml:space="preserve"> to optimize query performance during updates.</w:t>
      </w:r>
    </w:p>
    <w:p w14:paraId="79F3F9CB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F. Reviews and Ratings</w:t>
      </w:r>
    </w:p>
    <w:p w14:paraId="1FC2CED1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9. Leave a Review and Rating</w:t>
      </w:r>
    </w:p>
    <w:p w14:paraId="0F84FB53" w14:textId="77777777" w:rsidR="00B73F41" w:rsidRPr="00604442" w:rsidRDefault="00B73F41" w:rsidP="00F975D3">
      <w:pPr>
        <w:numPr>
          <w:ilvl w:val="0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7BAA58FE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a review form</w:t>
      </w:r>
      <w:r w:rsidRPr="00604442">
        <w:rPr>
          <w:sz w:val="24"/>
          <w:szCs w:val="24"/>
        </w:rPr>
        <w:t xml:space="preserve"> with input fields for star ratings and a text review.</w:t>
      </w:r>
    </w:p>
    <w:p w14:paraId="5125112B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form validation</w:t>
      </w:r>
      <w:r w:rsidRPr="00604442">
        <w:rPr>
          <w:sz w:val="24"/>
          <w:szCs w:val="24"/>
        </w:rPr>
        <w:t xml:space="preserve"> to ensure the review has at least the minimum required fields (e.g., star rating and review text).</w:t>
      </w:r>
    </w:p>
    <w:p w14:paraId="16107311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 Submit Review button</w:t>
      </w:r>
      <w:r w:rsidRPr="00604442">
        <w:rPr>
          <w:sz w:val="24"/>
          <w:szCs w:val="24"/>
        </w:rPr>
        <w:t xml:space="preserve"> that triggers form validation and sends the data to the backend.</w:t>
      </w:r>
    </w:p>
    <w:p w14:paraId="101B21DB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Show confirmation messages</w:t>
      </w:r>
      <w:r w:rsidRPr="00604442">
        <w:rPr>
          <w:sz w:val="24"/>
          <w:szCs w:val="24"/>
        </w:rPr>
        <w:t xml:space="preserve"> after successful submission, or handle errors if submission fails.</w:t>
      </w:r>
    </w:p>
    <w:p w14:paraId="7BEE7764" w14:textId="77777777" w:rsidR="00B73F41" w:rsidRPr="00604442" w:rsidRDefault="00B73F41" w:rsidP="00F975D3">
      <w:pPr>
        <w:numPr>
          <w:ilvl w:val="0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0667374F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/reviews)</w:t>
      </w:r>
      <w:r w:rsidRPr="00604442">
        <w:rPr>
          <w:sz w:val="24"/>
          <w:szCs w:val="24"/>
        </w:rPr>
        <w:t xml:space="preserve"> to handle POST requests for submitting reviews and ratings.</w:t>
      </w:r>
    </w:p>
    <w:p w14:paraId="40C18E77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Validate review submissions</w:t>
      </w:r>
      <w:r w:rsidRPr="00604442">
        <w:rPr>
          <w:sz w:val="24"/>
          <w:szCs w:val="24"/>
        </w:rPr>
        <w:t>:</w:t>
      </w:r>
    </w:p>
    <w:p w14:paraId="5C8350FB" w14:textId="77777777" w:rsidR="00B73F41" w:rsidRPr="00604442" w:rsidRDefault="00B73F41" w:rsidP="00F975D3">
      <w:pPr>
        <w:numPr>
          <w:ilvl w:val="2"/>
          <w:numId w:val="34"/>
        </w:numPr>
        <w:rPr>
          <w:sz w:val="24"/>
          <w:szCs w:val="24"/>
        </w:rPr>
      </w:pPr>
      <w:r w:rsidRPr="00604442">
        <w:rPr>
          <w:sz w:val="24"/>
          <w:szCs w:val="24"/>
        </w:rPr>
        <w:lastRenderedPageBreak/>
        <w:t>Ensure the project is completed before allowing reviews.</w:t>
      </w:r>
    </w:p>
    <w:p w14:paraId="34C6A0A6" w14:textId="77777777" w:rsidR="00B73F41" w:rsidRPr="00604442" w:rsidRDefault="00B73F41" w:rsidP="00F975D3">
      <w:pPr>
        <w:numPr>
          <w:ilvl w:val="2"/>
          <w:numId w:val="34"/>
        </w:numPr>
        <w:rPr>
          <w:sz w:val="24"/>
          <w:szCs w:val="24"/>
        </w:rPr>
      </w:pPr>
      <w:r w:rsidRPr="00604442">
        <w:rPr>
          <w:sz w:val="24"/>
          <w:szCs w:val="24"/>
        </w:rPr>
        <w:t>Prevent multiple reviews for the same project from the same user.</w:t>
      </w:r>
    </w:p>
    <w:p w14:paraId="430DD69F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Store the review data</w:t>
      </w:r>
      <w:r w:rsidRPr="00604442">
        <w:rPr>
          <w:sz w:val="24"/>
          <w:szCs w:val="24"/>
        </w:rPr>
        <w:t xml:space="preserve"> in the Reviews collection, associating it with the project, freelancer, and client.</w:t>
      </w:r>
    </w:p>
    <w:p w14:paraId="04EF7532" w14:textId="77777777" w:rsidR="00B73F41" w:rsidRPr="00604442" w:rsidRDefault="00B73F41" w:rsidP="00F975D3">
      <w:pPr>
        <w:numPr>
          <w:ilvl w:val="0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716FB410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the Reviews collection</w:t>
      </w:r>
      <w:r w:rsidRPr="00604442">
        <w:rPr>
          <w:sz w:val="24"/>
          <w:szCs w:val="24"/>
        </w:rPr>
        <w:t xml:space="preserve"> with fields:</w:t>
      </w:r>
    </w:p>
    <w:p w14:paraId="655BACCA" w14:textId="77777777" w:rsidR="00B73F41" w:rsidRPr="00604442" w:rsidRDefault="00B73F41" w:rsidP="00F975D3">
      <w:pPr>
        <w:numPr>
          <w:ilvl w:val="2"/>
          <w:numId w:val="34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project_id</w:t>
      </w:r>
      <w:proofErr w:type="spellEnd"/>
    </w:p>
    <w:p w14:paraId="0900BFA4" w14:textId="77777777" w:rsidR="00B73F41" w:rsidRPr="00604442" w:rsidRDefault="00B73F41" w:rsidP="00F975D3">
      <w:pPr>
        <w:numPr>
          <w:ilvl w:val="2"/>
          <w:numId w:val="34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freelancer_id</w:t>
      </w:r>
      <w:proofErr w:type="spellEnd"/>
    </w:p>
    <w:p w14:paraId="7CC4AC86" w14:textId="77777777" w:rsidR="00B73F41" w:rsidRPr="00604442" w:rsidRDefault="00B73F41" w:rsidP="00F975D3">
      <w:pPr>
        <w:numPr>
          <w:ilvl w:val="2"/>
          <w:numId w:val="34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client_id</w:t>
      </w:r>
      <w:proofErr w:type="spellEnd"/>
    </w:p>
    <w:p w14:paraId="201B887E" w14:textId="77777777" w:rsidR="00B73F41" w:rsidRPr="00604442" w:rsidRDefault="00B73F41" w:rsidP="00F975D3">
      <w:pPr>
        <w:numPr>
          <w:ilvl w:val="2"/>
          <w:numId w:val="34"/>
        </w:numPr>
        <w:rPr>
          <w:sz w:val="24"/>
          <w:szCs w:val="24"/>
        </w:rPr>
      </w:pPr>
      <w:r w:rsidRPr="00604442">
        <w:rPr>
          <w:sz w:val="24"/>
          <w:szCs w:val="24"/>
        </w:rPr>
        <w:t>rating</w:t>
      </w:r>
    </w:p>
    <w:p w14:paraId="5B500E55" w14:textId="77777777" w:rsidR="00B73F41" w:rsidRPr="00604442" w:rsidRDefault="00B73F41" w:rsidP="00F975D3">
      <w:pPr>
        <w:numPr>
          <w:ilvl w:val="2"/>
          <w:numId w:val="34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review_text</w:t>
      </w:r>
      <w:proofErr w:type="spellEnd"/>
    </w:p>
    <w:p w14:paraId="2942B470" w14:textId="77777777" w:rsidR="00B73F41" w:rsidRPr="00604442" w:rsidRDefault="00B73F41" w:rsidP="00F975D3">
      <w:pPr>
        <w:numPr>
          <w:ilvl w:val="2"/>
          <w:numId w:val="34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created_at</w:t>
      </w:r>
      <w:proofErr w:type="spellEnd"/>
    </w:p>
    <w:p w14:paraId="7F10F331" w14:textId="77777777" w:rsidR="00B73F41" w:rsidRPr="00604442" w:rsidRDefault="00B73F41" w:rsidP="00F975D3">
      <w:pPr>
        <w:numPr>
          <w:ilvl w:val="1"/>
          <w:numId w:val="34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Index the collection</w:t>
      </w:r>
      <w:r w:rsidRPr="00604442">
        <w:rPr>
          <w:sz w:val="24"/>
          <w:szCs w:val="24"/>
        </w:rPr>
        <w:t xml:space="preserve"> by </w:t>
      </w:r>
      <w:proofErr w:type="spellStart"/>
      <w:r w:rsidRPr="00604442">
        <w:rPr>
          <w:sz w:val="24"/>
          <w:szCs w:val="24"/>
        </w:rPr>
        <w:t>freelancer_id</w:t>
      </w:r>
      <w:proofErr w:type="spellEnd"/>
      <w:r w:rsidRPr="00604442">
        <w:rPr>
          <w:sz w:val="24"/>
          <w:szCs w:val="24"/>
        </w:rPr>
        <w:t xml:space="preserve"> and </w:t>
      </w:r>
      <w:proofErr w:type="spellStart"/>
      <w:r w:rsidRPr="00604442">
        <w:rPr>
          <w:sz w:val="24"/>
          <w:szCs w:val="24"/>
        </w:rPr>
        <w:t>client_id</w:t>
      </w:r>
      <w:proofErr w:type="spellEnd"/>
      <w:r w:rsidRPr="00604442">
        <w:rPr>
          <w:sz w:val="24"/>
          <w:szCs w:val="24"/>
        </w:rPr>
        <w:t xml:space="preserve"> for efficient querying of reviews.</w:t>
      </w:r>
    </w:p>
    <w:p w14:paraId="484E9C15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10. View Reviews and Ratings</w:t>
      </w:r>
    </w:p>
    <w:p w14:paraId="0AC6A015" w14:textId="77777777" w:rsidR="00B73F41" w:rsidRPr="00604442" w:rsidRDefault="00B73F41" w:rsidP="00F975D3">
      <w:pPr>
        <w:numPr>
          <w:ilvl w:val="0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00F7FFED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a review and rating page</w:t>
      </w:r>
      <w:r w:rsidRPr="00604442">
        <w:rPr>
          <w:sz w:val="24"/>
          <w:szCs w:val="24"/>
        </w:rPr>
        <w:t xml:space="preserve"> where freelancers and clients can view their overall ratings and individual reviews.</w:t>
      </w:r>
    </w:p>
    <w:p w14:paraId="4521E6B6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Display the average rating</w:t>
      </w:r>
      <w:r w:rsidRPr="00604442">
        <w:rPr>
          <w:sz w:val="24"/>
          <w:szCs w:val="24"/>
        </w:rPr>
        <w:t xml:space="preserve"> at the top of the page and list individual reviews below it.</w:t>
      </w:r>
    </w:p>
    <w:p w14:paraId="409CB620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pagination</w:t>
      </w:r>
      <w:r w:rsidRPr="00604442">
        <w:rPr>
          <w:sz w:val="24"/>
          <w:szCs w:val="24"/>
        </w:rPr>
        <w:t xml:space="preserve"> or lazy loading to retrieve reviews in batches.</w:t>
      </w:r>
    </w:p>
    <w:p w14:paraId="5703BF0B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React components</w:t>
      </w:r>
      <w:r w:rsidRPr="00604442">
        <w:rPr>
          <w:sz w:val="24"/>
          <w:szCs w:val="24"/>
        </w:rPr>
        <w:t xml:space="preserve"> for each review, showing the rating, review text, and timestamp.</w:t>
      </w:r>
    </w:p>
    <w:p w14:paraId="45C4E588" w14:textId="77777777" w:rsidR="00B73F41" w:rsidRPr="00604442" w:rsidRDefault="00B73F41" w:rsidP="00F975D3">
      <w:pPr>
        <w:numPr>
          <w:ilvl w:val="0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2DA678C2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/reviews/:</w:t>
      </w:r>
      <w:proofErr w:type="spellStart"/>
      <w:r w:rsidRPr="00604442">
        <w:rPr>
          <w:b/>
          <w:bCs/>
          <w:sz w:val="24"/>
          <w:szCs w:val="24"/>
        </w:rPr>
        <w:t>user_id</w:t>
      </w:r>
      <w:proofErr w:type="spellEnd"/>
      <w:r w:rsidRPr="00604442">
        <w:rPr>
          <w:b/>
          <w:bCs/>
          <w:sz w:val="24"/>
          <w:szCs w:val="24"/>
        </w:rPr>
        <w:t>)</w:t>
      </w:r>
      <w:r w:rsidRPr="00604442">
        <w:rPr>
          <w:sz w:val="24"/>
          <w:szCs w:val="24"/>
        </w:rPr>
        <w:t xml:space="preserve"> to handle GET requests for fetching reviews and ratings for a specific freelancer or client.</w:t>
      </w:r>
    </w:p>
    <w:p w14:paraId="667388F6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Calculate the average rating</w:t>
      </w:r>
      <w:r w:rsidRPr="00604442">
        <w:rPr>
          <w:sz w:val="24"/>
          <w:szCs w:val="24"/>
        </w:rPr>
        <w:t xml:space="preserve"> for the user based on their reviews and return it along with the list of reviews.</w:t>
      </w:r>
    </w:p>
    <w:p w14:paraId="795A2114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pagination</w:t>
      </w:r>
      <w:r w:rsidRPr="00604442">
        <w:rPr>
          <w:sz w:val="24"/>
          <w:szCs w:val="24"/>
        </w:rPr>
        <w:t xml:space="preserve"> on the backend to fetch reviews in chunks.</w:t>
      </w:r>
    </w:p>
    <w:p w14:paraId="11B3E2B2" w14:textId="77777777" w:rsidR="00B73F41" w:rsidRPr="00604442" w:rsidRDefault="00B73F41" w:rsidP="00F975D3">
      <w:pPr>
        <w:numPr>
          <w:ilvl w:val="0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3D0C85D4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Ensure the Reviews collection</w:t>
      </w:r>
      <w:r w:rsidRPr="00604442">
        <w:rPr>
          <w:sz w:val="24"/>
          <w:szCs w:val="24"/>
        </w:rPr>
        <w:t xml:space="preserve"> is indexed for quick access by </w:t>
      </w:r>
      <w:proofErr w:type="spellStart"/>
      <w:r w:rsidRPr="00604442">
        <w:rPr>
          <w:sz w:val="24"/>
          <w:szCs w:val="24"/>
        </w:rPr>
        <w:t>freelancer_id</w:t>
      </w:r>
      <w:proofErr w:type="spellEnd"/>
      <w:r w:rsidRPr="00604442">
        <w:rPr>
          <w:sz w:val="24"/>
          <w:szCs w:val="24"/>
        </w:rPr>
        <w:t xml:space="preserve"> and </w:t>
      </w:r>
      <w:proofErr w:type="spellStart"/>
      <w:r w:rsidRPr="00604442">
        <w:rPr>
          <w:sz w:val="24"/>
          <w:szCs w:val="24"/>
        </w:rPr>
        <w:t>client_id</w:t>
      </w:r>
      <w:proofErr w:type="spellEnd"/>
      <w:r w:rsidRPr="00604442">
        <w:rPr>
          <w:sz w:val="24"/>
          <w:szCs w:val="24"/>
        </w:rPr>
        <w:t>.</w:t>
      </w:r>
    </w:p>
    <w:p w14:paraId="2476F494" w14:textId="77777777" w:rsidR="00B73F41" w:rsidRPr="00604442" w:rsidRDefault="00B73F41" w:rsidP="00F975D3">
      <w:pPr>
        <w:numPr>
          <w:ilvl w:val="1"/>
          <w:numId w:val="35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Optionally, store the average rating</w:t>
      </w:r>
      <w:r w:rsidRPr="00604442">
        <w:rPr>
          <w:sz w:val="24"/>
          <w:szCs w:val="24"/>
        </w:rPr>
        <w:t xml:space="preserve"> as a derived field in the Profiles collection for faster retrieval during profile lookups.</w:t>
      </w:r>
    </w:p>
    <w:p w14:paraId="02918E16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G. Payment and Invoicing</w:t>
      </w:r>
    </w:p>
    <w:p w14:paraId="25049DF0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11. Generate Invoice</w:t>
      </w:r>
    </w:p>
    <w:p w14:paraId="3D2BBFA8" w14:textId="77777777" w:rsidR="00B73F41" w:rsidRPr="00604442" w:rsidRDefault="00B73F41" w:rsidP="00F975D3">
      <w:pPr>
        <w:numPr>
          <w:ilvl w:val="0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526454BD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an invoice creation form</w:t>
      </w:r>
      <w:r w:rsidRPr="00604442">
        <w:rPr>
          <w:sz w:val="24"/>
          <w:szCs w:val="24"/>
        </w:rPr>
        <w:t xml:space="preserve"> with fields:</w:t>
      </w:r>
    </w:p>
    <w:p w14:paraId="6E13C627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r w:rsidRPr="00604442">
        <w:rPr>
          <w:sz w:val="24"/>
          <w:szCs w:val="24"/>
        </w:rPr>
        <w:t>Amount</w:t>
      </w:r>
    </w:p>
    <w:p w14:paraId="07A5AACD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r w:rsidRPr="00604442">
        <w:rPr>
          <w:sz w:val="24"/>
          <w:szCs w:val="24"/>
        </w:rPr>
        <w:t>Description</w:t>
      </w:r>
    </w:p>
    <w:p w14:paraId="79962BD9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r w:rsidRPr="00604442">
        <w:rPr>
          <w:sz w:val="24"/>
          <w:szCs w:val="24"/>
        </w:rPr>
        <w:t>Due date</w:t>
      </w:r>
    </w:p>
    <w:p w14:paraId="111D1893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r w:rsidRPr="00604442">
        <w:rPr>
          <w:sz w:val="24"/>
          <w:szCs w:val="24"/>
        </w:rPr>
        <w:t>Supporting documents (optional file uploads)</w:t>
      </w:r>
    </w:p>
    <w:p w14:paraId="244472E1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form validation</w:t>
      </w:r>
      <w:r w:rsidRPr="00604442">
        <w:rPr>
          <w:sz w:val="24"/>
          <w:szCs w:val="24"/>
        </w:rPr>
        <w:t xml:space="preserve"> to ensure that all required fields are filled in.</w:t>
      </w:r>
    </w:p>
    <w:p w14:paraId="70F7F368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 Generate Invoice button</w:t>
      </w:r>
      <w:r w:rsidRPr="00604442">
        <w:rPr>
          <w:sz w:val="24"/>
          <w:szCs w:val="24"/>
        </w:rPr>
        <w:t xml:space="preserve"> that triggers form validation and sends the invoice data to the backend.</w:t>
      </w:r>
    </w:p>
    <w:p w14:paraId="7341DC88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Display success/failure notifications</w:t>
      </w:r>
      <w:r w:rsidRPr="00604442">
        <w:rPr>
          <w:sz w:val="24"/>
          <w:szCs w:val="24"/>
        </w:rPr>
        <w:t xml:space="preserve"> upon successful invoice generation or errors.</w:t>
      </w:r>
    </w:p>
    <w:p w14:paraId="40B64212" w14:textId="77777777" w:rsidR="00B73F41" w:rsidRPr="00604442" w:rsidRDefault="00B73F41" w:rsidP="00F975D3">
      <w:pPr>
        <w:numPr>
          <w:ilvl w:val="0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2B117F56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/invoices)</w:t>
      </w:r>
      <w:r w:rsidRPr="00604442">
        <w:rPr>
          <w:sz w:val="24"/>
          <w:szCs w:val="24"/>
        </w:rPr>
        <w:t xml:space="preserve"> to handle POST requests for invoice generation.</w:t>
      </w:r>
    </w:p>
    <w:p w14:paraId="594ED511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Store the invoice data</w:t>
      </w:r>
      <w:r w:rsidRPr="00604442">
        <w:rPr>
          <w:sz w:val="24"/>
          <w:szCs w:val="24"/>
        </w:rPr>
        <w:t xml:space="preserve"> in the Invoices collection, linking it to the freelancer, client, and project.</w:t>
      </w:r>
    </w:p>
    <w:p w14:paraId="4050CA50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Integrate with a payment gateway</w:t>
      </w:r>
      <w:r w:rsidRPr="00604442">
        <w:rPr>
          <w:sz w:val="24"/>
          <w:szCs w:val="24"/>
        </w:rPr>
        <w:t xml:space="preserve"> (e.g., Stripe, PayPal) to facilitate payments once the invoice is generated.</w:t>
      </w:r>
    </w:p>
    <w:p w14:paraId="766E306E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Send invoice notifications</w:t>
      </w:r>
      <w:r w:rsidRPr="00604442">
        <w:rPr>
          <w:sz w:val="24"/>
          <w:szCs w:val="24"/>
        </w:rPr>
        <w:t xml:space="preserve"> to the client via email or in-app notifications.</w:t>
      </w:r>
    </w:p>
    <w:p w14:paraId="7C44F633" w14:textId="77777777" w:rsidR="00B73F41" w:rsidRPr="00604442" w:rsidRDefault="00B73F41" w:rsidP="00F975D3">
      <w:pPr>
        <w:numPr>
          <w:ilvl w:val="0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7CA607AC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the Invoices collection</w:t>
      </w:r>
      <w:r w:rsidRPr="00604442">
        <w:rPr>
          <w:sz w:val="24"/>
          <w:szCs w:val="24"/>
        </w:rPr>
        <w:t xml:space="preserve"> with fields:</w:t>
      </w:r>
    </w:p>
    <w:p w14:paraId="08814926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invoice_id</w:t>
      </w:r>
      <w:proofErr w:type="spellEnd"/>
    </w:p>
    <w:p w14:paraId="62DFED6D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project_id</w:t>
      </w:r>
      <w:proofErr w:type="spellEnd"/>
    </w:p>
    <w:p w14:paraId="43A45866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freelancer_id</w:t>
      </w:r>
      <w:proofErr w:type="spellEnd"/>
    </w:p>
    <w:p w14:paraId="12E006D1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client_id</w:t>
      </w:r>
      <w:proofErr w:type="spellEnd"/>
    </w:p>
    <w:p w14:paraId="37723786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r w:rsidRPr="00604442">
        <w:rPr>
          <w:sz w:val="24"/>
          <w:szCs w:val="24"/>
        </w:rPr>
        <w:t>amount</w:t>
      </w:r>
    </w:p>
    <w:p w14:paraId="33C8E0FA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r w:rsidRPr="00604442">
        <w:rPr>
          <w:sz w:val="24"/>
          <w:szCs w:val="24"/>
        </w:rPr>
        <w:t>description</w:t>
      </w:r>
    </w:p>
    <w:p w14:paraId="3C6BB3BB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due_date</w:t>
      </w:r>
      <w:proofErr w:type="spellEnd"/>
    </w:p>
    <w:p w14:paraId="0ADAEFC5" w14:textId="77777777" w:rsidR="00B73F41" w:rsidRPr="00604442" w:rsidRDefault="00B73F41" w:rsidP="00F975D3">
      <w:pPr>
        <w:numPr>
          <w:ilvl w:val="2"/>
          <w:numId w:val="36"/>
        </w:numPr>
        <w:rPr>
          <w:sz w:val="24"/>
          <w:szCs w:val="24"/>
        </w:rPr>
      </w:pPr>
      <w:r w:rsidRPr="00604442">
        <w:rPr>
          <w:sz w:val="24"/>
          <w:szCs w:val="24"/>
        </w:rPr>
        <w:t>status (e.g., pending, paid)</w:t>
      </w:r>
    </w:p>
    <w:p w14:paraId="0C2CFC16" w14:textId="77777777" w:rsidR="00B73F41" w:rsidRPr="00604442" w:rsidRDefault="00B73F41" w:rsidP="00F975D3">
      <w:pPr>
        <w:numPr>
          <w:ilvl w:val="1"/>
          <w:numId w:val="36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Index the collection</w:t>
      </w:r>
      <w:r w:rsidRPr="00604442">
        <w:rPr>
          <w:sz w:val="24"/>
          <w:szCs w:val="24"/>
        </w:rPr>
        <w:t xml:space="preserve"> by </w:t>
      </w:r>
      <w:proofErr w:type="spellStart"/>
      <w:r w:rsidRPr="00604442">
        <w:rPr>
          <w:sz w:val="24"/>
          <w:szCs w:val="24"/>
        </w:rPr>
        <w:t>client_id</w:t>
      </w:r>
      <w:proofErr w:type="spellEnd"/>
      <w:r w:rsidRPr="00604442">
        <w:rPr>
          <w:sz w:val="24"/>
          <w:szCs w:val="24"/>
        </w:rPr>
        <w:t xml:space="preserve"> and </w:t>
      </w:r>
      <w:proofErr w:type="spellStart"/>
      <w:r w:rsidRPr="00604442">
        <w:rPr>
          <w:sz w:val="24"/>
          <w:szCs w:val="24"/>
        </w:rPr>
        <w:t>freelancer_id</w:t>
      </w:r>
      <w:proofErr w:type="spellEnd"/>
      <w:r w:rsidRPr="00604442">
        <w:rPr>
          <w:sz w:val="24"/>
          <w:szCs w:val="24"/>
        </w:rPr>
        <w:t xml:space="preserve"> for quick access to invoice records.</w:t>
      </w:r>
    </w:p>
    <w:p w14:paraId="34CF8F37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12. Make Payment</w:t>
      </w:r>
    </w:p>
    <w:p w14:paraId="19B605CD" w14:textId="77777777" w:rsidR="00B73F41" w:rsidRPr="00604442" w:rsidRDefault="00B73F41" w:rsidP="00F975D3">
      <w:pPr>
        <w:numPr>
          <w:ilvl w:val="0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7709549F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Design a payment page</w:t>
      </w:r>
      <w:r w:rsidRPr="00604442">
        <w:rPr>
          <w:sz w:val="24"/>
          <w:szCs w:val="24"/>
        </w:rPr>
        <w:t xml:space="preserve"> that displays invoice details and available payment options (e.g., credit card, PayPal).</w:t>
      </w:r>
    </w:p>
    <w:p w14:paraId="3C005F15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Integrate with a payment gateway API</w:t>
      </w:r>
      <w:r w:rsidRPr="00604442">
        <w:rPr>
          <w:sz w:val="24"/>
          <w:szCs w:val="24"/>
        </w:rPr>
        <w:t xml:space="preserve"> for processing payments.</w:t>
      </w:r>
    </w:p>
    <w:p w14:paraId="754C8443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Add a Pay Now button</w:t>
      </w:r>
      <w:r w:rsidRPr="00604442">
        <w:rPr>
          <w:sz w:val="24"/>
          <w:szCs w:val="24"/>
        </w:rPr>
        <w:t xml:space="preserve"> that triggers the payment process and handles success/failure notifications.</w:t>
      </w:r>
    </w:p>
    <w:p w14:paraId="137B042A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Update the UI</w:t>
      </w:r>
      <w:r w:rsidRPr="00604442">
        <w:rPr>
          <w:sz w:val="24"/>
          <w:szCs w:val="24"/>
        </w:rPr>
        <w:t xml:space="preserve"> based on the payment status (e.g., success, pending, failed).</w:t>
      </w:r>
    </w:p>
    <w:p w14:paraId="715B829E" w14:textId="77777777" w:rsidR="00B73F41" w:rsidRPr="00604442" w:rsidRDefault="00B73F41" w:rsidP="00F975D3">
      <w:pPr>
        <w:numPr>
          <w:ilvl w:val="0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Backend:</w:t>
      </w:r>
    </w:p>
    <w:p w14:paraId="5EAECC8D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Set up an Express route (/</w:t>
      </w:r>
      <w:proofErr w:type="spellStart"/>
      <w:r w:rsidRPr="00604442">
        <w:rPr>
          <w:b/>
          <w:bCs/>
          <w:sz w:val="24"/>
          <w:szCs w:val="24"/>
        </w:rPr>
        <w:t>api</w:t>
      </w:r>
      <w:proofErr w:type="spellEnd"/>
      <w:r w:rsidRPr="00604442">
        <w:rPr>
          <w:b/>
          <w:bCs/>
          <w:sz w:val="24"/>
          <w:szCs w:val="24"/>
        </w:rPr>
        <w:t>/payments)</w:t>
      </w:r>
      <w:r w:rsidRPr="00604442">
        <w:rPr>
          <w:sz w:val="24"/>
          <w:szCs w:val="24"/>
        </w:rPr>
        <w:t xml:space="preserve"> to handle POST requests for payment processing.</w:t>
      </w:r>
    </w:p>
    <w:p w14:paraId="72EA1F73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Integrate with the payment gateway API</w:t>
      </w:r>
      <w:r w:rsidRPr="00604442">
        <w:rPr>
          <w:sz w:val="24"/>
          <w:szCs w:val="24"/>
        </w:rPr>
        <w:t xml:space="preserve"> (e.g., Stripe, PayPal) to securely process the payment.</w:t>
      </w:r>
    </w:p>
    <w:p w14:paraId="1AC58401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Update the invoice status</w:t>
      </w:r>
      <w:r w:rsidRPr="00604442">
        <w:rPr>
          <w:sz w:val="24"/>
          <w:szCs w:val="24"/>
        </w:rPr>
        <w:t xml:space="preserve"> in the Invoices collection to reflect the payment outcome (e.g., paid, pending, failed).</w:t>
      </w:r>
    </w:p>
    <w:p w14:paraId="2665CC58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Send payment confirmation notifications</w:t>
      </w:r>
      <w:r w:rsidRPr="00604442">
        <w:rPr>
          <w:sz w:val="24"/>
          <w:szCs w:val="24"/>
        </w:rPr>
        <w:t xml:space="preserve"> to both the freelancer and client via email or in-app notifications.</w:t>
      </w:r>
    </w:p>
    <w:p w14:paraId="2A5D055E" w14:textId="77777777" w:rsidR="00B73F41" w:rsidRPr="00604442" w:rsidRDefault="00B73F41" w:rsidP="00F975D3">
      <w:pPr>
        <w:numPr>
          <w:ilvl w:val="0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Database:</w:t>
      </w:r>
    </w:p>
    <w:p w14:paraId="4DA39FDE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Update the Invoices collection</w:t>
      </w:r>
      <w:r w:rsidRPr="00604442">
        <w:rPr>
          <w:sz w:val="24"/>
          <w:szCs w:val="24"/>
        </w:rPr>
        <w:t xml:space="preserve"> to store the payment status (paid, pending, failed).</w:t>
      </w:r>
    </w:p>
    <w:p w14:paraId="1938F4BF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Create a Payments collection</w:t>
      </w:r>
      <w:r w:rsidRPr="00604442">
        <w:rPr>
          <w:sz w:val="24"/>
          <w:szCs w:val="24"/>
        </w:rPr>
        <w:t xml:space="preserve"> to store payment transaction data:</w:t>
      </w:r>
    </w:p>
    <w:p w14:paraId="391208D9" w14:textId="77777777" w:rsidR="00B73F41" w:rsidRPr="00604442" w:rsidRDefault="00B73F41" w:rsidP="00F975D3">
      <w:pPr>
        <w:numPr>
          <w:ilvl w:val="2"/>
          <w:numId w:val="37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payment_id</w:t>
      </w:r>
      <w:proofErr w:type="spellEnd"/>
    </w:p>
    <w:p w14:paraId="03EA2EEC" w14:textId="77777777" w:rsidR="00B73F41" w:rsidRPr="00604442" w:rsidRDefault="00B73F41" w:rsidP="00F975D3">
      <w:pPr>
        <w:numPr>
          <w:ilvl w:val="2"/>
          <w:numId w:val="37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invoice_id</w:t>
      </w:r>
      <w:proofErr w:type="spellEnd"/>
    </w:p>
    <w:p w14:paraId="4A16CF27" w14:textId="77777777" w:rsidR="00B73F41" w:rsidRPr="00604442" w:rsidRDefault="00B73F41" w:rsidP="00F975D3">
      <w:pPr>
        <w:numPr>
          <w:ilvl w:val="2"/>
          <w:numId w:val="37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transaction_id</w:t>
      </w:r>
      <w:proofErr w:type="spellEnd"/>
    </w:p>
    <w:p w14:paraId="6815E694" w14:textId="77777777" w:rsidR="00B73F41" w:rsidRPr="00604442" w:rsidRDefault="00B73F41" w:rsidP="00F975D3">
      <w:pPr>
        <w:numPr>
          <w:ilvl w:val="2"/>
          <w:numId w:val="37"/>
        </w:numPr>
        <w:rPr>
          <w:sz w:val="24"/>
          <w:szCs w:val="24"/>
        </w:rPr>
      </w:pPr>
      <w:r w:rsidRPr="00604442">
        <w:rPr>
          <w:sz w:val="24"/>
          <w:szCs w:val="24"/>
        </w:rPr>
        <w:t>amount</w:t>
      </w:r>
    </w:p>
    <w:p w14:paraId="2B3BACAF" w14:textId="77777777" w:rsidR="00B73F41" w:rsidRPr="00604442" w:rsidRDefault="00B73F41" w:rsidP="00F975D3">
      <w:pPr>
        <w:numPr>
          <w:ilvl w:val="2"/>
          <w:numId w:val="37"/>
        </w:numPr>
        <w:rPr>
          <w:sz w:val="24"/>
          <w:szCs w:val="24"/>
        </w:rPr>
      </w:pPr>
      <w:r w:rsidRPr="00604442">
        <w:rPr>
          <w:sz w:val="24"/>
          <w:szCs w:val="24"/>
        </w:rPr>
        <w:t>status</w:t>
      </w:r>
    </w:p>
    <w:p w14:paraId="2B5C8526" w14:textId="77777777" w:rsidR="00B73F41" w:rsidRPr="00604442" w:rsidRDefault="00B73F41" w:rsidP="00F975D3">
      <w:pPr>
        <w:numPr>
          <w:ilvl w:val="2"/>
          <w:numId w:val="37"/>
        </w:numPr>
        <w:rPr>
          <w:sz w:val="24"/>
          <w:szCs w:val="24"/>
        </w:rPr>
      </w:pPr>
      <w:proofErr w:type="spellStart"/>
      <w:r w:rsidRPr="00604442">
        <w:rPr>
          <w:sz w:val="24"/>
          <w:szCs w:val="24"/>
        </w:rPr>
        <w:t>created_at</w:t>
      </w:r>
      <w:proofErr w:type="spellEnd"/>
    </w:p>
    <w:p w14:paraId="176CD8E6" w14:textId="77777777" w:rsidR="00B73F41" w:rsidRPr="00604442" w:rsidRDefault="00B73F41" w:rsidP="00F975D3">
      <w:pPr>
        <w:numPr>
          <w:ilvl w:val="1"/>
          <w:numId w:val="37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Index the collection</w:t>
      </w:r>
      <w:r w:rsidRPr="00604442">
        <w:rPr>
          <w:sz w:val="24"/>
          <w:szCs w:val="24"/>
        </w:rPr>
        <w:t xml:space="preserve"> by </w:t>
      </w:r>
      <w:proofErr w:type="spellStart"/>
      <w:r w:rsidRPr="00604442">
        <w:rPr>
          <w:sz w:val="24"/>
          <w:szCs w:val="24"/>
        </w:rPr>
        <w:t>invoice_id</w:t>
      </w:r>
      <w:proofErr w:type="spellEnd"/>
      <w:r w:rsidRPr="00604442">
        <w:rPr>
          <w:sz w:val="24"/>
          <w:szCs w:val="24"/>
        </w:rPr>
        <w:t xml:space="preserve"> for quick lookup of payment details.</w:t>
      </w:r>
    </w:p>
    <w:p w14:paraId="45C9BE14" w14:textId="77777777" w:rsidR="00B73F41" w:rsidRPr="00604442" w:rsidRDefault="00B73F41" w:rsidP="00604442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H. Mobile Access (Advanced Feature)</w:t>
      </w:r>
    </w:p>
    <w:p w14:paraId="678DECE4" w14:textId="77777777" w:rsidR="00B73F41" w:rsidRPr="00604442" w:rsidRDefault="00B73F41" w:rsidP="00B73F41">
      <w:pPr>
        <w:rPr>
          <w:b/>
          <w:bCs/>
          <w:sz w:val="24"/>
          <w:szCs w:val="24"/>
        </w:rPr>
      </w:pPr>
      <w:r w:rsidRPr="00604442">
        <w:rPr>
          <w:b/>
          <w:bCs/>
          <w:sz w:val="24"/>
          <w:szCs w:val="24"/>
        </w:rPr>
        <w:t>13. Mobile-Responsive Design</w:t>
      </w:r>
    </w:p>
    <w:p w14:paraId="4AC5C8AF" w14:textId="77777777" w:rsidR="00B73F41" w:rsidRPr="00604442" w:rsidRDefault="00B73F41" w:rsidP="00F975D3">
      <w:pPr>
        <w:numPr>
          <w:ilvl w:val="0"/>
          <w:numId w:val="3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Frontend:</w:t>
      </w:r>
    </w:p>
    <w:p w14:paraId="20B0C3F5" w14:textId="77777777" w:rsidR="00B73F41" w:rsidRPr="00604442" w:rsidRDefault="00B73F41" w:rsidP="00F975D3">
      <w:pPr>
        <w:numPr>
          <w:ilvl w:val="1"/>
          <w:numId w:val="3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Implement responsive design</w:t>
      </w:r>
      <w:r w:rsidRPr="00604442">
        <w:rPr>
          <w:sz w:val="24"/>
          <w:szCs w:val="24"/>
        </w:rPr>
        <w:t xml:space="preserve"> across the app using CSS frameworks like Bootstrap or Tailwind CSS.</w:t>
      </w:r>
    </w:p>
    <w:p w14:paraId="385A5470" w14:textId="77777777" w:rsidR="00B73F41" w:rsidRPr="00604442" w:rsidRDefault="00B73F41" w:rsidP="00F975D3">
      <w:pPr>
        <w:numPr>
          <w:ilvl w:val="1"/>
          <w:numId w:val="3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t>Ensure all components</w:t>
      </w:r>
      <w:r w:rsidRPr="00604442">
        <w:rPr>
          <w:sz w:val="24"/>
          <w:szCs w:val="24"/>
        </w:rPr>
        <w:t xml:space="preserve"> (e.g., forms, dashboards, modals) are optimized for different screen sizes, including mobile devices.</w:t>
      </w:r>
    </w:p>
    <w:p w14:paraId="7C661CA2" w14:textId="77777777" w:rsidR="00B73F41" w:rsidRPr="00604442" w:rsidRDefault="00B73F41" w:rsidP="00F975D3">
      <w:pPr>
        <w:numPr>
          <w:ilvl w:val="1"/>
          <w:numId w:val="38"/>
        </w:numPr>
        <w:rPr>
          <w:sz w:val="24"/>
          <w:szCs w:val="24"/>
        </w:rPr>
      </w:pPr>
      <w:r w:rsidRPr="00604442">
        <w:rPr>
          <w:b/>
          <w:bCs/>
          <w:sz w:val="24"/>
          <w:szCs w:val="24"/>
        </w:rPr>
        <w:lastRenderedPageBreak/>
        <w:t>Test the app on multiple devices</w:t>
      </w:r>
      <w:r w:rsidRPr="00604442">
        <w:rPr>
          <w:sz w:val="24"/>
          <w:szCs w:val="24"/>
        </w:rPr>
        <w:t xml:space="preserve"> and screen sizes to ensure a consistent user experience.</w:t>
      </w:r>
    </w:p>
    <w:p w14:paraId="4F0548E9" w14:textId="77777777" w:rsidR="00BB29E8" w:rsidRPr="004E2184" w:rsidRDefault="00BB29E8" w:rsidP="004E2184"/>
    <w:sectPr w:rsidR="00BB29E8" w:rsidRPr="004E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2EF4"/>
    <w:multiLevelType w:val="hybridMultilevel"/>
    <w:tmpl w:val="EB76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6345"/>
    <w:multiLevelType w:val="multilevel"/>
    <w:tmpl w:val="48E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121C9"/>
    <w:multiLevelType w:val="multilevel"/>
    <w:tmpl w:val="A748F5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B7CC6"/>
    <w:multiLevelType w:val="hybridMultilevel"/>
    <w:tmpl w:val="33CE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C7797"/>
    <w:multiLevelType w:val="hybridMultilevel"/>
    <w:tmpl w:val="36C4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5148"/>
    <w:multiLevelType w:val="multilevel"/>
    <w:tmpl w:val="0B5E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16FD9"/>
    <w:multiLevelType w:val="multilevel"/>
    <w:tmpl w:val="342612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80032"/>
    <w:multiLevelType w:val="multilevel"/>
    <w:tmpl w:val="3D0ED6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31A0D"/>
    <w:multiLevelType w:val="multilevel"/>
    <w:tmpl w:val="315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C3782"/>
    <w:multiLevelType w:val="hybridMultilevel"/>
    <w:tmpl w:val="8CC4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6227"/>
    <w:multiLevelType w:val="multilevel"/>
    <w:tmpl w:val="6930BC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C0691"/>
    <w:multiLevelType w:val="multilevel"/>
    <w:tmpl w:val="101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F14BA"/>
    <w:multiLevelType w:val="hybridMultilevel"/>
    <w:tmpl w:val="9B54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D7249"/>
    <w:multiLevelType w:val="hybridMultilevel"/>
    <w:tmpl w:val="3A6A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7018E"/>
    <w:multiLevelType w:val="multilevel"/>
    <w:tmpl w:val="BA8A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7686C"/>
    <w:multiLevelType w:val="multilevel"/>
    <w:tmpl w:val="88DC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F36F8"/>
    <w:multiLevelType w:val="hybridMultilevel"/>
    <w:tmpl w:val="1C48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418C6"/>
    <w:multiLevelType w:val="multilevel"/>
    <w:tmpl w:val="0ECC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F4BE8"/>
    <w:multiLevelType w:val="hybridMultilevel"/>
    <w:tmpl w:val="AB0C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B73BF"/>
    <w:multiLevelType w:val="hybridMultilevel"/>
    <w:tmpl w:val="6F58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B0F03"/>
    <w:multiLevelType w:val="hybridMultilevel"/>
    <w:tmpl w:val="2CD0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73B68"/>
    <w:multiLevelType w:val="hybridMultilevel"/>
    <w:tmpl w:val="95A6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86DEA"/>
    <w:multiLevelType w:val="hybridMultilevel"/>
    <w:tmpl w:val="D1D4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57080"/>
    <w:multiLevelType w:val="multilevel"/>
    <w:tmpl w:val="7DE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72764"/>
    <w:multiLevelType w:val="multilevel"/>
    <w:tmpl w:val="AB7E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9A09E8"/>
    <w:multiLevelType w:val="multilevel"/>
    <w:tmpl w:val="90AA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D6A2E"/>
    <w:multiLevelType w:val="hybridMultilevel"/>
    <w:tmpl w:val="5DF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37650"/>
    <w:multiLevelType w:val="hybridMultilevel"/>
    <w:tmpl w:val="61A0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92AC4"/>
    <w:multiLevelType w:val="multilevel"/>
    <w:tmpl w:val="B87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E45B1"/>
    <w:multiLevelType w:val="multilevel"/>
    <w:tmpl w:val="A4B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17A1A"/>
    <w:multiLevelType w:val="multilevel"/>
    <w:tmpl w:val="267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FA7A10"/>
    <w:multiLevelType w:val="multilevel"/>
    <w:tmpl w:val="1114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EE30CD"/>
    <w:multiLevelType w:val="hybridMultilevel"/>
    <w:tmpl w:val="BC60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B1F8F"/>
    <w:multiLevelType w:val="hybridMultilevel"/>
    <w:tmpl w:val="C9E6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15A40"/>
    <w:multiLevelType w:val="multilevel"/>
    <w:tmpl w:val="39303C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CE0629"/>
    <w:multiLevelType w:val="multilevel"/>
    <w:tmpl w:val="22F805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E974CE"/>
    <w:multiLevelType w:val="hybridMultilevel"/>
    <w:tmpl w:val="911E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46BAB"/>
    <w:multiLevelType w:val="hybridMultilevel"/>
    <w:tmpl w:val="B70E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695710">
    <w:abstractNumId w:val="22"/>
  </w:num>
  <w:num w:numId="2" w16cid:durableId="1343127459">
    <w:abstractNumId w:val="27"/>
  </w:num>
  <w:num w:numId="3" w16cid:durableId="812866015">
    <w:abstractNumId w:val="3"/>
  </w:num>
  <w:num w:numId="4" w16cid:durableId="26415683">
    <w:abstractNumId w:val="16"/>
  </w:num>
  <w:num w:numId="5" w16cid:durableId="1654289584">
    <w:abstractNumId w:val="18"/>
  </w:num>
  <w:num w:numId="6" w16cid:durableId="793523384">
    <w:abstractNumId w:val="19"/>
  </w:num>
  <w:num w:numId="7" w16cid:durableId="1797748236">
    <w:abstractNumId w:val="36"/>
  </w:num>
  <w:num w:numId="8" w16cid:durableId="1539661730">
    <w:abstractNumId w:val="9"/>
  </w:num>
  <w:num w:numId="9" w16cid:durableId="732965746">
    <w:abstractNumId w:val="0"/>
  </w:num>
  <w:num w:numId="10" w16cid:durableId="75565057">
    <w:abstractNumId w:val="12"/>
  </w:num>
  <w:num w:numId="11" w16cid:durableId="80957703">
    <w:abstractNumId w:val="13"/>
  </w:num>
  <w:num w:numId="12" w16cid:durableId="1915580102">
    <w:abstractNumId w:val="32"/>
  </w:num>
  <w:num w:numId="13" w16cid:durableId="1321617134">
    <w:abstractNumId w:val="26"/>
  </w:num>
  <w:num w:numId="14" w16cid:durableId="884759356">
    <w:abstractNumId w:val="20"/>
  </w:num>
  <w:num w:numId="15" w16cid:durableId="442120031">
    <w:abstractNumId w:val="37"/>
  </w:num>
  <w:num w:numId="16" w16cid:durableId="1560634042">
    <w:abstractNumId w:val="21"/>
  </w:num>
  <w:num w:numId="17" w16cid:durableId="351419595">
    <w:abstractNumId w:val="33"/>
  </w:num>
  <w:num w:numId="18" w16cid:durableId="287051029">
    <w:abstractNumId w:val="4"/>
  </w:num>
  <w:num w:numId="19" w16cid:durableId="409809208">
    <w:abstractNumId w:val="30"/>
  </w:num>
  <w:num w:numId="20" w16cid:durableId="1092429509">
    <w:abstractNumId w:val="34"/>
  </w:num>
  <w:num w:numId="21" w16cid:durableId="1280259969">
    <w:abstractNumId w:val="35"/>
  </w:num>
  <w:num w:numId="22" w16cid:durableId="1224099854">
    <w:abstractNumId w:val="6"/>
  </w:num>
  <w:num w:numId="23" w16cid:durableId="1038623479">
    <w:abstractNumId w:val="2"/>
  </w:num>
  <w:num w:numId="24" w16cid:durableId="682588365">
    <w:abstractNumId w:val="10"/>
  </w:num>
  <w:num w:numId="25" w16cid:durableId="654335805">
    <w:abstractNumId w:val="7"/>
  </w:num>
  <w:num w:numId="26" w16cid:durableId="479422794">
    <w:abstractNumId w:val="23"/>
  </w:num>
  <w:num w:numId="27" w16cid:durableId="734746550">
    <w:abstractNumId w:val="1"/>
  </w:num>
  <w:num w:numId="28" w16cid:durableId="151025616">
    <w:abstractNumId w:val="15"/>
  </w:num>
  <w:num w:numId="29" w16cid:durableId="543643341">
    <w:abstractNumId w:val="17"/>
  </w:num>
  <w:num w:numId="30" w16cid:durableId="1570968260">
    <w:abstractNumId w:val="14"/>
  </w:num>
  <w:num w:numId="31" w16cid:durableId="1216620682">
    <w:abstractNumId w:val="11"/>
  </w:num>
  <w:num w:numId="32" w16cid:durableId="2141651350">
    <w:abstractNumId w:val="29"/>
  </w:num>
  <w:num w:numId="33" w16cid:durableId="1848446578">
    <w:abstractNumId w:val="31"/>
  </w:num>
  <w:num w:numId="34" w16cid:durableId="262734720">
    <w:abstractNumId w:val="24"/>
  </w:num>
  <w:num w:numId="35" w16cid:durableId="701973853">
    <w:abstractNumId w:val="28"/>
  </w:num>
  <w:num w:numId="36" w16cid:durableId="1974173304">
    <w:abstractNumId w:val="25"/>
  </w:num>
  <w:num w:numId="37" w16cid:durableId="1126630196">
    <w:abstractNumId w:val="8"/>
  </w:num>
  <w:num w:numId="38" w16cid:durableId="25982626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776"/>
    <w:rsid w:val="000635F8"/>
    <w:rsid w:val="00076DBE"/>
    <w:rsid w:val="000A3498"/>
    <w:rsid w:val="001461A1"/>
    <w:rsid w:val="00231789"/>
    <w:rsid w:val="00253ADF"/>
    <w:rsid w:val="002E66CD"/>
    <w:rsid w:val="00302862"/>
    <w:rsid w:val="00324FCC"/>
    <w:rsid w:val="0044678F"/>
    <w:rsid w:val="00481EEA"/>
    <w:rsid w:val="004E2184"/>
    <w:rsid w:val="0055748D"/>
    <w:rsid w:val="00597DD5"/>
    <w:rsid w:val="005A5A85"/>
    <w:rsid w:val="005B64C9"/>
    <w:rsid w:val="005F085F"/>
    <w:rsid w:val="005F3A1C"/>
    <w:rsid w:val="00604442"/>
    <w:rsid w:val="00625E91"/>
    <w:rsid w:val="007E5956"/>
    <w:rsid w:val="008F70DD"/>
    <w:rsid w:val="009D45C1"/>
    <w:rsid w:val="00A10179"/>
    <w:rsid w:val="00A56B18"/>
    <w:rsid w:val="00A84E96"/>
    <w:rsid w:val="00B50660"/>
    <w:rsid w:val="00B66E34"/>
    <w:rsid w:val="00B72042"/>
    <w:rsid w:val="00B73F41"/>
    <w:rsid w:val="00BB29E8"/>
    <w:rsid w:val="00BE3AC1"/>
    <w:rsid w:val="00CA0544"/>
    <w:rsid w:val="00CB6CD4"/>
    <w:rsid w:val="00D70047"/>
    <w:rsid w:val="00DE736E"/>
    <w:rsid w:val="00DF0898"/>
    <w:rsid w:val="00DF2776"/>
    <w:rsid w:val="00E720F4"/>
    <w:rsid w:val="00E7404D"/>
    <w:rsid w:val="00E9362E"/>
    <w:rsid w:val="00F53237"/>
    <w:rsid w:val="00F53F18"/>
    <w:rsid w:val="00F74EDA"/>
    <w:rsid w:val="00F81181"/>
    <w:rsid w:val="00F975D3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77CA"/>
  <w15:chartTrackingRefBased/>
  <w15:docId w15:val="{7BF029FE-CD3D-4FAB-B6FF-01FAEABA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5"/>
  </w:style>
  <w:style w:type="paragraph" w:styleId="Heading1">
    <w:name w:val="heading 1"/>
    <w:basedOn w:val="Normal"/>
    <w:next w:val="Normal"/>
    <w:link w:val="Heading1Char"/>
    <w:uiPriority w:val="9"/>
    <w:qFormat/>
    <w:rsid w:val="00597DD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DD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D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D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D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D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D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D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DD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DD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DD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DD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DD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DD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DD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DD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DD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7D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97DD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D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97DD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597DD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97DD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DF2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DD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DD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DD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597DD5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DD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597DD5"/>
    <w:rPr>
      <w:b/>
      <w:bCs/>
    </w:rPr>
  </w:style>
  <w:style w:type="character" w:styleId="Emphasis">
    <w:name w:val="Emphasis"/>
    <w:basedOn w:val="DefaultParagraphFont"/>
    <w:uiPriority w:val="20"/>
    <w:qFormat/>
    <w:rsid w:val="00597DD5"/>
    <w:rPr>
      <w:i/>
      <w:iCs/>
      <w:color w:val="4EA72E" w:themeColor="accent6"/>
    </w:rPr>
  </w:style>
  <w:style w:type="paragraph" w:styleId="NoSpacing">
    <w:name w:val="No Spacing"/>
    <w:uiPriority w:val="1"/>
    <w:qFormat/>
    <w:rsid w:val="00597DD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97DD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597DD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597DD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D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9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0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5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7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9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0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0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8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8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8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5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4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4472</Words>
  <Characters>25491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farrukh</dc:creator>
  <cp:keywords/>
  <dc:description/>
  <cp:lastModifiedBy>hina farrukh</cp:lastModifiedBy>
  <cp:revision>2</cp:revision>
  <dcterms:created xsi:type="dcterms:W3CDTF">2024-09-25T15:26:00Z</dcterms:created>
  <dcterms:modified xsi:type="dcterms:W3CDTF">2024-09-25T15:26:00Z</dcterms:modified>
</cp:coreProperties>
</file>