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8B72EF" w14:textId="54BB5ED2" w:rsidR="00471697" w:rsidRDefault="005F1AF4">
      <w:pPr>
        <w:rPr>
          <w:rFonts w:ascii="Times New Roman" w:hAnsi="Times New Roman" w:cs="Times New Roman"/>
          <w:b/>
          <w:bCs/>
          <w:lang w:val="en-US"/>
        </w:rPr>
      </w:pPr>
      <w:r w:rsidRPr="005F1AF4">
        <w:rPr>
          <w:rFonts w:ascii="Times New Roman" w:hAnsi="Times New Roman" w:cs="Times New Roman"/>
          <w:b/>
          <w:bCs/>
          <w:lang w:val="en-US"/>
        </w:rPr>
        <w:t>JavaScript</w:t>
      </w:r>
    </w:p>
    <w:p w14:paraId="0CD62C72" w14:textId="1A844F3B" w:rsidR="005F1AF4" w:rsidRDefault="005F1AF4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Basics:</w:t>
      </w:r>
    </w:p>
    <w:p w14:paraId="198AF917" w14:textId="05FCBC0A" w:rsidR="005F1AF4" w:rsidRPr="005F1AF4" w:rsidRDefault="005F1AF4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console.log(“&lt;contact&gt;”</w:t>
      </w:r>
      <w:proofErr w:type="gramStart"/>
      <w:r>
        <w:rPr>
          <w:rFonts w:ascii="Times New Roman" w:hAnsi="Times New Roman" w:cs="Times New Roman"/>
          <w:b/>
          <w:bCs/>
          <w:lang w:val="en-US"/>
        </w:rPr>
        <w:t>) :</w:t>
      </w:r>
      <w:proofErr w:type="gramEnd"/>
      <w:r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print contact into terminal part </w:t>
      </w:r>
    </w:p>
    <w:p w14:paraId="16C560D7" w14:textId="0975C85C" w:rsidR="005F1AF4" w:rsidRDefault="005F1AF4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 w:rsidRPr="005F1AF4">
        <w:rPr>
          <w:rFonts w:ascii="Times New Roman" w:hAnsi="Times New Roman" w:cs="Times New Roman"/>
          <w:lang w:val="en-US"/>
        </w:rPr>
        <w:t xml:space="preserve">file extension: </w:t>
      </w:r>
      <w:r>
        <w:rPr>
          <w:rFonts w:ascii="Times New Roman" w:hAnsi="Times New Roman" w:cs="Times New Roman"/>
          <w:b/>
          <w:bCs/>
          <w:lang w:val="en-US"/>
        </w:rPr>
        <w:t>.</w:t>
      </w:r>
      <w:proofErr w:type="spellStart"/>
      <w:r>
        <w:rPr>
          <w:rFonts w:ascii="Times New Roman" w:hAnsi="Times New Roman" w:cs="Times New Roman"/>
          <w:b/>
          <w:bCs/>
          <w:lang w:val="en-US"/>
        </w:rPr>
        <w:t>js</w:t>
      </w:r>
      <w:proofErr w:type="spellEnd"/>
    </w:p>
    <w:p w14:paraId="7B9AA5C2" w14:textId="2D96CC08" w:rsidR="005F1AF4" w:rsidRPr="005F1AF4" w:rsidRDefault="005F1AF4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>use in both backend and frontend part</w:t>
      </w:r>
    </w:p>
    <w:p w14:paraId="55E07DA8" w14:textId="16597228" w:rsidR="005F1AF4" w:rsidRPr="005F1AF4" w:rsidRDefault="005F1AF4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Node.js </w:t>
      </w:r>
      <w:r>
        <w:rPr>
          <w:rFonts w:ascii="Times New Roman" w:hAnsi="Times New Roman" w:cs="Times New Roman"/>
          <w:lang w:val="en-US"/>
        </w:rPr>
        <w:t>provides env for JS</w:t>
      </w:r>
    </w:p>
    <w:p w14:paraId="5AEA676C" w14:textId="19A22344" w:rsidR="005F1AF4" w:rsidRPr="00613C83" w:rsidRDefault="00613C83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const: </w:t>
      </w:r>
      <w:r>
        <w:rPr>
          <w:rFonts w:ascii="Times New Roman" w:hAnsi="Times New Roman" w:cs="Times New Roman"/>
          <w:lang w:val="en-US"/>
        </w:rPr>
        <w:t>use to declare constant variable</w:t>
      </w:r>
    </w:p>
    <w:p w14:paraId="4D85B5A9" w14:textId="5CAC289F" w:rsidR="00613C83" w:rsidRPr="00613C83" w:rsidRDefault="00613C83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var:</w:t>
      </w:r>
      <w:r>
        <w:rPr>
          <w:rFonts w:ascii="Times New Roman" w:hAnsi="Times New Roman" w:cs="Times New Roman"/>
          <w:lang w:val="en-US"/>
        </w:rPr>
        <w:t xml:space="preserve"> use to declare global variable</w:t>
      </w:r>
    </w:p>
    <w:p w14:paraId="7556C195" w14:textId="77777777" w:rsidR="00613C83" w:rsidRPr="00613C83" w:rsidRDefault="00613C83" w:rsidP="00613C8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if create variable using </w:t>
      </w:r>
      <w:r>
        <w:rPr>
          <w:rFonts w:ascii="Times New Roman" w:hAnsi="Times New Roman" w:cs="Times New Roman"/>
          <w:b/>
          <w:bCs/>
          <w:lang w:val="en-US"/>
        </w:rPr>
        <w:t>var</w:t>
      </w:r>
      <w:r>
        <w:rPr>
          <w:rFonts w:ascii="Times New Roman" w:hAnsi="Times New Roman" w:cs="Times New Roman"/>
          <w:lang w:val="en-US"/>
        </w:rPr>
        <w:t xml:space="preserve"> in outside of function then you can also use it inside the function.</w:t>
      </w:r>
    </w:p>
    <w:p w14:paraId="59166C64" w14:textId="2BEB394C" w:rsidR="00613C83" w:rsidRPr="00613C83" w:rsidRDefault="00613C83" w:rsidP="00613C8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If create variable using </w:t>
      </w:r>
      <w:r>
        <w:rPr>
          <w:rFonts w:ascii="Times New Roman" w:hAnsi="Times New Roman" w:cs="Times New Roman"/>
          <w:b/>
          <w:bCs/>
          <w:lang w:val="en-US"/>
        </w:rPr>
        <w:t xml:space="preserve">var </w:t>
      </w:r>
      <w:r>
        <w:rPr>
          <w:rFonts w:ascii="Times New Roman" w:hAnsi="Times New Roman" w:cs="Times New Roman"/>
          <w:lang w:val="en-US"/>
        </w:rPr>
        <w:t>inside the function then scope of that variable is within that function.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32B73163" w14:textId="044D248B" w:rsidR="00B16183" w:rsidRPr="00CE6100" w:rsidRDefault="00613C83" w:rsidP="00B1618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let:</w:t>
      </w:r>
      <w:r>
        <w:rPr>
          <w:rFonts w:ascii="Times New Roman" w:hAnsi="Times New Roman" w:cs="Times New Roman"/>
          <w:lang w:val="en-US"/>
        </w:rPr>
        <w:t xml:space="preserve"> use to declare local variable. Improved version of </w:t>
      </w:r>
      <w:r>
        <w:rPr>
          <w:rFonts w:ascii="Times New Roman" w:hAnsi="Times New Roman" w:cs="Times New Roman"/>
          <w:b/>
          <w:bCs/>
          <w:lang w:val="en-US"/>
        </w:rPr>
        <w:t>var</w:t>
      </w:r>
      <w:r>
        <w:rPr>
          <w:rFonts w:ascii="Times New Roman" w:hAnsi="Times New Roman" w:cs="Times New Roman"/>
          <w:lang w:val="en-US"/>
        </w:rPr>
        <w:t xml:space="preserve"> keyword.</w:t>
      </w:r>
      <w:r w:rsidR="00B16183">
        <w:rPr>
          <w:rFonts w:ascii="Times New Roman" w:hAnsi="Times New Roman" w:cs="Times New Roman"/>
          <w:lang w:val="en-US"/>
        </w:rPr>
        <w:t xml:space="preserve"> Variable can’t access outside of the block.</w:t>
      </w:r>
    </w:p>
    <w:p w14:paraId="6D31C282" w14:textId="77777777" w:rsidR="00CE6100" w:rsidRDefault="00CE6100" w:rsidP="00CE6100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79C00505" w14:textId="6F4735EF" w:rsidR="00CE6100" w:rsidRDefault="00CE6100" w:rsidP="00CE6100">
      <w:pPr>
        <w:pStyle w:val="ListParagraph"/>
        <w:rPr>
          <w:rFonts w:ascii="Times New Roman" w:hAnsi="Times New Roman" w:cs="Times New Roman"/>
          <w:b/>
          <w:bCs/>
          <w:lang w:val="en-US"/>
        </w:rPr>
      </w:pPr>
      <w:r w:rsidRPr="00CE6100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19ECFE66" wp14:editId="561C9DC6">
            <wp:extent cx="4344670" cy="3804595"/>
            <wp:effectExtent l="0" t="0" r="0" b="5715"/>
            <wp:docPr id="9640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79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8811" cy="380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02360" w14:textId="77777777" w:rsidR="001C3BE0" w:rsidRDefault="001C3BE0" w:rsidP="00CE6100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23A95150" w14:textId="299F1FE6" w:rsidR="001C3BE0" w:rsidRDefault="001C3BE0" w:rsidP="00CE6100">
      <w:pPr>
        <w:pStyle w:val="ListParagrap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Practical of difference 2):</w:t>
      </w:r>
    </w:p>
    <w:p w14:paraId="4AB5B192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// 1) </w:t>
      </w:r>
      <w:proofErr w:type="spellStart"/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const</w:t>
      </w:r>
      <w:proofErr w:type="spellEnd"/>
    </w:p>
    <w:p w14:paraId="376A161C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proofErr w:type="spellStart"/>
      <w:r w:rsidRPr="001C3BE0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 w:bidi="gu-IN"/>
          <w14:ligatures w14:val="none"/>
        </w:rPr>
        <w:t>const</w:t>
      </w:r>
      <w:proofErr w:type="spellEnd"/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 w:bidi="gu-IN"/>
          <w14:ligatures w14:val="none"/>
        </w:rPr>
        <w:t>massage1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 w:bidi="gu-IN"/>
          <w14:ligatures w14:val="none"/>
        </w:rPr>
        <w:t>=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 w:bidi="gu-IN"/>
          <w14:ligatures w14:val="none"/>
        </w:rPr>
        <w:t>"hello"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;</w:t>
      </w:r>
    </w:p>
    <w:p w14:paraId="7BDF0DD4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 w:bidi="gu-IN"/>
          <w14:ligatures w14:val="none"/>
        </w:rPr>
        <w:t>console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.</w:t>
      </w:r>
      <w:r w:rsidRPr="001C3BE0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 w:bidi="gu-IN"/>
          <w14:ligatures w14:val="none"/>
        </w:rPr>
        <w:t>log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(</w:t>
      </w:r>
      <w:r w:rsidRPr="001C3BE0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 w:bidi="gu-IN"/>
          <w14:ligatures w14:val="none"/>
        </w:rPr>
        <w:t>massage1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);</w:t>
      </w:r>
    </w:p>
    <w:p w14:paraId="3722802B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output: hello</w:t>
      </w:r>
    </w:p>
    <w:p w14:paraId="419BB8BA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0E0A9FE0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try to update variable first:</w:t>
      </w:r>
    </w:p>
    <w:p w14:paraId="48A401DB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massage1 = "How are you?";</w:t>
      </w:r>
    </w:p>
    <w:p w14:paraId="56E81236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console.log(massage1);</w:t>
      </w:r>
    </w:p>
    <w:p w14:paraId="200F91CA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// </w:t>
      </w:r>
      <w:proofErr w:type="gramStart"/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output :</w:t>
      </w:r>
      <w:proofErr w:type="gramEnd"/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 </w:t>
      </w:r>
      <w:proofErr w:type="spellStart"/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TypeError</w:t>
      </w:r>
      <w:proofErr w:type="spellEnd"/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: Assignment to constant variable.</w:t>
      </w:r>
    </w:p>
    <w:p w14:paraId="1058A2A4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lastRenderedPageBreak/>
        <w:t>// we can't update variable value which declare using "</w:t>
      </w:r>
      <w:proofErr w:type="spellStart"/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const</w:t>
      </w:r>
      <w:proofErr w:type="spellEnd"/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"</w:t>
      </w:r>
    </w:p>
    <w:p w14:paraId="33642028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23326950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2) let:</w:t>
      </w:r>
    </w:p>
    <w:p w14:paraId="5FFEE02D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 w:bidi="gu-IN"/>
          <w14:ligatures w14:val="none"/>
        </w:rPr>
        <w:t>let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massage2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 w:bidi="gu-IN"/>
          <w14:ligatures w14:val="none"/>
        </w:rPr>
        <w:t>=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 w:bidi="gu-IN"/>
          <w14:ligatures w14:val="none"/>
        </w:rPr>
        <w:t>"hello from let"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;</w:t>
      </w:r>
    </w:p>
    <w:p w14:paraId="4FEB0E71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 w:bidi="gu-IN"/>
          <w14:ligatures w14:val="none"/>
        </w:rPr>
        <w:t>console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.</w:t>
      </w:r>
      <w:r w:rsidRPr="001C3BE0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 w:bidi="gu-IN"/>
          <w14:ligatures w14:val="none"/>
        </w:rPr>
        <w:t>log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(</w:t>
      </w:r>
      <w:r w:rsidRPr="001C3BE0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massage2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);</w:t>
      </w:r>
    </w:p>
    <w:p w14:paraId="0795D4B4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1A0DB417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// try to update variable </w:t>
      </w:r>
      <w:proofErr w:type="gramStart"/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value :</w:t>
      </w:r>
      <w:proofErr w:type="gramEnd"/>
    </w:p>
    <w:p w14:paraId="1AC2A0C3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massage2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 w:bidi="gu-IN"/>
          <w14:ligatures w14:val="none"/>
        </w:rPr>
        <w:t>=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 w:bidi="gu-IN"/>
          <w14:ligatures w14:val="none"/>
        </w:rPr>
        <w:t>"How are you?"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;</w:t>
      </w:r>
    </w:p>
    <w:p w14:paraId="379E1A7A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 w:bidi="gu-IN"/>
          <w14:ligatures w14:val="none"/>
        </w:rPr>
        <w:t>console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.</w:t>
      </w:r>
      <w:r w:rsidRPr="001C3BE0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 w:bidi="gu-IN"/>
          <w14:ligatures w14:val="none"/>
        </w:rPr>
        <w:t>log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(</w:t>
      </w:r>
      <w:r w:rsidRPr="001C3BE0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massage2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);</w:t>
      </w:r>
    </w:p>
    <w:p w14:paraId="476A98A8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output: How are you?</w:t>
      </w:r>
    </w:p>
    <w:p w14:paraId="5F6F32CE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47FCF781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try to redeclare variable:</w:t>
      </w:r>
    </w:p>
    <w:p w14:paraId="4EAFF491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// let massage2 = "I am fine"; // </w:t>
      </w:r>
      <w:proofErr w:type="spellStart"/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SyntaxError</w:t>
      </w:r>
      <w:proofErr w:type="spellEnd"/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: Identifier 'massage2' has already been declared</w:t>
      </w:r>
    </w:p>
    <w:p w14:paraId="4F463D4F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54AAE959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3) var:</w:t>
      </w:r>
    </w:p>
    <w:p w14:paraId="3BC6D984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 w:bidi="gu-IN"/>
          <w14:ligatures w14:val="none"/>
        </w:rPr>
        <w:t>var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massage3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 w:bidi="gu-IN"/>
          <w14:ligatures w14:val="none"/>
        </w:rPr>
        <w:t>=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 w:bidi="gu-IN"/>
          <w14:ligatures w14:val="none"/>
        </w:rPr>
        <w:t>"Hello from var"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;</w:t>
      </w:r>
    </w:p>
    <w:p w14:paraId="56938327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 w:bidi="gu-IN"/>
          <w14:ligatures w14:val="none"/>
        </w:rPr>
        <w:t>console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.</w:t>
      </w:r>
      <w:r w:rsidRPr="001C3BE0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 w:bidi="gu-IN"/>
          <w14:ligatures w14:val="none"/>
        </w:rPr>
        <w:t>log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(</w:t>
      </w:r>
      <w:r w:rsidRPr="001C3BE0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massage3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); </w:t>
      </w: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Hello from var</w:t>
      </w:r>
    </w:p>
    <w:p w14:paraId="741B6614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5A27F138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try to update variable value:</w:t>
      </w:r>
    </w:p>
    <w:p w14:paraId="495DD72C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massage3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 w:bidi="gu-IN"/>
          <w14:ligatures w14:val="none"/>
        </w:rPr>
        <w:t>=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 w:bidi="gu-IN"/>
          <w14:ligatures w14:val="none"/>
        </w:rPr>
        <w:t>"How are you?"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;</w:t>
      </w:r>
    </w:p>
    <w:p w14:paraId="3014870E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 w:bidi="gu-IN"/>
          <w14:ligatures w14:val="none"/>
        </w:rPr>
        <w:t>console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.</w:t>
      </w:r>
      <w:r w:rsidRPr="001C3BE0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 w:bidi="gu-IN"/>
          <w14:ligatures w14:val="none"/>
        </w:rPr>
        <w:t>log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(</w:t>
      </w:r>
      <w:r w:rsidRPr="001C3BE0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massage3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); </w:t>
      </w: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How are you?</w:t>
      </w:r>
    </w:p>
    <w:p w14:paraId="1E8DF649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472E0BF6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try to redeclare variable:</w:t>
      </w:r>
    </w:p>
    <w:p w14:paraId="4C8DB41C" w14:textId="77777777" w:rsidR="001C3BE0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 w:bidi="gu-IN"/>
          <w14:ligatures w14:val="none"/>
        </w:rPr>
        <w:t>var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massage3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 w:bidi="gu-IN"/>
          <w14:ligatures w14:val="none"/>
        </w:rPr>
        <w:t>=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1C3BE0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 w:bidi="gu-IN"/>
          <w14:ligatures w14:val="none"/>
        </w:rPr>
        <w:t>"I am fine"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;</w:t>
      </w:r>
    </w:p>
    <w:p w14:paraId="38BA6BAB" w14:textId="62C15A75" w:rsidR="006C41B4" w:rsidRPr="001C3BE0" w:rsidRDefault="001C3BE0" w:rsidP="001C3BE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</w:pPr>
      <w:r w:rsidRPr="001C3BE0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 w:bidi="gu-IN"/>
          <w14:ligatures w14:val="none"/>
        </w:rPr>
        <w:t>console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.</w:t>
      </w:r>
      <w:r w:rsidRPr="001C3BE0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 w:bidi="gu-IN"/>
          <w14:ligatures w14:val="none"/>
        </w:rPr>
        <w:t>log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(</w:t>
      </w:r>
      <w:r w:rsidRPr="001C3BE0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massage3</w:t>
      </w:r>
      <w:r w:rsidRPr="001C3BE0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); </w:t>
      </w:r>
      <w:r w:rsidRPr="001C3BE0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I am fine</w:t>
      </w:r>
    </w:p>
    <w:p w14:paraId="4841CE17" w14:textId="77777777" w:rsidR="001C3BE0" w:rsidRPr="006C41B4" w:rsidRDefault="001C3BE0" w:rsidP="00CE6100">
      <w:pPr>
        <w:pStyle w:val="ListParagraph"/>
        <w:rPr>
          <w:rFonts w:ascii="Times New Roman" w:hAnsi="Times New Roman" w:cs="Times New Roman"/>
          <w:b/>
          <w:bCs/>
        </w:rPr>
      </w:pPr>
    </w:p>
    <w:p w14:paraId="2BAC0B5B" w14:textId="799D9843" w:rsidR="00CE6100" w:rsidRDefault="006C41B4" w:rsidP="00CE6100">
      <w:pPr>
        <w:pStyle w:val="ListParagrap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for difference 3):</w:t>
      </w:r>
    </w:p>
    <w:p w14:paraId="6354B912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444CC606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6C41B4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 w:bidi="gu-IN"/>
          <w14:ligatures w14:val="none"/>
        </w:rPr>
        <w:t>var</w:t>
      </w:r>
      <w:r w:rsidRPr="006C41B4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6C41B4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first</w:t>
      </w:r>
      <w:r w:rsidRPr="006C41B4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;</w:t>
      </w:r>
    </w:p>
    <w:p w14:paraId="5055AFE4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6C41B4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 w:bidi="gu-IN"/>
          <w14:ligatures w14:val="none"/>
        </w:rPr>
        <w:t>console</w:t>
      </w:r>
      <w:r w:rsidRPr="006C41B4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.</w:t>
      </w:r>
      <w:r w:rsidRPr="006C41B4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 w:bidi="gu-IN"/>
          <w14:ligatures w14:val="none"/>
        </w:rPr>
        <w:t>log</w:t>
      </w:r>
      <w:r w:rsidRPr="006C41B4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(</w:t>
      </w:r>
      <w:r w:rsidRPr="006C41B4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first</w:t>
      </w:r>
      <w:r w:rsidRPr="006C41B4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); </w:t>
      </w:r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output: undefined</w:t>
      </w:r>
    </w:p>
    <w:p w14:paraId="0249A442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5E2F3711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6C41B4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 w:bidi="gu-IN"/>
          <w14:ligatures w14:val="none"/>
        </w:rPr>
        <w:t>let</w:t>
      </w:r>
      <w:r w:rsidRPr="006C41B4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 </w:t>
      </w:r>
      <w:r w:rsidRPr="006C41B4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second</w:t>
      </w:r>
      <w:r w:rsidRPr="006C41B4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;</w:t>
      </w:r>
    </w:p>
    <w:p w14:paraId="54605EC5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6C41B4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 w:bidi="gu-IN"/>
          <w14:ligatures w14:val="none"/>
        </w:rPr>
        <w:t>console</w:t>
      </w:r>
      <w:r w:rsidRPr="006C41B4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.</w:t>
      </w:r>
      <w:r w:rsidRPr="006C41B4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 w:bidi="gu-IN"/>
          <w14:ligatures w14:val="none"/>
        </w:rPr>
        <w:t>log</w:t>
      </w:r>
      <w:r w:rsidRPr="006C41B4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>(</w:t>
      </w:r>
      <w:r w:rsidRPr="006C41B4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 w:bidi="gu-IN"/>
          <w14:ligatures w14:val="none"/>
        </w:rPr>
        <w:t>second</w:t>
      </w:r>
      <w:r w:rsidRPr="006C41B4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  <w:t xml:space="preserve">); </w:t>
      </w:r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output: undefined</w:t>
      </w:r>
    </w:p>
    <w:p w14:paraId="10208303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4A4EBC97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// </w:t>
      </w:r>
      <w:proofErr w:type="spellStart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const</w:t>
      </w:r>
      <w:proofErr w:type="spellEnd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 third; // output: </w:t>
      </w:r>
      <w:proofErr w:type="spellStart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SyntaxError</w:t>
      </w:r>
      <w:proofErr w:type="spellEnd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: Missing initializer in </w:t>
      </w:r>
      <w:proofErr w:type="spellStart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const</w:t>
      </w:r>
      <w:proofErr w:type="spellEnd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 declaration</w:t>
      </w:r>
    </w:p>
    <w:p w14:paraId="49A5D707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console.log(third);</w:t>
      </w:r>
    </w:p>
    <w:p w14:paraId="7A371024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</w:p>
    <w:p w14:paraId="2D7324CC" w14:textId="77777777" w:rsidR="006C41B4" w:rsidRPr="006C41B4" w:rsidRDefault="006C41B4" w:rsidP="006C41B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 w:bidi="gu-IN"/>
          <w14:ligatures w14:val="none"/>
        </w:rPr>
      </w:pPr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// =&gt; "var" and "let</w:t>
      </w:r>
      <w:proofErr w:type="gramStart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" :</w:t>
      </w:r>
      <w:proofErr w:type="gramEnd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 variable declared without </w:t>
      </w:r>
      <w:proofErr w:type="spellStart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intialization</w:t>
      </w:r>
      <w:proofErr w:type="spellEnd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 but "</w:t>
      </w:r>
      <w:proofErr w:type="spellStart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const</w:t>
      </w:r>
      <w:proofErr w:type="spellEnd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 xml:space="preserve">" variable can't be declared without </w:t>
      </w:r>
      <w:proofErr w:type="spellStart"/>
      <w:r w:rsidRPr="006C41B4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 w:bidi="gu-IN"/>
          <w14:ligatures w14:val="none"/>
        </w:rPr>
        <w:t>intialization</w:t>
      </w:r>
      <w:proofErr w:type="spellEnd"/>
    </w:p>
    <w:p w14:paraId="18E2C36C" w14:textId="77777777" w:rsidR="006C41B4" w:rsidRDefault="006C41B4" w:rsidP="00CE6100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1B4FE71D" w14:textId="2F67EFC7" w:rsidR="00CE6100" w:rsidRPr="008F246E" w:rsidRDefault="00CE6100" w:rsidP="00CE61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lang w:val="en-US"/>
        </w:rPr>
        <w:t>console.table</w:t>
      </w:r>
      <w:proofErr w:type="spellEnd"/>
      <w:proofErr w:type="gramEnd"/>
      <w:r>
        <w:rPr>
          <w:rFonts w:ascii="Times New Roman" w:hAnsi="Times New Roman" w:cs="Times New Roman"/>
          <w:b/>
          <w:bCs/>
          <w:lang w:val="en-US"/>
        </w:rPr>
        <w:t xml:space="preserve">([&lt;attribute values]): </w:t>
      </w:r>
      <w:r>
        <w:rPr>
          <w:rFonts w:ascii="Times New Roman" w:hAnsi="Times New Roman" w:cs="Times New Roman"/>
          <w:lang w:val="en-US"/>
        </w:rPr>
        <w:t>Print data into table format on terminal</w:t>
      </w:r>
      <w:r w:rsidR="009F6962">
        <w:rPr>
          <w:rFonts w:ascii="Times New Roman" w:hAnsi="Times New Roman" w:cs="Times New Roman"/>
          <w:lang w:val="en-US"/>
        </w:rPr>
        <w:t>.</w:t>
      </w:r>
    </w:p>
    <w:p w14:paraId="68A5B77A" w14:textId="6ED81F64" w:rsidR="00E53336" w:rsidRDefault="00E53336" w:rsidP="001C079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* </w:t>
      </w:r>
      <w:proofErr w:type="gramStart"/>
      <w:r>
        <w:rPr>
          <w:rFonts w:ascii="Times New Roman" w:hAnsi="Times New Roman" w:cs="Times New Roman"/>
          <w:b/>
          <w:bCs/>
          <w:lang w:val="en-US"/>
        </w:rPr>
        <w:t>not</w:t>
      </w:r>
      <w:proofErr w:type="gramEnd"/>
      <w:r>
        <w:rPr>
          <w:rFonts w:ascii="Times New Roman" w:hAnsi="Times New Roman" w:cs="Times New Roman"/>
          <w:b/>
          <w:bCs/>
          <w:lang w:val="en-US"/>
        </w:rPr>
        <w:t xml:space="preserve"> use “var” for declare variable </w:t>
      </w:r>
      <w:r w:rsidR="001C079A">
        <w:rPr>
          <w:rFonts w:ascii="Times New Roman" w:hAnsi="Times New Roman" w:cs="Times New Roman"/>
          <w:b/>
          <w:bCs/>
          <w:lang w:val="en-US"/>
        </w:rPr>
        <w:t>bcz of iss</w:t>
      </w:r>
      <w:r w:rsidR="007E18E6">
        <w:rPr>
          <w:rFonts w:ascii="Times New Roman" w:hAnsi="Times New Roman" w:cs="Times New Roman"/>
          <w:b/>
          <w:bCs/>
          <w:lang w:val="en-US"/>
        </w:rPr>
        <w:t>ue</w:t>
      </w:r>
      <w:r w:rsidR="001C079A">
        <w:rPr>
          <w:rFonts w:ascii="Times New Roman" w:hAnsi="Times New Roman" w:cs="Times New Roman"/>
          <w:b/>
          <w:bCs/>
          <w:lang w:val="en-US"/>
        </w:rPr>
        <w:t xml:space="preserve"> into black scope and functional scope</w:t>
      </w:r>
      <w:r w:rsidR="007E18E6">
        <w:rPr>
          <w:rFonts w:ascii="Times New Roman" w:hAnsi="Times New Roman" w:cs="Times New Roman"/>
          <w:b/>
          <w:bCs/>
          <w:lang w:val="en-US"/>
        </w:rPr>
        <w:t>.</w:t>
      </w:r>
    </w:p>
    <w:p w14:paraId="127D35AB" w14:textId="3870AE2B" w:rsidR="007E18E6" w:rsidRDefault="00DE5E97" w:rsidP="00DE5E9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Undefined: </w:t>
      </w:r>
      <w:r>
        <w:rPr>
          <w:rFonts w:ascii="Times New Roman" w:hAnsi="Times New Roman" w:cs="Times New Roman"/>
          <w:lang w:val="en-US"/>
        </w:rPr>
        <w:t xml:space="preserve">default value of variable declares using </w:t>
      </w:r>
      <w:r>
        <w:rPr>
          <w:rFonts w:ascii="Times New Roman" w:hAnsi="Times New Roman" w:cs="Times New Roman"/>
          <w:b/>
          <w:bCs/>
          <w:lang w:val="en-US"/>
        </w:rPr>
        <w:t>let.</w:t>
      </w:r>
    </w:p>
    <w:p w14:paraId="3DBF6D84" w14:textId="77777777" w:rsidR="00DE5E97" w:rsidRPr="00DE5E97" w:rsidRDefault="00DE5E97" w:rsidP="00DE5E97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4B0BB214" w14:textId="6C0BB61D" w:rsidR="00DE5E97" w:rsidRPr="004E6783" w:rsidRDefault="00DE5E97" w:rsidP="001C079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“</w:t>
      </w:r>
      <w:proofErr w:type="gramStart"/>
      <w:r>
        <w:rPr>
          <w:rFonts w:ascii="Times New Roman" w:hAnsi="Times New Roman" w:cs="Times New Roman"/>
          <w:b/>
          <w:bCs/>
          <w:lang w:val="en-US"/>
        </w:rPr>
        <w:t>use</w:t>
      </w:r>
      <w:proofErr w:type="gramEnd"/>
      <w:r>
        <w:rPr>
          <w:rFonts w:ascii="Times New Roman" w:hAnsi="Times New Roman" w:cs="Times New Roman"/>
          <w:b/>
          <w:bCs/>
          <w:lang w:val="en-US"/>
        </w:rPr>
        <w:t xml:space="preserve"> strict”: </w:t>
      </w:r>
      <w:r>
        <w:rPr>
          <w:rFonts w:ascii="Times New Roman" w:hAnsi="Times New Roman" w:cs="Times New Roman"/>
          <w:lang w:val="en-US"/>
        </w:rPr>
        <w:t xml:space="preserve">write in starting of code </w:t>
      </w:r>
      <w:r w:rsidRPr="00DE5E97">
        <w:rPr>
          <w:rFonts w:ascii="Times New Roman" w:hAnsi="Times New Roman" w:cs="Times New Roman"/>
          <w:lang w:val="en-US"/>
        </w:rPr>
        <w:sym w:font="Wingdings" w:char="F0E0"/>
      </w:r>
      <w:r>
        <w:rPr>
          <w:rFonts w:ascii="Times New Roman" w:hAnsi="Times New Roman" w:cs="Times New Roman"/>
          <w:lang w:val="en-US"/>
        </w:rPr>
        <w:t xml:space="preserve"> after this code will be treated as newer version of JS </w:t>
      </w:r>
    </w:p>
    <w:p w14:paraId="258D651F" w14:textId="77777777" w:rsidR="004E6783" w:rsidRPr="004E6783" w:rsidRDefault="004E6783" w:rsidP="004E6783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7D0E3829" w14:textId="6AC32429" w:rsidR="004E6783" w:rsidRPr="004E6783" w:rsidRDefault="004E6783" w:rsidP="001C079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proofErr w:type="gramStart"/>
      <w:r>
        <w:rPr>
          <w:rFonts w:ascii="Times New Roman" w:hAnsi="Times New Roman" w:cs="Times New Roman"/>
          <w:b/>
          <w:bCs/>
          <w:lang w:val="en-US"/>
        </w:rPr>
        <w:t>alert(</w:t>
      </w:r>
      <w:proofErr w:type="gramEnd"/>
      <w:r>
        <w:rPr>
          <w:rFonts w:ascii="Times New Roman" w:hAnsi="Times New Roman" w:cs="Times New Roman"/>
          <w:b/>
          <w:bCs/>
          <w:lang w:val="en-US"/>
        </w:rPr>
        <w:t xml:space="preserve">) : </w:t>
      </w:r>
      <w:r>
        <w:rPr>
          <w:rFonts w:ascii="Times New Roman" w:hAnsi="Times New Roman" w:cs="Times New Roman"/>
          <w:lang w:val="en-US"/>
        </w:rPr>
        <w:t xml:space="preserve">run this type </w:t>
      </w:r>
      <w:proofErr w:type="spellStart"/>
      <w:r>
        <w:rPr>
          <w:rFonts w:ascii="Times New Roman" w:hAnsi="Times New Roman" w:cs="Times New Roman"/>
          <w:lang w:val="en-US"/>
        </w:rPr>
        <w:t>stmt</w:t>
      </w:r>
      <w:proofErr w:type="spellEnd"/>
      <w:r>
        <w:rPr>
          <w:rFonts w:ascii="Times New Roman" w:hAnsi="Times New Roman" w:cs="Times New Roman"/>
          <w:lang w:val="en-US"/>
        </w:rPr>
        <w:t xml:space="preserve"> in browser not in console.</w:t>
      </w:r>
    </w:p>
    <w:p w14:paraId="11D0D69D" w14:textId="77777777" w:rsidR="004E6783" w:rsidRPr="004E6783" w:rsidRDefault="004E6783" w:rsidP="004E6783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045D7EA9" w14:textId="5924C0A0" w:rsidR="004E6783" w:rsidRPr="008406C7" w:rsidRDefault="008406C7" w:rsidP="001C079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t>Handle code readability</w:t>
      </w:r>
    </w:p>
    <w:p w14:paraId="54EA1D06" w14:textId="77777777" w:rsidR="008406C7" w:rsidRPr="008406C7" w:rsidRDefault="008406C7" w:rsidP="008406C7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3756BD5F" w14:textId="685B8BE9" w:rsidR="008406C7" w:rsidRDefault="007531A8" w:rsidP="008406C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Datatypes</w:t>
      </w:r>
      <w:r w:rsidR="008406C7">
        <w:rPr>
          <w:rFonts w:ascii="Times New Roman" w:hAnsi="Times New Roman" w:cs="Times New Roman"/>
          <w:b/>
          <w:bCs/>
          <w:lang w:val="en-US"/>
        </w:rPr>
        <w:t xml:space="preserve">: </w:t>
      </w:r>
    </w:p>
    <w:p w14:paraId="03791D9F" w14:textId="77777777" w:rsidR="007531A8" w:rsidRPr="007531A8" w:rsidRDefault="007531A8" w:rsidP="007531A8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1EB53361" w14:textId="33AA2A11" w:rsidR="008406C7" w:rsidRPr="00612B13" w:rsidRDefault="007531A8" w:rsidP="00612B1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lang w:val="en-US"/>
        </w:rPr>
      </w:pPr>
      <w:r w:rsidRPr="00612B13">
        <w:rPr>
          <w:rFonts w:ascii="Times New Roman" w:hAnsi="Times New Roman" w:cs="Times New Roman"/>
          <w:b/>
          <w:bCs/>
          <w:lang w:val="en-US"/>
        </w:rPr>
        <w:t>Primitive Datatypes:</w:t>
      </w:r>
    </w:p>
    <w:p w14:paraId="29DD027D" w14:textId="1FB24405" w:rsidR="008406C7" w:rsidRDefault="008406C7" w:rsidP="007531A8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string</w:t>
      </w:r>
    </w:p>
    <w:p w14:paraId="2AC7C7F1" w14:textId="207F5E36" w:rsidR="008406C7" w:rsidRDefault="008406C7" w:rsidP="007531A8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number</w:t>
      </w:r>
    </w:p>
    <w:p w14:paraId="369FB1F6" w14:textId="33965CAB" w:rsidR="008406C7" w:rsidRDefault="005C229C" w:rsidP="007531A8">
      <w:pPr>
        <w:pStyle w:val="ListParagraph"/>
        <w:numPr>
          <w:ilvl w:val="2"/>
          <w:numId w:val="1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Boolean</w:t>
      </w:r>
    </w:p>
    <w:p w14:paraId="4C9BE161" w14:textId="3EE8DFA8" w:rsidR="00F72066" w:rsidRDefault="00F72066" w:rsidP="007531A8">
      <w:pPr>
        <w:pStyle w:val="ListParagraph"/>
        <w:numPr>
          <w:ilvl w:val="2"/>
          <w:numId w:val="1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lang w:val="en-US"/>
        </w:rPr>
        <w:t>Bigint</w:t>
      </w:r>
      <w:proofErr w:type="spellEnd"/>
    </w:p>
    <w:p w14:paraId="59110134" w14:textId="601B1E09" w:rsidR="00F72066" w:rsidRPr="00F72066" w:rsidRDefault="00F72066" w:rsidP="007531A8">
      <w:pPr>
        <w:pStyle w:val="ListParagraph"/>
        <w:numPr>
          <w:ilvl w:val="2"/>
          <w:numId w:val="1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Null: </w:t>
      </w:r>
      <w:r w:rsidR="007531A8">
        <w:rPr>
          <w:rFonts w:ascii="Times New Roman" w:hAnsi="Times New Roman" w:cs="Times New Roman"/>
          <w:lang w:val="en-US"/>
        </w:rPr>
        <w:t>I</w:t>
      </w:r>
      <w:r w:rsidRPr="00F72066">
        <w:rPr>
          <w:rFonts w:ascii="Times New Roman" w:hAnsi="Times New Roman" w:cs="Times New Roman"/>
          <w:lang w:val="en-US"/>
        </w:rPr>
        <w:t xml:space="preserve">t also standalone value in </w:t>
      </w:r>
      <w:proofErr w:type="gramStart"/>
      <w:r w:rsidRPr="00F72066">
        <w:rPr>
          <w:rFonts w:ascii="Times New Roman" w:hAnsi="Times New Roman" w:cs="Times New Roman"/>
          <w:lang w:val="en-US"/>
        </w:rPr>
        <w:t>JS</w:t>
      </w:r>
      <w:r w:rsidR="007531A8">
        <w:rPr>
          <w:rFonts w:ascii="Times New Roman" w:hAnsi="Times New Roman" w:cs="Times New Roman"/>
          <w:lang w:val="en-US"/>
        </w:rPr>
        <w:t>(</w:t>
      </w:r>
      <w:proofErr w:type="gramEnd"/>
      <w:r w:rsidR="007531A8">
        <w:rPr>
          <w:rFonts w:ascii="Times New Roman" w:hAnsi="Times New Roman" w:cs="Times New Roman"/>
          <w:lang w:val="en-US"/>
        </w:rPr>
        <w:t>One type of representation of empty value)</w:t>
      </w:r>
    </w:p>
    <w:p w14:paraId="052DD8E6" w14:textId="7B74A506" w:rsidR="00F72066" w:rsidRPr="007531A8" w:rsidRDefault="00F72066" w:rsidP="007531A8">
      <w:pPr>
        <w:pStyle w:val="ListParagraph"/>
        <w:numPr>
          <w:ilvl w:val="2"/>
          <w:numId w:val="1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Undefine: </w:t>
      </w:r>
      <w:r w:rsidR="007531A8">
        <w:rPr>
          <w:rFonts w:ascii="Times New Roman" w:hAnsi="Times New Roman" w:cs="Times New Roman"/>
          <w:lang w:val="en-US"/>
        </w:rPr>
        <w:t>V</w:t>
      </w:r>
      <w:r>
        <w:rPr>
          <w:rFonts w:ascii="Times New Roman" w:hAnsi="Times New Roman" w:cs="Times New Roman"/>
          <w:lang w:val="en-US"/>
        </w:rPr>
        <w:t xml:space="preserve">alue which default gives to variable when we not assign any value into it. </w:t>
      </w:r>
    </w:p>
    <w:p w14:paraId="02F1E29D" w14:textId="7CDA49DD" w:rsidR="007531A8" w:rsidRPr="007531A8" w:rsidRDefault="007531A8" w:rsidP="007531A8">
      <w:pPr>
        <w:pStyle w:val="ListParagraph"/>
        <w:numPr>
          <w:ilvl w:val="2"/>
          <w:numId w:val="1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Symbol: </w:t>
      </w:r>
      <w:r>
        <w:rPr>
          <w:rFonts w:ascii="Times New Roman" w:hAnsi="Times New Roman" w:cs="Times New Roman"/>
          <w:lang w:val="en-US"/>
        </w:rPr>
        <w:t>For find uniqueness.</w:t>
      </w:r>
    </w:p>
    <w:p w14:paraId="76106D05" w14:textId="21A58D55" w:rsidR="007531A8" w:rsidRDefault="007531A8" w:rsidP="00612B1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lang w:val="en-US"/>
        </w:rPr>
      </w:pPr>
      <w:r w:rsidRPr="00612B13">
        <w:rPr>
          <w:rFonts w:ascii="Times New Roman" w:hAnsi="Times New Roman" w:cs="Times New Roman"/>
          <w:b/>
          <w:bCs/>
          <w:lang w:val="en-US"/>
        </w:rPr>
        <w:t>Object</w:t>
      </w:r>
      <w:r w:rsidR="00612B13">
        <w:rPr>
          <w:rFonts w:ascii="Times New Roman" w:hAnsi="Times New Roman" w:cs="Times New Roman"/>
          <w:b/>
          <w:bCs/>
          <w:lang w:val="en-US"/>
        </w:rPr>
        <w:t>:</w:t>
      </w:r>
    </w:p>
    <w:p w14:paraId="1593459D" w14:textId="77777777" w:rsidR="00612B13" w:rsidRDefault="00612B13" w:rsidP="00612B13">
      <w:pPr>
        <w:rPr>
          <w:rFonts w:ascii="Times New Roman" w:hAnsi="Times New Roman" w:cs="Times New Roman"/>
          <w:b/>
          <w:bCs/>
          <w:lang w:val="en-US"/>
        </w:rPr>
      </w:pPr>
    </w:p>
    <w:p w14:paraId="74C5E0B8" w14:textId="55B41CC3" w:rsidR="00612B13" w:rsidRPr="00612B13" w:rsidRDefault="00612B13" w:rsidP="00612B1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lang w:val="en-US"/>
        </w:rPr>
        <w:t>typeof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use to identify any variable’s datatype.</w:t>
      </w:r>
    </w:p>
    <w:p w14:paraId="20947F03" w14:textId="77777777" w:rsidR="007531A8" w:rsidRDefault="007531A8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0EDEAC82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23A8969E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4116C2A3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26B7A233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4F686998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049A13D1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0DE07132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59022444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32527FC1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56477FC8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1BB766B6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2A2E6C6E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42537430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25655CE6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569A1FF3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35BD9285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653F3D61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37955F3B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745ECD7B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6E2BC76B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0B5F5B24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5A075C1C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3BFEAE26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24135293" w14:textId="77777777" w:rsidR="00612B13" w:rsidRDefault="00612B13" w:rsidP="005C229C">
      <w:pPr>
        <w:rPr>
          <w:rFonts w:ascii="Times New Roman" w:hAnsi="Times New Roman" w:cs="Times New Roman"/>
          <w:b/>
          <w:bCs/>
          <w:lang w:val="en-US"/>
        </w:rPr>
      </w:pPr>
    </w:p>
    <w:p w14:paraId="1A1DBB01" w14:textId="6F335D70" w:rsidR="005C229C" w:rsidRDefault="005C229C" w:rsidP="005C229C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How to get, stores and process on data from Form:</w:t>
      </w:r>
    </w:p>
    <w:p w14:paraId="674322A4" w14:textId="48A5E369" w:rsidR="005C229C" w:rsidRPr="005C229C" w:rsidRDefault="005C229C" w:rsidP="005C229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>Data processed after click on submit button.</w:t>
      </w:r>
    </w:p>
    <w:p w14:paraId="15886EB1" w14:textId="38E426C3" w:rsidR="005C229C" w:rsidRPr="00590DB6" w:rsidRDefault="005C229C" w:rsidP="005C229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>By default, form data is sent as a GET request.</w:t>
      </w:r>
    </w:p>
    <w:p w14:paraId="0F7F1FDE" w14:textId="6904CBC9" w:rsidR="00590DB6" w:rsidRDefault="00590DB6" w:rsidP="005C229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590DB6">
        <w:rPr>
          <w:rFonts w:ascii="Times New Roman" w:hAnsi="Times New Roman" w:cs="Times New Roman"/>
          <w:lang w:val="en-US"/>
        </w:rPr>
        <w:t xml:space="preserve">use an id attribute on your input field, you can access the input field data and other values using the document method </w:t>
      </w:r>
      <w:proofErr w:type="spellStart"/>
      <w:r w:rsidRPr="00590DB6">
        <w:rPr>
          <w:rFonts w:ascii="Times New Roman" w:hAnsi="Times New Roman" w:cs="Times New Roman"/>
          <w:lang w:val="en-US"/>
        </w:rPr>
        <w:t>getElementByID</w:t>
      </w:r>
      <w:proofErr w:type="spellEnd"/>
      <w:r w:rsidRPr="00590DB6">
        <w:rPr>
          <w:rFonts w:ascii="Times New Roman" w:hAnsi="Times New Roman" w:cs="Times New Roman"/>
          <w:lang w:val="en-US"/>
        </w:rPr>
        <w:t>('</w:t>
      </w:r>
      <w:proofErr w:type="spellStart"/>
      <w:r w:rsidRPr="00590DB6">
        <w:rPr>
          <w:rFonts w:ascii="Times New Roman" w:hAnsi="Times New Roman" w:cs="Times New Roman"/>
          <w:lang w:val="en-US"/>
        </w:rPr>
        <w:t>idName</w:t>
      </w:r>
      <w:proofErr w:type="spellEnd"/>
      <w:r w:rsidRPr="00590DB6">
        <w:rPr>
          <w:rFonts w:ascii="Times New Roman" w:hAnsi="Times New Roman" w:cs="Times New Roman"/>
          <w:lang w:val="en-US"/>
        </w:rPr>
        <w:t>'):</w:t>
      </w:r>
    </w:p>
    <w:p w14:paraId="1040D848" w14:textId="3865E210" w:rsidR="001F5426" w:rsidRDefault="001F5426" w:rsidP="001F5426">
      <w:p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Inout</w:t>
      </w:r>
      <w:proofErr w:type="spellEnd"/>
      <w:r>
        <w:rPr>
          <w:rFonts w:ascii="Times New Roman" w:hAnsi="Times New Roman" w:cs="Times New Roman"/>
          <w:lang w:val="en-US"/>
        </w:rPr>
        <w:t>:</w:t>
      </w:r>
    </w:p>
    <w:p w14:paraId="51BF8362" w14:textId="4579E5D4" w:rsidR="001F5426" w:rsidRDefault="001F5426" w:rsidP="001F5426">
      <w:pPr>
        <w:rPr>
          <w:rFonts w:ascii="Times New Roman" w:hAnsi="Times New Roman" w:cs="Times New Roman"/>
          <w:lang w:val="en-US"/>
        </w:rPr>
      </w:pPr>
      <w:r w:rsidRPr="001F5426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072C044" wp14:editId="4BEDE482">
            <wp:extent cx="5731510" cy="3223895"/>
            <wp:effectExtent l="0" t="0" r="2540" b="0"/>
            <wp:docPr id="80247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731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2F3D0" w14:textId="28D03762" w:rsidR="001F5426" w:rsidRDefault="001F5426" w:rsidP="001F542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output:</w:t>
      </w:r>
    </w:p>
    <w:p w14:paraId="5490F6FE" w14:textId="0112BD90" w:rsidR="001F5426" w:rsidRPr="001F5426" w:rsidRDefault="001F5426" w:rsidP="001F5426">
      <w:pPr>
        <w:rPr>
          <w:rFonts w:ascii="Times New Roman" w:hAnsi="Times New Roman" w:cs="Times New Roman"/>
          <w:lang w:val="en-US"/>
        </w:rPr>
      </w:pPr>
      <w:r w:rsidRPr="001F5426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6FEDD9B" wp14:editId="55DA3EFC">
            <wp:extent cx="5731510" cy="3223895"/>
            <wp:effectExtent l="0" t="0" r="2540" b="0"/>
            <wp:docPr id="483514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5144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5426" w:rsidRPr="001F54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581A14"/>
    <w:multiLevelType w:val="hybridMultilevel"/>
    <w:tmpl w:val="3736882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E15869"/>
    <w:multiLevelType w:val="hybridMultilevel"/>
    <w:tmpl w:val="06F6663A"/>
    <w:lvl w:ilvl="0" w:tplc="FF8C4E3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99A27B2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8C42B8"/>
    <w:multiLevelType w:val="hybridMultilevel"/>
    <w:tmpl w:val="9D32133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414545">
    <w:abstractNumId w:val="1"/>
  </w:num>
  <w:num w:numId="2" w16cid:durableId="2006936806">
    <w:abstractNumId w:val="0"/>
  </w:num>
  <w:num w:numId="3" w16cid:durableId="19166223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AF4"/>
    <w:rsid w:val="001C079A"/>
    <w:rsid w:val="001C3BE0"/>
    <w:rsid w:val="001F5426"/>
    <w:rsid w:val="00222E0B"/>
    <w:rsid w:val="00471697"/>
    <w:rsid w:val="004E6783"/>
    <w:rsid w:val="00590DB6"/>
    <w:rsid w:val="005C229C"/>
    <w:rsid w:val="005F1AF4"/>
    <w:rsid w:val="00612B13"/>
    <w:rsid w:val="00613C83"/>
    <w:rsid w:val="00615C20"/>
    <w:rsid w:val="006C41B4"/>
    <w:rsid w:val="00731138"/>
    <w:rsid w:val="007531A8"/>
    <w:rsid w:val="007E18E6"/>
    <w:rsid w:val="008406C7"/>
    <w:rsid w:val="008F246E"/>
    <w:rsid w:val="009F6962"/>
    <w:rsid w:val="00A662F4"/>
    <w:rsid w:val="00B16183"/>
    <w:rsid w:val="00CE6100"/>
    <w:rsid w:val="00DE5E97"/>
    <w:rsid w:val="00E53336"/>
    <w:rsid w:val="00EF1C12"/>
    <w:rsid w:val="00F72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85549"/>
  <w15:chartTrackingRefBased/>
  <w15:docId w15:val="{D421B239-22BE-4596-86F7-CB8DD5719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1A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622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3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3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5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64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9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9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77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31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3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25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2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5</Pages>
  <Words>429</Words>
  <Characters>2446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Hina Jadav</dc:creator>
  <cp:keywords/>
  <dc:description/>
  <cp:lastModifiedBy>Hina Jadav</cp:lastModifiedBy>
  <cp:revision>12</cp:revision>
  <dcterms:created xsi:type="dcterms:W3CDTF">2024-09-23T17:37:00Z</dcterms:created>
  <dcterms:modified xsi:type="dcterms:W3CDTF">2024-09-28T07:29:00Z</dcterms:modified>
</cp:coreProperties>
</file>