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72EF" w14:textId="54BB5ED2" w:rsidR="00471697" w:rsidRDefault="005F1AF4">
      <w:pPr>
        <w:rPr>
          <w:rFonts w:ascii="Times New Roman" w:hAnsi="Times New Roman" w:cs="Times New Roman"/>
          <w:b/>
          <w:bCs/>
          <w:lang w:val="en-US"/>
        </w:rPr>
      </w:pPr>
      <w:r w:rsidRPr="005F1AF4">
        <w:rPr>
          <w:rFonts w:ascii="Times New Roman" w:hAnsi="Times New Roman" w:cs="Times New Roman"/>
          <w:b/>
          <w:bCs/>
          <w:lang w:val="en-US"/>
        </w:rPr>
        <w:t>JavaScript</w:t>
      </w:r>
    </w:p>
    <w:p w14:paraId="0CD62C72" w14:textId="1A844F3B" w:rsidR="005F1AF4" w:rsidRDefault="005F1A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Basics:</w:t>
      </w:r>
    </w:p>
    <w:p w14:paraId="198AF917" w14:textId="05FCBC0A" w:rsidR="005F1AF4" w:rsidRPr="005F1AF4" w:rsidRDefault="005F1AF4" w:rsidP="005F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console.log(“&lt;contact&gt;”) : </w:t>
      </w:r>
      <w:r>
        <w:rPr>
          <w:rFonts w:ascii="Times New Roman" w:hAnsi="Times New Roman" w:cs="Times New Roman"/>
          <w:lang w:val="en-US"/>
        </w:rPr>
        <w:t xml:space="preserve">print contact into terminal part </w:t>
      </w:r>
    </w:p>
    <w:p w14:paraId="16C560D7" w14:textId="0975C85C" w:rsidR="005F1AF4" w:rsidRDefault="005F1AF4" w:rsidP="005F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F1AF4">
        <w:rPr>
          <w:rFonts w:ascii="Times New Roman" w:hAnsi="Times New Roman" w:cs="Times New Roman"/>
          <w:lang w:val="en-US"/>
        </w:rPr>
        <w:t xml:space="preserve">file extension: </w:t>
      </w:r>
      <w:r>
        <w:rPr>
          <w:rFonts w:ascii="Times New Roman" w:hAnsi="Times New Roman" w:cs="Times New Roman"/>
          <w:b/>
          <w:bCs/>
          <w:lang w:val="en-US"/>
        </w:rPr>
        <w:t>.js</w:t>
      </w:r>
    </w:p>
    <w:p w14:paraId="7B9AA5C2" w14:textId="2D96CC08" w:rsidR="005F1AF4" w:rsidRPr="005F1AF4" w:rsidRDefault="005F1AF4" w:rsidP="005F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use in both backend and frontend part</w:t>
      </w:r>
    </w:p>
    <w:p w14:paraId="55E07DA8" w14:textId="16597228" w:rsidR="005F1AF4" w:rsidRPr="005F1AF4" w:rsidRDefault="005F1AF4" w:rsidP="005F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Node.js </w:t>
      </w:r>
      <w:r>
        <w:rPr>
          <w:rFonts w:ascii="Times New Roman" w:hAnsi="Times New Roman" w:cs="Times New Roman"/>
          <w:lang w:val="en-US"/>
        </w:rPr>
        <w:t>provides env for JS</w:t>
      </w:r>
    </w:p>
    <w:p w14:paraId="5AEA676C" w14:textId="19A22344" w:rsidR="005F1AF4" w:rsidRPr="00613C83" w:rsidRDefault="00613C83" w:rsidP="005F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const: </w:t>
      </w:r>
      <w:r>
        <w:rPr>
          <w:rFonts w:ascii="Times New Roman" w:hAnsi="Times New Roman" w:cs="Times New Roman"/>
          <w:lang w:val="en-US"/>
        </w:rPr>
        <w:t>use to declare constant variable</w:t>
      </w:r>
    </w:p>
    <w:p w14:paraId="4D85B5A9" w14:textId="5CAC289F" w:rsidR="00613C83" w:rsidRPr="00613C83" w:rsidRDefault="00613C83" w:rsidP="005F1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var:</w:t>
      </w:r>
      <w:r>
        <w:rPr>
          <w:rFonts w:ascii="Times New Roman" w:hAnsi="Times New Roman" w:cs="Times New Roman"/>
          <w:lang w:val="en-US"/>
        </w:rPr>
        <w:t xml:space="preserve"> use to declare global variable</w:t>
      </w:r>
    </w:p>
    <w:p w14:paraId="7556C195" w14:textId="77777777" w:rsidR="00613C83" w:rsidRPr="00613C83" w:rsidRDefault="00613C83" w:rsidP="00613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create variable using </w:t>
      </w:r>
      <w:r>
        <w:rPr>
          <w:rFonts w:ascii="Times New Roman" w:hAnsi="Times New Roman" w:cs="Times New Roman"/>
          <w:b/>
          <w:bCs/>
          <w:lang w:val="en-US"/>
        </w:rPr>
        <w:t>var</w:t>
      </w:r>
      <w:r>
        <w:rPr>
          <w:rFonts w:ascii="Times New Roman" w:hAnsi="Times New Roman" w:cs="Times New Roman"/>
          <w:lang w:val="en-US"/>
        </w:rPr>
        <w:t xml:space="preserve"> in outside of function then you can also use it inside the function.</w:t>
      </w:r>
    </w:p>
    <w:p w14:paraId="59166C64" w14:textId="2BEB394C" w:rsidR="00613C83" w:rsidRPr="00613C83" w:rsidRDefault="00613C83" w:rsidP="00613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create variable using </w:t>
      </w:r>
      <w:r>
        <w:rPr>
          <w:rFonts w:ascii="Times New Roman" w:hAnsi="Times New Roman" w:cs="Times New Roman"/>
          <w:b/>
          <w:bCs/>
          <w:lang w:val="en-US"/>
        </w:rPr>
        <w:t xml:space="preserve">var </w:t>
      </w:r>
      <w:r>
        <w:rPr>
          <w:rFonts w:ascii="Times New Roman" w:hAnsi="Times New Roman" w:cs="Times New Roman"/>
          <w:lang w:val="en-US"/>
        </w:rPr>
        <w:t>inside the function then scope of that variable is within that function.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2B73163" w14:textId="044D248B" w:rsidR="00B16183" w:rsidRPr="00CE6100" w:rsidRDefault="00613C83" w:rsidP="00B16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let:</w:t>
      </w:r>
      <w:r>
        <w:rPr>
          <w:rFonts w:ascii="Times New Roman" w:hAnsi="Times New Roman" w:cs="Times New Roman"/>
          <w:lang w:val="en-US"/>
        </w:rPr>
        <w:t xml:space="preserve"> use to declare local variable. Improved version of </w:t>
      </w:r>
      <w:r>
        <w:rPr>
          <w:rFonts w:ascii="Times New Roman" w:hAnsi="Times New Roman" w:cs="Times New Roman"/>
          <w:b/>
          <w:bCs/>
          <w:lang w:val="en-US"/>
        </w:rPr>
        <w:t>var</w:t>
      </w:r>
      <w:r>
        <w:rPr>
          <w:rFonts w:ascii="Times New Roman" w:hAnsi="Times New Roman" w:cs="Times New Roman"/>
          <w:lang w:val="en-US"/>
        </w:rPr>
        <w:t xml:space="preserve"> keyword.</w:t>
      </w:r>
      <w:r w:rsidR="00B16183">
        <w:rPr>
          <w:rFonts w:ascii="Times New Roman" w:hAnsi="Times New Roman" w:cs="Times New Roman"/>
          <w:lang w:val="en-US"/>
        </w:rPr>
        <w:t xml:space="preserve"> Variable can’t access outside of the block.</w:t>
      </w:r>
    </w:p>
    <w:p w14:paraId="6D31C282" w14:textId="77777777" w:rsidR="00CE6100" w:rsidRDefault="00CE6100" w:rsidP="00CE6100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9C00505" w14:textId="6F4735EF" w:rsidR="00CE6100" w:rsidRDefault="00CE6100" w:rsidP="00CE610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CE610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9ECFE66" wp14:editId="561C9DC6">
            <wp:extent cx="4344670" cy="3804595"/>
            <wp:effectExtent l="0" t="0" r="0" b="5715"/>
            <wp:docPr id="9640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811" cy="38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2360" w14:textId="77777777" w:rsidR="001C3BE0" w:rsidRDefault="001C3BE0" w:rsidP="00CE6100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3A95150" w14:textId="299F1FE6" w:rsidR="001C3BE0" w:rsidRDefault="001C3BE0" w:rsidP="00CE610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Practical of difference 2):</w:t>
      </w:r>
    </w:p>
    <w:p w14:paraId="4AB5B192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1) const</w:t>
      </w:r>
    </w:p>
    <w:p w14:paraId="376A161C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gu-IN"/>
          <w14:ligatures w14:val="none"/>
        </w:rPr>
        <w:t>const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massage1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gu-IN"/>
          <w14:ligatures w14:val="none"/>
        </w:rPr>
        <w:t>=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gu-IN"/>
          <w14:ligatures w14:val="none"/>
        </w:rPr>
        <w:t>"hello"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7BDF0DD4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1C3BE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massage1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);</w:t>
      </w:r>
    </w:p>
    <w:p w14:paraId="3722802B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output: hello</w:t>
      </w:r>
    </w:p>
    <w:p w14:paraId="419BB8BA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0E0A9FE0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try to update variable first:</w:t>
      </w:r>
    </w:p>
    <w:p w14:paraId="48A401DB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massage1 = "How are you?";</w:t>
      </w:r>
    </w:p>
    <w:p w14:paraId="56E81236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console.log(massage1);</w:t>
      </w:r>
    </w:p>
    <w:p w14:paraId="200F91CA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output : TypeError: Assignment to constant variable.</w:t>
      </w:r>
    </w:p>
    <w:p w14:paraId="1058A2A4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lastRenderedPageBreak/>
        <w:t>// we can't update variable value which declare using "const"</w:t>
      </w:r>
    </w:p>
    <w:p w14:paraId="33642028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23326950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2) let:</w:t>
      </w:r>
    </w:p>
    <w:p w14:paraId="5FFEE02D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gu-IN"/>
          <w14:ligatures w14:val="none"/>
        </w:rPr>
        <w:t>let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massage2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gu-IN"/>
          <w14:ligatures w14:val="none"/>
        </w:rPr>
        <w:t>=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gu-IN"/>
          <w14:ligatures w14:val="none"/>
        </w:rPr>
        <w:t>"hello from let"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4FEB0E71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1C3BE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massage2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);</w:t>
      </w:r>
    </w:p>
    <w:p w14:paraId="0795D4B4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1A0DB417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try to update variable value :</w:t>
      </w:r>
    </w:p>
    <w:p w14:paraId="1AC2A0C3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massage2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gu-IN"/>
          <w14:ligatures w14:val="none"/>
        </w:rPr>
        <w:t>=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gu-IN"/>
          <w14:ligatures w14:val="none"/>
        </w:rPr>
        <w:t>"How are you?"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379E1A7A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1C3BE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massage2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);</w:t>
      </w:r>
    </w:p>
    <w:p w14:paraId="476A98A8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output: How are you?</w:t>
      </w:r>
    </w:p>
    <w:p w14:paraId="5F6F32CE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47FCF781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try to redeclare variable:</w:t>
      </w:r>
    </w:p>
    <w:p w14:paraId="4EAFF491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let massage2 = "I am fine"; // SyntaxError: Identifier 'massage2' has already been declared</w:t>
      </w:r>
    </w:p>
    <w:p w14:paraId="4F463D4F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54AAE959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3) var:</w:t>
      </w:r>
    </w:p>
    <w:p w14:paraId="3BC6D984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gu-IN"/>
          <w14:ligatures w14:val="none"/>
        </w:rPr>
        <w:t>var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massage3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gu-IN"/>
          <w14:ligatures w14:val="none"/>
        </w:rPr>
        <w:t>=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gu-IN"/>
          <w14:ligatures w14:val="none"/>
        </w:rPr>
        <w:t>"Hello from var"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56938327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1C3BE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massage3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Hello from var</w:t>
      </w:r>
    </w:p>
    <w:p w14:paraId="741B6614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5A27F138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try to update variable value:</w:t>
      </w:r>
    </w:p>
    <w:p w14:paraId="495DD72C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massage3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gu-IN"/>
          <w14:ligatures w14:val="none"/>
        </w:rPr>
        <w:t>=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gu-IN"/>
          <w14:ligatures w14:val="none"/>
        </w:rPr>
        <w:t>"How are you?"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3014870E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1C3BE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massage3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How are you?</w:t>
      </w:r>
    </w:p>
    <w:p w14:paraId="1E8DF649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472E0BF6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try to redeclare variable:</w:t>
      </w:r>
    </w:p>
    <w:p w14:paraId="4C8DB41C" w14:textId="77777777" w:rsidR="001C3BE0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gu-IN"/>
          <w14:ligatures w14:val="none"/>
        </w:rPr>
        <w:t>var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massage3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gu-IN"/>
          <w14:ligatures w14:val="none"/>
        </w:rPr>
        <w:t>=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3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gu-IN"/>
          <w14:ligatures w14:val="none"/>
        </w:rPr>
        <w:t>"I am fine"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38BA6BAB" w14:textId="62C15A75" w:rsidR="006C41B4" w:rsidRPr="001C3BE0" w:rsidRDefault="001C3BE0" w:rsidP="001C3B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</w:pPr>
      <w:r w:rsidRPr="001C3BE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1C3BE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1C3BE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massage3</w:t>
      </w:r>
      <w:r w:rsidRPr="001C3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1C3BE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I am fine</w:t>
      </w:r>
    </w:p>
    <w:p w14:paraId="4841CE17" w14:textId="77777777" w:rsidR="001C3BE0" w:rsidRPr="006C41B4" w:rsidRDefault="001C3BE0" w:rsidP="00CE6100">
      <w:pPr>
        <w:pStyle w:val="ListParagraph"/>
        <w:rPr>
          <w:rFonts w:ascii="Times New Roman" w:hAnsi="Times New Roman" w:cs="Times New Roman"/>
          <w:b/>
          <w:bCs/>
        </w:rPr>
      </w:pPr>
    </w:p>
    <w:p w14:paraId="2BAC0B5B" w14:textId="799D9843" w:rsidR="00CE6100" w:rsidRDefault="006C41B4" w:rsidP="00CE6100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 difference 3):</w:t>
      </w:r>
    </w:p>
    <w:p w14:paraId="6354B912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444CC606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gu-IN"/>
          <w14:ligatures w14:val="none"/>
        </w:rPr>
        <w:t>var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C41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first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5055AFE4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6C41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6C41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first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6C41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output: undefined</w:t>
      </w:r>
    </w:p>
    <w:p w14:paraId="0249A442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5E2F3711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gu-IN"/>
          <w14:ligatures w14:val="none"/>
        </w:rPr>
        <w:t>let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C41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second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;</w:t>
      </w:r>
    </w:p>
    <w:p w14:paraId="54605EC5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gu-IN"/>
          <w14:ligatures w14:val="none"/>
        </w:rPr>
        <w:t>console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.</w:t>
      </w:r>
      <w:r w:rsidRPr="006C41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gu-IN"/>
          <w14:ligatures w14:val="none"/>
        </w:rPr>
        <w:t>log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>(</w:t>
      </w:r>
      <w:r w:rsidRPr="006C41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gu-IN"/>
          <w14:ligatures w14:val="none"/>
        </w:rPr>
        <w:t>second</w:t>
      </w:r>
      <w:r w:rsidRPr="006C41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  <w:t xml:space="preserve">); </w:t>
      </w:r>
      <w:r w:rsidRPr="006C41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output: undefined</w:t>
      </w:r>
    </w:p>
    <w:p w14:paraId="10208303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4A4EBC97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const third; // output: SyntaxError: Missing initializer in const declaration</w:t>
      </w:r>
    </w:p>
    <w:p w14:paraId="49A5D707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console.log(third);</w:t>
      </w:r>
    </w:p>
    <w:p w14:paraId="7A371024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</w:p>
    <w:p w14:paraId="2D7324CC" w14:textId="77777777" w:rsidR="006C41B4" w:rsidRPr="006C41B4" w:rsidRDefault="006C41B4" w:rsidP="006C41B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gu-IN"/>
          <w14:ligatures w14:val="none"/>
        </w:rPr>
      </w:pPr>
      <w:r w:rsidRPr="006C41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 w:bidi="gu-IN"/>
          <w14:ligatures w14:val="none"/>
        </w:rPr>
        <w:t>// =&gt; "var" and "let" : variable declared without intialization but "const" variable can't be declared without intialization</w:t>
      </w:r>
    </w:p>
    <w:p w14:paraId="18E2C36C" w14:textId="77777777" w:rsidR="006C41B4" w:rsidRDefault="006C41B4" w:rsidP="00CE6100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B4FE71D" w14:textId="2F67EFC7" w:rsidR="00CE6100" w:rsidRPr="008F246E" w:rsidRDefault="00CE6100" w:rsidP="00CE6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console.table([&lt;attribute values]): </w:t>
      </w:r>
      <w:r>
        <w:rPr>
          <w:rFonts w:ascii="Times New Roman" w:hAnsi="Times New Roman" w:cs="Times New Roman"/>
          <w:lang w:val="en-US"/>
        </w:rPr>
        <w:t>Print data into table format on terminal</w:t>
      </w:r>
      <w:r w:rsidR="009F6962">
        <w:rPr>
          <w:rFonts w:ascii="Times New Roman" w:hAnsi="Times New Roman" w:cs="Times New Roman"/>
          <w:lang w:val="en-US"/>
        </w:rPr>
        <w:t>.</w:t>
      </w:r>
    </w:p>
    <w:p w14:paraId="68A5B77A" w14:textId="6ED81F64" w:rsidR="00E53336" w:rsidRDefault="00E53336" w:rsidP="001C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* not use “var” for declare variable </w:t>
      </w:r>
      <w:r w:rsidR="001C079A">
        <w:rPr>
          <w:rFonts w:ascii="Times New Roman" w:hAnsi="Times New Roman" w:cs="Times New Roman"/>
          <w:b/>
          <w:bCs/>
          <w:lang w:val="en-US"/>
        </w:rPr>
        <w:t>bcz of iss</w:t>
      </w:r>
      <w:r w:rsidR="007E18E6">
        <w:rPr>
          <w:rFonts w:ascii="Times New Roman" w:hAnsi="Times New Roman" w:cs="Times New Roman"/>
          <w:b/>
          <w:bCs/>
          <w:lang w:val="en-US"/>
        </w:rPr>
        <w:t>ue</w:t>
      </w:r>
      <w:r w:rsidR="001C079A">
        <w:rPr>
          <w:rFonts w:ascii="Times New Roman" w:hAnsi="Times New Roman" w:cs="Times New Roman"/>
          <w:b/>
          <w:bCs/>
          <w:lang w:val="en-US"/>
        </w:rPr>
        <w:t xml:space="preserve"> into black scope and functional scope</w:t>
      </w:r>
      <w:r w:rsidR="007E18E6">
        <w:rPr>
          <w:rFonts w:ascii="Times New Roman" w:hAnsi="Times New Roman" w:cs="Times New Roman"/>
          <w:b/>
          <w:bCs/>
          <w:lang w:val="en-US"/>
        </w:rPr>
        <w:t>.</w:t>
      </w:r>
    </w:p>
    <w:p w14:paraId="127D35AB" w14:textId="3870AE2B" w:rsidR="007E18E6" w:rsidRDefault="00DE5E97" w:rsidP="00DE5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Undefined: </w:t>
      </w:r>
      <w:r>
        <w:rPr>
          <w:rFonts w:ascii="Times New Roman" w:hAnsi="Times New Roman" w:cs="Times New Roman"/>
          <w:lang w:val="en-US"/>
        </w:rPr>
        <w:t xml:space="preserve">default value of variable declares using </w:t>
      </w:r>
      <w:r>
        <w:rPr>
          <w:rFonts w:ascii="Times New Roman" w:hAnsi="Times New Roman" w:cs="Times New Roman"/>
          <w:b/>
          <w:bCs/>
          <w:lang w:val="en-US"/>
        </w:rPr>
        <w:t>let.</w:t>
      </w:r>
    </w:p>
    <w:p w14:paraId="3DBF6D84" w14:textId="77777777" w:rsidR="00DE5E97" w:rsidRPr="00DE5E97" w:rsidRDefault="00DE5E97" w:rsidP="00DE5E9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B0BB214" w14:textId="6C0BB61D" w:rsidR="00DE5E97" w:rsidRPr="004E6783" w:rsidRDefault="00DE5E97" w:rsidP="001C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“use strict”: </w:t>
      </w:r>
      <w:r>
        <w:rPr>
          <w:rFonts w:ascii="Times New Roman" w:hAnsi="Times New Roman" w:cs="Times New Roman"/>
          <w:lang w:val="en-US"/>
        </w:rPr>
        <w:t xml:space="preserve">write in starting of code </w:t>
      </w:r>
      <w:r w:rsidRPr="00DE5E9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after this code will be treated as newer version of JS </w:t>
      </w:r>
    </w:p>
    <w:p w14:paraId="258D651F" w14:textId="77777777" w:rsidR="004E6783" w:rsidRPr="004E6783" w:rsidRDefault="004E6783" w:rsidP="004E67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D0E3829" w14:textId="6AC32429" w:rsidR="004E6783" w:rsidRPr="004E6783" w:rsidRDefault="004E6783" w:rsidP="001C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alert() : </w:t>
      </w:r>
      <w:r>
        <w:rPr>
          <w:rFonts w:ascii="Times New Roman" w:hAnsi="Times New Roman" w:cs="Times New Roman"/>
          <w:lang w:val="en-US"/>
        </w:rPr>
        <w:t>run this type stmt in browser not in console.</w:t>
      </w:r>
    </w:p>
    <w:p w14:paraId="11D0D69D" w14:textId="77777777" w:rsidR="004E6783" w:rsidRPr="004E6783" w:rsidRDefault="004E6783" w:rsidP="004E67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45D7EA9" w14:textId="5924C0A0" w:rsidR="004E6783" w:rsidRPr="008406C7" w:rsidRDefault="008406C7" w:rsidP="001C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Handle code readability</w:t>
      </w:r>
    </w:p>
    <w:p w14:paraId="54EA1D06" w14:textId="77777777" w:rsidR="008406C7" w:rsidRPr="008406C7" w:rsidRDefault="008406C7" w:rsidP="008406C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756BD5F" w14:textId="685B8BE9" w:rsidR="008406C7" w:rsidRDefault="007531A8" w:rsidP="00840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Datatypes</w:t>
      </w:r>
      <w:r w:rsidR="008406C7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03791D9F" w14:textId="77777777" w:rsidR="007531A8" w:rsidRPr="007531A8" w:rsidRDefault="007531A8" w:rsidP="007531A8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EB53361" w14:textId="33AA2A11" w:rsidR="008406C7" w:rsidRPr="00612B13" w:rsidRDefault="007531A8" w:rsidP="00612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12B13">
        <w:rPr>
          <w:rFonts w:ascii="Times New Roman" w:hAnsi="Times New Roman" w:cs="Times New Roman"/>
          <w:b/>
          <w:bCs/>
          <w:lang w:val="en-US"/>
        </w:rPr>
        <w:t>Primitive Datatypes:</w:t>
      </w:r>
    </w:p>
    <w:p w14:paraId="29DD027D" w14:textId="1FB24405" w:rsidR="008406C7" w:rsidRDefault="008406C7" w:rsidP="00753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string</w:t>
      </w:r>
    </w:p>
    <w:p w14:paraId="2AC7C7F1" w14:textId="207F5E36" w:rsidR="008406C7" w:rsidRDefault="008406C7" w:rsidP="00753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number</w:t>
      </w:r>
    </w:p>
    <w:p w14:paraId="369FB1F6" w14:textId="33965CAB" w:rsidR="008406C7" w:rsidRDefault="005C229C" w:rsidP="007531A8">
      <w:pPr>
        <w:pStyle w:val="ListParagraph"/>
        <w:numPr>
          <w:ilvl w:val="2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Boolean</w:t>
      </w:r>
    </w:p>
    <w:p w14:paraId="4C9BE161" w14:textId="3EE8DFA8" w:rsidR="00F72066" w:rsidRDefault="00F72066" w:rsidP="007531A8">
      <w:pPr>
        <w:pStyle w:val="ListParagraph"/>
        <w:numPr>
          <w:ilvl w:val="2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Bigint</w:t>
      </w:r>
    </w:p>
    <w:p w14:paraId="59110134" w14:textId="601B1E09" w:rsidR="00F72066" w:rsidRPr="00F72066" w:rsidRDefault="00F72066" w:rsidP="007531A8">
      <w:pPr>
        <w:pStyle w:val="ListParagraph"/>
        <w:numPr>
          <w:ilvl w:val="2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Null: </w:t>
      </w:r>
      <w:r w:rsidR="007531A8">
        <w:rPr>
          <w:rFonts w:ascii="Times New Roman" w:hAnsi="Times New Roman" w:cs="Times New Roman"/>
          <w:lang w:val="en-US"/>
        </w:rPr>
        <w:t>I</w:t>
      </w:r>
      <w:r w:rsidRPr="00F72066">
        <w:rPr>
          <w:rFonts w:ascii="Times New Roman" w:hAnsi="Times New Roman" w:cs="Times New Roman"/>
          <w:lang w:val="en-US"/>
        </w:rPr>
        <w:t>t also standalone value in JS</w:t>
      </w:r>
      <w:r w:rsidR="007531A8">
        <w:rPr>
          <w:rFonts w:ascii="Times New Roman" w:hAnsi="Times New Roman" w:cs="Times New Roman"/>
          <w:lang w:val="en-US"/>
        </w:rPr>
        <w:t>(One type of representation of empty value)</w:t>
      </w:r>
    </w:p>
    <w:p w14:paraId="052DD8E6" w14:textId="7B74A506" w:rsidR="00F72066" w:rsidRPr="007531A8" w:rsidRDefault="00F72066" w:rsidP="007531A8">
      <w:pPr>
        <w:pStyle w:val="ListParagraph"/>
        <w:numPr>
          <w:ilvl w:val="2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Undefine: </w:t>
      </w:r>
      <w:r w:rsidR="007531A8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alue which default gives to variable when we not assign any value into it. </w:t>
      </w:r>
    </w:p>
    <w:p w14:paraId="02F1E29D" w14:textId="7CDA49DD" w:rsidR="007531A8" w:rsidRPr="007531A8" w:rsidRDefault="007531A8" w:rsidP="007531A8">
      <w:pPr>
        <w:pStyle w:val="ListParagraph"/>
        <w:numPr>
          <w:ilvl w:val="2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Symbol: </w:t>
      </w:r>
      <w:r>
        <w:rPr>
          <w:rFonts w:ascii="Times New Roman" w:hAnsi="Times New Roman" w:cs="Times New Roman"/>
          <w:lang w:val="en-US"/>
        </w:rPr>
        <w:t>For find uniqueness.</w:t>
      </w:r>
    </w:p>
    <w:p w14:paraId="76106D05" w14:textId="21A58D55" w:rsidR="007531A8" w:rsidRDefault="007531A8" w:rsidP="00612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12B13">
        <w:rPr>
          <w:rFonts w:ascii="Times New Roman" w:hAnsi="Times New Roman" w:cs="Times New Roman"/>
          <w:b/>
          <w:bCs/>
          <w:lang w:val="en-US"/>
        </w:rPr>
        <w:t>Object</w:t>
      </w:r>
      <w:r w:rsidR="00612B13">
        <w:rPr>
          <w:rFonts w:ascii="Times New Roman" w:hAnsi="Times New Roman" w:cs="Times New Roman"/>
          <w:b/>
          <w:bCs/>
          <w:lang w:val="en-US"/>
        </w:rPr>
        <w:t>:</w:t>
      </w:r>
    </w:p>
    <w:p w14:paraId="1593459D" w14:textId="77777777" w:rsidR="00612B13" w:rsidRDefault="00612B13" w:rsidP="00612B13">
      <w:pPr>
        <w:rPr>
          <w:rFonts w:ascii="Times New Roman" w:hAnsi="Times New Roman" w:cs="Times New Roman"/>
          <w:b/>
          <w:bCs/>
          <w:lang w:val="en-US"/>
        </w:rPr>
      </w:pPr>
    </w:p>
    <w:p w14:paraId="74C5E0B8" w14:textId="55B41CC3" w:rsidR="00612B13" w:rsidRPr="00685C2A" w:rsidRDefault="00612B13" w:rsidP="00612B13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typeof : </w:t>
      </w:r>
      <w:r>
        <w:rPr>
          <w:rFonts w:ascii="Times New Roman" w:hAnsi="Times New Roman" w:cs="Times New Roman"/>
          <w:lang w:val="en-US"/>
        </w:rPr>
        <w:t>use to identify any variable’s datatype.</w:t>
      </w:r>
    </w:p>
    <w:p w14:paraId="7A9C6DA8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35F588AB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45EA733A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6AD0E7F7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57309D18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5F5AD4C1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485BC5B0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56B54215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783A0F91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115EC16F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68B278DB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42AA9C42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04833E41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7B13A4E6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073B5016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78F9CE49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1C06D522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0BA8BB19" w14:textId="77777777" w:rsidR="00685C2A" w:rsidRDefault="00685C2A" w:rsidP="00685C2A">
      <w:pPr>
        <w:rPr>
          <w:rFonts w:ascii="Times New Roman" w:hAnsi="Times New Roman" w:cs="Times New Roman"/>
          <w:b/>
          <w:bCs/>
        </w:rPr>
      </w:pPr>
    </w:p>
    <w:p w14:paraId="18F640F2" w14:textId="4D2B27F5" w:rsidR="00685C2A" w:rsidRPr="00685C2A" w:rsidRDefault="00685C2A" w:rsidP="00685C2A">
      <w:pPr>
        <w:rPr>
          <w:rFonts w:ascii="Times New Roman" w:hAnsi="Times New Roman" w:cs="Times New Roman"/>
          <w:b/>
          <w:bCs/>
        </w:rPr>
      </w:pPr>
      <w:r w:rsidRPr="00685C2A">
        <w:rPr>
          <w:rFonts w:ascii="Times New Roman" w:hAnsi="Times New Roman" w:cs="Times New Roman"/>
          <w:b/>
          <w:bCs/>
        </w:rPr>
        <w:lastRenderedPageBreak/>
        <w:t>Statically vs Dynamically Typed</w:t>
      </w:r>
    </w:p>
    <w:p w14:paraId="3A264807" w14:textId="77777777" w:rsidR="00685C2A" w:rsidRPr="00685C2A" w:rsidRDefault="00685C2A" w:rsidP="00685C2A">
      <w:p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Based on the provided search results, here’s a concise explanation of how to determine whether a language is statically typed or dynamically typed:</w:t>
      </w:r>
    </w:p>
    <w:p w14:paraId="69A5F7CA" w14:textId="77777777" w:rsidR="00685C2A" w:rsidRPr="00685C2A" w:rsidRDefault="00685C2A" w:rsidP="00685C2A">
      <w:p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Statically Typed Language:</w:t>
      </w:r>
    </w:p>
    <w:p w14:paraId="1F1FEE3B" w14:textId="77777777" w:rsidR="00685C2A" w:rsidRPr="00685C2A" w:rsidRDefault="00685C2A" w:rsidP="00685C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Type checking occurs at compile-time</w:t>
      </w:r>
      <w:r w:rsidRPr="00685C2A">
        <w:rPr>
          <w:rFonts w:ascii="Times New Roman" w:hAnsi="Times New Roman" w:cs="Times New Roman"/>
        </w:rPr>
        <w:t>: The language checks the types of variables, function arguments, and return types before the code is executed.</w:t>
      </w:r>
    </w:p>
    <w:p w14:paraId="27030BDA" w14:textId="77777777" w:rsidR="00685C2A" w:rsidRPr="00685C2A" w:rsidRDefault="00685C2A" w:rsidP="00685C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Variables must be declared with a specific data type</w:t>
      </w:r>
      <w:r w:rsidRPr="00685C2A">
        <w:rPr>
          <w:rFonts w:ascii="Times New Roman" w:hAnsi="Times New Roman" w:cs="Times New Roman"/>
        </w:rPr>
        <w:t>: The programmer must explicitly specify the data type for each variable before using it.</w:t>
      </w:r>
    </w:p>
    <w:p w14:paraId="3AEA696F" w14:textId="77777777" w:rsidR="00685C2A" w:rsidRPr="00685C2A" w:rsidRDefault="00685C2A" w:rsidP="00685C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Type inference is limited or absent</w:t>
      </w:r>
      <w:r w:rsidRPr="00685C2A">
        <w:rPr>
          <w:rFonts w:ascii="Times New Roman" w:hAnsi="Times New Roman" w:cs="Times New Roman"/>
        </w:rPr>
        <w:t>: The compiler does not automatically infer the data type of a variable based on its usage.</w:t>
      </w:r>
    </w:p>
    <w:p w14:paraId="4DDBACDA" w14:textId="77777777" w:rsidR="00685C2A" w:rsidRPr="00685C2A" w:rsidRDefault="00685C2A" w:rsidP="00685C2A">
      <w:p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Examples of statically typed languages include:</w:t>
      </w:r>
    </w:p>
    <w:p w14:paraId="7F8305C0" w14:textId="77777777" w:rsidR="00685C2A" w:rsidRPr="00685C2A" w:rsidRDefault="00685C2A" w:rsidP="00685C2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C</w:t>
      </w:r>
    </w:p>
    <w:p w14:paraId="60809FCB" w14:textId="77777777" w:rsidR="00685C2A" w:rsidRPr="00685C2A" w:rsidRDefault="00685C2A" w:rsidP="00685C2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C++</w:t>
      </w:r>
    </w:p>
    <w:p w14:paraId="417F1121" w14:textId="77777777" w:rsidR="00685C2A" w:rsidRPr="00685C2A" w:rsidRDefault="00685C2A" w:rsidP="00685C2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Java</w:t>
      </w:r>
    </w:p>
    <w:p w14:paraId="42C0E56C" w14:textId="77777777" w:rsidR="00685C2A" w:rsidRPr="00685C2A" w:rsidRDefault="00685C2A" w:rsidP="00685C2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Go</w:t>
      </w:r>
    </w:p>
    <w:p w14:paraId="7D2E302E" w14:textId="77777777" w:rsidR="00685C2A" w:rsidRPr="00685C2A" w:rsidRDefault="00685C2A" w:rsidP="00685C2A">
      <w:p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Dynamically Typed Language:</w:t>
      </w:r>
    </w:p>
    <w:p w14:paraId="6FFB4DA5" w14:textId="77777777" w:rsidR="00685C2A" w:rsidRPr="00685C2A" w:rsidRDefault="00685C2A" w:rsidP="00685C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Type checking occurs at runtime</w:t>
      </w:r>
      <w:r w:rsidRPr="00685C2A">
        <w:rPr>
          <w:rFonts w:ascii="Times New Roman" w:hAnsi="Times New Roman" w:cs="Times New Roman"/>
        </w:rPr>
        <w:t>: The language checks the types of variables, function arguments, and return types during the execution of the code.</w:t>
      </w:r>
    </w:p>
    <w:p w14:paraId="16DE9361" w14:textId="77777777" w:rsidR="00685C2A" w:rsidRPr="00685C2A" w:rsidRDefault="00685C2A" w:rsidP="00685C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Variables do not require explicit data type declaration</w:t>
      </w:r>
      <w:r w:rsidRPr="00685C2A">
        <w:rPr>
          <w:rFonts w:ascii="Times New Roman" w:hAnsi="Times New Roman" w:cs="Times New Roman"/>
        </w:rPr>
        <w:t>: The programmer does not need to specify a data type for each variable before using it.</w:t>
      </w:r>
    </w:p>
    <w:p w14:paraId="73C89B05" w14:textId="77777777" w:rsidR="00685C2A" w:rsidRPr="00685C2A" w:rsidRDefault="00685C2A" w:rsidP="00685C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  <w:b/>
          <w:bCs/>
        </w:rPr>
        <w:t>Type inference is common</w:t>
      </w:r>
      <w:r w:rsidRPr="00685C2A">
        <w:rPr>
          <w:rFonts w:ascii="Times New Roman" w:hAnsi="Times New Roman" w:cs="Times New Roman"/>
        </w:rPr>
        <w:t>: The language infers the data type of a variable based on its usage, often using techniques like duck typing or structural subtyping.</w:t>
      </w:r>
    </w:p>
    <w:p w14:paraId="71F00427" w14:textId="77777777" w:rsidR="00685C2A" w:rsidRPr="00685C2A" w:rsidRDefault="00685C2A" w:rsidP="00685C2A">
      <w:p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Examples of dynamically typed languages include:</w:t>
      </w:r>
    </w:p>
    <w:p w14:paraId="1FDC3765" w14:textId="77777777" w:rsidR="00685C2A" w:rsidRPr="00685C2A" w:rsidRDefault="00685C2A" w:rsidP="00685C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Python</w:t>
      </w:r>
    </w:p>
    <w:p w14:paraId="5E45CE78" w14:textId="77777777" w:rsidR="00685C2A" w:rsidRPr="00685C2A" w:rsidRDefault="00685C2A" w:rsidP="00685C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JavaScript</w:t>
      </w:r>
    </w:p>
    <w:p w14:paraId="370EB4F3" w14:textId="77777777" w:rsidR="00685C2A" w:rsidRPr="00685C2A" w:rsidRDefault="00685C2A" w:rsidP="00685C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Ruby</w:t>
      </w:r>
    </w:p>
    <w:p w14:paraId="4A40A292" w14:textId="77777777" w:rsidR="00685C2A" w:rsidRPr="00685C2A" w:rsidRDefault="00685C2A" w:rsidP="00685C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Perl</w:t>
      </w:r>
    </w:p>
    <w:p w14:paraId="2CA9A224" w14:textId="77777777" w:rsidR="00685C2A" w:rsidRPr="00685C2A" w:rsidRDefault="00685C2A" w:rsidP="00685C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PHP</w:t>
      </w:r>
    </w:p>
    <w:p w14:paraId="02BE1686" w14:textId="77777777" w:rsidR="00685C2A" w:rsidRPr="00685C2A" w:rsidRDefault="00685C2A" w:rsidP="00685C2A">
      <w:pPr>
        <w:rPr>
          <w:rFonts w:ascii="Times New Roman" w:hAnsi="Times New Roman" w:cs="Times New Roman"/>
        </w:rPr>
      </w:pPr>
      <w:r w:rsidRPr="00685C2A">
        <w:rPr>
          <w:rFonts w:ascii="Times New Roman" w:hAnsi="Times New Roman" w:cs="Times New Roman"/>
        </w:rPr>
        <w:t>To summarize:</w:t>
      </w:r>
    </w:p>
    <w:p w14:paraId="5172C52E" w14:textId="77777777" w:rsidR="00685C2A" w:rsidRPr="00685C2A" w:rsidRDefault="00685C2A" w:rsidP="00685C2A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85C2A">
        <w:rPr>
          <w:rFonts w:ascii="Times New Roman" w:hAnsi="Times New Roman" w:cs="Times New Roman"/>
          <w:b/>
          <w:bCs/>
        </w:rPr>
        <w:t>Statically typed languages perform type checking at compile-time, require explicit data type declarations, and have limited type inference.</w:t>
      </w:r>
    </w:p>
    <w:p w14:paraId="3B035FE3" w14:textId="77777777" w:rsidR="00685C2A" w:rsidRPr="00685C2A" w:rsidRDefault="00685C2A" w:rsidP="00685C2A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85C2A">
        <w:rPr>
          <w:rFonts w:ascii="Times New Roman" w:hAnsi="Times New Roman" w:cs="Times New Roman"/>
          <w:b/>
          <w:bCs/>
        </w:rPr>
        <w:t>Dynamically typed languages perform type checking at runtime, do not require explicit data type declarations, and often use type inference.</w:t>
      </w:r>
    </w:p>
    <w:p w14:paraId="11923896" w14:textId="77777777" w:rsidR="00685C2A" w:rsidRPr="00685C2A" w:rsidRDefault="00685C2A" w:rsidP="00685C2A">
      <w:pPr>
        <w:rPr>
          <w:rFonts w:ascii="Times New Roman" w:hAnsi="Times New Roman" w:cs="Times New Roman"/>
          <w:lang w:val="en-US"/>
        </w:rPr>
      </w:pPr>
    </w:p>
    <w:p w14:paraId="20947F03" w14:textId="77777777" w:rsidR="007531A8" w:rsidRDefault="007531A8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0EDEAC82" w14:textId="4CFCEC4A" w:rsidR="00612B13" w:rsidRDefault="00C96D79" w:rsidP="005C229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Ways to include JS into Code:</w:t>
      </w:r>
    </w:p>
    <w:p w14:paraId="7AA4D0D8" w14:textId="51BB555D" w:rsidR="00C96D79" w:rsidRDefault="00C96D79" w:rsidP="001E56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External JS:</w:t>
      </w:r>
    </w:p>
    <w:p w14:paraId="536CC3B5" w14:textId="77777777" w:rsidR="001E5695" w:rsidRPr="001E5695" w:rsidRDefault="001E5695" w:rsidP="001E569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CB5CF06" w14:textId="682B8F20" w:rsidR="00C96D79" w:rsidRDefault="00C96D79" w:rsidP="00C96D79">
      <w:pPr>
        <w:pStyle w:val="ListParagraph"/>
        <w:rPr>
          <w:rFonts w:ascii="Times New Roman" w:hAnsi="Times New Roman" w:cs="Times New Roman"/>
        </w:rPr>
      </w:pPr>
      <w:r w:rsidRPr="00C96D79">
        <w:rPr>
          <w:rFonts w:ascii="Times New Roman" w:hAnsi="Times New Roman" w:cs="Times New Roman"/>
        </w:rPr>
        <w:t>&lt;script src="FILE.JS"&gt;&lt;/script&gt;</w:t>
      </w:r>
    </w:p>
    <w:p w14:paraId="6EFC2757" w14:textId="77777777" w:rsidR="00C96D79" w:rsidRDefault="00C96D79" w:rsidP="00C96D79">
      <w:pPr>
        <w:pStyle w:val="ListParagraph"/>
        <w:rPr>
          <w:rFonts w:ascii="Times New Roman" w:hAnsi="Times New Roman" w:cs="Times New Roman"/>
        </w:rPr>
      </w:pPr>
    </w:p>
    <w:p w14:paraId="5711E7D2" w14:textId="635D3F36" w:rsidR="00C96D79" w:rsidRDefault="00C96D79" w:rsidP="00C96D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Internal JS:</w:t>
      </w:r>
    </w:p>
    <w:p w14:paraId="33869FEF" w14:textId="7569E71A" w:rsidR="00C96D79" w:rsidRPr="00C96D79" w:rsidRDefault="00C96D79" w:rsidP="00C96D79">
      <w:pPr>
        <w:ind w:firstLine="720"/>
        <w:rPr>
          <w:rFonts w:ascii="Times New Roman" w:hAnsi="Times New Roman" w:cs="Times New Roman"/>
          <w:lang w:val="en-US"/>
        </w:rPr>
      </w:pPr>
      <w:r w:rsidRPr="00C96D79">
        <w:rPr>
          <w:rFonts w:ascii="Times New Roman" w:hAnsi="Times New Roman" w:cs="Times New Roman"/>
        </w:rPr>
        <w:t>&lt;script&gt;DO SOMETHING&lt;/script&gt;</w:t>
      </w:r>
    </w:p>
    <w:p w14:paraId="23A8969E" w14:textId="661E11BC" w:rsidR="00612B13" w:rsidRDefault="00C14BA7" w:rsidP="00C96D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Inline JS:</w:t>
      </w:r>
    </w:p>
    <w:p w14:paraId="21AED8BD" w14:textId="5F0A4DAD" w:rsidR="00C14BA7" w:rsidRDefault="00C14BA7" w:rsidP="00C14BA7">
      <w:pPr>
        <w:pBdr>
          <w:bottom w:val="single" w:sz="6" w:space="1" w:color="auto"/>
        </w:pBdr>
        <w:ind w:left="720"/>
        <w:rPr>
          <w:rFonts w:ascii="Times New Roman" w:hAnsi="Times New Roman" w:cs="Times New Roman"/>
        </w:rPr>
      </w:pPr>
      <w:r w:rsidRPr="00C14BA7">
        <w:rPr>
          <w:rFonts w:ascii="Times New Roman" w:hAnsi="Times New Roman" w:cs="Times New Roman"/>
        </w:rPr>
        <w:t>&lt;input type="button" value="Test" onclick="FUNCTION()"&gt;</w:t>
      </w:r>
    </w:p>
    <w:p w14:paraId="2C255D36" w14:textId="77777777" w:rsidR="000A0161" w:rsidRDefault="000A0161" w:rsidP="00C14BA7">
      <w:pPr>
        <w:ind w:left="720"/>
        <w:rPr>
          <w:rFonts w:ascii="Times New Roman" w:hAnsi="Times New Roman" w:cs="Times New Roman"/>
        </w:rPr>
      </w:pPr>
    </w:p>
    <w:p w14:paraId="0BACF712" w14:textId="08FBAE5F" w:rsidR="000A0161" w:rsidRPr="00C14BA7" w:rsidRDefault="000A0161" w:rsidP="000A0161">
      <w:pPr>
        <w:rPr>
          <w:rFonts w:ascii="Times New Roman" w:hAnsi="Times New Roman" w:cs="Times New Roman"/>
          <w:lang w:val="en-US"/>
        </w:rPr>
      </w:pPr>
      <w:r w:rsidRPr="000A01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D2564" wp14:editId="1941D4FA">
            <wp:extent cx="5731510" cy="5110480"/>
            <wp:effectExtent l="0" t="0" r="2540" b="0"/>
            <wp:docPr id="133888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7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2A3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26B7A233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4F686998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049A13D1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0DE07132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59022444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32527FC1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56477FC8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1BB766B6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2A2E6C6E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42537430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25655CE6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569A1FF3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35BD9285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653F3D61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37955F3B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745ECD7B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6E2BC76B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0B5F5B24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5A075C1C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3BFEAE26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24135293" w14:textId="77777777" w:rsidR="00612B13" w:rsidRDefault="00612B13" w:rsidP="005C229C">
      <w:pPr>
        <w:rPr>
          <w:rFonts w:ascii="Times New Roman" w:hAnsi="Times New Roman" w:cs="Times New Roman"/>
          <w:b/>
          <w:bCs/>
          <w:lang w:val="en-US"/>
        </w:rPr>
      </w:pPr>
    </w:p>
    <w:p w14:paraId="1A1DBB01" w14:textId="6F335D70" w:rsidR="005C229C" w:rsidRDefault="005C229C" w:rsidP="005C229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How to get, stores and process on data from Form:</w:t>
      </w:r>
    </w:p>
    <w:p w14:paraId="674322A4" w14:textId="48A5E369" w:rsidR="005C229C" w:rsidRPr="005C229C" w:rsidRDefault="005C229C" w:rsidP="005C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Data processed after click on submit button.</w:t>
      </w:r>
    </w:p>
    <w:p w14:paraId="15886EB1" w14:textId="38E426C3" w:rsidR="005C229C" w:rsidRPr="00590DB6" w:rsidRDefault="005C229C" w:rsidP="005C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By default, form data is sent as a GET request.</w:t>
      </w:r>
    </w:p>
    <w:p w14:paraId="0F7F1FDE" w14:textId="6904CBC9" w:rsidR="00590DB6" w:rsidRDefault="00590DB6" w:rsidP="005C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90DB6">
        <w:rPr>
          <w:rFonts w:ascii="Times New Roman" w:hAnsi="Times New Roman" w:cs="Times New Roman"/>
          <w:lang w:val="en-US"/>
        </w:rPr>
        <w:t>use an id attribute on your input field, you can access the input field data and other values using the document method getElementByID('idName'):</w:t>
      </w:r>
    </w:p>
    <w:p w14:paraId="1040D848" w14:textId="3865E210" w:rsidR="001F5426" w:rsidRDefault="001F5426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Inout:</w:t>
      </w:r>
    </w:p>
    <w:p w14:paraId="51BF8362" w14:textId="4579E5D4" w:rsidR="001F5426" w:rsidRDefault="001F5426" w:rsidP="001F5426">
      <w:pPr>
        <w:rPr>
          <w:rFonts w:ascii="Times New Roman" w:hAnsi="Times New Roman" w:cs="Times New Roman"/>
          <w:lang w:val="en-US"/>
        </w:rPr>
      </w:pPr>
      <w:r w:rsidRPr="001F542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072C044" wp14:editId="4BEDE482">
            <wp:extent cx="5731510" cy="3223895"/>
            <wp:effectExtent l="0" t="0" r="2540" b="0"/>
            <wp:docPr id="8024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73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F3D0" w14:textId="28D03762" w:rsidR="001F5426" w:rsidRDefault="001F5426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490F6FE" w14:textId="0112BD90" w:rsidR="001F5426" w:rsidRDefault="001F5426" w:rsidP="001F5426">
      <w:pPr>
        <w:rPr>
          <w:rFonts w:ascii="Times New Roman" w:hAnsi="Times New Roman" w:cs="Times New Roman"/>
          <w:lang w:val="en-US"/>
        </w:rPr>
      </w:pPr>
      <w:r w:rsidRPr="001F542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FEDD9B" wp14:editId="55DA3EFC">
            <wp:extent cx="5731510" cy="3223895"/>
            <wp:effectExtent l="0" t="0" r="2540" b="0"/>
            <wp:docPr id="48351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214" w14:textId="77777777" w:rsidR="007613D3" w:rsidRDefault="007613D3" w:rsidP="001F5426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1F93C36B" w14:textId="23D157F4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Basic JS:</w:t>
      </w:r>
    </w:p>
    <w:p w14:paraId="66DFF76F" w14:textId="75B16653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operators</w:t>
      </w:r>
    </w:p>
    <w:p w14:paraId="77B305F8" w14:textId="77A07FB4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validation like length etc.</w:t>
      </w:r>
    </w:p>
    <w:p w14:paraId="260C9E2F" w14:textId="77777777" w:rsidR="007613D3" w:rsidRDefault="007613D3" w:rsidP="001F5426">
      <w:pPr>
        <w:rPr>
          <w:rFonts w:ascii="Times New Roman" w:hAnsi="Times New Roman" w:cs="Times New Roman"/>
          <w:lang w:val="en-US"/>
        </w:rPr>
      </w:pPr>
    </w:p>
    <w:p w14:paraId="76FD088D" w14:textId="77777777" w:rsidR="007613D3" w:rsidRDefault="007613D3" w:rsidP="001F5426">
      <w:pPr>
        <w:rPr>
          <w:rFonts w:ascii="Times New Roman" w:hAnsi="Times New Roman" w:cs="Times New Roman"/>
          <w:lang w:val="en-US"/>
        </w:rPr>
      </w:pPr>
    </w:p>
    <w:p w14:paraId="38674A17" w14:textId="77777777" w:rsidR="007613D3" w:rsidRDefault="007613D3" w:rsidP="001F5426">
      <w:pPr>
        <w:rPr>
          <w:rFonts w:ascii="Times New Roman" w:hAnsi="Times New Roman" w:cs="Times New Roman"/>
          <w:lang w:val="en-US"/>
        </w:rPr>
      </w:pPr>
    </w:p>
    <w:p w14:paraId="16F7B44F" w14:textId="643DF831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Advance JS:</w:t>
      </w:r>
    </w:p>
    <w:p w14:paraId="324E1FDE" w14:textId="330AF794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Normal property and object property difference?</w:t>
      </w:r>
    </w:p>
    <w:p w14:paraId="1D96D4BA" w14:textId="0D176FB2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Async and await </w:t>
      </w:r>
    </w:p>
    <w:p w14:paraId="72EBEB5C" w14:textId="6F1E4C33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we use async w/o await visaversa?</w:t>
      </w:r>
    </w:p>
    <w:p w14:paraId="4E908999" w14:textId="53F53100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JQuery for length check?</w:t>
      </w:r>
    </w:p>
    <w:p w14:paraId="58A1420D" w14:textId="46BA2956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Filter fuction in Jquery</w:t>
      </w:r>
    </w:p>
    <w:p w14:paraId="55488CE7" w14:textId="583C1B9B" w:rsidR="007613D3" w:rsidRDefault="007613D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Callback functions</w:t>
      </w:r>
    </w:p>
    <w:p w14:paraId="21371898" w14:textId="56CF4948" w:rsidR="007613D3" w:rsidRDefault="008411F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difference between localstorage and cookiestorage, session storage  ?</w:t>
      </w:r>
    </w:p>
    <w:p w14:paraId="200A9481" w14:textId="6B5A9EAC" w:rsidR="008411F3" w:rsidRDefault="008411F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Why use cookie?</w:t>
      </w:r>
    </w:p>
    <w:p w14:paraId="4A2887CF" w14:textId="73CC0FC8" w:rsidR="008411F3" w:rsidRDefault="008411F3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release cookies and browser?</w:t>
      </w:r>
    </w:p>
    <w:p w14:paraId="1BDF3FF3" w14:textId="6E3D69F8" w:rsidR="008411F3" w:rsidRDefault="00665AA7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Static properties?</w:t>
      </w:r>
    </w:p>
    <w:p w14:paraId="28026289" w14:textId="4565E9B4" w:rsidR="00665AA7" w:rsidRDefault="00665AA7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Import export </w:t>
      </w:r>
    </w:p>
    <w:p w14:paraId="725B6771" w14:textId="12015C92" w:rsidR="00665AA7" w:rsidRDefault="00665AA7" w:rsidP="001F5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Cache memory</w:t>
      </w:r>
    </w:p>
    <w:p w14:paraId="69D90E23" w14:textId="77777777" w:rsidR="007613D3" w:rsidRDefault="007613D3" w:rsidP="001F5426">
      <w:pPr>
        <w:rPr>
          <w:rFonts w:ascii="Times New Roman" w:hAnsi="Times New Roman" w:cs="Times New Roman"/>
          <w:lang w:val="en-US"/>
        </w:rPr>
      </w:pPr>
    </w:p>
    <w:p w14:paraId="4E346C6C" w14:textId="77777777" w:rsidR="007613D3" w:rsidRDefault="007613D3" w:rsidP="001F5426">
      <w:pPr>
        <w:rPr>
          <w:rFonts w:ascii="Times New Roman" w:hAnsi="Times New Roman" w:cs="Times New Roman"/>
          <w:lang w:val="en-US"/>
        </w:rPr>
      </w:pPr>
    </w:p>
    <w:p w14:paraId="6F1AED34" w14:textId="77777777" w:rsidR="007613D3" w:rsidRDefault="007613D3" w:rsidP="001F5426">
      <w:pPr>
        <w:rPr>
          <w:rFonts w:ascii="Times New Roman" w:hAnsi="Times New Roman" w:cs="Times New Roman"/>
          <w:lang w:val="en-US"/>
        </w:rPr>
      </w:pPr>
    </w:p>
    <w:p w14:paraId="0C812CDD" w14:textId="77777777" w:rsidR="007613D3" w:rsidRPr="001F5426" w:rsidRDefault="007613D3" w:rsidP="001F5426">
      <w:pPr>
        <w:rPr>
          <w:rFonts w:ascii="Times New Roman" w:hAnsi="Times New Roman" w:cs="Times New Roman"/>
          <w:lang w:val="en-US"/>
        </w:rPr>
      </w:pPr>
    </w:p>
    <w:sectPr w:rsidR="007613D3" w:rsidRPr="001F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14"/>
    <w:multiLevelType w:val="hybridMultilevel"/>
    <w:tmpl w:val="373688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15869"/>
    <w:multiLevelType w:val="hybridMultilevel"/>
    <w:tmpl w:val="06F6663A"/>
    <w:lvl w:ilvl="0" w:tplc="FF8C4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99A27B2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32FD"/>
    <w:multiLevelType w:val="multilevel"/>
    <w:tmpl w:val="89F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71E7"/>
    <w:multiLevelType w:val="multilevel"/>
    <w:tmpl w:val="D08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B0C9B"/>
    <w:multiLevelType w:val="multilevel"/>
    <w:tmpl w:val="83B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C42B8"/>
    <w:multiLevelType w:val="hybridMultilevel"/>
    <w:tmpl w:val="9D3213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33DA"/>
    <w:multiLevelType w:val="hybridMultilevel"/>
    <w:tmpl w:val="A8961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B4FEA"/>
    <w:multiLevelType w:val="multilevel"/>
    <w:tmpl w:val="F07C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B222E"/>
    <w:multiLevelType w:val="multilevel"/>
    <w:tmpl w:val="DEA6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14545">
    <w:abstractNumId w:val="1"/>
  </w:num>
  <w:num w:numId="2" w16cid:durableId="2006936806">
    <w:abstractNumId w:val="0"/>
  </w:num>
  <w:num w:numId="3" w16cid:durableId="1916622341">
    <w:abstractNumId w:val="5"/>
  </w:num>
  <w:num w:numId="4" w16cid:durableId="1147894052">
    <w:abstractNumId w:val="2"/>
  </w:num>
  <w:num w:numId="5" w16cid:durableId="488253551">
    <w:abstractNumId w:val="3"/>
  </w:num>
  <w:num w:numId="6" w16cid:durableId="2082483090">
    <w:abstractNumId w:val="7"/>
  </w:num>
  <w:num w:numId="7" w16cid:durableId="1786540612">
    <w:abstractNumId w:val="4"/>
  </w:num>
  <w:num w:numId="8" w16cid:durableId="845245005">
    <w:abstractNumId w:val="8"/>
  </w:num>
  <w:num w:numId="9" w16cid:durableId="239173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F4"/>
    <w:rsid w:val="000A0161"/>
    <w:rsid w:val="001A6FE7"/>
    <w:rsid w:val="001C079A"/>
    <w:rsid w:val="001C3BE0"/>
    <w:rsid w:val="001E5695"/>
    <w:rsid w:val="001F5426"/>
    <w:rsid w:val="00222E0B"/>
    <w:rsid w:val="00471697"/>
    <w:rsid w:val="004E6783"/>
    <w:rsid w:val="00590DB6"/>
    <w:rsid w:val="005C229C"/>
    <w:rsid w:val="005F1AF4"/>
    <w:rsid w:val="00612B13"/>
    <w:rsid w:val="00613C83"/>
    <w:rsid w:val="00615C20"/>
    <w:rsid w:val="00665AA7"/>
    <w:rsid w:val="00685C2A"/>
    <w:rsid w:val="006C41B4"/>
    <w:rsid w:val="00731138"/>
    <w:rsid w:val="00744C0A"/>
    <w:rsid w:val="007531A8"/>
    <w:rsid w:val="007613D3"/>
    <w:rsid w:val="00767ACF"/>
    <w:rsid w:val="007E18E6"/>
    <w:rsid w:val="008406C7"/>
    <w:rsid w:val="008411F3"/>
    <w:rsid w:val="008F246E"/>
    <w:rsid w:val="009F6962"/>
    <w:rsid w:val="00A662F4"/>
    <w:rsid w:val="00B16183"/>
    <w:rsid w:val="00C14BA7"/>
    <w:rsid w:val="00C96D79"/>
    <w:rsid w:val="00CE6100"/>
    <w:rsid w:val="00DE5E97"/>
    <w:rsid w:val="00DF2198"/>
    <w:rsid w:val="00E53336"/>
    <w:rsid w:val="00EF1C12"/>
    <w:rsid w:val="00F7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5549"/>
  <w15:chartTrackingRefBased/>
  <w15:docId w15:val="{0B623A10-5EE9-4744-916D-0E2C6EA3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4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Jadav</dc:creator>
  <cp:keywords/>
  <dc:description/>
  <cp:lastModifiedBy>Hina Jadav</cp:lastModifiedBy>
  <cp:revision>1</cp:revision>
  <dcterms:created xsi:type="dcterms:W3CDTF">2024-09-23T17:37:00Z</dcterms:created>
  <dcterms:modified xsi:type="dcterms:W3CDTF">2024-10-18T06:45:00Z</dcterms:modified>
</cp:coreProperties>
</file>