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C63A593">
      <w:r w:rsidR="2D30FE28">
        <w:rPr/>
        <w:t xml:space="preserve">Faculty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19B227B0" w:rsidTr="19B227B0" w14:paraId="2949FAF6">
        <w:trPr>
          <w:trHeight w:val="300"/>
        </w:trPr>
        <w:tc>
          <w:tcPr>
            <w:tcW w:w="1560" w:type="dxa"/>
            <w:tcMar/>
          </w:tcPr>
          <w:p w:rsidR="2D30FE28" w:rsidP="19B227B0" w:rsidRDefault="2D30FE28" w14:paraId="37C9F41E" w14:textId="773A486F">
            <w:pPr>
              <w:pStyle w:val="Normal"/>
            </w:pPr>
            <w:r w:rsidR="2D30FE28">
              <w:rPr/>
              <w:t>F_id</w:t>
            </w:r>
          </w:p>
        </w:tc>
        <w:tc>
          <w:tcPr>
            <w:tcW w:w="1560" w:type="dxa"/>
            <w:tcMar/>
          </w:tcPr>
          <w:p w:rsidR="2D30FE28" w:rsidP="19B227B0" w:rsidRDefault="2D30FE28" w14:paraId="169BD9DB" w14:textId="567FBE02">
            <w:pPr>
              <w:pStyle w:val="Normal"/>
            </w:pPr>
            <w:r w:rsidR="2D30FE28">
              <w:rPr/>
              <w:t xml:space="preserve">Name </w:t>
            </w:r>
          </w:p>
        </w:tc>
        <w:tc>
          <w:tcPr>
            <w:tcW w:w="1560" w:type="dxa"/>
            <w:tcMar/>
          </w:tcPr>
          <w:p w:rsidR="2D30FE28" w:rsidP="19B227B0" w:rsidRDefault="2D30FE28" w14:paraId="0D48525A" w14:textId="204DD4D4">
            <w:pPr>
              <w:pStyle w:val="Normal"/>
            </w:pPr>
            <w:r w:rsidR="2D30FE28">
              <w:rPr/>
              <w:t>Mobile-no</w:t>
            </w:r>
          </w:p>
        </w:tc>
        <w:tc>
          <w:tcPr>
            <w:tcW w:w="1560" w:type="dxa"/>
            <w:tcMar/>
          </w:tcPr>
          <w:p w:rsidR="2D30FE28" w:rsidP="19B227B0" w:rsidRDefault="2D30FE28" w14:paraId="330E6FE1" w14:textId="0D15CF9B">
            <w:pPr>
              <w:pStyle w:val="Normal"/>
            </w:pPr>
            <w:r w:rsidR="2D30FE28">
              <w:rPr/>
              <w:t xml:space="preserve">Department name </w:t>
            </w:r>
          </w:p>
        </w:tc>
        <w:tc>
          <w:tcPr>
            <w:tcW w:w="1560" w:type="dxa"/>
            <w:tcMar/>
          </w:tcPr>
          <w:p w:rsidR="2D30FE28" w:rsidP="19B227B0" w:rsidRDefault="2D30FE28" w14:paraId="7F15D382" w14:textId="4C349999">
            <w:pPr>
              <w:pStyle w:val="Normal"/>
            </w:pPr>
            <w:r w:rsidR="2D30FE28">
              <w:rPr/>
              <w:t>salary</w:t>
            </w:r>
          </w:p>
        </w:tc>
        <w:tc>
          <w:tcPr>
            <w:tcW w:w="1560" w:type="dxa"/>
            <w:tcMar/>
          </w:tcPr>
          <w:p w:rsidR="6E001E50" w:rsidP="19B227B0" w:rsidRDefault="6E001E50" w14:paraId="7A37616C" w14:textId="59A98011">
            <w:pPr>
              <w:pStyle w:val="Normal"/>
            </w:pPr>
            <w:r w:rsidR="6E001E50">
              <w:rPr/>
              <w:t xml:space="preserve">Department-id </w:t>
            </w:r>
          </w:p>
        </w:tc>
      </w:tr>
    </w:tbl>
    <w:p w:rsidR="19B227B0" w:rsidRDefault="19B227B0" w14:paraId="43D5B5FE" w14:textId="105DA166"/>
    <w:p w:rsidR="19B227B0" w:rsidRDefault="19B227B0" w14:paraId="05402FCE" w14:textId="1A5C9330"/>
    <w:p w:rsidR="6E001E50" w:rsidP="19B227B0" w:rsidRDefault="6E001E50" w14:paraId="23CC2839" w14:textId="150B7298">
      <w:pPr>
        <w:pStyle w:val="Normal"/>
      </w:pPr>
      <w:r w:rsidR="6E001E50">
        <w:rPr/>
        <w:t>Hostel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19B227B0" w:rsidTr="19B227B0" w14:paraId="45F7EBC3">
        <w:trPr>
          <w:trHeight w:val="300"/>
        </w:trPr>
        <w:tc>
          <w:tcPr>
            <w:tcW w:w="1560" w:type="dxa"/>
            <w:tcMar/>
          </w:tcPr>
          <w:p w:rsidR="6E001E50" w:rsidP="19B227B0" w:rsidRDefault="6E001E50" w14:paraId="48F98E09" w14:textId="02BFF8C9">
            <w:pPr>
              <w:pStyle w:val="Normal"/>
            </w:pPr>
            <w:r w:rsidR="6E001E50">
              <w:rPr/>
              <w:t>Hostel-id</w:t>
            </w:r>
          </w:p>
        </w:tc>
        <w:tc>
          <w:tcPr>
            <w:tcW w:w="1560" w:type="dxa"/>
            <w:tcMar/>
          </w:tcPr>
          <w:p w:rsidR="6E001E50" w:rsidP="19B227B0" w:rsidRDefault="6E001E50" w14:paraId="28C1DA71" w14:textId="7B1941F5">
            <w:pPr>
              <w:pStyle w:val="Normal"/>
            </w:pPr>
            <w:r w:rsidR="6E001E50">
              <w:rPr/>
              <w:t xml:space="preserve">Hostel-name </w:t>
            </w:r>
          </w:p>
        </w:tc>
        <w:tc>
          <w:tcPr>
            <w:tcW w:w="1560" w:type="dxa"/>
            <w:tcMar/>
          </w:tcPr>
          <w:p w:rsidR="6E001E50" w:rsidP="19B227B0" w:rsidRDefault="6E001E50" w14:paraId="6E260215" w14:textId="62640417">
            <w:pPr>
              <w:pStyle w:val="Normal"/>
            </w:pPr>
            <w:r w:rsidR="6E001E50">
              <w:rPr/>
              <w:t>city</w:t>
            </w:r>
          </w:p>
        </w:tc>
        <w:tc>
          <w:tcPr>
            <w:tcW w:w="1560" w:type="dxa"/>
            <w:tcMar/>
          </w:tcPr>
          <w:p w:rsidR="6E001E50" w:rsidP="19B227B0" w:rsidRDefault="6E001E50" w14:paraId="314D2F85" w14:textId="6BC50288">
            <w:pPr>
              <w:pStyle w:val="Normal"/>
            </w:pPr>
            <w:r w:rsidR="6E001E50">
              <w:rPr/>
              <w:t>state</w:t>
            </w:r>
          </w:p>
        </w:tc>
        <w:tc>
          <w:tcPr>
            <w:tcW w:w="1560" w:type="dxa"/>
            <w:tcMar/>
          </w:tcPr>
          <w:p w:rsidR="6E001E50" w:rsidP="19B227B0" w:rsidRDefault="6E001E50" w14:paraId="257572F4" w14:textId="79AC6C1D">
            <w:pPr>
              <w:pStyle w:val="Normal"/>
            </w:pPr>
            <w:r w:rsidR="6E001E50">
              <w:rPr/>
              <w:t>Pin-code</w:t>
            </w:r>
          </w:p>
        </w:tc>
        <w:tc>
          <w:tcPr>
            <w:tcW w:w="1560" w:type="dxa"/>
            <w:tcMar/>
          </w:tcPr>
          <w:p w:rsidR="6E001E50" w:rsidP="19B227B0" w:rsidRDefault="6E001E50" w14:paraId="14DBEA02" w14:textId="0441AD17">
            <w:pPr>
              <w:pStyle w:val="Normal"/>
            </w:pPr>
            <w:r w:rsidR="6E001E50">
              <w:rPr/>
              <w:t>No-of-seat</w:t>
            </w:r>
          </w:p>
        </w:tc>
      </w:tr>
    </w:tbl>
    <w:p w:rsidR="6E001E50" w:rsidP="19B227B0" w:rsidRDefault="6E001E50" w14:paraId="74FD422E" w14:textId="5581E44D">
      <w:pPr>
        <w:pStyle w:val="Normal"/>
      </w:pPr>
      <w:r w:rsidR="6E001E50">
        <w:rPr/>
        <w:t xml:space="preserve"> </w:t>
      </w:r>
    </w:p>
    <w:p w:rsidR="19B227B0" w:rsidP="19B227B0" w:rsidRDefault="19B227B0" w14:paraId="0E882C4A" w14:textId="78149BAF">
      <w:pPr>
        <w:pStyle w:val="Normal"/>
      </w:pPr>
    </w:p>
    <w:p w:rsidR="6E001E50" w:rsidP="19B227B0" w:rsidRDefault="6E001E50" w14:paraId="1BE3BE88" w14:textId="0018C895">
      <w:pPr>
        <w:pStyle w:val="Normal"/>
      </w:pPr>
      <w:r w:rsidR="6E001E50">
        <w:rPr/>
        <w:t xml:space="preserve">Student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735"/>
        <w:gridCol w:w="1939"/>
        <w:gridCol w:w="1455"/>
      </w:tblGrid>
      <w:tr w:rsidR="19B227B0" w:rsidTr="19B227B0" w14:paraId="194E1F21">
        <w:trPr>
          <w:trHeight w:val="300"/>
        </w:trPr>
        <w:tc>
          <w:tcPr>
            <w:tcW w:w="1337" w:type="dxa"/>
            <w:tcMar/>
          </w:tcPr>
          <w:p w:rsidR="6E001E50" w:rsidP="19B227B0" w:rsidRDefault="6E001E50" w14:paraId="32EC50B5" w14:textId="124CE75E">
            <w:pPr>
              <w:pStyle w:val="Normal"/>
            </w:pPr>
            <w:r w:rsidR="6E001E50">
              <w:rPr/>
              <w:t>s-id</w:t>
            </w:r>
          </w:p>
        </w:tc>
        <w:tc>
          <w:tcPr>
            <w:tcW w:w="1337" w:type="dxa"/>
            <w:tcMar/>
          </w:tcPr>
          <w:p w:rsidR="6E001E50" w:rsidP="19B227B0" w:rsidRDefault="6E001E50" w14:paraId="3BC1D1BA" w14:textId="7C154DAD">
            <w:pPr>
              <w:pStyle w:val="Normal"/>
            </w:pPr>
            <w:r w:rsidR="6E001E50">
              <w:rPr/>
              <w:t>f.n</w:t>
            </w:r>
          </w:p>
        </w:tc>
        <w:tc>
          <w:tcPr>
            <w:tcW w:w="1337" w:type="dxa"/>
            <w:tcMar/>
          </w:tcPr>
          <w:p w:rsidR="6E001E50" w:rsidP="19B227B0" w:rsidRDefault="6E001E50" w14:paraId="398C7344" w14:textId="658E06BF">
            <w:pPr>
              <w:pStyle w:val="Normal"/>
            </w:pPr>
            <w:r w:rsidR="6E001E50">
              <w:rPr/>
              <w:t>l.n</w:t>
            </w:r>
          </w:p>
        </w:tc>
        <w:tc>
          <w:tcPr>
            <w:tcW w:w="1337" w:type="dxa"/>
            <w:tcMar/>
          </w:tcPr>
          <w:p w:rsidR="6E001E50" w:rsidP="19B227B0" w:rsidRDefault="6E001E50" w14:paraId="2735EF17" w14:textId="4C7EC654">
            <w:pPr>
              <w:pStyle w:val="Normal"/>
            </w:pPr>
            <w:r w:rsidR="6E001E50">
              <w:rPr/>
              <w:t>Phone-no</w:t>
            </w:r>
          </w:p>
        </w:tc>
        <w:tc>
          <w:tcPr>
            <w:tcW w:w="735" w:type="dxa"/>
            <w:tcMar/>
          </w:tcPr>
          <w:p w:rsidR="6E001E50" w:rsidP="19B227B0" w:rsidRDefault="6E001E50" w14:paraId="3C049146" w14:textId="2F5F9228">
            <w:pPr>
              <w:pStyle w:val="Normal"/>
            </w:pPr>
            <w:r w:rsidR="6E001E50">
              <w:rPr/>
              <w:t>BD</w:t>
            </w:r>
          </w:p>
        </w:tc>
        <w:tc>
          <w:tcPr>
            <w:tcW w:w="1939" w:type="dxa"/>
            <w:tcMar/>
          </w:tcPr>
          <w:p w:rsidR="6E001E50" w:rsidP="19B227B0" w:rsidRDefault="6E001E50" w14:paraId="54DAE4A0" w14:textId="6A930840">
            <w:pPr>
              <w:pStyle w:val="Normal"/>
            </w:pPr>
            <w:r w:rsidR="6E001E50">
              <w:rPr/>
              <w:t>Department -id</w:t>
            </w:r>
          </w:p>
        </w:tc>
        <w:tc>
          <w:tcPr>
            <w:tcW w:w="1455" w:type="dxa"/>
            <w:tcMar/>
          </w:tcPr>
          <w:p w:rsidR="6E001E50" w:rsidP="19B227B0" w:rsidRDefault="6E001E50" w14:paraId="69538003" w14:textId="23FA53BD">
            <w:pPr>
              <w:pStyle w:val="Normal"/>
            </w:pPr>
            <w:r w:rsidR="6E001E50">
              <w:rPr/>
              <w:t>Hostal-id</w:t>
            </w:r>
          </w:p>
        </w:tc>
      </w:tr>
    </w:tbl>
    <w:p w:rsidR="19B227B0" w:rsidP="19B227B0" w:rsidRDefault="19B227B0" w14:paraId="786A4B14" w14:textId="713D830C">
      <w:pPr>
        <w:pStyle w:val="Normal"/>
      </w:pPr>
    </w:p>
    <w:p w:rsidR="19B227B0" w:rsidP="19B227B0" w:rsidRDefault="19B227B0" w14:paraId="1D270C38" w14:textId="22191314">
      <w:pPr>
        <w:pStyle w:val="Normal"/>
      </w:pPr>
    </w:p>
    <w:p w:rsidR="6E001E50" w:rsidP="19B227B0" w:rsidRDefault="6E001E50" w14:paraId="76BFB4A1" w14:textId="343A99B7">
      <w:pPr>
        <w:pStyle w:val="Normal"/>
      </w:pPr>
      <w:r w:rsidR="6E001E50">
        <w:rPr/>
        <w:t xml:space="preserve">Cours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9B227B0" w:rsidTr="19B227B0" w14:paraId="52AE9FB1">
        <w:trPr>
          <w:trHeight w:val="300"/>
        </w:trPr>
        <w:tc>
          <w:tcPr>
            <w:tcW w:w="2340" w:type="dxa"/>
            <w:tcMar/>
          </w:tcPr>
          <w:p w:rsidR="6E001E50" w:rsidP="19B227B0" w:rsidRDefault="6E001E50" w14:paraId="68BF0EF2" w14:textId="79E1380A">
            <w:pPr>
              <w:pStyle w:val="Normal"/>
            </w:pPr>
            <w:r w:rsidR="6E001E50">
              <w:rPr/>
              <w:t>Course -id</w:t>
            </w:r>
          </w:p>
        </w:tc>
        <w:tc>
          <w:tcPr>
            <w:tcW w:w="2340" w:type="dxa"/>
            <w:tcMar/>
          </w:tcPr>
          <w:p w:rsidR="6E001E50" w:rsidP="19B227B0" w:rsidRDefault="6E001E50" w14:paraId="3F93C691" w14:textId="18703F2E">
            <w:pPr>
              <w:pStyle w:val="Normal"/>
            </w:pPr>
            <w:r w:rsidR="6E001E50">
              <w:rPr/>
              <w:t xml:space="preserve">Course name </w:t>
            </w:r>
          </w:p>
        </w:tc>
        <w:tc>
          <w:tcPr>
            <w:tcW w:w="2340" w:type="dxa"/>
            <w:tcMar/>
          </w:tcPr>
          <w:p w:rsidR="6E001E50" w:rsidP="19B227B0" w:rsidRDefault="6E001E50" w14:paraId="514FC938" w14:textId="11DBDD94">
            <w:pPr>
              <w:pStyle w:val="Normal"/>
            </w:pPr>
            <w:r w:rsidR="6E001E50">
              <w:rPr/>
              <w:t>duration</w:t>
            </w:r>
          </w:p>
        </w:tc>
        <w:tc>
          <w:tcPr>
            <w:tcW w:w="2340" w:type="dxa"/>
            <w:tcMar/>
          </w:tcPr>
          <w:p w:rsidR="6E001E50" w:rsidP="19B227B0" w:rsidRDefault="6E001E50" w14:paraId="0CA54940" w14:textId="36CF3773">
            <w:pPr>
              <w:pStyle w:val="Normal"/>
            </w:pPr>
            <w:r w:rsidR="6E001E50">
              <w:rPr/>
              <w:t xml:space="preserve">Department-id </w:t>
            </w:r>
          </w:p>
        </w:tc>
      </w:tr>
    </w:tbl>
    <w:p w:rsidR="19B227B0" w:rsidP="19B227B0" w:rsidRDefault="19B227B0" w14:paraId="49684D88" w14:textId="43579102">
      <w:pPr>
        <w:pStyle w:val="Normal"/>
      </w:pPr>
    </w:p>
    <w:p w:rsidR="19B227B0" w:rsidP="19B227B0" w:rsidRDefault="19B227B0" w14:paraId="3620B7FB" w14:textId="00DF58F2">
      <w:pPr>
        <w:pStyle w:val="Normal"/>
      </w:pPr>
    </w:p>
    <w:p w:rsidR="6E001E50" w:rsidP="19B227B0" w:rsidRDefault="6E001E50" w14:paraId="6498EB2B" w14:textId="26C025F3">
      <w:pPr>
        <w:pStyle w:val="Normal"/>
      </w:pPr>
      <w:r w:rsidR="6E001E50">
        <w:rPr/>
        <w:t>Subject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9B227B0" w:rsidTr="19B227B0" w14:paraId="3AA0A5A8">
        <w:trPr>
          <w:trHeight w:val="300"/>
        </w:trPr>
        <w:tc>
          <w:tcPr>
            <w:tcW w:w="2340" w:type="dxa"/>
            <w:tcMar/>
          </w:tcPr>
          <w:p w:rsidR="6E001E50" w:rsidP="19B227B0" w:rsidRDefault="6E001E50" w14:paraId="2AE741D6" w14:textId="062BA553">
            <w:pPr>
              <w:pStyle w:val="Normal"/>
            </w:pPr>
            <w:r w:rsidR="6E001E50">
              <w:rPr/>
              <w:t>Subject-id</w:t>
            </w:r>
          </w:p>
          <w:p w:rsidR="19B227B0" w:rsidP="19B227B0" w:rsidRDefault="19B227B0" w14:paraId="560B49E3" w14:textId="5D66E9C6">
            <w:pPr>
              <w:pStyle w:val="Normal"/>
            </w:pPr>
          </w:p>
        </w:tc>
        <w:tc>
          <w:tcPr>
            <w:tcW w:w="2340" w:type="dxa"/>
            <w:tcMar/>
          </w:tcPr>
          <w:p w:rsidR="6E001E50" w:rsidP="19B227B0" w:rsidRDefault="6E001E50" w14:paraId="14CD34A6" w14:textId="6C0291BE">
            <w:pPr>
              <w:pStyle w:val="Normal"/>
            </w:pPr>
            <w:r w:rsidR="6E001E50">
              <w:rPr/>
              <w:t xml:space="preserve">Subject name </w:t>
            </w:r>
          </w:p>
          <w:p w:rsidR="19B227B0" w:rsidP="19B227B0" w:rsidRDefault="19B227B0" w14:paraId="343277CA" w14:textId="2C5F4D06">
            <w:pPr>
              <w:pStyle w:val="Normal"/>
            </w:pPr>
          </w:p>
        </w:tc>
        <w:tc>
          <w:tcPr>
            <w:tcW w:w="2340" w:type="dxa"/>
            <w:tcMar/>
          </w:tcPr>
          <w:p w:rsidR="6E001E50" w:rsidP="19B227B0" w:rsidRDefault="6E001E50" w14:paraId="05807623" w14:textId="621F1697">
            <w:pPr>
              <w:pStyle w:val="Normal"/>
            </w:pPr>
            <w:r w:rsidR="6E001E50">
              <w:rPr/>
              <w:t>F-id</w:t>
            </w:r>
          </w:p>
        </w:tc>
        <w:tc>
          <w:tcPr>
            <w:tcW w:w="2340" w:type="dxa"/>
            <w:tcMar/>
          </w:tcPr>
          <w:p w:rsidR="6E001E50" w:rsidP="19B227B0" w:rsidRDefault="6E001E50" w14:paraId="24074019" w14:textId="5B63B2BF">
            <w:pPr>
              <w:pStyle w:val="Normal"/>
            </w:pPr>
            <w:r w:rsidR="6E001E50">
              <w:rPr/>
              <w:t>Cour-id</w:t>
            </w:r>
          </w:p>
        </w:tc>
      </w:tr>
    </w:tbl>
    <w:p w:rsidR="19B227B0" w:rsidP="19B227B0" w:rsidRDefault="19B227B0" w14:paraId="739491A8" w14:textId="1D01F9B2">
      <w:pPr>
        <w:pStyle w:val="Normal"/>
      </w:pPr>
    </w:p>
    <w:p w:rsidR="19B227B0" w:rsidP="19B227B0" w:rsidRDefault="19B227B0" w14:paraId="77B0EA57" w14:textId="373FB3AB">
      <w:pPr>
        <w:pStyle w:val="Normal"/>
      </w:pPr>
    </w:p>
    <w:p w:rsidR="6E001E50" w:rsidP="19B227B0" w:rsidRDefault="6E001E50" w14:paraId="16689887" w14:textId="70D01130">
      <w:pPr>
        <w:pStyle w:val="Normal"/>
      </w:pPr>
      <w:r w:rsidR="6E001E50">
        <w:rPr/>
        <w:t>Department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9B227B0" w:rsidTr="19B227B0" w14:paraId="152578E8">
        <w:trPr>
          <w:trHeight w:val="300"/>
        </w:trPr>
        <w:tc>
          <w:tcPr>
            <w:tcW w:w="4680" w:type="dxa"/>
            <w:tcMar/>
          </w:tcPr>
          <w:p w:rsidR="6E001E50" w:rsidP="19B227B0" w:rsidRDefault="6E001E50" w14:paraId="24448665" w14:textId="70D01130">
            <w:pPr>
              <w:pStyle w:val="Normal"/>
            </w:pPr>
            <w:r w:rsidR="6E001E50">
              <w:rPr/>
              <w:t>Department</w:t>
            </w:r>
          </w:p>
          <w:p w:rsidR="19B227B0" w:rsidP="19B227B0" w:rsidRDefault="19B227B0" w14:paraId="6F642657" w14:textId="3E391521">
            <w:pPr>
              <w:pStyle w:val="Normal"/>
            </w:pPr>
          </w:p>
        </w:tc>
        <w:tc>
          <w:tcPr>
            <w:tcW w:w="4680" w:type="dxa"/>
            <w:tcMar/>
          </w:tcPr>
          <w:p w:rsidR="6E001E50" w:rsidP="19B227B0" w:rsidRDefault="6E001E50" w14:paraId="38897343" w14:textId="4EC415B5">
            <w:pPr>
              <w:pStyle w:val="Normal"/>
            </w:pPr>
            <w:r w:rsidR="6E001E50">
              <w:rPr/>
              <w:t xml:space="preserve">D-name </w:t>
            </w:r>
          </w:p>
        </w:tc>
      </w:tr>
    </w:tbl>
    <w:p w:rsidR="19B227B0" w:rsidP="19B227B0" w:rsidRDefault="19B227B0" w14:paraId="37140CE7" w14:textId="51E70133">
      <w:pPr>
        <w:pStyle w:val="Normal"/>
      </w:pPr>
    </w:p>
    <w:p w:rsidR="19B227B0" w:rsidP="19B227B0" w:rsidRDefault="19B227B0" w14:paraId="66FDA24C" w14:textId="04FE2BDF">
      <w:pPr>
        <w:pStyle w:val="Normal"/>
      </w:pPr>
    </w:p>
    <w:p w:rsidR="6E001E50" w:rsidP="19B227B0" w:rsidRDefault="6E001E50" w14:paraId="0573367F" w14:textId="660F4375">
      <w:pPr>
        <w:pStyle w:val="Normal"/>
      </w:pPr>
      <w:r w:rsidR="6E001E50">
        <w:rPr/>
        <w:t xml:space="preserve">Exam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990"/>
        <w:gridCol w:w="1800"/>
        <w:gridCol w:w="1890"/>
      </w:tblGrid>
      <w:tr w:rsidR="19B227B0" w:rsidTr="19B227B0" w14:paraId="6B4242A5">
        <w:trPr>
          <w:trHeight w:val="300"/>
        </w:trPr>
        <w:tc>
          <w:tcPr>
            <w:tcW w:w="1560" w:type="dxa"/>
            <w:tcMar/>
          </w:tcPr>
          <w:p w:rsidR="6E001E50" w:rsidP="19B227B0" w:rsidRDefault="6E001E50" w14:paraId="773E56F6" w14:textId="16BE8EC9">
            <w:pPr>
              <w:pStyle w:val="Normal"/>
            </w:pPr>
            <w:r w:rsidR="6E001E50">
              <w:rPr/>
              <w:t xml:space="preserve">Exam-come </w:t>
            </w:r>
          </w:p>
        </w:tc>
        <w:tc>
          <w:tcPr>
            <w:tcW w:w="1560" w:type="dxa"/>
            <w:tcMar/>
          </w:tcPr>
          <w:p w:rsidR="6E001E50" w:rsidP="19B227B0" w:rsidRDefault="6E001E50" w14:paraId="4342B3D0" w14:textId="16727918">
            <w:pPr>
              <w:pStyle w:val="Normal"/>
            </w:pPr>
            <w:r w:rsidR="6E001E50">
              <w:rPr/>
              <w:t>date</w:t>
            </w:r>
          </w:p>
        </w:tc>
        <w:tc>
          <w:tcPr>
            <w:tcW w:w="1560" w:type="dxa"/>
            <w:tcMar/>
          </w:tcPr>
          <w:p w:rsidR="6E001E50" w:rsidP="19B227B0" w:rsidRDefault="6E001E50" w14:paraId="065BABD2" w14:textId="1CF8F8F9">
            <w:pPr>
              <w:pStyle w:val="Normal"/>
            </w:pPr>
            <w:r w:rsidR="6E001E50">
              <w:rPr/>
              <w:t>time</w:t>
            </w:r>
          </w:p>
        </w:tc>
        <w:tc>
          <w:tcPr>
            <w:tcW w:w="990" w:type="dxa"/>
            <w:tcMar/>
          </w:tcPr>
          <w:p w:rsidR="6E001E50" w:rsidP="19B227B0" w:rsidRDefault="6E001E50" w14:paraId="1F00DEA0" w14:textId="54151274">
            <w:pPr>
              <w:pStyle w:val="Normal"/>
            </w:pPr>
            <w:r w:rsidR="6E001E50">
              <w:rPr/>
              <w:t>room</w:t>
            </w:r>
          </w:p>
        </w:tc>
        <w:tc>
          <w:tcPr>
            <w:tcW w:w="1800" w:type="dxa"/>
            <w:tcMar/>
          </w:tcPr>
          <w:p w:rsidR="6E001E50" w:rsidP="19B227B0" w:rsidRDefault="6E001E50" w14:paraId="6AB1F4E7" w14:textId="2A945E29">
            <w:pPr>
              <w:pStyle w:val="Normal"/>
            </w:pPr>
            <w:r w:rsidR="6E001E50">
              <w:rPr/>
              <w:t>Department</w:t>
            </w:r>
            <w:r w:rsidR="6E001E50">
              <w:rPr/>
              <w:t xml:space="preserve">-id </w:t>
            </w:r>
          </w:p>
        </w:tc>
        <w:tc>
          <w:tcPr>
            <w:tcW w:w="1890" w:type="dxa"/>
            <w:tcMar/>
          </w:tcPr>
          <w:p w:rsidR="6E001E50" w:rsidP="19B227B0" w:rsidRDefault="6E001E50" w14:paraId="0CACEBF3" w14:textId="2F938DD2">
            <w:pPr>
              <w:pStyle w:val="Normal"/>
            </w:pPr>
            <w:r w:rsidR="6E001E50">
              <w:rPr/>
              <w:t>Subject-id</w:t>
            </w:r>
          </w:p>
        </w:tc>
      </w:tr>
    </w:tbl>
    <w:p w:rsidR="19B227B0" w:rsidP="19B227B0" w:rsidRDefault="19B227B0" w14:paraId="5EC97E5C" w14:textId="671D458E">
      <w:pPr>
        <w:pStyle w:val="Normal"/>
      </w:pPr>
    </w:p>
    <w:p w:rsidR="6E001E50" w:rsidP="19B227B0" w:rsidRDefault="6E001E50" w14:paraId="299B2CB6" w14:textId="4E80EE84">
      <w:pPr>
        <w:pStyle w:val="Normal"/>
      </w:pPr>
      <w:r w:rsidR="6E001E50">
        <w:rPr/>
        <w:t xml:space="preserve">Student – course (R) </w:t>
      </w:r>
      <w:r w:rsidR="6E001E50">
        <w:rPr/>
        <w:t>take</w:t>
      </w:r>
      <w:r w:rsidR="6E001E50">
        <w:rPr/>
        <w:t xml:space="preserve"> 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9B227B0" w:rsidTr="19B227B0" w14:paraId="1549C3F4">
        <w:trPr>
          <w:trHeight w:val="300"/>
        </w:trPr>
        <w:tc>
          <w:tcPr>
            <w:tcW w:w="4680" w:type="dxa"/>
            <w:tcMar/>
          </w:tcPr>
          <w:p w:rsidR="6E001E50" w:rsidP="19B227B0" w:rsidRDefault="6E001E50" w14:paraId="5940E08E" w14:textId="65FD8E22">
            <w:pPr>
              <w:pStyle w:val="Normal"/>
            </w:pPr>
            <w:r w:rsidR="6E001E50">
              <w:rPr/>
              <w:t>s-id</w:t>
            </w:r>
          </w:p>
        </w:tc>
        <w:tc>
          <w:tcPr>
            <w:tcW w:w="4680" w:type="dxa"/>
            <w:tcMar/>
          </w:tcPr>
          <w:p w:rsidR="6E001E50" w:rsidP="19B227B0" w:rsidRDefault="6E001E50" w14:paraId="79DD76AF" w14:textId="2533CFC4">
            <w:pPr>
              <w:pStyle w:val="Normal"/>
            </w:pPr>
            <w:r w:rsidR="6E001E50">
              <w:rPr/>
              <w:t>Course-id</w:t>
            </w:r>
          </w:p>
        </w:tc>
      </w:tr>
    </w:tbl>
    <w:p w:rsidR="19B227B0" w:rsidP="19B227B0" w:rsidRDefault="19B227B0" w14:paraId="67EC2BE4" w14:textId="0B148429">
      <w:pPr>
        <w:pStyle w:val="Normal"/>
      </w:pPr>
    </w:p>
    <w:p w:rsidR="19B227B0" w:rsidP="19B227B0" w:rsidRDefault="19B227B0" w14:paraId="286E8FD0" w14:textId="3C1244A7">
      <w:pPr>
        <w:pStyle w:val="Normal"/>
      </w:pPr>
    </w:p>
    <w:p w:rsidR="19B227B0" w:rsidP="19B227B0" w:rsidRDefault="19B227B0" w14:paraId="342F55BE" w14:textId="4904F308">
      <w:pPr>
        <w:pStyle w:val="Normal"/>
      </w:pPr>
    </w:p>
    <w:p w:rsidR="6E001E50" w:rsidP="19B227B0" w:rsidRDefault="6E001E50" w14:paraId="6AF0FDE5" w14:textId="3171FC23">
      <w:pPr>
        <w:pStyle w:val="Normal"/>
      </w:pPr>
      <w:r w:rsidR="6E001E50">
        <w:rPr/>
        <w:t>Student-subject(R)take 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9B227B0" w:rsidTr="19B227B0" w14:paraId="6C85440E">
        <w:trPr>
          <w:trHeight w:val="300"/>
        </w:trPr>
        <w:tc>
          <w:tcPr>
            <w:tcW w:w="4680" w:type="dxa"/>
            <w:tcMar/>
          </w:tcPr>
          <w:p w:rsidR="6E001E50" w:rsidP="19B227B0" w:rsidRDefault="6E001E50" w14:paraId="5FC4397F" w14:textId="008B58F6">
            <w:pPr>
              <w:pStyle w:val="Normal"/>
            </w:pPr>
            <w:r w:rsidR="6E001E50">
              <w:rPr/>
              <w:t>s-id</w:t>
            </w:r>
          </w:p>
        </w:tc>
        <w:tc>
          <w:tcPr>
            <w:tcW w:w="4680" w:type="dxa"/>
            <w:tcMar/>
          </w:tcPr>
          <w:p w:rsidR="6E001E50" w:rsidP="19B227B0" w:rsidRDefault="6E001E50" w14:paraId="6F09F714" w14:textId="773F3C02">
            <w:pPr>
              <w:pStyle w:val="Normal"/>
            </w:pPr>
            <w:r w:rsidR="6E001E50">
              <w:rPr/>
              <w:t>Subject-id</w:t>
            </w:r>
          </w:p>
        </w:tc>
      </w:tr>
    </w:tbl>
    <w:p w:rsidR="19B227B0" w:rsidP="19B227B0" w:rsidRDefault="19B227B0" w14:paraId="67541343" w14:textId="0C82D592">
      <w:pPr>
        <w:pStyle w:val="Normal"/>
      </w:pPr>
    </w:p>
    <w:p w:rsidR="19B227B0" w:rsidP="19B227B0" w:rsidRDefault="19B227B0" w14:paraId="5A602CEE" w14:textId="14A3D2C8">
      <w:pPr>
        <w:pStyle w:val="Normal"/>
      </w:pPr>
    </w:p>
    <w:p w:rsidR="19B227B0" w:rsidP="19B227B0" w:rsidRDefault="19B227B0" w14:paraId="60A98281" w14:textId="51C38E94">
      <w:pPr>
        <w:pStyle w:val="Normal"/>
      </w:pPr>
    </w:p>
    <w:p w:rsidR="6E001E50" w:rsidP="19B227B0" w:rsidRDefault="6E001E50" w14:paraId="1D580BFD" w14:textId="6903CB76">
      <w:pPr>
        <w:pStyle w:val="Normal"/>
      </w:pPr>
      <w:r w:rsidR="6E001E50">
        <w:rPr/>
        <w:t xml:space="preserve">Student-exam(R) take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9B227B0" w:rsidTr="19B227B0" w14:paraId="10ED0F89">
        <w:trPr>
          <w:trHeight w:val="300"/>
        </w:trPr>
        <w:tc>
          <w:tcPr>
            <w:tcW w:w="4680" w:type="dxa"/>
            <w:tcMar/>
          </w:tcPr>
          <w:p w:rsidR="6E001E50" w:rsidP="19B227B0" w:rsidRDefault="6E001E50" w14:paraId="7116DA5F" w14:textId="0E6D521A">
            <w:pPr>
              <w:pStyle w:val="Normal"/>
            </w:pPr>
            <w:r w:rsidR="6E001E50">
              <w:rPr/>
              <w:t>s-id</w:t>
            </w:r>
          </w:p>
        </w:tc>
        <w:tc>
          <w:tcPr>
            <w:tcW w:w="4680" w:type="dxa"/>
            <w:tcMar/>
          </w:tcPr>
          <w:p w:rsidR="6E001E50" w:rsidP="19B227B0" w:rsidRDefault="6E001E50" w14:paraId="57E6C067" w14:textId="1D1ABB9B">
            <w:pPr>
              <w:pStyle w:val="Normal"/>
            </w:pPr>
            <w:r w:rsidR="6E001E50">
              <w:rPr/>
              <w:t xml:space="preserve">Exam-code </w:t>
            </w:r>
          </w:p>
        </w:tc>
      </w:tr>
    </w:tbl>
    <w:p w:rsidR="19B227B0" w:rsidP="19B227B0" w:rsidRDefault="19B227B0" w14:paraId="1A0928A7" w14:textId="4E85DFA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651887"/>
    <w:rsid w:val="05D0D3AE"/>
    <w:rsid w:val="08839880"/>
    <w:rsid w:val="138BB6C1"/>
    <w:rsid w:val="19B227B0"/>
    <w:rsid w:val="1BA642B8"/>
    <w:rsid w:val="1E56B05B"/>
    <w:rsid w:val="29549219"/>
    <w:rsid w:val="2D30FE28"/>
    <w:rsid w:val="41A9F1D7"/>
    <w:rsid w:val="44D8FA1D"/>
    <w:rsid w:val="458CAD30"/>
    <w:rsid w:val="473DB7EB"/>
    <w:rsid w:val="4B0569C6"/>
    <w:rsid w:val="50CDE49B"/>
    <w:rsid w:val="5862D889"/>
    <w:rsid w:val="5F96A9E3"/>
    <w:rsid w:val="67651887"/>
    <w:rsid w:val="6B722199"/>
    <w:rsid w:val="6CA8EC97"/>
    <w:rsid w:val="6E001E50"/>
    <w:rsid w:val="6E5C5C04"/>
    <w:rsid w:val="7162579E"/>
    <w:rsid w:val="7458B801"/>
    <w:rsid w:val="78C7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6B40"/>
  <w15:chartTrackingRefBased/>
  <w15:docId w15:val="{8676E3F3-D89F-44DE-B69A-2385CCAA88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2025-12-04T07:13:04.4743984Z</dcterms:created>
  <dcterms:modified xsi:type="dcterms:W3CDTF">2025-12-04T10:40:59.9730357Z</dcterms:modified>
  <dc:creator>ahlam alhinai</dc:creator>
  <lastModifiedBy>ahlam alhinai</lastModifiedBy>
</coreProperties>
</file>