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B984F" w14:textId="087F9749" w:rsidR="00E707B6" w:rsidRDefault="00E707B6" w:rsidP="00E707B6">
      <w:pPr>
        <w:pStyle w:val="ListParagraph"/>
        <w:numPr>
          <w:ilvl w:val="0"/>
          <w:numId w:val="1"/>
        </w:numPr>
      </w:pPr>
    </w:p>
    <w:p w14:paraId="3C57ED2B" w14:textId="77777777" w:rsidR="00E707B6" w:rsidRDefault="00E707B6" w:rsidP="00E707B6">
      <w:pPr>
        <w:ind w:left="720"/>
      </w:pPr>
      <w:r>
        <w:t># Initialize the value of each coin</w:t>
      </w:r>
    </w:p>
    <w:p w14:paraId="1432527B" w14:textId="6C7E192C" w:rsidR="00E707B6" w:rsidRDefault="00124944" w:rsidP="00E707B6">
      <w:pPr>
        <w:ind w:left="720"/>
      </w:pPr>
      <w:proofErr w:type="spellStart"/>
      <w:r>
        <w:t>N</w:t>
      </w:r>
      <w:r w:rsidR="00E707B6">
        <w:t>ickel</w:t>
      </w:r>
      <w:r>
        <w:t>Value</w:t>
      </w:r>
      <w:proofErr w:type="spellEnd"/>
      <w:r w:rsidR="00E707B6">
        <w:t xml:space="preserve"> = 0.05</w:t>
      </w:r>
    </w:p>
    <w:p w14:paraId="6992F393" w14:textId="3062AAC7" w:rsidR="00E707B6" w:rsidRDefault="00124944" w:rsidP="00E707B6">
      <w:pPr>
        <w:ind w:left="720"/>
      </w:pPr>
      <w:proofErr w:type="spellStart"/>
      <w:r>
        <w:t>D</w:t>
      </w:r>
      <w:r w:rsidR="00E707B6">
        <w:t>ime</w:t>
      </w:r>
      <w:r>
        <w:t>Value</w:t>
      </w:r>
      <w:proofErr w:type="spellEnd"/>
      <w:r w:rsidR="00E707B6">
        <w:t xml:space="preserve"> = 0.10</w:t>
      </w:r>
    </w:p>
    <w:p w14:paraId="459745C3" w14:textId="527D3853" w:rsidR="00E707B6" w:rsidRDefault="00124944" w:rsidP="00E707B6">
      <w:pPr>
        <w:ind w:left="720"/>
      </w:pPr>
      <w:proofErr w:type="spellStart"/>
      <w:r>
        <w:t>Q</w:t>
      </w:r>
      <w:r w:rsidR="00E707B6">
        <w:t>uarter</w:t>
      </w:r>
      <w:r>
        <w:t>Value</w:t>
      </w:r>
      <w:proofErr w:type="spellEnd"/>
      <w:r w:rsidR="00E707B6">
        <w:t xml:space="preserve"> = 0.25</w:t>
      </w:r>
    </w:p>
    <w:p w14:paraId="575C313D" w14:textId="7B005998" w:rsidR="00E707B6" w:rsidRDefault="00124944" w:rsidP="00E707B6">
      <w:pPr>
        <w:ind w:left="720"/>
      </w:pPr>
      <w:proofErr w:type="spellStart"/>
      <w:r>
        <w:t>L</w:t>
      </w:r>
      <w:r w:rsidR="00E707B6">
        <w:t>oonie</w:t>
      </w:r>
      <w:r>
        <w:t>Value</w:t>
      </w:r>
      <w:proofErr w:type="spellEnd"/>
      <w:r w:rsidR="00E707B6">
        <w:t xml:space="preserve"> = 1.00</w:t>
      </w:r>
    </w:p>
    <w:p w14:paraId="06D9E47B" w14:textId="413BFEC8" w:rsidR="00E707B6" w:rsidRDefault="00124944" w:rsidP="00E707B6">
      <w:pPr>
        <w:ind w:left="720"/>
      </w:pPr>
      <w:proofErr w:type="spellStart"/>
      <w:r>
        <w:t>T</w:t>
      </w:r>
      <w:r w:rsidR="00E707B6">
        <w:t>oonie</w:t>
      </w:r>
      <w:r>
        <w:t>Value</w:t>
      </w:r>
      <w:proofErr w:type="spellEnd"/>
      <w:r w:rsidR="00E707B6">
        <w:t xml:space="preserve"> = 2.00</w:t>
      </w:r>
    </w:p>
    <w:p w14:paraId="66E6B919" w14:textId="77777777" w:rsidR="00E707B6" w:rsidRDefault="00E707B6" w:rsidP="00D413D9">
      <w:pPr>
        <w:ind w:left="720"/>
      </w:pPr>
    </w:p>
    <w:p w14:paraId="5DF4A418" w14:textId="0DE26D09" w:rsidR="00B90B15" w:rsidRDefault="00B90B15" w:rsidP="00D413D9">
      <w:pPr>
        <w:ind w:left="720"/>
      </w:pPr>
      <w:r>
        <w:t xml:space="preserve"># </w:t>
      </w:r>
      <w:r w:rsidR="00C57211">
        <w:t>Enter each</w:t>
      </w:r>
      <w:r w:rsidR="000D48EF">
        <w:t xml:space="preserve"> type of</w:t>
      </w:r>
      <w:r w:rsidR="00C57211">
        <w:t xml:space="preserve"> coins count</w:t>
      </w:r>
    </w:p>
    <w:p w14:paraId="60A43FAE" w14:textId="0C6DAF32" w:rsidR="00546672" w:rsidRDefault="00D413D9" w:rsidP="00D413D9">
      <w:pPr>
        <w:ind w:left="720"/>
      </w:pPr>
      <w:r>
        <w:t>Write “Enter the value of nickels</w:t>
      </w:r>
      <w:r w:rsidR="000B4AFA">
        <w:t xml:space="preserve"> coins:”</w:t>
      </w:r>
    </w:p>
    <w:p w14:paraId="579B8988" w14:textId="4B5CE8EC" w:rsidR="000B4AFA" w:rsidRDefault="000B4AFA" w:rsidP="00D413D9">
      <w:pPr>
        <w:ind w:left="720"/>
        <w:rPr>
          <w:b/>
          <w:bCs/>
        </w:rPr>
      </w:pPr>
      <w:r>
        <w:t xml:space="preserve">Input </w:t>
      </w:r>
      <w:bookmarkStart w:id="0" w:name="_Hlk166270072"/>
      <w:proofErr w:type="spellStart"/>
      <w:r w:rsidR="00410B08" w:rsidRPr="00410B08">
        <w:rPr>
          <w:b/>
          <w:bCs/>
        </w:rPr>
        <w:t>Nickels</w:t>
      </w:r>
      <w:r w:rsidR="0093538D">
        <w:rPr>
          <w:b/>
          <w:bCs/>
        </w:rPr>
        <w:t>Coins</w:t>
      </w:r>
      <w:bookmarkEnd w:id="0"/>
      <w:proofErr w:type="spellEnd"/>
    </w:p>
    <w:p w14:paraId="7A3AD92F" w14:textId="4055CA1B" w:rsidR="00FB59CB" w:rsidRDefault="00FB59CB" w:rsidP="00FB59CB">
      <w:pPr>
        <w:ind w:left="720"/>
      </w:pPr>
      <w:r>
        <w:t>Write “Enter the value of dimes</w:t>
      </w:r>
      <w:r>
        <w:t xml:space="preserve"> </w:t>
      </w:r>
      <w:r>
        <w:t>coins:”</w:t>
      </w:r>
    </w:p>
    <w:p w14:paraId="22F709AC" w14:textId="4AAC3BF2" w:rsidR="00FB59CB" w:rsidRDefault="00FB59CB" w:rsidP="00FB59CB">
      <w:pPr>
        <w:ind w:left="720"/>
        <w:rPr>
          <w:b/>
          <w:bCs/>
        </w:rPr>
      </w:pPr>
      <w:r>
        <w:t xml:space="preserve">Input </w:t>
      </w:r>
      <w:proofErr w:type="spellStart"/>
      <w:r>
        <w:rPr>
          <w:b/>
          <w:bCs/>
        </w:rPr>
        <w:t>Dimes</w:t>
      </w:r>
      <w:r w:rsidR="00246EC2">
        <w:rPr>
          <w:b/>
          <w:bCs/>
        </w:rPr>
        <w:t>Coins</w:t>
      </w:r>
      <w:proofErr w:type="spellEnd"/>
    </w:p>
    <w:p w14:paraId="5AE44454" w14:textId="1F5119C4" w:rsidR="00FB59CB" w:rsidRDefault="00FB59CB" w:rsidP="00FB59CB">
      <w:pPr>
        <w:ind w:left="720"/>
      </w:pPr>
      <w:r>
        <w:t>Write “Enter the value of quarters</w:t>
      </w:r>
      <w:r>
        <w:t xml:space="preserve"> </w:t>
      </w:r>
      <w:r>
        <w:t>coins:”</w:t>
      </w:r>
    </w:p>
    <w:p w14:paraId="66FEE000" w14:textId="4C848E1A" w:rsidR="00FB59CB" w:rsidRDefault="00FB59CB" w:rsidP="00FB59CB">
      <w:pPr>
        <w:ind w:left="720"/>
        <w:rPr>
          <w:b/>
          <w:bCs/>
        </w:rPr>
      </w:pPr>
      <w:r>
        <w:t xml:space="preserve">Input </w:t>
      </w:r>
      <w:proofErr w:type="spellStart"/>
      <w:r w:rsidRPr="00ED5784">
        <w:rPr>
          <w:b/>
          <w:bCs/>
        </w:rPr>
        <w:t>Q</w:t>
      </w:r>
      <w:r w:rsidRPr="00FB59CB">
        <w:rPr>
          <w:b/>
          <w:bCs/>
        </w:rPr>
        <w:t>uarters</w:t>
      </w:r>
      <w:r w:rsidR="00246EC2">
        <w:rPr>
          <w:b/>
          <w:bCs/>
        </w:rPr>
        <w:t>Coins</w:t>
      </w:r>
      <w:proofErr w:type="spellEnd"/>
    </w:p>
    <w:p w14:paraId="699E300A" w14:textId="0ED0C002" w:rsidR="00FB59CB" w:rsidRDefault="00FB59CB" w:rsidP="00FB59CB">
      <w:pPr>
        <w:ind w:left="720"/>
      </w:pPr>
      <w:r>
        <w:t xml:space="preserve">Write “Enter the value of </w:t>
      </w:r>
      <w:r w:rsidR="00ED5784">
        <w:t>loonies</w:t>
      </w:r>
      <w:r w:rsidR="00ED5784">
        <w:t xml:space="preserve"> </w:t>
      </w:r>
      <w:r>
        <w:t>coins:”</w:t>
      </w:r>
    </w:p>
    <w:p w14:paraId="1FA07466" w14:textId="144C5776" w:rsidR="00FB59CB" w:rsidRDefault="00FB59CB" w:rsidP="00FB59CB">
      <w:pPr>
        <w:ind w:left="720"/>
        <w:rPr>
          <w:b/>
          <w:bCs/>
        </w:rPr>
      </w:pPr>
      <w:r>
        <w:t xml:space="preserve">Input </w:t>
      </w:r>
      <w:proofErr w:type="spellStart"/>
      <w:r w:rsidR="00ED5784" w:rsidRPr="00ED5784">
        <w:rPr>
          <w:b/>
          <w:bCs/>
        </w:rPr>
        <w:t>L</w:t>
      </w:r>
      <w:r w:rsidR="00ED5784" w:rsidRPr="00ED5784">
        <w:rPr>
          <w:b/>
          <w:bCs/>
        </w:rPr>
        <w:t>oonies</w:t>
      </w:r>
      <w:r w:rsidR="00246EC2">
        <w:rPr>
          <w:b/>
          <w:bCs/>
        </w:rPr>
        <w:t>Coins</w:t>
      </w:r>
      <w:proofErr w:type="spellEnd"/>
    </w:p>
    <w:p w14:paraId="60CAF758" w14:textId="014026D9" w:rsidR="00ED5784" w:rsidRDefault="00ED5784" w:rsidP="00ED5784">
      <w:pPr>
        <w:ind w:left="720"/>
      </w:pPr>
      <w:r>
        <w:t xml:space="preserve">Write “Enter the value of </w:t>
      </w:r>
      <w:proofErr w:type="spellStart"/>
      <w:r>
        <w:t>t</w:t>
      </w:r>
      <w:r>
        <w:t>oonies</w:t>
      </w:r>
      <w:proofErr w:type="spellEnd"/>
      <w:r>
        <w:t xml:space="preserve"> coins:”</w:t>
      </w:r>
    </w:p>
    <w:p w14:paraId="5ECC5AF9" w14:textId="4FC3FF71" w:rsidR="00ED5784" w:rsidRDefault="00ED5784" w:rsidP="00ED5784">
      <w:pPr>
        <w:ind w:left="720"/>
        <w:rPr>
          <w:b/>
          <w:bCs/>
        </w:rPr>
      </w:pPr>
      <w:r>
        <w:t xml:space="preserve">Input </w:t>
      </w:r>
      <w:proofErr w:type="spellStart"/>
      <w:r>
        <w:rPr>
          <w:b/>
          <w:bCs/>
        </w:rPr>
        <w:t>T</w:t>
      </w:r>
      <w:r w:rsidRPr="00ED5784">
        <w:rPr>
          <w:b/>
          <w:bCs/>
        </w:rPr>
        <w:t>oonies</w:t>
      </w:r>
      <w:r w:rsidR="00246EC2">
        <w:rPr>
          <w:b/>
          <w:bCs/>
        </w:rPr>
        <w:t>Coins</w:t>
      </w:r>
      <w:proofErr w:type="spellEnd"/>
    </w:p>
    <w:p w14:paraId="01D92C6F" w14:textId="77777777" w:rsidR="00B90B15" w:rsidRDefault="00B90B15" w:rsidP="00ED5784">
      <w:pPr>
        <w:ind w:left="720"/>
        <w:rPr>
          <w:b/>
          <w:bCs/>
        </w:rPr>
      </w:pPr>
    </w:p>
    <w:p w14:paraId="6D56ECCC" w14:textId="3040E380" w:rsidR="00B90B15" w:rsidRPr="00B90B15" w:rsidRDefault="00B90B15" w:rsidP="00ED5784">
      <w:pPr>
        <w:ind w:left="720"/>
      </w:pPr>
      <w:r>
        <w:t># Compute total value</w:t>
      </w:r>
    </w:p>
    <w:p w14:paraId="23993F20" w14:textId="0E6E7E15" w:rsidR="008A7A8F" w:rsidRDefault="00B15BF4" w:rsidP="008A7A8F">
      <w:pPr>
        <w:ind w:left="720"/>
      </w:pPr>
      <w:r>
        <w:t xml:space="preserve">Set </w:t>
      </w:r>
      <w:proofErr w:type="spellStart"/>
      <w:r w:rsidRPr="003F11B8">
        <w:rPr>
          <w:b/>
          <w:bCs/>
        </w:rPr>
        <w:t>Total</w:t>
      </w:r>
      <w:r w:rsidR="00414E03" w:rsidRPr="003F11B8">
        <w:rPr>
          <w:b/>
          <w:bCs/>
        </w:rPr>
        <w:t>CoinsValue</w:t>
      </w:r>
      <w:proofErr w:type="spellEnd"/>
      <w:r w:rsidR="00414E03">
        <w:t xml:space="preserve"> = </w:t>
      </w:r>
      <w:r w:rsidR="008A7A8F">
        <w:t xml:space="preserve">  </w:t>
      </w:r>
      <w:proofErr w:type="spellStart"/>
      <w:r w:rsidR="00C54351" w:rsidRPr="00246EC2">
        <w:t>NickelsCoins</w:t>
      </w:r>
      <w:proofErr w:type="spellEnd"/>
      <w:r w:rsidR="00C54351">
        <w:t xml:space="preserve"> *</w:t>
      </w:r>
      <w:r w:rsidR="00246EC2" w:rsidRPr="00246EC2">
        <w:t xml:space="preserve"> </w:t>
      </w:r>
      <w:proofErr w:type="spellStart"/>
      <w:r w:rsidR="00246EC2">
        <w:t>NickelValue</w:t>
      </w:r>
      <w:proofErr w:type="spellEnd"/>
      <w:r w:rsidR="00C54351">
        <w:t xml:space="preserve"> + </w:t>
      </w:r>
      <w:proofErr w:type="spellStart"/>
      <w:r w:rsidR="00535B6A">
        <w:t>Dime</w:t>
      </w:r>
      <w:r w:rsidR="00C54351" w:rsidRPr="00246EC2">
        <w:t>sCoins</w:t>
      </w:r>
      <w:proofErr w:type="spellEnd"/>
      <w:r w:rsidR="00C54351">
        <w:t xml:space="preserve"> *</w:t>
      </w:r>
      <w:r w:rsidR="00C54351" w:rsidRPr="00246EC2">
        <w:t xml:space="preserve"> </w:t>
      </w:r>
      <w:proofErr w:type="spellStart"/>
      <w:r w:rsidR="00535B6A">
        <w:t>Dime</w:t>
      </w:r>
      <w:r w:rsidR="00C54351">
        <w:t>Value</w:t>
      </w:r>
      <w:proofErr w:type="spellEnd"/>
      <w:r w:rsidR="00C54351">
        <w:t xml:space="preserve"> +</w:t>
      </w:r>
      <w:r w:rsidR="00C54351" w:rsidRPr="00C54351">
        <w:t xml:space="preserve"> </w:t>
      </w:r>
      <w:proofErr w:type="spellStart"/>
      <w:r w:rsidR="00535B6A">
        <w:t>Quarter</w:t>
      </w:r>
      <w:r w:rsidR="00C54351" w:rsidRPr="00246EC2">
        <w:t>sCoins</w:t>
      </w:r>
      <w:proofErr w:type="spellEnd"/>
      <w:r w:rsidR="00C54351">
        <w:t xml:space="preserve"> *</w:t>
      </w:r>
      <w:r w:rsidR="00C54351" w:rsidRPr="00246EC2">
        <w:t xml:space="preserve"> </w:t>
      </w:r>
      <w:proofErr w:type="spellStart"/>
      <w:r w:rsidR="00535B6A">
        <w:t>QuarterValue</w:t>
      </w:r>
      <w:proofErr w:type="spellEnd"/>
      <w:r w:rsidR="00535B6A">
        <w:t xml:space="preserve"> </w:t>
      </w:r>
      <w:r w:rsidR="00535B6A">
        <w:t>+</w:t>
      </w:r>
      <w:r w:rsidR="00535B6A" w:rsidRPr="00535B6A">
        <w:t xml:space="preserve"> </w:t>
      </w:r>
      <w:proofErr w:type="spellStart"/>
      <w:r w:rsidR="008562B1">
        <w:t>Loonie</w:t>
      </w:r>
      <w:r w:rsidR="00535B6A" w:rsidRPr="00246EC2">
        <w:t>sCoins</w:t>
      </w:r>
      <w:proofErr w:type="spellEnd"/>
      <w:r w:rsidR="00535B6A">
        <w:t xml:space="preserve"> *</w:t>
      </w:r>
      <w:r w:rsidR="00535B6A" w:rsidRPr="00246EC2">
        <w:t xml:space="preserve"> </w:t>
      </w:r>
      <w:proofErr w:type="spellStart"/>
      <w:r w:rsidR="008562B1">
        <w:t>LoonieValue</w:t>
      </w:r>
      <w:proofErr w:type="spellEnd"/>
      <w:r w:rsidR="008562B1">
        <w:t xml:space="preserve"> </w:t>
      </w:r>
      <w:r w:rsidR="00535B6A">
        <w:t>+</w:t>
      </w:r>
      <w:r w:rsidR="00535B6A" w:rsidRPr="00535B6A">
        <w:t xml:space="preserve"> </w:t>
      </w:r>
      <w:proofErr w:type="spellStart"/>
      <w:r w:rsidR="008562B1">
        <w:t>Toonie</w:t>
      </w:r>
      <w:r w:rsidR="00535B6A" w:rsidRPr="00246EC2">
        <w:t>sCoins</w:t>
      </w:r>
      <w:proofErr w:type="spellEnd"/>
      <w:r w:rsidR="00535B6A">
        <w:t xml:space="preserve"> *</w:t>
      </w:r>
      <w:r w:rsidR="00535B6A" w:rsidRPr="00246EC2">
        <w:t xml:space="preserve"> </w:t>
      </w:r>
      <w:proofErr w:type="spellStart"/>
      <w:r w:rsidR="008562B1">
        <w:t>T</w:t>
      </w:r>
      <w:r w:rsidR="008562B1">
        <w:t>oonieValue</w:t>
      </w:r>
      <w:proofErr w:type="spellEnd"/>
    </w:p>
    <w:p w14:paraId="6F57379E" w14:textId="77777777" w:rsidR="0042121D" w:rsidRDefault="0042121D" w:rsidP="008A7A8F">
      <w:pPr>
        <w:ind w:left="720"/>
      </w:pPr>
    </w:p>
    <w:p w14:paraId="3778017E" w14:textId="7528FA04" w:rsidR="00AA5615" w:rsidRDefault="00AA5615" w:rsidP="008A7A8F">
      <w:pPr>
        <w:ind w:left="720"/>
      </w:pPr>
      <w:r>
        <w:t>#Output</w:t>
      </w:r>
    </w:p>
    <w:p w14:paraId="2B694C0F" w14:textId="7E64F133" w:rsidR="005853C4" w:rsidRDefault="009E6412" w:rsidP="005853C4">
      <w:pPr>
        <w:ind w:left="720"/>
      </w:pPr>
      <w:proofErr w:type="gramStart"/>
      <w:r>
        <w:t>Print(</w:t>
      </w:r>
      <w:proofErr w:type="gramEnd"/>
      <w:r>
        <w:t>“</w:t>
      </w:r>
      <w:r w:rsidR="000C284E">
        <w:t>Nickels Total: $</w:t>
      </w:r>
      <w:r>
        <w:t>”</w:t>
      </w:r>
      <w:r w:rsidR="005853C4">
        <w:t xml:space="preserve"> +</w:t>
      </w:r>
      <w:r w:rsidR="002B583F">
        <w:t xml:space="preserve"> </w:t>
      </w:r>
      <w:proofErr w:type="spellStart"/>
      <w:r w:rsidR="002B583F" w:rsidRPr="00246EC2">
        <w:t>NickelsCoins</w:t>
      </w:r>
      <w:proofErr w:type="spellEnd"/>
      <w:r w:rsidR="002B583F">
        <w:t xml:space="preserve"> *</w:t>
      </w:r>
      <w:r w:rsidR="002B583F" w:rsidRPr="00246EC2">
        <w:t xml:space="preserve"> </w:t>
      </w:r>
      <w:proofErr w:type="spellStart"/>
      <w:r w:rsidR="002B583F">
        <w:t>NickelValue</w:t>
      </w:r>
      <w:proofErr w:type="spellEnd"/>
      <w:r w:rsidR="005853C4">
        <w:t xml:space="preserve"> </w:t>
      </w:r>
      <w:r>
        <w:t>)</w:t>
      </w:r>
      <w:r w:rsidR="005853C4">
        <w:tab/>
      </w:r>
    </w:p>
    <w:p w14:paraId="0F481C75" w14:textId="6C120A87" w:rsidR="009E6412" w:rsidRDefault="005853C4" w:rsidP="005853C4">
      <w:pPr>
        <w:ind w:left="720"/>
      </w:pPr>
      <w:proofErr w:type="gramStart"/>
      <w:r>
        <w:t>Print(</w:t>
      </w:r>
      <w:proofErr w:type="gramEnd"/>
      <w:r>
        <w:t>“</w:t>
      </w:r>
      <w:r w:rsidR="00BF7795">
        <w:t xml:space="preserve">Dimes </w:t>
      </w:r>
      <w:r w:rsidR="00BF7795">
        <w:t>Total: $</w:t>
      </w:r>
      <w:r>
        <w:t>” +</w:t>
      </w:r>
      <w:r w:rsidR="002B583F">
        <w:t xml:space="preserve"> </w:t>
      </w:r>
      <w:proofErr w:type="spellStart"/>
      <w:r w:rsidR="002B583F">
        <w:t>Dime</w:t>
      </w:r>
      <w:r w:rsidR="002B583F" w:rsidRPr="00246EC2">
        <w:t>sCoins</w:t>
      </w:r>
      <w:proofErr w:type="spellEnd"/>
      <w:r w:rsidR="002B583F">
        <w:t xml:space="preserve"> *</w:t>
      </w:r>
      <w:r w:rsidR="002B583F" w:rsidRPr="00246EC2">
        <w:t xml:space="preserve"> </w:t>
      </w:r>
      <w:proofErr w:type="spellStart"/>
      <w:r w:rsidR="002B583F">
        <w:t>DimeValue</w:t>
      </w:r>
      <w:proofErr w:type="spellEnd"/>
      <w:r>
        <w:t xml:space="preserve"> )</w:t>
      </w:r>
    </w:p>
    <w:p w14:paraId="1BBF1A3C" w14:textId="246BD7D3" w:rsidR="005853C4" w:rsidRDefault="005853C4" w:rsidP="005853C4">
      <w:pPr>
        <w:ind w:left="720"/>
      </w:pPr>
      <w:proofErr w:type="gramStart"/>
      <w:r>
        <w:t>Print(</w:t>
      </w:r>
      <w:proofErr w:type="gramEnd"/>
      <w:r>
        <w:t>“</w:t>
      </w:r>
      <w:r w:rsidR="00BF7795">
        <w:t xml:space="preserve">Quarters </w:t>
      </w:r>
      <w:r w:rsidR="00BF7795">
        <w:t>Total: $</w:t>
      </w:r>
      <w:r>
        <w:t xml:space="preserve">” + </w:t>
      </w:r>
      <w:proofErr w:type="spellStart"/>
      <w:r w:rsidR="00887153">
        <w:t>Quarter</w:t>
      </w:r>
      <w:r w:rsidR="00887153" w:rsidRPr="00246EC2">
        <w:t>sCoins</w:t>
      </w:r>
      <w:proofErr w:type="spellEnd"/>
      <w:r w:rsidR="00887153">
        <w:t xml:space="preserve"> *</w:t>
      </w:r>
      <w:r w:rsidR="00887153" w:rsidRPr="00246EC2">
        <w:t xml:space="preserve"> </w:t>
      </w:r>
      <w:proofErr w:type="spellStart"/>
      <w:r w:rsidR="00887153">
        <w:t>QuarterValue</w:t>
      </w:r>
      <w:proofErr w:type="spellEnd"/>
      <w:r>
        <w:t>)</w:t>
      </w:r>
    </w:p>
    <w:p w14:paraId="719E2D87" w14:textId="75FA5791" w:rsidR="005853C4" w:rsidRDefault="005853C4" w:rsidP="005853C4">
      <w:pPr>
        <w:ind w:left="720"/>
      </w:pPr>
      <w:proofErr w:type="gramStart"/>
      <w:r>
        <w:t>Print(</w:t>
      </w:r>
      <w:proofErr w:type="gramEnd"/>
      <w:r>
        <w:t>“</w:t>
      </w:r>
      <w:r w:rsidR="00BF7795">
        <w:t xml:space="preserve">Loonies </w:t>
      </w:r>
      <w:r w:rsidR="00BF7795">
        <w:t>Total: $</w:t>
      </w:r>
      <w:r>
        <w:t>” +</w:t>
      </w:r>
      <w:r w:rsidR="00887153">
        <w:t xml:space="preserve"> </w:t>
      </w:r>
      <w:proofErr w:type="spellStart"/>
      <w:r w:rsidR="00887153">
        <w:t>Loonie</w:t>
      </w:r>
      <w:r w:rsidR="00887153" w:rsidRPr="00246EC2">
        <w:t>sCoins</w:t>
      </w:r>
      <w:proofErr w:type="spellEnd"/>
      <w:r w:rsidR="00887153">
        <w:t xml:space="preserve"> *</w:t>
      </w:r>
      <w:r w:rsidR="00887153" w:rsidRPr="00246EC2">
        <w:t xml:space="preserve"> </w:t>
      </w:r>
      <w:proofErr w:type="spellStart"/>
      <w:r w:rsidR="00887153">
        <w:t>LoonieValue</w:t>
      </w:r>
      <w:proofErr w:type="spellEnd"/>
      <w:r>
        <w:t xml:space="preserve"> )</w:t>
      </w:r>
    </w:p>
    <w:p w14:paraId="220E5AD3" w14:textId="03389D8B" w:rsidR="005853C4" w:rsidRDefault="005853C4" w:rsidP="004D54EB">
      <w:pPr>
        <w:ind w:left="720"/>
      </w:pPr>
      <w:proofErr w:type="gramStart"/>
      <w:r>
        <w:lastRenderedPageBreak/>
        <w:t>Print(</w:t>
      </w:r>
      <w:proofErr w:type="gramEnd"/>
      <w:r>
        <w:t>“</w:t>
      </w:r>
      <w:proofErr w:type="spellStart"/>
      <w:r w:rsidR="00AE7E41">
        <w:t>Toonies</w:t>
      </w:r>
      <w:proofErr w:type="spellEnd"/>
      <w:r w:rsidR="00AE7E41">
        <w:t xml:space="preserve"> </w:t>
      </w:r>
      <w:r w:rsidR="00BF7795">
        <w:t>Total: $</w:t>
      </w:r>
      <w:r>
        <w:t xml:space="preserve">” + </w:t>
      </w:r>
      <w:proofErr w:type="spellStart"/>
      <w:r w:rsidR="00887153">
        <w:t>Toonie</w:t>
      </w:r>
      <w:r w:rsidR="00887153" w:rsidRPr="00246EC2">
        <w:t>sCoins</w:t>
      </w:r>
      <w:proofErr w:type="spellEnd"/>
      <w:r w:rsidR="00887153">
        <w:t xml:space="preserve"> *</w:t>
      </w:r>
      <w:r w:rsidR="00887153" w:rsidRPr="00246EC2">
        <w:t xml:space="preserve"> </w:t>
      </w:r>
      <w:proofErr w:type="spellStart"/>
      <w:r w:rsidR="00887153">
        <w:t>ToonieValue</w:t>
      </w:r>
      <w:proofErr w:type="spellEnd"/>
      <w:r>
        <w:t>)</w:t>
      </w:r>
    </w:p>
    <w:p w14:paraId="74CC90DA" w14:textId="1281DC02" w:rsidR="009E6412" w:rsidRDefault="009E6412" w:rsidP="009E6412">
      <w:pPr>
        <w:ind w:left="720"/>
      </w:pPr>
      <w:proofErr w:type="gramStart"/>
      <w:r>
        <w:t>print(</w:t>
      </w:r>
      <w:proofErr w:type="gramEnd"/>
      <w:r>
        <w:t>"</w:t>
      </w:r>
      <w:r w:rsidR="004D54EB">
        <w:t>All coins Total</w:t>
      </w:r>
      <w:r w:rsidR="005131B8">
        <w:t>:</w:t>
      </w:r>
      <w:r w:rsidR="004D54EB">
        <w:t xml:space="preserve"> </w:t>
      </w:r>
      <w:r>
        <w:t xml:space="preserve">$" + </w:t>
      </w:r>
      <w:proofErr w:type="spellStart"/>
      <w:r>
        <w:t>TotalCoinsValue</w:t>
      </w:r>
      <w:proofErr w:type="spellEnd"/>
      <w:r>
        <w:t>)</w:t>
      </w:r>
    </w:p>
    <w:p w14:paraId="3ED13F22" w14:textId="77777777" w:rsidR="00F602AA" w:rsidRDefault="00F602AA" w:rsidP="00772634">
      <w:pPr>
        <w:ind w:left="720"/>
      </w:pPr>
    </w:p>
    <w:p w14:paraId="3864FF96" w14:textId="1D3FB365" w:rsidR="00F602AA" w:rsidRDefault="00F602AA" w:rsidP="00F602AA">
      <w:pPr>
        <w:pStyle w:val="ListParagraph"/>
        <w:numPr>
          <w:ilvl w:val="0"/>
          <w:numId w:val="1"/>
        </w:numPr>
      </w:pPr>
    </w:p>
    <w:p w14:paraId="302532BE" w14:textId="4F60B422" w:rsidR="00D966DA" w:rsidRDefault="00D966DA" w:rsidP="00D966DA">
      <w:pPr>
        <w:ind w:left="360" w:firstLine="360"/>
      </w:pPr>
      <w:r>
        <w:t xml:space="preserve"> </w:t>
      </w:r>
      <w:r>
        <w:t xml:space="preserve">Write “Enter the </w:t>
      </w:r>
      <w:r w:rsidR="006F0EA8">
        <w:t>wall height</w:t>
      </w:r>
      <w:r w:rsidR="00851A94">
        <w:t xml:space="preserve"> </w:t>
      </w:r>
      <w:r w:rsidR="004C5394">
        <w:t>(in M</w:t>
      </w:r>
      <w:r w:rsidR="00072E92">
        <w:t>eters</w:t>
      </w:r>
      <w:r w:rsidR="004C5394">
        <w:t>)</w:t>
      </w:r>
      <w:r>
        <w:t>:”</w:t>
      </w:r>
    </w:p>
    <w:p w14:paraId="5E9EC430" w14:textId="46E90A62" w:rsidR="00D966DA" w:rsidRDefault="00D966DA" w:rsidP="00D966DA">
      <w:pPr>
        <w:ind w:left="720"/>
        <w:rPr>
          <w:b/>
          <w:bCs/>
        </w:rPr>
      </w:pPr>
      <w:r>
        <w:t xml:space="preserve">Input </w:t>
      </w:r>
      <w:r w:rsidR="006F0EA8">
        <w:rPr>
          <w:b/>
          <w:bCs/>
        </w:rPr>
        <w:t>Height</w:t>
      </w:r>
    </w:p>
    <w:p w14:paraId="636B3655" w14:textId="69CD7D99" w:rsidR="00FA6C7C" w:rsidRDefault="00FA6C7C" w:rsidP="00FA6C7C">
      <w:pPr>
        <w:ind w:left="360" w:firstLine="360"/>
      </w:pPr>
      <w:r>
        <w:t xml:space="preserve">Write “Enter the wall </w:t>
      </w:r>
      <w:r w:rsidR="002220EF">
        <w:t>Width</w:t>
      </w:r>
      <w:r w:rsidR="00851A94">
        <w:t xml:space="preserve"> </w:t>
      </w:r>
      <w:r w:rsidR="00851A94">
        <w:t>(in Meters)</w:t>
      </w:r>
      <w:r>
        <w:t>:”</w:t>
      </w:r>
    </w:p>
    <w:p w14:paraId="4A741C37" w14:textId="380FF085" w:rsidR="00FA6C7C" w:rsidRDefault="00FA6C7C" w:rsidP="00FA6C7C">
      <w:pPr>
        <w:ind w:left="720"/>
        <w:rPr>
          <w:b/>
          <w:bCs/>
        </w:rPr>
      </w:pPr>
      <w:r>
        <w:t xml:space="preserve">Input </w:t>
      </w:r>
      <w:r>
        <w:rPr>
          <w:b/>
          <w:bCs/>
        </w:rPr>
        <w:t>W</w:t>
      </w:r>
      <w:r w:rsidR="002220EF" w:rsidRPr="002220EF">
        <w:rPr>
          <w:b/>
          <w:bCs/>
        </w:rPr>
        <w:t>idth</w:t>
      </w:r>
    </w:p>
    <w:p w14:paraId="581CE92E" w14:textId="284E52B9" w:rsidR="00184BE7" w:rsidRDefault="00D13EA6" w:rsidP="002220EF">
      <w:pPr>
        <w:ind w:left="720"/>
      </w:pPr>
      <w:r>
        <w:t xml:space="preserve">One wall </w:t>
      </w:r>
      <w:proofErr w:type="gramStart"/>
      <w:r>
        <w:t xml:space="preserve">Area </w:t>
      </w:r>
      <w:r w:rsidR="008231E4">
        <w:t>:</w:t>
      </w:r>
      <w:proofErr w:type="gramEnd"/>
      <w:r w:rsidR="008231E4">
        <w:t xml:space="preserve"> Set </w:t>
      </w:r>
      <w:proofErr w:type="spellStart"/>
      <w:r w:rsidR="00455712" w:rsidRPr="003F11B8">
        <w:rPr>
          <w:b/>
          <w:bCs/>
        </w:rPr>
        <w:t>WallArea</w:t>
      </w:r>
      <w:proofErr w:type="spellEnd"/>
      <w:r w:rsidR="00455712">
        <w:t xml:space="preserve"> = Height*W</w:t>
      </w:r>
      <w:r w:rsidR="002220EF">
        <w:t>idth</w:t>
      </w:r>
    </w:p>
    <w:p w14:paraId="20FA7153" w14:textId="07AC7E9F" w:rsidR="008231E4" w:rsidRDefault="008231E4" w:rsidP="002220EF">
      <w:pPr>
        <w:ind w:left="720"/>
      </w:pPr>
      <w:r>
        <w:t>Total area of square room</w:t>
      </w:r>
      <w:r w:rsidR="002E7396">
        <w:t xml:space="preserve"> for painting</w:t>
      </w:r>
      <w:r>
        <w:t>:</w:t>
      </w:r>
      <w:r w:rsidR="002E7396">
        <w:t xml:space="preserve"> Set </w:t>
      </w:r>
      <w:proofErr w:type="spellStart"/>
      <w:r w:rsidR="002E7396" w:rsidRPr="003F11B8">
        <w:rPr>
          <w:b/>
          <w:bCs/>
        </w:rPr>
        <w:t>TotalArea</w:t>
      </w:r>
      <w:proofErr w:type="spellEnd"/>
      <w:r w:rsidR="002E7396">
        <w:t xml:space="preserve"> = </w:t>
      </w:r>
      <w:proofErr w:type="spellStart"/>
      <w:r w:rsidR="002E7396" w:rsidRPr="00455712">
        <w:t>WallArea</w:t>
      </w:r>
      <w:proofErr w:type="spellEnd"/>
      <w:r w:rsidR="002E7396">
        <w:t>*4</w:t>
      </w:r>
    </w:p>
    <w:p w14:paraId="6A75790A" w14:textId="5305A68D" w:rsidR="00184BE7" w:rsidRDefault="005B7F03" w:rsidP="004E53F4">
      <w:pPr>
        <w:ind w:left="720"/>
      </w:pPr>
      <w:r>
        <w:t>T</w:t>
      </w:r>
      <w:r>
        <w:t>he number of cans of paint required</w:t>
      </w:r>
      <w:r>
        <w:t>:</w:t>
      </w:r>
      <w:r w:rsidR="007A0ED1">
        <w:t xml:space="preserve"> Set </w:t>
      </w:r>
      <w:r w:rsidR="007A0ED1" w:rsidRPr="003F11B8">
        <w:rPr>
          <w:b/>
          <w:bCs/>
        </w:rPr>
        <w:t>Cans</w:t>
      </w:r>
      <w:r w:rsidR="007A0ED1">
        <w:t xml:space="preserve"> = </w:t>
      </w:r>
      <w:r w:rsidR="004E53F4">
        <w:t>CEIL(</w:t>
      </w:r>
      <w:proofErr w:type="spellStart"/>
      <w:r w:rsidR="004E53F4">
        <w:t>TotalArea</w:t>
      </w:r>
      <w:proofErr w:type="spellEnd"/>
      <w:r w:rsidR="004E53F4">
        <w:t>/50)</w:t>
      </w:r>
    </w:p>
    <w:p w14:paraId="2AD9AA13" w14:textId="36F88E32" w:rsidR="00184BE7" w:rsidRDefault="004E53F4" w:rsidP="004E53F4">
      <w:pPr>
        <w:ind w:left="720"/>
      </w:pPr>
      <w:r>
        <w:t xml:space="preserve">Total Cost of can: Set </w:t>
      </w:r>
      <w:proofErr w:type="spellStart"/>
      <w:r w:rsidRPr="003F11B8">
        <w:rPr>
          <w:b/>
          <w:bCs/>
        </w:rPr>
        <w:t>TotalCo</w:t>
      </w:r>
      <w:r w:rsidR="002C43D5" w:rsidRPr="003F11B8">
        <w:rPr>
          <w:b/>
          <w:bCs/>
        </w:rPr>
        <w:t>s</w:t>
      </w:r>
      <w:r w:rsidRPr="003F11B8">
        <w:rPr>
          <w:b/>
          <w:bCs/>
        </w:rPr>
        <w:t>t</w:t>
      </w:r>
      <w:proofErr w:type="spellEnd"/>
      <w:r>
        <w:t xml:space="preserve"> = </w:t>
      </w:r>
      <w:r>
        <w:t>Cans</w:t>
      </w:r>
      <w:r>
        <w:t>*</w:t>
      </w:r>
      <w:r>
        <w:t>$32.50</w:t>
      </w:r>
    </w:p>
    <w:p w14:paraId="48AAA01A" w14:textId="77777777" w:rsidR="00AA5615" w:rsidRDefault="00AA5615" w:rsidP="004E53F4">
      <w:pPr>
        <w:ind w:left="720"/>
      </w:pPr>
    </w:p>
    <w:p w14:paraId="554DC648" w14:textId="7E8C8B49" w:rsidR="00AA5615" w:rsidRDefault="00AA5615" w:rsidP="00AA5615">
      <w:pPr>
        <w:ind w:left="720"/>
      </w:pPr>
      <w:r>
        <w:t>#Output</w:t>
      </w:r>
    </w:p>
    <w:p w14:paraId="71B13610" w14:textId="25C56E03" w:rsidR="00C173E9" w:rsidRDefault="00C173E9" w:rsidP="00C173E9">
      <w:pPr>
        <w:ind w:left="720"/>
      </w:pPr>
      <w:proofErr w:type="gramStart"/>
      <w:r>
        <w:t>Print(</w:t>
      </w:r>
      <w:proofErr w:type="gramEnd"/>
      <w:r>
        <w:t xml:space="preserve">“Wall </w:t>
      </w:r>
      <w:r w:rsidR="005811F3">
        <w:t>Height</w:t>
      </w:r>
      <w:r w:rsidR="00545385">
        <w:t xml:space="preserve">: </w:t>
      </w:r>
      <w:r>
        <w:t>”</w:t>
      </w:r>
      <w:r w:rsidR="00545385">
        <w:t xml:space="preserve"> Height + “M”</w:t>
      </w:r>
      <w:r>
        <w:t>)</w:t>
      </w:r>
    </w:p>
    <w:p w14:paraId="4D3F2F1A" w14:textId="4283CDBF" w:rsidR="00031FE5" w:rsidRDefault="00031FE5" w:rsidP="00AA5615">
      <w:pPr>
        <w:ind w:left="720"/>
      </w:pPr>
      <w:proofErr w:type="gramStart"/>
      <w:r>
        <w:t>Print(</w:t>
      </w:r>
      <w:proofErr w:type="gramEnd"/>
      <w:r>
        <w:t>“Wall</w:t>
      </w:r>
      <w:r w:rsidR="004C5394">
        <w:t xml:space="preserve"> Width:</w:t>
      </w:r>
      <w:r w:rsidR="00072E92">
        <w:t xml:space="preserve"> ” +</w:t>
      </w:r>
      <w:r>
        <w:t xml:space="preserve"> </w:t>
      </w:r>
      <w:r w:rsidR="00072E92">
        <w:t xml:space="preserve"> Width</w:t>
      </w:r>
      <w:r w:rsidR="00941923">
        <w:t xml:space="preserve"> + “M”</w:t>
      </w:r>
      <w:r>
        <w:t>)</w:t>
      </w:r>
    </w:p>
    <w:p w14:paraId="647536E8" w14:textId="355B1EA4" w:rsidR="00545385" w:rsidRDefault="00545385" w:rsidP="00545385">
      <w:pPr>
        <w:ind w:left="720"/>
      </w:pPr>
      <w:proofErr w:type="gramStart"/>
      <w:r>
        <w:t>Print(</w:t>
      </w:r>
      <w:proofErr w:type="gramEnd"/>
      <w:r>
        <w:t>“</w:t>
      </w:r>
      <w:r>
        <w:t>Room Dimensions:</w:t>
      </w:r>
      <w:r>
        <w:t xml:space="preserve"> ”</w:t>
      </w:r>
      <w:r>
        <w:t xml:space="preserve"> + </w:t>
      </w:r>
      <w:proofErr w:type="spellStart"/>
      <w:r w:rsidR="005D664C">
        <w:t>TotalArea</w:t>
      </w:r>
      <w:proofErr w:type="spellEnd"/>
      <w:r w:rsidR="005D664C">
        <w:t xml:space="preserve"> + “Square meters”</w:t>
      </w:r>
      <w:r>
        <w:t>)</w:t>
      </w:r>
    </w:p>
    <w:p w14:paraId="0FBF76A0" w14:textId="24DEEDA0" w:rsidR="005D664C" w:rsidRDefault="005D664C" w:rsidP="005D664C">
      <w:pPr>
        <w:ind w:left="720"/>
      </w:pPr>
      <w:proofErr w:type="gramStart"/>
      <w:r>
        <w:t>Print(</w:t>
      </w:r>
      <w:proofErr w:type="gramEnd"/>
      <w:r>
        <w:t>“</w:t>
      </w:r>
      <w:r>
        <w:t>Cans of paint:</w:t>
      </w:r>
      <w:r>
        <w:t xml:space="preserve"> ”</w:t>
      </w:r>
      <w:r>
        <w:t xml:space="preserve"> + </w:t>
      </w:r>
      <w:r w:rsidR="007B0C14">
        <w:t>Cans</w:t>
      </w:r>
      <w:r>
        <w:t>)</w:t>
      </w:r>
    </w:p>
    <w:p w14:paraId="74C73D05" w14:textId="447C0FBD" w:rsidR="002C43D5" w:rsidRDefault="002C43D5" w:rsidP="002C43D5">
      <w:pPr>
        <w:ind w:left="720"/>
      </w:pPr>
      <w:proofErr w:type="gramStart"/>
      <w:r>
        <w:t>print(</w:t>
      </w:r>
      <w:proofErr w:type="gramEnd"/>
      <w:r>
        <w:t xml:space="preserve">"Total </w:t>
      </w:r>
      <w:r>
        <w:t>cost</w:t>
      </w:r>
      <w:r>
        <w:t xml:space="preserve">: $" + </w:t>
      </w:r>
      <w:proofErr w:type="spellStart"/>
      <w:r>
        <w:t>TotalCost</w:t>
      </w:r>
      <w:proofErr w:type="spellEnd"/>
      <w:r>
        <w:t>)</w:t>
      </w:r>
    </w:p>
    <w:p w14:paraId="55645317" w14:textId="77777777" w:rsidR="00AA5615" w:rsidRDefault="00AA5615" w:rsidP="002C43D5">
      <w:pPr>
        <w:ind w:left="720"/>
      </w:pPr>
    </w:p>
    <w:p w14:paraId="662E8D01" w14:textId="56FB2F2F" w:rsidR="00AA5615" w:rsidRDefault="00AA5615" w:rsidP="00AA5615">
      <w:pPr>
        <w:pStyle w:val="ListParagraph"/>
        <w:numPr>
          <w:ilvl w:val="0"/>
          <w:numId w:val="1"/>
        </w:numPr>
      </w:pPr>
    </w:p>
    <w:p w14:paraId="2DAEAA0C" w14:textId="667B93A3" w:rsidR="00C71A3D" w:rsidRDefault="00C71A3D" w:rsidP="00C71A3D">
      <w:pPr>
        <w:ind w:left="360" w:firstLine="360"/>
      </w:pPr>
      <w:r>
        <w:t xml:space="preserve"> </w:t>
      </w:r>
      <w:r>
        <w:t xml:space="preserve">Write “Enter </w:t>
      </w:r>
      <w:r>
        <w:t>your name</w:t>
      </w:r>
      <w:r>
        <w:t>:”</w:t>
      </w:r>
    </w:p>
    <w:p w14:paraId="20BE667B" w14:textId="67C58DB9" w:rsidR="00C71A3D" w:rsidRDefault="00C71A3D" w:rsidP="00C71A3D">
      <w:pPr>
        <w:ind w:left="720"/>
        <w:rPr>
          <w:b/>
          <w:bCs/>
        </w:rPr>
      </w:pPr>
      <w:r>
        <w:t xml:space="preserve">Input </w:t>
      </w:r>
      <w:r>
        <w:rPr>
          <w:b/>
          <w:bCs/>
        </w:rPr>
        <w:t>Name</w:t>
      </w:r>
    </w:p>
    <w:p w14:paraId="2C441FC1" w14:textId="0B2192A9" w:rsidR="00C71A3D" w:rsidRDefault="00C71A3D" w:rsidP="00C71A3D">
      <w:pPr>
        <w:ind w:left="360" w:firstLine="360"/>
      </w:pPr>
      <w:r>
        <w:t xml:space="preserve">Write “Enter your </w:t>
      </w:r>
      <w:r>
        <w:t>C Number</w:t>
      </w:r>
      <w:r>
        <w:t>:”</w:t>
      </w:r>
    </w:p>
    <w:p w14:paraId="4C82EAE8" w14:textId="74532EF1" w:rsidR="00C71A3D" w:rsidRDefault="00C71A3D" w:rsidP="00C71A3D">
      <w:pPr>
        <w:ind w:left="720"/>
        <w:rPr>
          <w:b/>
          <w:bCs/>
        </w:rPr>
      </w:pPr>
      <w:r>
        <w:t xml:space="preserve">Input </w:t>
      </w:r>
      <w:proofErr w:type="spellStart"/>
      <w:r>
        <w:rPr>
          <w:b/>
          <w:bCs/>
        </w:rPr>
        <w:t>CNumber</w:t>
      </w:r>
      <w:proofErr w:type="spellEnd"/>
    </w:p>
    <w:p w14:paraId="55835112" w14:textId="24BC7FA4" w:rsidR="00C71A3D" w:rsidRDefault="00F44F95" w:rsidP="00C71A3D">
      <w:pPr>
        <w:ind w:left="720"/>
      </w:pPr>
      <w:r>
        <w:t>Write</w:t>
      </w:r>
      <w:r w:rsidR="004C283A">
        <w:t xml:space="preserve"> “Enter your grades for </w:t>
      </w:r>
      <w:r w:rsidR="00C52FA3">
        <w:t>the following courses:</w:t>
      </w:r>
      <w:r w:rsidR="004C283A">
        <w:t>”</w:t>
      </w:r>
    </w:p>
    <w:p w14:paraId="4FFE73F3" w14:textId="4A555C73" w:rsidR="00965495" w:rsidRDefault="00965495" w:rsidP="00C71A3D">
      <w:pPr>
        <w:ind w:left="720"/>
        <w:rPr>
          <w:b/>
          <w:bCs/>
        </w:rPr>
      </w:pPr>
      <w:r>
        <w:t xml:space="preserve">Input </w:t>
      </w:r>
      <w:r w:rsidRPr="00965495">
        <w:rPr>
          <w:b/>
          <w:bCs/>
        </w:rPr>
        <w:t>Grades</w:t>
      </w:r>
      <w:r w:rsidR="005C0BAC">
        <w:rPr>
          <w:b/>
          <w:bCs/>
        </w:rPr>
        <w:t xml:space="preserve"> for </w:t>
      </w:r>
      <w:r w:rsidR="00E43741">
        <w:rPr>
          <w:b/>
          <w:bCs/>
        </w:rPr>
        <w:t xml:space="preserve">CDS-1113, </w:t>
      </w:r>
      <w:r w:rsidR="001A4C23" w:rsidRPr="00965495">
        <w:rPr>
          <w:b/>
          <w:bCs/>
        </w:rPr>
        <w:t>Grades</w:t>
      </w:r>
      <w:r w:rsidR="001A4C23">
        <w:rPr>
          <w:b/>
          <w:bCs/>
        </w:rPr>
        <w:t xml:space="preserve"> for </w:t>
      </w:r>
      <w:r w:rsidR="00E43741">
        <w:rPr>
          <w:b/>
          <w:bCs/>
        </w:rPr>
        <w:t>CDS-11</w:t>
      </w:r>
      <w:r w:rsidR="00E43741">
        <w:rPr>
          <w:b/>
          <w:bCs/>
        </w:rPr>
        <w:t>3</w:t>
      </w:r>
      <w:r w:rsidR="00E43741">
        <w:rPr>
          <w:b/>
          <w:bCs/>
        </w:rPr>
        <w:t>3</w:t>
      </w:r>
      <w:r w:rsidR="00E43741">
        <w:rPr>
          <w:b/>
          <w:bCs/>
        </w:rPr>
        <w:t>,</w:t>
      </w:r>
      <w:r w:rsidR="001A4C23" w:rsidRPr="001A4C23">
        <w:rPr>
          <w:b/>
          <w:bCs/>
        </w:rPr>
        <w:t xml:space="preserve"> </w:t>
      </w:r>
      <w:r w:rsidR="001A4C23" w:rsidRPr="00965495">
        <w:rPr>
          <w:b/>
          <w:bCs/>
        </w:rPr>
        <w:t>Grades</w:t>
      </w:r>
      <w:r w:rsidR="001A4C23">
        <w:rPr>
          <w:b/>
          <w:bCs/>
        </w:rPr>
        <w:t xml:space="preserve"> for</w:t>
      </w:r>
      <w:r w:rsidR="00E43741">
        <w:rPr>
          <w:b/>
          <w:bCs/>
        </w:rPr>
        <w:t xml:space="preserve"> </w:t>
      </w:r>
      <w:r w:rsidR="00E43741">
        <w:rPr>
          <w:b/>
          <w:bCs/>
        </w:rPr>
        <w:t>CDS-1</w:t>
      </w:r>
      <w:r w:rsidR="00E43741">
        <w:rPr>
          <w:b/>
          <w:bCs/>
        </w:rPr>
        <w:t xml:space="preserve">233, </w:t>
      </w:r>
      <w:r w:rsidR="001A4C23" w:rsidRPr="00965495">
        <w:rPr>
          <w:b/>
          <w:bCs/>
        </w:rPr>
        <w:t>Grades</w:t>
      </w:r>
      <w:r w:rsidR="001A4C23">
        <w:rPr>
          <w:b/>
          <w:bCs/>
        </w:rPr>
        <w:t xml:space="preserve"> for </w:t>
      </w:r>
      <w:r w:rsidR="00E43741">
        <w:rPr>
          <w:b/>
          <w:bCs/>
        </w:rPr>
        <w:t>CDS-</w:t>
      </w:r>
      <w:r w:rsidR="00E43741">
        <w:rPr>
          <w:b/>
          <w:bCs/>
        </w:rPr>
        <w:t>2206</w:t>
      </w:r>
      <w:r w:rsidR="00AF6B4D">
        <w:rPr>
          <w:b/>
          <w:bCs/>
        </w:rPr>
        <w:t xml:space="preserve">, </w:t>
      </w:r>
      <w:r w:rsidR="001A4C23" w:rsidRPr="00965495">
        <w:rPr>
          <w:b/>
          <w:bCs/>
        </w:rPr>
        <w:t>Grades</w:t>
      </w:r>
      <w:r w:rsidR="001A4C23">
        <w:rPr>
          <w:b/>
          <w:bCs/>
        </w:rPr>
        <w:t xml:space="preserve"> for </w:t>
      </w:r>
      <w:r w:rsidR="00AF6B4D">
        <w:rPr>
          <w:b/>
          <w:bCs/>
        </w:rPr>
        <w:t>CDS-</w:t>
      </w:r>
      <w:r w:rsidR="00AF6B4D">
        <w:rPr>
          <w:b/>
          <w:bCs/>
        </w:rPr>
        <w:t>3423</w:t>
      </w:r>
    </w:p>
    <w:p w14:paraId="51C308E5" w14:textId="21910676" w:rsidR="003F11B8" w:rsidRDefault="003F11B8" w:rsidP="00C71A3D">
      <w:pPr>
        <w:ind w:left="720"/>
      </w:pPr>
      <w:r>
        <w:t xml:space="preserve">Set </w:t>
      </w:r>
      <w:r w:rsidRPr="008D0291">
        <w:rPr>
          <w:b/>
          <w:bCs/>
        </w:rPr>
        <w:t>CSD</w:t>
      </w:r>
      <w:r w:rsidR="008D0291" w:rsidRPr="008D0291">
        <w:rPr>
          <w:b/>
          <w:bCs/>
        </w:rPr>
        <w:t>1113</w:t>
      </w:r>
      <w:r w:rsidR="008D0291">
        <w:t xml:space="preserve">: </w:t>
      </w:r>
      <w:r w:rsidR="008D0291" w:rsidRPr="003F11B8">
        <w:t>Grades for CDS-1113</w:t>
      </w:r>
      <w:r w:rsidR="008D0291">
        <w:t>*3.0</w:t>
      </w:r>
    </w:p>
    <w:p w14:paraId="3CBEE146" w14:textId="5B03D441" w:rsidR="00FB016F" w:rsidRPr="00523277" w:rsidRDefault="00FB016F" w:rsidP="00FB016F">
      <w:pPr>
        <w:ind w:left="720"/>
      </w:pPr>
      <w:r>
        <w:lastRenderedPageBreak/>
        <w:t xml:space="preserve">Set </w:t>
      </w:r>
      <w:r w:rsidRPr="008D0291">
        <w:rPr>
          <w:b/>
          <w:bCs/>
        </w:rPr>
        <w:t>CSD11</w:t>
      </w:r>
      <w:r>
        <w:rPr>
          <w:b/>
          <w:bCs/>
        </w:rPr>
        <w:t>3</w:t>
      </w:r>
      <w:r w:rsidRPr="008D0291">
        <w:rPr>
          <w:b/>
          <w:bCs/>
        </w:rPr>
        <w:t>3</w:t>
      </w:r>
      <w:r>
        <w:t xml:space="preserve">: </w:t>
      </w:r>
      <w:r w:rsidRPr="003F11B8">
        <w:t>Grades for CDS-11</w:t>
      </w:r>
      <w:r>
        <w:t>3</w:t>
      </w:r>
      <w:r w:rsidRPr="003F11B8">
        <w:t>3</w:t>
      </w:r>
      <w:r>
        <w:t>*3.0</w:t>
      </w:r>
    </w:p>
    <w:p w14:paraId="65F6128E" w14:textId="58CA6F75" w:rsidR="00FB016F" w:rsidRPr="00523277" w:rsidRDefault="00FB016F" w:rsidP="00FB016F">
      <w:pPr>
        <w:ind w:left="720"/>
      </w:pPr>
      <w:r>
        <w:t xml:space="preserve">Set </w:t>
      </w:r>
      <w:r w:rsidRPr="008D0291">
        <w:rPr>
          <w:b/>
          <w:bCs/>
        </w:rPr>
        <w:t>CSD1</w:t>
      </w:r>
      <w:r>
        <w:rPr>
          <w:b/>
          <w:bCs/>
        </w:rPr>
        <w:t>23</w:t>
      </w:r>
      <w:r w:rsidRPr="008D0291">
        <w:rPr>
          <w:b/>
          <w:bCs/>
        </w:rPr>
        <w:t>3</w:t>
      </w:r>
      <w:r>
        <w:t xml:space="preserve">: </w:t>
      </w:r>
      <w:r w:rsidRPr="003F11B8">
        <w:t>Grades for CDS-1</w:t>
      </w:r>
      <w:r>
        <w:t>23</w:t>
      </w:r>
      <w:r w:rsidRPr="003F11B8">
        <w:t>3</w:t>
      </w:r>
      <w:r>
        <w:t>*3.0</w:t>
      </w:r>
    </w:p>
    <w:p w14:paraId="33A186D4" w14:textId="0E3E721D" w:rsidR="00FB016F" w:rsidRPr="00523277" w:rsidRDefault="00FB016F" w:rsidP="00FB016F">
      <w:pPr>
        <w:ind w:left="720"/>
      </w:pPr>
      <w:r>
        <w:t xml:space="preserve">Set </w:t>
      </w:r>
      <w:r w:rsidRPr="008D0291">
        <w:rPr>
          <w:b/>
          <w:bCs/>
        </w:rPr>
        <w:t>CSD</w:t>
      </w:r>
      <w:r>
        <w:rPr>
          <w:b/>
          <w:bCs/>
        </w:rPr>
        <w:t>2206</w:t>
      </w:r>
      <w:r>
        <w:t xml:space="preserve">: </w:t>
      </w:r>
      <w:r w:rsidRPr="003F11B8">
        <w:t>Grades for CDS-</w:t>
      </w:r>
      <w:r>
        <w:t>2206</w:t>
      </w:r>
      <w:r>
        <w:t>*</w:t>
      </w:r>
      <w:r w:rsidR="00FF12F7">
        <w:t>6</w:t>
      </w:r>
      <w:r>
        <w:t>.0</w:t>
      </w:r>
    </w:p>
    <w:p w14:paraId="5ADF9E87" w14:textId="5068D50D" w:rsidR="00FB016F" w:rsidRDefault="00FB016F" w:rsidP="00FB016F">
      <w:pPr>
        <w:ind w:left="720"/>
      </w:pPr>
      <w:r>
        <w:t xml:space="preserve">Set </w:t>
      </w:r>
      <w:r w:rsidRPr="008D0291">
        <w:rPr>
          <w:b/>
          <w:bCs/>
        </w:rPr>
        <w:t>CSD</w:t>
      </w:r>
      <w:r>
        <w:rPr>
          <w:b/>
          <w:bCs/>
        </w:rPr>
        <w:t>3423</w:t>
      </w:r>
      <w:r>
        <w:t xml:space="preserve">: </w:t>
      </w:r>
      <w:r w:rsidRPr="003F11B8">
        <w:t>Grades for CDS-</w:t>
      </w:r>
      <w:r>
        <w:t>3423</w:t>
      </w:r>
      <w:r>
        <w:t>*</w:t>
      </w:r>
      <w:r w:rsidR="00FF12F7">
        <w:t>4</w:t>
      </w:r>
      <w:r>
        <w:t>.0</w:t>
      </w:r>
    </w:p>
    <w:p w14:paraId="42E3BEA2" w14:textId="77777777" w:rsidR="00AD7839" w:rsidRDefault="00AD7839" w:rsidP="00FB016F">
      <w:pPr>
        <w:ind w:left="720"/>
      </w:pPr>
    </w:p>
    <w:p w14:paraId="65F2CC08" w14:textId="28B7E8AD" w:rsidR="00AD7839" w:rsidRDefault="00AD7839" w:rsidP="00AD7839">
      <w:pPr>
        <w:ind w:left="720"/>
      </w:pPr>
      <w:r w:rsidRPr="008A7225">
        <w:t xml:space="preserve">Set </w:t>
      </w:r>
      <w:r w:rsidRPr="003F11B8">
        <w:rPr>
          <w:b/>
          <w:bCs/>
        </w:rPr>
        <w:t>Total</w:t>
      </w:r>
      <w:r>
        <w:t xml:space="preserve">: </w:t>
      </w:r>
      <w:r w:rsidRPr="003F11B8">
        <w:t xml:space="preserve">CDS1113 + CDS1133 + CDS1233 + CDS2206 + </w:t>
      </w:r>
      <w:proofErr w:type="gramStart"/>
      <w:r w:rsidRPr="003F11B8">
        <w:t>CDS3423</w:t>
      </w:r>
      <w:proofErr w:type="gramEnd"/>
    </w:p>
    <w:p w14:paraId="1D6D15DD" w14:textId="3C6EF2F3" w:rsidR="005454B7" w:rsidRPr="00EB3F18" w:rsidRDefault="005454B7" w:rsidP="00EB3F18">
      <w:pPr>
        <w:ind w:left="720"/>
      </w:pPr>
      <w:r>
        <w:t xml:space="preserve">Set </w:t>
      </w:r>
      <w:r w:rsidRPr="008D0291">
        <w:rPr>
          <w:b/>
          <w:bCs/>
        </w:rPr>
        <w:t>Average</w:t>
      </w:r>
      <w:r>
        <w:t>: Total/19.0</w:t>
      </w:r>
    </w:p>
    <w:p w14:paraId="3FD72BFA" w14:textId="77777777" w:rsidR="00FB016F" w:rsidRDefault="00FB016F" w:rsidP="00C71A3D">
      <w:pPr>
        <w:ind w:left="720"/>
      </w:pPr>
    </w:p>
    <w:p w14:paraId="34C2A84C" w14:textId="0845AF4C" w:rsidR="00006CD8" w:rsidRPr="000412A0" w:rsidRDefault="00006CD8" w:rsidP="00C71A3D">
      <w:pPr>
        <w:ind w:left="720"/>
        <w:rPr>
          <w:b/>
          <w:bCs/>
        </w:rPr>
      </w:pPr>
      <w:r w:rsidRPr="000412A0">
        <w:rPr>
          <w:b/>
          <w:bCs/>
        </w:rPr>
        <w:t># Output</w:t>
      </w:r>
    </w:p>
    <w:p w14:paraId="1CF7E3AE" w14:textId="48CECE58" w:rsidR="00046FD3" w:rsidRDefault="007742C9" w:rsidP="00C71A3D">
      <w:pPr>
        <w:ind w:left="720"/>
      </w:pPr>
      <w:proofErr w:type="gramStart"/>
      <w:r w:rsidRPr="007742C9">
        <w:t>Print</w:t>
      </w:r>
      <w:r>
        <w:t>(</w:t>
      </w:r>
      <w:proofErr w:type="gramEnd"/>
      <w:r>
        <w:t>“Name:</w:t>
      </w:r>
      <w:r w:rsidR="00C05480">
        <w:t xml:space="preserve"> </w:t>
      </w:r>
      <w:r>
        <w:t>” +</w:t>
      </w:r>
      <w:r w:rsidR="00C05480">
        <w:t>Name</w:t>
      </w:r>
      <w:r>
        <w:t>)</w:t>
      </w:r>
    </w:p>
    <w:p w14:paraId="27421143" w14:textId="403C5E9F" w:rsidR="00C05480" w:rsidRDefault="00C05480" w:rsidP="00C05480">
      <w:pPr>
        <w:ind w:left="720"/>
      </w:pPr>
      <w:proofErr w:type="gramStart"/>
      <w:r w:rsidRPr="007742C9">
        <w:t>Print</w:t>
      </w:r>
      <w:r>
        <w:t>(</w:t>
      </w:r>
      <w:proofErr w:type="gramEnd"/>
      <w:r>
        <w:t>“</w:t>
      </w:r>
      <w:r>
        <w:t>C Number</w:t>
      </w:r>
      <w:r>
        <w:t>:” +</w:t>
      </w:r>
      <w:proofErr w:type="spellStart"/>
      <w:r>
        <w:t>CNumber</w:t>
      </w:r>
      <w:proofErr w:type="spellEnd"/>
      <w:r>
        <w:t xml:space="preserve"> </w:t>
      </w:r>
      <w:r>
        <w:t>)</w:t>
      </w:r>
    </w:p>
    <w:p w14:paraId="1218BC66" w14:textId="0D9E166B" w:rsidR="00131B3B" w:rsidRPr="005B04B3" w:rsidRDefault="00131B3B" w:rsidP="00131B3B">
      <w:pPr>
        <w:ind w:left="720"/>
      </w:pPr>
      <w:proofErr w:type="gramStart"/>
      <w:r w:rsidRPr="00DF0FE0">
        <w:t>Print(</w:t>
      </w:r>
      <w:proofErr w:type="gramEnd"/>
      <w:r w:rsidRPr="00DF0FE0">
        <w:t>“</w:t>
      </w:r>
      <w:r w:rsidR="00EC45F8" w:rsidRPr="00DF0FE0">
        <w:t>CSD-1113</w:t>
      </w:r>
      <w:r w:rsidRPr="00DF0FE0">
        <w:t>:”</w:t>
      </w:r>
      <w:r w:rsidR="009441C3" w:rsidRPr="00DF0FE0">
        <w:t xml:space="preserve"> </w:t>
      </w:r>
      <w:r w:rsidR="009441C3" w:rsidRPr="001032B3">
        <w:t>Grades for CDS-1113</w:t>
      </w:r>
      <w:r w:rsidRPr="00DF0FE0">
        <w:t xml:space="preserve"> </w:t>
      </w:r>
      <w:r w:rsidR="001C0A3F" w:rsidRPr="00DF0FE0">
        <w:t>+</w:t>
      </w:r>
      <w:r w:rsidR="00DF0FE0" w:rsidRPr="00DF0FE0">
        <w:t xml:space="preserve"> </w:t>
      </w:r>
      <w:r w:rsidR="00DF0FE0">
        <w:t>“</w:t>
      </w:r>
      <w:r w:rsidR="00DF0FE0">
        <w:t xml:space="preserve"> x 3.0</w:t>
      </w:r>
      <w:r w:rsidR="00C24BF3">
        <w:t xml:space="preserve"> = </w:t>
      </w:r>
      <w:r w:rsidR="00DF0FE0">
        <w:t>”</w:t>
      </w:r>
      <w:r w:rsidR="001032B3">
        <w:t xml:space="preserve"> + </w:t>
      </w:r>
      <w:r w:rsidR="001032B3" w:rsidRPr="001032B3">
        <w:t>CSD1113</w:t>
      </w:r>
      <w:r w:rsidR="001C0A3F" w:rsidRPr="00DF0FE0">
        <w:t> </w:t>
      </w:r>
      <w:r w:rsidRPr="005B04B3">
        <w:t>)</w:t>
      </w:r>
    </w:p>
    <w:p w14:paraId="59BFE5FF" w14:textId="12D2229F" w:rsidR="00131B3B" w:rsidRPr="005B04B3" w:rsidRDefault="00131B3B" w:rsidP="00131B3B">
      <w:pPr>
        <w:ind w:left="720"/>
      </w:pPr>
      <w:proofErr w:type="gramStart"/>
      <w:r w:rsidRPr="005B04B3">
        <w:t>Print(</w:t>
      </w:r>
      <w:proofErr w:type="gramEnd"/>
      <w:r w:rsidRPr="005B04B3">
        <w:t>“</w:t>
      </w:r>
      <w:r w:rsidR="00EF1E47" w:rsidRPr="005B04B3">
        <w:t>CSD-</w:t>
      </w:r>
      <w:r w:rsidR="001537E9" w:rsidRPr="005B04B3">
        <w:t>1133</w:t>
      </w:r>
      <w:r w:rsidRPr="005B04B3">
        <w:t xml:space="preserve">:” </w:t>
      </w:r>
      <w:r w:rsidR="00C943BC" w:rsidRPr="001032B3">
        <w:t>Grades for CDS-11</w:t>
      </w:r>
      <w:r w:rsidR="00C943BC">
        <w:t>3</w:t>
      </w:r>
      <w:r w:rsidR="00C943BC" w:rsidRPr="001032B3">
        <w:t>3</w:t>
      </w:r>
      <w:r w:rsidR="00C943BC" w:rsidRPr="00DF0FE0">
        <w:t xml:space="preserve"> + </w:t>
      </w:r>
      <w:r w:rsidR="00C943BC">
        <w:t xml:space="preserve">“ x 3.0 = ” + </w:t>
      </w:r>
      <w:r w:rsidR="00C943BC" w:rsidRPr="001032B3">
        <w:t>CSD11</w:t>
      </w:r>
      <w:r w:rsidR="004D288B">
        <w:t>33</w:t>
      </w:r>
      <w:r w:rsidR="00C943BC" w:rsidRPr="00DF0FE0">
        <w:t> </w:t>
      </w:r>
      <w:r w:rsidRPr="005B04B3">
        <w:t>)</w:t>
      </w:r>
    </w:p>
    <w:p w14:paraId="1287F74F" w14:textId="0D2F5315" w:rsidR="00131B3B" w:rsidRPr="005B04B3" w:rsidRDefault="00131B3B" w:rsidP="00131B3B">
      <w:pPr>
        <w:ind w:left="720"/>
      </w:pPr>
      <w:proofErr w:type="gramStart"/>
      <w:r w:rsidRPr="005B04B3">
        <w:t>Print(</w:t>
      </w:r>
      <w:proofErr w:type="gramEnd"/>
      <w:r w:rsidRPr="005B04B3">
        <w:t>“</w:t>
      </w:r>
      <w:r w:rsidR="00EF1E47" w:rsidRPr="005B04B3">
        <w:t>CSD-</w:t>
      </w:r>
      <w:r w:rsidR="001537E9" w:rsidRPr="005B04B3">
        <w:t>1233</w:t>
      </w:r>
      <w:r w:rsidRPr="005B04B3">
        <w:t xml:space="preserve">:” </w:t>
      </w:r>
      <w:r w:rsidR="00C943BC" w:rsidRPr="001032B3">
        <w:t>Grades for CDS-1</w:t>
      </w:r>
      <w:r w:rsidR="004D288B">
        <w:t>23</w:t>
      </w:r>
      <w:r w:rsidR="00C943BC" w:rsidRPr="001032B3">
        <w:t>3</w:t>
      </w:r>
      <w:r w:rsidR="00C943BC" w:rsidRPr="00DF0FE0">
        <w:t xml:space="preserve"> + </w:t>
      </w:r>
      <w:r w:rsidR="00C943BC">
        <w:t xml:space="preserve">“ x 3.0 = ” + </w:t>
      </w:r>
      <w:r w:rsidR="00C943BC" w:rsidRPr="001032B3">
        <w:t>CSD1</w:t>
      </w:r>
      <w:r w:rsidR="004D288B">
        <w:t>23</w:t>
      </w:r>
      <w:r w:rsidR="00C943BC" w:rsidRPr="001032B3">
        <w:t>3</w:t>
      </w:r>
      <w:r w:rsidR="00C943BC" w:rsidRPr="00DF0FE0">
        <w:t> </w:t>
      </w:r>
      <w:r w:rsidRPr="005B04B3">
        <w:t>)</w:t>
      </w:r>
    </w:p>
    <w:p w14:paraId="526F94A9" w14:textId="249A88F1" w:rsidR="00131B3B" w:rsidRPr="005B04B3" w:rsidRDefault="00131B3B" w:rsidP="00131B3B">
      <w:pPr>
        <w:ind w:left="720"/>
      </w:pPr>
      <w:proofErr w:type="gramStart"/>
      <w:r w:rsidRPr="005B04B3">
        <w:t>Print(</w:t>
      </w:r>
      <w:proofErr w:type="gramEnd"/>
      <w:r w:rsidRPr="005B04B3">
        <w:t>“</w:t>
      </w:r>
      <w:r w:rsidR="00EF1E47" w:rsidRPr="005B04B3">
        <w:t>CSD-</w:t>
      </w:r>
      <w:r w:rsidR="001537E9" w:rsidRPr="005B04B3">
        <w:t>2206</w:t>
      </w:r>
      <w:r w:rsidRPr="005B04B3">
        <w:t xml:space="preserve">:” </w:t>
      </w:r>
      <w:r w:rsidR="00C943BC" w:rsidRPr="001032B3">
        <w:t>Grades for CDS-</w:t>
      </w:r>
      <w:r w:rsidR="004D288B">
        <w:t>2206</w:t>
      </w:r>
      <w:r w:rsidR="00C943BC" w:rsidRPr="00DF0FE0">
        <w:t xml:space="preserve"> + </w:t>
      </w:r>
      <w:r w:rsidR="00C943BC">
        <w:t xml:space="preserve">“ x </w:t>
      </w:r>
      <w:r w:rsidR="00006CD8">
        <w:t>6</w:t>
      </w:r>
      <w:r w:rsidR="00C943BC">
        <w:t xml:space="preserve">.0 = ” + </w:t>
      </w:r>
      <w:r w:rsidR="00C943BC" w:rsidRPr="001032B3">
        <w:t>CSD</w:t>
      </w:r>
      <w:r w:rsidR="004D288B">
        <w:t>2206</w:t>
      </w:r>
      <w:r w:rsidR="00C943BC" w:rsidRPr="00DF0FE0">
        <w:t> </w:t>
      </w:r>
      <w:r w:rsidRPr="005B04B3">
        <w:t>)</w:t>
      </w:r>
    </w:p>
    <w:p w14:paraId="29533308" w14:textId="09A02FC8" w:rsidR="00131B3B" w:rsidRPr="005B04B3" w:rsidRDefault="00131B3B" w:rsidP="00131B3B">
      <w:pPr>
        <w:ind w:left="720"/>
      </w:pPr>
      <w:proofErr w:type="gramStart"/>
      <w:r w:rsidRPr="005B04B3">
        <w:t>Print(</w:t>
      </w:r>
      <w:proofErr w:type="gramEnd"/>
      <w:r w:rsidRPr="005B04B3">
        <w:t>“</w:t>
      </w:r>
      <w:r w:rsidR="001537E9" w:rsidRPr="005B04B3">
        <w:t>CSD-</w:t>
      </w:r>
      <w:r w:rsidR="001537E9" w:rsidRPr="005B04B3">
        <w:t>3423</w:t>
      </w:r>
      <w:r w:rsidRPr="005B04B3">
        <w:t xml:space="preserve">:” </w:t>
      </w:r>
      <w:r w:rsidR="00C943BC" w:rsidRPr="001032B3">
        <w:t>Grades for CDS-</w:t>
      </w:r>
      <w:r w:rsidR="004D288B">
        <w:t>3423</w:t>
      </w:r>
      <w:r w:rsidR="00C943BC" w:rsidRPr="00DF0FE0">
        <w:t xml:space="preserve"> + </w:t>
      </w:r>
      <w:r w:rsidR="00C943BC">
        <w:t xml:space="preserve">“ x </w:t>
      </w:r>
      <w:r w:rsidR="00006CD8">
        <w:t>4</w:t>
      </w:r>
      <w:r w:rsidR="00C943BC">
        <w:t xml:space="preserve">.0 = ” + </w:t>
      </w:r>
      <w:r w:rsidR="00C943BC" w:rsidRPr="001032B3">
        <w:t>CSD3</w:t>
      </w:r>
      <w:r w:rsidR="004D288B">
        <w:t>423</w:t>
      </w:r>
      <w:r w:rsidR="00C943BC" w:rsidRPr="00DF0FE0">
        <w:t> </w:t>
      </w:r>
      <w:r w:rsidRPr="005B04B3">
        <w:t>)</w:t>
      </w:r>
    </w:p>
    <w:p w14:paraId="365265D0" w14:textId="77777777" w:rsidR="00131B3B" w:rsidRPr="005B04B3" w:rsidRDefault="00131B3B" w:rsidP="00C05480">
      <w:pPr>
        <w:ind w:left="720"/>
      </w:pPr>
    </w:p>
    <w:p w14:paraId="474CD437" w14:textId="092EC4DE" w:rsidR="00D97725" w:rsidRPr="007742C9" w:rsidRDefault="00D97725" w:rsidP="00D97725">
      <w:pPr>
        <w:ind w:left="720"/>
      </w:pPr>
      <w:proofErr w:type="gramStart"/>
      <w:r w:rsidRPr="007742C9">
        <w:t>Print</w:t>
      </w:r>
      <w:r>
        <w:t>(</w:t>
      </w:r>
      <w:proofErr w:type="gramEnd"/>
      <w:r>
        <w:t>“</w:t>
      </w:r>
      <w:r w:rsidR="005B04B3">
        <w:t>Total Sum</w:t>
      </w:r>
      <w:r w:rsidR="00156D27">
        <w:t xml:space="preserve"> = </w:t>
      </w:r>
      <w:r>
        <w:t>” +</w:t>
      </w:r>
      <w:r w:rsidR="00523277">
        <w:t xml:space="preserve"> Total</w:t>
      </w:r>
      <w:r>
        <w:t>)</w:t>
      </w:r>
    </w:p>
    <w:p w14:paraId="70F3F188" w14:textId="65C672CB" w:rsidR="00D97725" w:rsidRPr="007742C9" w:rsidRDefault="00D97725" w:rsidP="00D97725">
      <w:pPr>
        <w:ind w:left="720"/>
      </w:pPr>
      <w:proofErr w:type="gramStart"/>
      <w:r w:rsidRPr="007742C9">
        <w:t>Print</w:t>
      </w:r>
      <w:r>
        <w:t>(</w:t>
      </w:r>
      <w:proofErr w:type="gramEnd"/>
      <w:r>
        <w:t>“</w:t>
      </w:r>
      <w:r w:rsidR="005B04B3">
        <w:t>Total Credits Earned</w:t>
      </w:r>
      <w:r w:rsidR="00156D27">
        <w:t xml:space="preserve"> = </w:t>
      </w:r>
      <w:r>
        <w:t>” +</w:t>
      </w:r>
      <w:r w:rsidR="00523277">
        <w:t xml:space="preserve"> 19.0</w:t>
      </w:r>
      <w:r>
        <w:t>)</w:t>
      </w:r>
    </w:p>
    <w:p w14:paraId="7EAA503F" w14:textId="1045EEF5" w:rsidR="00D97725" w:rsidRDefault="00D97725" w:rsidP="00D97725">
      <w:pPr>
        <w:ind w:left="720"/>
      </w:pPr>
      <w:proofErr w:type="gramStart"/>
      <w:r w:rsidRPr="007742C9">
        <w:t>Print</w:t>
      </w:r>
      <w:r>
        <w:t>(</w:t>
      </w:r>
      <w:proofErr w:type="gramEnd"/>
      <w:r>
        <w:t>“</w:t>
      </w:r>
      <w:r w:rsidR="005B04B3">
        <w:t>Average</w:t>
      </w:r>
      <w:r w:rsidR="00156D27">
        <w:t xml:space="preserve"> = </w:t>
      </w:r>
      <w:r>
        <w:t>” +</w:t>
      </w:r>
      <w:r w:rsidR="006C7759">
        <w:t xml:space="preserve"> </w:t>
      </w:r>
      <w:r w:rsidR="006C7759">
        <w:t>Average</w:t>
      </w:r>
      <w:r w:rsidR="00523277">
        <w:t xml:space="preserve"> </w:t>
      </w:r>
      <w:r>
        <w:t>)</w:t>
      </w:r>
    </w:p>
    <w:p w14:paraId="1D55CD09" w14:textId="77777777" w:rsidR="00C60A12" w:rsidRDefault="00C60A12" w:rsidP="00D97725">
      <w:pPr>
        <w:ind w:left="720"/>
      </w:pPr>
    </w:p>
    <w:p w14:paraId="584167E1" w14:textId="41CF983E" w:rsidR="00C60A12" w:rsidRPr="007742C9" w:rsidRDefault="00C60A12" w:rsidP="00C60A12">
      <w:pPr>
        <w:pStyle w:val="ListParagraph"/>
        <w:numPr>
          <w:ilvl w:val="0"/>
          <w:numId w:val="1"/>
        </w:numPr>
      </w:pPr>
    </w:p>
    <w:p w14:paraId="227A4243" w14:textId="1726C664" w:rsidR="00D97725" w:rsidRDefault="00C60A12" w:rsidP="00C05480">
      <w:pPr>
        <w:ind w:left="720"/>
      </w:pPr>
      <w:r>
        <w:t xml:space="preserve"> </w:t>
      </w:r>
      <w:r w:rsidR="006D3FA1">
        <w:t>Write “</w:t>
      </w:r>
      <w:r w:rsidR="00695602">
        <w:t>Enter Gr</w:t>
      </w:r>
      <w:r w:rsidR="00B504D5">
        <w:t>oom’s First Name:</w:t>
      </w:r>
      <w:r w:rsidR="006D3FA1">
        <w:t>”</w:t>
      </w:r>
    </w:p>
    <w:p w14:paraId="2F360551" w14:textId="726E3EFA" w:rsidR="00AE5776" w:rsidRDefault="00AE5776" w:rsidP="00C05480">
      <w:pPr>
        <w:ind w:left="720"/>
        <w:rPr>
          <w:b/>
          <w:bCs/>
        </w:rPr>
      </w:pPr>
      <w:r>
        <w:t xml:space="preserve">Input </w:t>
      </w:r>
      <w:proofErr w:type="spellStart"/>
      <w:r>
        <w:rPr>
          <w:b/>
          <w:bCs/>
        </w:rPr>
        <w:t>GroomFirstName</w:t>
      </w:r>
      <w:proofErr w:type="spellEnd"/>
    </w:p>
    <w:p w14:paraId="6C062962" w14:textId="771388FA" w:rsidR="00AE5776" w:rsidRDefault="00AE5776" w:rsidP="00C05480">
      <w:pPr>
        <w:ind w:left="720"/>
      </w:pPr>
      <w:r>
        <w:t>Write “Enter Bride’s First Name:”</w:t>
      </w:r>
    </w:p>
    <w:p w14:paraId="5ABF6707" w14:textId="2C566B0F" w:rsidR="00AE5776" w:rsidRDefault="00AE5776" w:rsidP="00C05480">
      <w:pPr>
        <w:ind w:left="720"/>
        <w:rPr>
          <w:b/>
          <w:bCs/>
        </w:rPr>
      </w:pPr>
      <w:r>
        <w:t xml:space="preserve">Input </w:t>
      </w:r>
      <w:proofErr w:type="spellStart"/>
      <w:r>
        <w:rPr>
          <w:b/>
          <w:bCs/>
        </w:rPr>
        <w:t>Bride</w:t>
      </w:r>
      <w:r w:rsidR="00250428">
        <w:rPr>
          <w:b/>
          <w:bCs/>
        </w:rPr>
        <w:t>FirstName</w:t>
      </w:r>
      <w:proofErr w:type="spellEnd"/>
    </w:p>
    <w:p w14:paraId="5D003126" w14:textId="04927E17" w:rsidR="00250428" w:rsidRDefault="00250428" w:rsidP="00C05480">
      <w:pPr>
        <w:ind w:left="720"/>
      </w:pPr>
      <w:r w:rsidRPr="00250428">
        <w:t>Write "</w:t>
      </w:r>
      <w:r>
        <w:t>Enter Gift Name:”</w:t>
      </w:r>
    </w:p>
    <w:p w14:paraId="17ACA3DF" w14:textId="55EB0DB7" w:rsidR="00250428" w:rsidRDefault="00250428" w:rsidP="00C05480">
      <w:pPr>
        <w:ind w:left="720"/>
        <w:rPr>
          <w:b/>
          <w:bCs/>
        </w:rPr>
      </w:pPr>
      <w:r>
        <w:t xml:space="preserve">Input </w:t>
      </w:r>
      <w:proofErr w:type="spellStart"/>
      <w:r w:rsidR="00932FB9">
        <w:rPr>
          <w:b/>
          <w:bCs/>
        </w:rPr>
        <w:t>GiftName</w:t>
      </w:r>
      <w:proofErr w:type="spellEnd"/>
    </w:p>
    <w:p w14:paraId="0DF108E6" w14:textId="214B860D" w:rsidR="009C6921" w:rsidRDefault="009C6921" w:rsidP="00C05480">
      <w:pPr>
        <w:ind w:left="720"/>
      </w:pPr>
      <w:r w:rsidRPr="009C6921">
        <w:t>Write "</w:t>
      </w:r>
      <w:r w:rsidR="00BD5F25">
        <w:t>Enter Giver Name:”</w:t>
      </w:r>
    </w:p>
    <w:p w14:paraId="74A27646" w14:textId="080B0F9B" w:rsidR="00BD5F25" w:rsidRDefault="00BD5F25" w:rsidP="00C05480">
      <w:pPr>
        <w:ind w:left="720"/>
        <w:rPr>
          <w:b/>
          <w:bCs/>
        </w:rPr>
      </w:pPr>
      <w:r>
        <w:lastRenderedPageBreak/>
        <w:t xml:space="preserve">Input </w:t>
      </w:r>
      <w:proofErr w:type="spellStart"/>
      <w:r>
        <w:rPr>
          <w:b/>
          <w:bCs/>
        </w:rPr>
        <w:t>GiverName</w:t>
      </w:r>
      <w:proofErr w:type="spellEnd"/>
    </w:p>
    <w:p w14:paraId="789ACB84" w14:textId="77777777" w:rsidR="00BD5F25" w:rsidRDefault="00BD5F25" w:rsidP="00C05480">
      <w:pPr>
        <w:ind w:left="720"/>
        <w:rPr>
          <w:b/>
          <w:bCs/>
        </w:rPr>
      </w:pPr>
    </w:p>
    <w:p w14:paraId="1143038E" w14:textId="3972124F" w:rsidR="00C60804" w:rsidRDefault="00C60804" w:rsidP="00C05480">
      <w:pPr>
        <w:ind w:left="720"/>
        <w:rPr>
          <w:b/>
          <w:bCs/>
        </w:rPr>
      </w:pPr>
      <w:r>
        <w:rPr>
          <w:b/>
          <w:bCs/>
        </w:rPr>
        <w:t>#Output</w:t>
      </w:r>
    </w:p>
    <w:p w14:paraId="404DAFB6" w14:textId="0CE3B792" w:rsidR="00BD5F25" w:rsidRDefault="00BA21E9" w:rsidP="00C05480">
      <w:pPr>
        <w:ind w:left="720"/>
      </w:pPr>
      <w:proofErr w:type="gramStart"/>
      <w:r w:rsidRPr="00BA21E9">
        <w:t>Print(</w:t>
      </w:r>
      <w:proofErr w:type="gramEnd"/>
      <w:r>
        <w:t>“Dear</w:t>
      </w:r>
      <w:r w:rsidR="00330B82">
        <w:t xml:space="preserve"> </w:t>
      </w:r>
      <w:r>
        <w:t xml:space="preserve">” + </w:t>
      </w:r>
      <w:proofErr w:type="spellStart"/>
      <w:r>
        <w:rPr>
          <w:b/>
          <w:bCs/>
        </w:rPr>
        <w:t>GiverName</w:t>
      </w:r>
      <w:proofErr w:type="spellEnd"/>
      <w:r w:rsidR="00F075E8">
        <w:rPr>
          <w:b/>
          <w:bCs/>
        </w:rPr>
        <w:t xml:space="preserve"> </w:t>
      </w:r>
      <w:r w:rsidR="00F075E8" w:rsidRPr="00F075E8">
        <w:t xml:space="preserve">+ </w:t>
      </w:r>
      <w:r w:rsidR="00F075E8">
        <w:t>“,”</w:t>
      </w:r>
      <w:r>
        <w:t>)</w:t>
      </w:r>
    </w:p>
    <w:p w14:paraId="25AB542F" w14:textId="5A87EE94" w:rsidR="00BA21E9" w:rsidRDefault="00BA21E9" w:rsidP="00C05480">
      <w:pPr>
        <w:ind w:left="720"/>
      </w:pPr>
      <w:proofErr w:type="gramStart"/>
      <w:r>
        <w:t>Print(</w:t>
      </w:r>
      <w:proofErr w:type="gramEnd"/>
      <w:r w:rsidR="00330B82">
        <w:t>“</w:t>
      </w:r>
      <w:r w:rsidR="00330B82" w:rsidRPr="00330B82">
        <w:t>Thank you for attending our wedding and for the wonderful</w:t>
      </w:r>
      <w:r w:rsidR="00330B82">
        <w:t xml:space="preserve"> ” +</w:t>
      </w:r>
      <w:r w:rsidR="00F075E8">
        <w:t xml:space="preserve"> </w:t>
      </w:r>
      <w:proofErr w:type="spellStart"/>
      <w:r w:rsidR="00F075E8" w:rsidRPr="00F075E8">
        <w:rPr>
          <w:b/>
          <w:bCs/>
        </w:rPr>
        <w:t>GiftName</w:t>
      </w:r>
      <w:proofErr w:type="spellEnd"/>
      <w:r w:rsidR="00F075E8">
        <w:rPr>
          <w:b/>
          <w:bCs/>
        </w:rPr>
        <w:t xml:space="preserve"> </w:t>
      </w:r>
      <w:r w:rsidR="00F075E8">
        <w:t xml:space="preserve">+ “!” + </w:t>
      </w:r>
      <w:proofErr w:type="spellStart"/>
      <w:r w:rsidR="00C1734E">
        <w:rPr>
          <w:b/>
          <w:bCs/>
        </w:rPr>
        <w:t>BrideFirstName</w:t>
      </w:r>
      <w:proofErr w:type="spellEnd"/>
      <w:r w:rsidR="00C1734E">
        <w:rPr>
          <w:b/>
          <w:bCs/>
        </w:rPr>
        <w:t xml:space="preserve"> </w:t>
      </w:r>
      <w:r w:rsidR="00C1734E" w:rsidRPr="00C1734E">
        <w:t>+</w:t>
      </w:r>
      <w:r w:rsidR="00C1734E">
        <w:t xml:space="preserve"> “</w:t>
      </w:r>
      <w:r w:rsidR="00E072C5" w:rsidRPr="00E072C5">
        <w:t>and I are looking</w:t>
      </w:r>
      <w:r w:rsidR="00E072C5">
        <w:t xml:space="preserve"> </w:t>
      </w:r>
      <w:r w:rsidR="00E072C5" w:rsidRPr="00E072C5">
        <w:t>forward to using it as we start our new life together</w:t>
      </w:r>
      <w:r w:rsidR="00E072C5">
        <w:t>.</w:t>
      </w:r>
      <w:r w:rsidR="00C1734E">
        <w:t>”</w:t>
      </w:r>
      <w:r w:rsidR="00330B82">
        <w:t>)</w:t>
      </w:r>
    </w:p>
    <w:p w14:paraId="2BEFCE21" w14:textId="2AA7FCF3" w:rsidR="00E072C5" w:rsidRDefault="00E072C5" w:rsidP="00C05480">
      <w:pPr>
        <w:ind w:left="720"/>
      </w:pPr>
      <w:proofErr w:type="gramStart"/>
      <w:r>
        <w:t>Print(</w:t>
      </w:r>
      <w:proofErr w:type="gramEnd"/>
      <w:r>
        <w:t>“</w:t>
      </w:r>
      <w:r w:rsidR="00A150E8" w:rsidRPr="00A150E8">
        <w:t>Kind regards,</w:t>
      </w:r>
      <w:r>
        <w:t>”)</w:t>
      </w:r>
    </w:p>
    <w:p w14:paraId="452E4FB6" w14:textId="57D573D4" w:rsidR="00A150E8" w:rsidRPr="00BA21E9" w:rsidRDefault="00A150E8" w:rsidP="00C05480">
      <w:pPr>
        <w:ind w:left="720"/>
      </w:pPr>
      <w:proofErr w:type="gramStart"/>
      <w:r>
        <w:t>Print(</w:t>
      </w:r>
      <w:proofErr w:type="spellStart"/>
      <w:proofErr w:type="gramEnd"/>
      <w:r>
        <w:rPr>
          <w:b/>
          <w:bCs/>
        </w:rPr>
        <w:t>GroomFirstName</w:t>
      </w:r>
      <w:proofErr w:type="spellEnd"/>
      <w:r>
        <w:t>)</w:t>
      </w:r>
    </w:p>
    <w:p w14:paraId="0174FE74" w14:textId="77777777" w:rsidR="00BD5F25" w:rsidRPr="009C6921" w:rsidRDefault="00BD5F25" w:rsidP="00C05480">
      <w:pPr>
        <w:ind w:left="720"/>
      </w:pPr>
    </w:p>
    <w:p w14:paraId="5B3BFC11" w14:textId="77777777" w:rsidR="00C05480" w:rsidRPr="005B04B3" w:rsidRDefault="00C05480" w:rsidP="00C71A3D">
      <w:pPr>
        <w:ind w:left="720"/>
      </w:pPr>
    </w:p>
    <w:p w14:paraId="0A248FEA" w14:textId="77777777" w:rsidR="00AF6B4D" w:rsidRPr="005B04B3" w:rsidRDefault="00AF6B4D" w:rsidP="00C71A3D">
      <w:pPr>
        <w:ind w:left="720"/>
        <w:rPr>
          <w:b/>
          <w:bCs/>
        </w:rPr>
      </w:pPr>
    </w:p>
    <w:p w14:paraId="66141A5C" w14:textId="77777777" w:rsidR="00C71A3D" w:rsidRPr="005B04B3" w:rsidRDefault="00C71A3D" w:rsidP="00C71A3D">
      <w:pPr>
        <w:ind w:left="720"/>
        <w:rPr>
          <w:b/>
          <w:bCs/>
        </w:rPr>
      </w:pPr>
    </w:p>
    <w:p w14:paraId="7BF66F11" w14:textId="436E382D" w:rsidR="008A7A8F" w:rsidRPr="005B04B3" w:rsidRDefault="008A7A8F" w:rsidP="008A7A8F">
      <w:pPr>
        <w:ind w:left="720"/>
      </w:pPr>
    </w:p>
    <w:sectPr w:rsidR="008A7A8F" w:rsidRPr="005B0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505FF9"/>
    <w:multiLevelType w:val="hybridMultilevel"/>
    <w:tmpl w:val="B5E0E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7882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DB2"/>
    <w:rsid w:val="00006CD8"/>
    <w:rsid w:val="00031FE5"/>
    <w:rsid w:val="000412A0"/>
    <w:rsid w:val="00046FD3"/>
    <w:rsid w:val="00072E92"/>
    <w:rsid w:val="00087A0A"/>
    <w:rsid w:val="000B4AFA"/>
    <w:rsid w:val="000C284E"/>
    <w:rsid w:val="000D48EF"/>
    <w:rsid w:val="001032B3"/>
    <w:rsid w:val="00124548"/>
    <w:rsid w:val="00124944"/>
    <w:rsid w:val="00131B3B"/>
    <w:rsid w:val="001537E9"/>
    <w:rsid w:val="00156D27"/>
    <w:rsid w:val="00181476"/>
    <w:rsid w:val="00184BE7"/>
    <w:rsid w:val="001A4C23"/>
    <w:rsid w:val="001B2488"/>
    <w:rsid w:val="001C0A3F"/>
    <w:rsid w:val="002220EF"/>
    <w:rsid w:val="00246EC2"/>
    <w:rsid w:val="00250428"/>
    <w:rsid w:val="002A7686"/>
    <w:rsid w:val="002B583F"/>
    <w:rsid w:val="002C43D5"/>
    <w:rsid w:val="002E7396"/>
    <w:rsid w:val="00330B82"/>
    <w:rsid w:val="003704E5"/>
    <w:rsid w:val="003E3DE3"/>
    <w:rsid w:val="003F11B8"/>
    <w:rsid w:val="00410B08"/>
    <w:rsid w:val="00414E03"/>
    <w:rsid w:val="0042121D"/>
    <w:rsid w:val="00455712"/>
    <w:rsid w:val="004C283A"/>
    <w:rsid w:val="004C5394"/>
    <w:rsid w:val="004D288B"/>
    <w:rsid w:val="004D54EB"/>
    <w:rsid w:val="004E53F4"/>
    <w:rsid w:val="004F70CF"/>
    <w:rsid w:val="005131B8"/>
    <w:rsid w:val="00523277"/>
    <w:rsid w:val="00535B6A"/>
    <w:rsid w:val="00545385"/>
    <w:rsid w:val="005454B7"/>
    <w:rsid w:val="00546672"/>
    <w:rsid w:val="005811F3"/>
    <w:rsid w:val="005853C4"/>
    <w:rsid w:val="00586754"/>
    <w:rsid w:val="005B04B3"/>
    <w:rsid w:val="005B7F03"/>
    <w:rsid w:val="005C0BAC"/>
    <w:rsid w:val="005D664C"/>
    <w:rsid w:val="00693847"/>
    <w:rsid w:val="00695602"/>
    <w:rsid w:val="006C7759"/>
    <w:rsid w:val="006D3FA1"/>
    <w:rsid w:val="006F0EA8"/>
    <w:rsid w:val="00772634"/>
    <w:rsid w:val="007742C9"/>
    <w:rsid w:val="007875BE"/>
    <w:rsid w:val="007A0ED1"/>
    <w:rsid w:val="007B0C14"/>
    <w:rsid w:val="008231E4"/>
    <w:rsid w:val="00851A94"/>
    <w:rsid w:val="008562B1"/>
    <w:rsid w:val="00887153"/>
    <w:rsid w:val="008A7225"/>
    <w:rsid w:val="008A7A8F"/>
    <w:rsid w:val="008C7DB2"/>
    <w:rsid w:val="008D0291"/>
    <w:rsid w:val="00932FB9"/>
    <w:rsid w:val="0093538D"/>
    <w:rsid w:val="00941923"/>
    <w:rsid w:val="009441C3"/>
    <w:rsid w:val="00965495"/>
    <w:rsid w:val="009C6921"/>
    <w:rsid w:val="009E6412"/>
    <w:rsid w:val="00A150E8"/>
    <w:rsid w:val="00AA5615"/>
    <w:rsid w:val="00AD7839"/>
    <w:rsid w:val="00AE5776"/>
    <w:rsid w:val="00AE7E41"/>
    <w:rsid w:val="00AF6B4D"/>
    <w:rsid w:val="00B15BF4"/>
    <w:rsid w:val="00B504D5"/>
    <w:rsid w:val="00B7321C"/>
    <w:rsid w:val="00B90B15"/>
    <w:rsid w:val="00BA21E9"/>
    <w:rsid w:val="00BD5F25"/>
    <w:rsid w:val="00BF7795"/>
    <w:rsid w:val="00C05480"/>
    <w:rsid w:val="00C1734E"/>
    <w:rsid w:val="00C173E9"/>
    <w:rsid w:val="00C24BF3"/>
    <w:rsid w:val="00C52FA3"/>
    <w:rsid w:val="00C54351"/>
    <w:rsid w:val="00C57211"/>
    <w:rsid w:val="00C60804"/>
    <w:rsid w:val="00C60A12"/>
    <w:rsid w:val="00C71A3D"/>
    <w:rsid w:val="00C943BC"/>
    <w:rsid w:val="00D13EA6"/>
    <w:rsid w:val="00D413D9"/>
    <w:rsid w:val="00D76D4C"/>
    <w:rsid w:val="00D966DA"/>
    <w:rsid w:val="00D97725"/>
    <w:rsid w:val="00DF0FE0"/>
    <w:rsid w:val="00E072C5"/>
    <w:rsid w:val="00E43741"/>
    <w:rsid w:val="00E46942"/>
    <w:rsid w:val="00E707B6"/>
    <w:rsid w:val="00E83857"/>
    <w:rsid w:val="00EB3F18"/>
    <w:rsid w:val="00EC45F8"/>
    <w:rsid w:val="00ED5784"/>
    <w:rsid w:val="00EF1E47"/>
    <w:rsid w:val="00F075E8"/>
    <w:rsid w:val="00F44F95"/>
    <w:rsid w:val="00F602AA"/>
    <w:rsid w:val="00FA6C7C"/>
    <w:rsid w:val="00FB016F"/>
    <w:rsid w:val="00FB3255"/>
    <w:rsid w:val="00FB59CB"/>
    <w:rsid w:val="00FF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A0FF3"/>
  <w15:chartTrackingRefBased/>
  <w15:docId w15:val="{D382A649-3830-4F5B-ADDF-042BBA9C1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D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D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D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D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D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D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D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D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D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D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D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D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D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D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D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D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D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D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D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D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D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D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D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D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D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D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D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D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DB2"/>
    <w:rPr>
      <w:b/>
      <w:bCs/>
      <w:smallCaps/>
      <w:color w:val="0F4761" w:themeColor="accent1" w:themeShade="BF"/>
      <w:spacing w:val="5"/>
    </w:rPr>
  </w:style>
  <w:style w:type="character" w:customStyle="1" w:styleId="hljs-number">
    <w:name w:val="hljs-number"/>
    <w:basedOn w:val="DefaultParagraphFont"/>
    <w:rsid w:val="004212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5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1172</TotalTime>
  <Pages>4</Pages>
  <Words>447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Hinali Kalubhai Tejani</dc:creator>
  <cp:keywords/>
  <dc:description/>
  <cp:lastModifiedBy>Hinali Kalubhai Tejani</cp:lastModifiedBy>
  <cp:revision>129</cp:revision>
  <dcterms:created xsi:type="dcterms:W3CDTF">2024-05-10T23:29:00Z</dcterms:created>
  <dcterms:modified xsi:type="dcterms:W3CDTF">2024-05-11T19:01:00Z</dcterms:modified>
</cp:coreProperties>
</file>