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E7AE" w14:textId="2CEA0086" w:rsidR="00731A65" w:rsidRPr="00602D2F" w:rsidRDefault="00A640D9">
      <w:p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</w:rPr>
        <w:t xml:space="preserve">Я реализовала класс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02D2F">
        <w:rPr>
          <w:rFonts w:ascii="Times New Roman" w:hAnsi="Times New Roman" w:cs="Times New Roman"/>
          <w:sz w:val="28"/>
          <w:szCs w:val="28"/>
        </w:rPr>
        <w:t>, который определяет свойства и методы для кораблей. Поля класса: имя корабля, размер корабля, координаты всех клеток корабля (вектор coordinates), направление (вертикальное/горизонтальное). Дополнительно имеются поля количества попаданий (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hits</w:t>
      </w:r>
      <w:r w:rsidRPr="00602D2F">
        <w:rPr>
          <w:rFonts w:ascii="Times New Roman" w:hAnsi="Times New Roman" w:cs="Times New Roman"/>
          <w:sz w:val="28"/>
          <w:szCs w:val="28"/>
        </w:rPr>
        <w:t>) и состояния конкретной клетки корабля (вектор status_coordinates</w:t>
      </w:r>
      <w:r w:rsidR="00B07A27">
        <w:rPr>
          <w:rFonts w:ascii="Times New Roman" w:hAnsi="Times New Roman" w:cs="Times New Roman"/>
          <w:sz w:val="28"/>
          <w:szCs w:val="28"/>
        </w:rPr>
        <w:t xml:space="preserve">, где </w:t>
      </w:r>
      <w:r w:rsidR="00B07A27" w:rsidRPr="00B07A27">
        <w:rPr>
          <w:rFonts w:ascii="Times New Roman" w:hAnsi="Times New Roman" w:cs="Times New Roman"/>
          <w:sz w:val="28"/>
          <w:szCs w:val="28"/>
        </w:rPr>
        <w:t>true означает целую клетку, а false — подбитую</w:t>
      </w:r>
      <w:r w:rsidRPr="00602D2F">
        <w:rPr>
          <w:rFonts w:ascii="Times New Roman" w:hAnsi="Times New Roman" w:cs="Times New Roman"/>
          <w:sz w:val="28"/>
          <w:szCs w:val="28"/>
        </w:rPr>
        <w:t>).</w:t>
      </w:r>
      <w:r w:rsidR="000C134F" w:rsidRPr="00602D2F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="000C134F"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="000C134F" w:rsidRPr="00B07A27">
        <w:rPr>
          <w:rFonts w:ascii="Times New Roman" w:hAnsi="Times New Roman" w:cs="Times New Roman"/>
          <w:sz w:val="28"/>
          <w:szCs w:val="28"/>
        </w:rPr>
        <w:t xml:space="preserve"> </w:t>
      </w:r>
      <w:r w:rsidR="000C134F" w:rsidRPr="00602D2F">
        <w:rPr>
          <w:rFonts w:ascii="Times New Roman" w:hAnsi="Times New Roman" w:cs="Times New Roman"/>
          <w:sz w:val="28"/>
          <w:szCs w:val="28"/>
        </w:rPr>
        <w:t>реализованы следующие методы:</w:t>
      </w:r>
    </w:p>
    <w:p w14:paraId="1338E3D4" w14:textId="09DEE94B" w:rsidR="000C134F" w:rsidRPr="00602D2F" w:rsidRDefault="000C134F" w:rsidP="000C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="00206091" w:rsidRPr="00602D2F">
        <w:rPr>
          <w:rFonts w:ascii="Times New Roman" w:hAnsi="Times New Roman" w:cs="Times New Roman"/>
          <w:sz w:val="28"/>
          <w:szCs w:val="28"/>
          <w:lang w:val="en-US"/>
        </w:rPr>
        <w:t>(string name, int size, COORD start, bool is_vertical)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02D2F">
        <w:rPr>
          <w:rFonts w:ascii="Times New Roman" w:hAnsi="Times New Roman" w:cs="Times New Roman"/>
          <w:sz w:val="28"/>
          <w:szCs w:val="28"/>
        </w:rPr>
        <w:t>Конструктор. В классе имеется конструктор как с параметрами, так и без (хотя нигде не используетя)</w:t>
      </w:r>
      <w:r w:rsidR="00A56B73" w:rsidRPr="00602D2F">
        <w:rPr>
          <w:rFonts w:ascii="Times New Roman" w:hAnsi="Times New Roman" w:cs="Times New Roman"/>
          <w:sz w:val="28"/>
          <w:szCs w:val="28"/>
        </w:rPr>
        <w:t>. Параметрами конструктора являются соответственно имя корабля, его размер, координаты начала корабля, положение (вертикальное/горизонтальное)</w:t>
      </w:r>
      <w:r w:rsidRPr="00602D2F">
        <w:rPr>
          <w:rFonts w:ascii="Times New Roman" w:hAnsi="Times New Roman" w:cs="Times New Roman"/>
          <w:sz w:val="28"/>
          <w:szCs w:val="28"/>
        </w:rPr>
        <w:t>;</w:t>
      </w:r>
    </w:p>
    <w:p w14:paraId="4A8C92DE" w14:textId="01811162" w:rsidR="000C134F" w:rsidRPr="00602D2F" w:rsidRDefault="000C134F" w:rsidP="000C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</w:rPr>
        <w:t>getCoordinates(). Метод, возвращающий вектор координат всех клеток корабля;</w:t>
      </w:r>
    </w:p>
    <w:p w14:paraId="2A47D012" w14:textId="7DB70933" w:rsidR="000C134F" w:rsidRPr="00602D2F" w:rsidRDefault="000C134F" w:rsidP="000C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</w:rPr>
        <w:t xml:space="preserve">isSunk(). </w:t>
      </w:r>
      <w:r w:rsidR="00206091" w:rsidRPr="00602D2F">
        <w:rPr>
          <w:rFonts w:ascii="Times New Roman" w:hAnsi="Times New Roman" w:cs="Times New Roman"/>
          <w:sz w:val="28"/>
          <w:szCs w:val="28"/>
        </w:rPr>
        <w:t xml:space="preserve">Метод, возвращающий </w:t>
      </w:r>
      <w:r w:rsidR="00206091" w:rsidRPr="00602D2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06091" w:rsidRPr="00602D2F">
        <w:rPr>
          <w:rFonts w:ascii="Times New Roman" w:hAnsi="Times New Roman" w:cs="Times New Roman"/>
          <w:sz w:val="28"/>
          <w:szCs w:val="28"/>
        </w:rPr>
        <w:t xml:space="preserve">, если корабль потоплен, и </w:t>
      </w:r>
      <w:r w:rsidR="00206091" w:rsidRPr="00602D2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06091" w:rsidRPr="00602D2F">
        <w:rPr>
          <w:rFonts w:ascii="Times New Roman" w:hAnsi="Times New Roman" w:cs="Times New Roman"/>
          <w:sz w:val="28"/>
          <w:szCs w:val="28"/>
        </w:rPr>
        <w:t xml:space="preserve"> в любом другом;</w:t>
      </w:r>
    </w:p>
    <w:p w14:paraId="0D3F14FF" w14:textId="6AE479F8" w:rsidR="00206091" w:rsidRPr="00602D2F" w:rsidRDefault="00206091" w:rsidP="000C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</w:rPr>
        <w:t xml:space="preserve">statusShip(). Метод типа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2D2F">
        <w:rPr>
          <w:rFonts w:ascii="Times New Roman" w:hAnsi="Times New Roman" w:cs="Times New Roman"/>
          <w:sz w:val="28"/>
          <w:szCs w:val="28"/>
        </w:rPr>
        <w:t>, возвращающий значение</w:t>
      </w:r>
      <w:r w:rsidR="00A56B73" w:rsidRPr="00602D2F">
        <w:rPr>
          <w:rFonts w:ascii="Times New Roman" w:hAnsi="Times New Roman" w:cs="Times New Roman"/>
          <w:sz w:val="28"/>
          <w:szCs w:val="28"/>
        </w:rPr>
        <w:t>,</w:t>
      </w:r>
      <w:r w:rsidRPr="00602D2F">
        <w:rPr>
          <w:rFonts w:ascii="Times New Roman" w:hAnsi="Times New Roman" w:cs="Times New Roman"/>
          <w:sz w:val="28"/>
          <w:szCs w:val="28"/>
        </w:rPr>
        <w:t xml:space="preserve"> соответствующее состоянию корабля (0 – ранен, -1 – потоплен, 1 - цел)</w:t>
      </w:r>
      <w:r w:rsidR="00A56B73" w:rsidRPr="00602D2F">
        <w:rPr>
          <w:rFonts w:ascii="Times New Roman" w:hAnsi="Times New Roman" w:cs="Times New Roman"/>
          <w:sz w:val="28"/>
          <w:szCs w:val="28"/>
        </w:rPr>
        <w:t>;</w:t>
      </w:r>
    </w:p>
    <w:p w14:paraId="13028D39" w14:textId="2BCCC9EA" w:rsidR="00A56B73" w:rsidRPr="00602D2F" w:rsidRDefault="00A56B73" w:rsidP="000C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takeHit(int x, int y). </w:t>
      </w:r>
      <w:r w:rsidRPr="00602D2F">
        <w:rPr>
          <w:rFonts w:ascii="Times New Roman" w:hAnsi="Times New Roman" w:cs="Times New Roman"/>
          <w:sz w:val="28"/>
          <w:szCs w:val="28"/>
        </w:rPr>
        <w:t xml:space="preserve">Метод обработки попадания. Данный метод в качестве входных параметров принимает координаты выстрела по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2D2F">
        <w:rPr>
          <w:rFonts w:ascii="Times New Roman" w:hAnsi="Times New Roman" w:cs="Times New Roman"/>
          <w:sz w:val="28"/>
          <w:szCs w:val="28"/>
        </w:rPr>
        <w:t xml:space="preserve"> и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2D2F">
        <w:rPr>
          <w:rFonts w:ascii="Times New Roman" w:hAnsi="Times New Roman" w:cs="Times New Roman"/>
          <w:sz w:val="28"/>
          <w:szCs w:val="28"/>
        </w:rPr>
        <w:t xml:space="preserve">. Если по данным координатам находится клетка корабля, метод меняет состояние этой клетки на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02D2F">
        <w:rPr>
          <w:rFonts w:ascii="Times New Roman" w:hAnsi="Times New Roman" w:cs="Times New Roman"/>
          <w:sz w:val="28"/>
          <w:szCs w:val="28"/>
        </w:rPr>
        <w:t xml:space="preserve"> (подбита), и возвращает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02D2F">
        <w:rPr>
          <w:rFonts w:ascii="Times New Roman" w:hAnsi="Times New Roman" w:cs="Times New Roman"/>
          <w:sz w:val="28"/>
          <w:szCs w:val="28"/>
        </w:rPr>
        <w:t xml:space="preserve"> (есть попадание)</w:t>
      </w:r>
      <w:r w:rsidR="005766F8" w:rsidRPr="00602D2F">
        <w:rPr>
          <w:rFonts w:ascii="Times New Roman" w:hAnsi="Times New Roman" w:cs="Times New Roman"/>
          <w:sz w:val="28"/>
          <w:szCs w:val="28"/>
        </w:rPr>
        <w:t xml:space="preserve">. В ином случае метод вернёт </w:t>
      </w:r>
      <w:r w:rsidR="005766F8" w:rsidRPr="00602D2F">
        <w:rPr>
          <w:rFonts w:ascii="Times New Roman" w:hAnsi="Times New Roman" w:cs="Times New Roman"/>
          <w:sz w:val="28"/>
          <w:szCs w:val="28"/>
          <w:lang w:val="en-US"/>
        </w:rPr>
        <w:t>false (</w:t>
      </w:r>
      <w:r w:rsidR="005766F8" w:rsidRPr="00602D2F">
        <w:rPr>
          <w:rFonts w:ascii="Times New Roman" w:hAnsi="Times New Roman" w:cs="Times New Roman"/>
          <w:sz w:val="28"/>
          <w:szCs w:val="28"/>
        </w:rPr>
        <w:t>промах</w:t>
      </w:r>
      <w:r w:rsidR="005766F8" w:rsidRPr="00602D2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766F8" w:rsidRPr="00602D2F">
        <w:rPr>
          <w:rFonts w:ascii="Times New Roman" w:hAnsi="Times New Roman" w:cs="Times New Roman"/>
          <w:sz w:val="28"/>
          <w:szCs w:val="28"/>
        </w:rPr>
        <w:t>.</w:t>
      </w:r>
    </w:p>
    <w:p w14:paraId="221319EE" w14:textId="38485B12" w:rsidR="005766F8" w:rsidRPr="00602D2F" w:rsidRDefault="005766F8" w:rsidP="000C13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</w:rPr>
        <w:t>~Ship()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02D2F">
        <w:rPr>
          <w:rFonts w:ascii="Times New Roman" w:hAnsi="Times New Roman" w:cs="Times New Roman"/>
          <w:sz w:val="28"/>
          <w:szCs w:val="28"/>
        </w:rPr>
        <w:t>Деструктор.</w:t>
      </w:r>
    </w:p>
    <w:p w14:paraId="3C15319D" w14:textId="62F708F7" w:rsidR="005766F8" w:rsidRPr="00602D2F" w:rsidRDefault="005766F8" w:rsidP="005766F8">
      <w:p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</w:rPr>
        <w:t xml:space="preserve">Для облегчения работы других классов заголовочный файл класса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02D2F">
        <w:rPr>
          <w:rFonts w:ascii="Times New Roman" w:hAnsi="Times New Roman" w:cs="Times New Roman"/>
          <w:sz w:val="28"/>
          <w:szCs w:val="28"/>
        </w:rPr>
        <w:t xml:space="preserve"> содержит структуру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ShipType</w:t>
      </w:r>
      <w:r w:rsidRPr="00602D2F">
        <w:rPr>
          <w:rFonts w:ascii="Times New Roman" w:hAnsi="Times New Roman" w:cs="Times New Roman"/>
          <w:sz w:val="28"/>
          <w:szCs w:val="28"/>
        </w:rPr>
        <w:t>. Она содержит в себе поля: имя типа корабля, размер, соответствующий типу, и количество кораблей этого типа.</w:t>
      </w:r>
    </w:p>
    <w:p w14:paraId="72FC0067" w14:textId="0A2C17A4" w:rsidR="005766F8" w:rsidRPr="00602D2F" w:rsidRDefault="005766F8" w:rsidP="005766F8">
      <w:p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</w:rPr>
        <w:t xml:space="preserve">Мною также был реализован класс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602D2F">
        <w:rPr>
          <w:rFonts w:ascii="Times New Roman" w:hAnsi="Times New Roman" w:cs="Times New Roman"/>
          <w:sz w:val="28"/>
          <w:szCs w:val="28"/>
        </w:rPr>
        <w:t>.</w:t>
      </w:r>
      <w:r w:rsidR="007441B7" w:rsidRPr="00602D2F">
        <w:rPr>
          <w:rFonts w:ascii="Times New Roman" w:hAnsi="Times New Roman" w:cs="Times New Roman"/>
          <w:sz w:val="28"/>
          <w:szCs w:val="28"/>
        </w:rPr>
        <w:t xml:space="preserve"> Класс имеет поля: размерность поля, игровое поле, представленное в виде матрицы символов (вектора векторов символов), вектор </w:t>
      </w:r>
      <w:r w:rsidR="007441B7"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="007441B7" w:rsidRPr="00602D2F">
        <w:rPr>
          <w:rFonts w:ascii="Times New Roman" w:hAnsi="Times New Roman" w:cs="Times New Roman"/>
          <w:sz w:val="28"/>
          <w:szCs w:val="28"/>
        </w:rPr>
        <w:t xml:space="preserve"> размещённых кораблей.</w:t>
      </w:r>
      <w:r w:rsidR="00FD03AA" w:rsidRPr="00602D2F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D03AA" w:rsidRPr="00602D2F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FD03AA" w:rsidRPr="00602D2F">
        <w:rPr>
          <w:rFonts w:ascii="Times New Roman" w:hAnsi="Times New Roman" w:cs="Times New Roman"/>
          <w:sz w:val="28"/>
          <w:szCs w:val="28"/>
        </w:rPr>
        <w:t xml:space="preserve"> содержит следующие методы:</w:t>
      </w:r>
    </w:p>
    <w:p w14:paraId="0674C13E" w14:textId="0884E225" w:rsidR="00FD03AA" w:rsidRPr="00602D2F" w:rsidRDefault="00FD03AA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602D2F">
        <w:rPr>
          <w:rFonts w:ascii="Times New Roman" w:hAnsi="Times New Roman" w:cs="Times New Roman"/>
          <w:sz w:val="28"/>
          <w:szCs w:val="28"/>
        </w:rPr>
        <w:t>(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2D2F">
        <w:rPr>
          <w:rFonts w:ascii="Times New Roman" w:hAnsi="Times New Roman" w:cs="Times New Roman"/>
          <w:sz w:val="28"/>
          <w:szCs w:val="28"/>
        </w:rPr>
        <w:t xml:space="preserve">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02D2F">
        <w:rPr>
          <w:rFonts w:ascii="Times New Roman" w:hAnsi="Times New Roman" w:cs="Times New Roman"/>
          <w:sz w:val="28"/>
          <w:szCs w:val="28"/>
        </w:rPr>
        <w:t>). Конструктор. В качестве входных параметров использует соответственно размерность игрового поля</w:t>
      </w:r>
      <w:r w:rsidR="0072664B" w:rsidRPr="00602D2F">
        <w:rPr>
          <w:rFonts w:ascii="Times New Roman" w:hAnsi="Times New Roman" w:cs="Times New Roman"/>
          <w:sz w:val="28"/>
          <w:szCs w:val="28"/>
        </w:rPr>
        <w:t>;</w:t>
      </w:r>
    </w:p>
    <w:p w14:paraId="0DD2E0DA" w14:textId="0FFB1D59" w:rsidR="0072664B" w:rsidRPr="00602D2F" w:rsidRDefault="0072664B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>placeShip</w:t>
      </w:r>
      <w:r w:rsidRPr="00602D2F">
        <w:rPr>
          <w:rFonts w:ascii="Times New Roman" w:hAnsi="Times New Roman" w:cs="Times New Roman"/>
          <w:sz w:val="28"/>
          <w:szCs w:val="28"/>
        </w:rPr>
        <w:t>(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02D2F">
        <w:rPr>
          <w:rFonts w:ascii="Times New Roman" w:hAnsi="Times New Roman" w:cs="Times New Roman"/>
          <w:sz w:val="28"/>
          <w:szCs w:val="28"/>
        </w:rPr>
        <w:t xml:space="preserve">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02D2F">
        <w:rPr>
          <w:rFonts w:ascii="Times New Roman" w:hAnsi="Times New Roman" w:cs="Times New Roman"/>
          <w:sz w:val="28"/>
          <w:szCs w:val="28"/>
        </w:rPr>
        <w:t xml:space="preserve">&amp;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02D2F">
        <w:rPr>
          <w:rFonts w:ascii="Times New Roman" w:hAnsi="Times New Roman" w:cs="Times New Roman"/>
          <w:sz w:val="28"/>
          <w:szCs w:val="28"/>
        </w:rPr>
        <w:t xml:space="preserve">). Метод размещающий корабль на поле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602D2F">
        <w:rPr>
          <w:rFonts w:ascii="Times New Roman" w:hAnsi="Times New Roman" w:cs="Times New Roman"/>
          <w:sz w:val="28"/>
          <w:szCs w:val="28"/>
        </w:rPr>
        <w:t xml:space="preserve">, заменяя символы пробела (пустые клетки) на символы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2D2F">
        <w:rPr>
          <w:rFonts w:ascii="Times New Roman" w:hAnsi="Times New Roman" w:cs="Times New Roman"/>
          <w:sz w:val="28"/>
          <w:szCs w:val="28"/>
        </w:rPr>
        <w:t xml:space="preserve"> (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02D2F">
        <w:rPr>
          <w:rFonts w:ascii="Times New Roman" w:hAnsi="Times New Roman" w:cs="Times New Roman"/>
          <w:sz w:val="28"/>
          <w:szCs w:val="28"/>
        </w:rPr>
        <w:t xml:space="preserve">), по координатам корабля (объекта класса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02D2F">
        <w:rPr>
          <w:rFonts w:ascii="Times New Roman" w:hAnsi="Times New Roman" w:cs="Times New Roman"/>
          <w:sz w:val="28"/>
          <w:szCs w:val="28"/>
        </w:rPr>
        <w:t>), который передаётся в метод по ссылке;</w:t>
      </w:r>
    </w:p>
    <w:p w14:paraId="62C0D56F" w14:textId="33DCDD6E" w:rsidR="0072664B" w:rsidRPr="00602D2F" w:rsidRDefault="0072664B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>placeDeadField</w:t>
      </w:r>
      <w:r w:rsidRPr="00602D2F">
        <w:rPr>
          <w:rFonts w:ascii="Times New Roman" w:hAnsi="Times New Roman" w:cs="Times New Roman"/>
          <w:sz w:val="28"/>
          <w:szCs w:val="28"/>
        </w:rPr>
        <w:t>(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02D2F">
        <w:rPr>
          <w:rFonts w:ascii="Times New Roman" w:hAnsi="Times New Roman" w:cs="Times New Roman"/>
          <w:sz w:val="28"/>
          <w:szCs w:val="28"/>
        </w:rPr>
        <w:t xml:space="preserve">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02D2F">
        <w:rPr>
          <w:rFonts w:ascii="Times New Roman" w:hAnsi="Times New Roman" w:cs="Times New Roman"/>
          <w:sz w:val="28"/>
          <w:szCs w:val="28"/>
        </w:rPr>
        <w:t xml:space="preserve">&amp;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02D2F">
        <w:rPr>
          <w:rFonts w:ascii="Times New Roman" w:hAnsi="Times New Roman" w:cs="Times New Roman"/>
          <w:sz w:val="28"/>
          <w:szCs w:val="28"/>
        </w:rPr>
        <w:t>). Метод</w:t>
      </w:r>
      <w:r w:rsidR="009F28B9" w:rsidRPr="00602D2F">
        <w:rPr>
          <w:rFonts w:ascii="Times New Roman" w:hAnsi="Times New Roman" w:cs="Times New Roman"/>
          <w:sz w:val="28"/>
          <w:szCs w:val="28"/>
        </w:rPr>
        <w:t>,</w:t>
      </w:r>
      <w:r w:rsidRPr="00602D2F">
        <w:rPr>
          <w:rFonts w:ascii="Times New Roman" w:hAnsi="Times New Roman" w:cs="Times New Roman"/>
          <w:sz w:val="28"/>
          <w:szCs w:val="28"/>
        </w:rPr>
        <w:t xml:space="preserve"> размещающий «мёртвую зону»</w:t>
      </w:r>
      <w:r w:rsidR="009F28B9" w:rsidRPr="00602D2F">
        <w:rPr>
          <w:rFonts w:ascii="Times New Roman" w:hAnsi="Times New Roman" w:cs="Times New Roman"/>
          <w:sz w:val="28"/>
          <w:szCs w:val="28"/>
        </w:rPr>
        <w:t xml:space="preserve"> вокруг (предполагается, что потопленного) корабля (объект класса </w:t>
      </w:r>
      <w:r w:rsidR="009F28B9"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="009F28B9" w:rsidRPr="00602D2F">
        <w:rPr>
          <w:rFonts w:ascii="Times New Roman" w:hAnsi="Times New Roman" w:cs="Times New Roman"/>
          <w:sz w:val="28"/>
          <w:szCs w:val="28"/>
        </w:rPr>
        <w:t xml:space="preserve">) на поле </w:t>
      </w:r>
      <w:r w:rsidR="009F28B9" w:rsidRPr="00602D2F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9F28B9" w:rsidRPr="00602D2F">
        <w:rPr>
          <w:rFonts w:ascii="Times New Roman" w:hAnsi="Times New Roman" w:cs="Times New Roman"/>
          <w:sz w:val="28"/>
          <w:szCs w:val="28"/>
        </w:rPr>
        <w:t>, заменяя символы пробела (пустые клетки) на символы О (мертвые клетки). Корабль передаётся в метод по ссылке;</w:t>
      </w:r>
    </w:p>
    <w:p w14:paraId="7688D83C" w14:textId="392A0E6E" w:rsidR="009F28B9" w:rsidRPr="00602D2F" w:rsidRDefault="009F28B9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lastRenderedPageBreak/>
        <w:t>display(bool second_battlefield, const Board&amp; second_board).</w:t>
      </w:r>
      <w:r w:rsidR="00D86B7A"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B7A" w:rsidRPr="00602D2F">
        <w:rPr>
          <w:rFonts w:ascii="Times New Roman" w:hAnsi="Times New Roman" w:cs="Times New Roman"/>
          <w:sz w:val="28"/>
          <w:szCs w:val="28"/>
        </w:rPr>
        <w:t>Отображение двух полей (своего и чужого), используется в случае игры против ИИ.</w:t>
      </w:r>
      <w:r w:rsidR="00DF71E5" w:rsidRPr="00602D2F">
        <w:rPr>
          <w:rFonts w:ascii="Times New Roman" w:hAnsi="Times New Roman" w:cs="Times New Roman"/>
          <w:sz w:val="28"/>
          <w:szCs w:val="28"/>
        </w:rPr>
        <w:t xml:space="preserve"> В качестве входных параметров используются булевая переменная, говорящая о наличии второго поля, и само поле противника (объект класса </w:t>
      </w:r>
      <w:r w:rsidR="00DF71E5" w:rsidRPr="00602D2F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DF71E5" w:rsidRPr="00602D2F">
        <w:rPr>
          <w:rFonts w:ascii="Times New Roman" w:hAnsi="Times New Roman" w:cs="Times New Roman"/>
          <w:sz w:val="28"/>
          <w:szCs w:val="28"/>
        </w:rPr>
        <w:t>), пе</w:t>
      </w:r>
      <w:r w:rsidR="0020048F" w:rsidRPr="00602D2F">
        <w:rPr>
          <w:rFonts w:ascii="Times New Roman" w:hAnsi="Times New Roman" w:cs="Times New Roman"/>
          <w:sz w:val="28"/>
          <w:szCs w:val="28"/>
        </w:rPr>
        <w:t>ре</w:t>
      </w:r>
      <w:r w:rsidR="00DF71E5" w:rsidRPr="00602D2F">
        <w:rPr>
          <w:rFonts w:ascii="Times New Roman" w:hAnsi="Times New Roman" w:cs="Times New Roman"/>
          <w:sz w:val="28"/>
          <w:szCs w:val="28"/>
        </w:rPr>
        <w:t xml:space="preserve">дающееся по ссылке. В зависимости от хранимого в </w:t>
      </w:r>
      <w:r w:rsidR="00DF71E5" w:rsidRPr="00602D2F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DF71E5" w:rsidRPr="00602D2F">
        <w:rPr>
          <w:rFonts w:ascii="Times New Roman" w:hAnsi="Times New Roman" w:cs="Times New Roman"/>
          <w:sz w:val="28"/>
          <w:szCs w:val="28"/>
        </w:rPr>
        <w:t xml:space="preserve"> символа клетки в консоли будут отображаться разными цветами</w:t>
      </w:r>
      <w:r w:rsidR="0020048F" w:rsidRPr="00602D2F">
        <w:rPr>
          <w:rFonts w:ascii="Times New Roman" w:hAnsi="Times New Roman" w:cs="Times New Roman"/>
          <w:sz w:val="28"/>
          <w:szCs w:val="28"/>
        </w:rPr>
        <w:t xml:space="preserve">, целые клетки кораблей на поле противника </w:t>
      </w:r>
      <w:r w:rsidR="002C1C45">
        <w:rPr>
          <w:rFonts w:ascii="Times New Roman" w:hAnsi="Times New Roman" w:cs="Times New Roman"/>
          <w:sz w:val="28"/>
          <w:szCs w:val="28"/>
        </w:rPr>
        <w:t>скрываются</w:t>
      </w:r>
      <w:r w:rsidR="00DF71E5" w:rsidRPr="00602D2F">
        <w:rPr>
          <w:rFonts w:ascii="Times New Roman" w:hAnsi="Times New Roman" w:cs="Times New Roman"/>
          <w:sz w:val="28"/>
          <w:szCs w:val="28"/>
        </w:rPr>
        <w:t>;</w:t>
      </w:r>
    </w:p>
    <w:p w14:paraId="029B22DB" w14:textId="47021A58" w:rsidR="001871D7" w:rsidRPr="00602D2F" w:rsidRDefault="001871D7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>display(const Board&amp; second_board, string titul_player).</w:t>
      </w:r>
      <w:r w:rsidR="00D86B7A"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B7A" w:rsidRPr="00602D2F">
        <w:rPr>
          <w:rFonts w:ascii="Times New Roman" w:hAnsi="Times New Roman" w:cs="Times New Roman"/>
          <w:sz w:val="28"/>
          <w:szCs w:val="28"/>
        </w:rPr>
        <w:t>Ото</w:t>
      </w:r>
      <w:r w:rsidR="00DF71E5" w:rsidRPr="00602D2F">
        <w:rPr>
          <w:rFonts w:ascii="Times New Roman" w:hAnsi="Times New Roman" w:cs="Times New Roman"/>
          <w:sz w:val="28"/>
          <w:szCs w:val="28"/>
        </w:rPr>
        <w:t>б</w:t>
      </w:r>
      <w:r w:rsidR="00D86B7A" w:rsidRPr="00602D2F">
        <w:rPr>
          <w:rFonts w:ascii="Times New Roman" w:hAnsi="Times New Roman" w:cs="Times New Roman"/>
          <w:sz w:val="28"/>
          <w:szCs w:val="28"/>
        </w:rPr>
        <w:t xml:space="preserve">ражение поля </w:t>
      </w:r>
      <w:r w:rsidR="0020048F" w:rsidRPr="00602D2F">
        <w:rPr>
          <w:rFonts w:ascii="Times New Roman" w:hAnsi="Times New Roman" w:cs="Times New Roman"/>
          <w:sz w:val="28"/>
          <w:szCs w:val="28"/>
        </w:rPr>
        <w:t>противника</w:t>
      </w:r>
      <w:r w:rsidR="00D86B7A" w:rsidRPr="00602D2F">
        <w:rPr>
          <w:rFonts w:ascii="Times New Roman" w:hAnsi="Times New Roman" w:cs="Times New Roman"/>
          <w:sz w:val="28"/>
          <w:szCs w:val="28"/>
        </w:rPr>
        <w:t xml:space="preserve"> (со скрытыми кораблями), используется в случае игры двух людей.</w:t>
      </w:r>
      <w:r w:rsidR="0020048F" w:rsidRPr="00602D2F">
        <w:rPr>
          <w:rFonts w:ascii="Times New Roman" w:hAnsi="Times New Roman" w:cs="Times New Roman"/>
          <w:sz w:val="28"/>
          <w:szCs w:val="28"/>
        </w:rPr>
        <w:t xml:space="preserve"> Метод получает по ссылке поле противника (объект класса </w:t>
      </w:r>
      <w:r w:rsidR="0020048F" w:rsidRPr="00602D2F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20048F" w:rsidRPr="00602D2F">
        <w:rPr>
          <w:rFonts w:ascii="Times New Roman" w:hAnsi="Times New Roman" w:cs="Times New Roman"/>
          <w:sz w:val="28"/>
          <w:szCs w:val="28"/>
        </w:rPr>
        <w:t xml:space="preserve">) и идентификатор </w:t>
      </w:r>
      <w:r w:rsidR="00A9768A" w:rsidRPr="00602D2F">
        <w:rPr>
          <w:rFonts w:ascii="Times New Roman" w:hAnsi="Times New Roman" w:cs="Times New Roman"/>
          <w:sz w:val="28"/>
          <w:szCs w:val="28"/>
        </w:rPr>
        <w:t>атакующего игрока.</w:t>
      </w:r>
    </w:p>
    <w:p w14:paraId="1CC2D3D9" w14:textId="75425C82" w:rsidR="009F28B9" w:rsidRPr="00602D2F" w:rsidRDefault="009F28B9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>display_ship_on_board(const Ship&amp; ship, int x, int y).</w:t>
      </w:r>
      <w:r w:rsidR="00A9768A"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768A" w:rsidRPr="00602D2F">
        <w:rPr>
          <w:rFonts w:ascii="Times New Roman" w:hAnsi="Times New Roman" w:cs="Times New Roman"/>
          <w:sz w:val="28"/>
          <w:szCs w:val="28"/>
        </w:rPr>
        <w:t>Метод</w:t>
      </w:r>
      <w:r w:rsidR="007C55A2" w:rsidRPr="00602D2F">
        <w:rPr>
          <w:rFonts w:ascii="Times New Roman" w:hAnsi="Times New Roman" w:cs="Times New Roman"/>
          <w:sz w:val="28"/>
          <w:szCs w:val="28"/>
        </w:rPr>
        <w:t>,</w:t>
      </w:r>
      <w:r w:rsidR="00A9768A" w:rsidRPr="00602D2F">
        <w:rPr>
          <w:rFonts w:ascii="Times New Roman" w:hAnsi="Times New Roman" w:cs="Times New Roman"/>
          <w:sz w:val="28"/>
          <w:szCs w:val="28"/>
        </w:rPr>
        <w:t xml:space="preserve"> </w:t>
      </w:r>
      <w:r w:rsidR="004C5F60">
        <w:rPr>
          <w:rFonts w:ascii="Times New Roman" w:hAnsi="Times New Roman" w:cs="Times New Roman"/>
          <w:sz w:val="28"/>
          <w:szCs w:val="28"/>
        </w:rPr>
        <w:t>на</w:t>
      </w:r>
      <w:r w:rsidR="00A9768A" w:rsidRPr="00602D2F">
        <w:rPr>
          <w:rFonts w:ascii="Times New Roman" w:hAnsi="Times New Roman" w:cs="Times New Roman"/>
          <w:sz w:val="28"/>
          <w:szCs w:val="28"/>
        </w:rPr>
        <w:t>писанный для удобства работы с другими классами. Отображает корабль на доске</w:t>
      </w:r>
      <w:r w:rsidR="007C55A2" w:rsidRPr="00602D2F">
        <w:rPr>
          <w:rFonts w:ascii="Times New Roman" w:hAnsi="Times New Roman" w:cs="Times New Roman"/>
          <w:sz w:val="28"/>
          <w:szCs w:val="28"/>
        </w:rPr>
        <w:t xml:space="preserve"> перед размещением</w:t>
      </w:r>
      <w:r w:rsidR="00A9768A" w:rsidRPr="00602D2F">
        <w:rPr>
          <w:rFonts w:ascii="Times New Roman" w:hAnsi="Times New Roman" w:cs="Times New Roman"/>
          <w:sz w:val="28"/>
          <w:szCs w:val="28"/>
        </w:rPr>
        <w:t xml:space="preserve"> (как корабль будет </w:t>
      </w:r>
      <w:r w:rsidR="007C55A2" w:rsidRPr="00602D2F">
        <w:rPr>
          <w:rFonts w:ascii="Times New Roman" w:hAnsi="Times New Roman" w:cs="Times New Roman"/>
          <w:sz w:val="28"/>
          <w:szCs w:val="28"/>
        </w:rPr>
        <w:t>стоять на доске в случае размещения</w:t>
      </w:r>
      <w:r w:rsidR="00A9768A" w:rsidRPr="00602D2F">
        <w:rPr>
          <w:rFonts w:ascii="Times New Roman" w:hAnsi="Times New Roman" w:cs="Times New Roman"/>
          <w:sz w:val="28"/>
          <w:szCs w:val="28"/>
        </w:rPr>
        <w:t>)</w:t>
      </w:r>
      <w:r w:rsidR="00C9459C">
        <w:rPr>
          <w:rFonts w:ascii="Times New Roman" w:hAnsi="Times New Roman" w:cs="Times New Roman"/>
          <w:sz w:val="28"/>
          <w:szCs w:val="28"/>
        </w:rPr>
        <w:t>, путём окрашивания в красный цвет клеток.</w:t>
      </w:r>
      <w:r w:rsidR="007C55A2" w:rsidRPr="00602D2F">
        <w:rPr>
          <w:rFonts w:ascii="Times New Roman" w:hAnsi="Times New Roman" w:cs="Times New Roman"/>
          <w:sz w:val="28"/>
          <w:szCs w:val="28"/>
        </w:rPr>
        <w:t xml:space="preserve"> В качестве входных параметров метод получает корабль (объект класса </w:t>
      </w:r>
      <w:r w:rsidR="007C55A2"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="007C55A2" w:rsidRPr="00602D2F">
        <w:rPr>
          <w:rFonts w:ascii="Times New Roman" w:hAnsi="Times New Roman" w:cs="Times New Roman"/>
          <w:sz w:val="28"/>
          <w:szCs w:val="28"/>
        </w:rPr>
        <w:t xml:space="preserve">) по ссылке и координаты </w:t>
      </w:r>
      <w:r w:rsidR="003A4620" w:rsidRPr="00602D2F">
        <w:rPr>
          <w:rFonts w:ascii="Times New Roman" w:hAnsi="Times New Roman" w:cs="Times New Roman"/>
          <w:sz w:val="28"/>
          <w:szCs w:val="28"/>
        </w:rPr>
        <w:t xml:space="preserve">начала корабля по </w:t>
      </w:r>
      <w:r w:rsidR="003A4620" w:rsidRPr="00602D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4620" w:rsidRPr="00602D2F">
        <w:rPr>
          <w:rFonts w:ascii="Times New Roman" w:hAnsi="Times New Roman" w:cs="Times New Roman"/>
          <w:sz w:val="28"/>
          <w:szCs w:val="28"/>
        </w:rPr>
        <w:t xml:space="preserve"> и </w:t>
      </w:r>
      <w:r w:rsidR="003A4620" w:rsidRPr="00602D2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A4620" w:rsidRPr="00602D2F">
        <w:rPr>
          <w:rFonts w:ascii="Times New Roman" w:hAnsi="Times New Roman" w:cs="Times New Roman"/>
          <w:sz w:val="28"/>
          <w:szCs w:val="28"/>
        </w:rPr>
        <w:t>;</w:t>
      </w:r>
    </w:p>
    <w:p w14:paraId="1A79002F" w14:textId="423542EF" w:rsidR="009F28B9" w:rsidRPr="00602D2F" w:rsidRDefault="009F28B9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can_place_ship(const Ship&amp; ship). </w:t>
      </w:r>
      <w:r w:rsidRPr="00602D2F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96567" w:rsidRPr="00602D2F">
        <w:rPr>
          <w:rFonts w:ascii="Times New Roman" w:hAnsi="Times New Roman" w:cs="Times New Roman"/>
          <w:sz w:val="28"/>
          <w:szCs w:val="28"/>
        </w:rPr>
        <w:t xml:space="preserve">проверяющий выполнение всех условий для размещения корабля на поле (корабль не должен выходить за пределы поля, все соседние клетки должны быть свободны). Корабль (объект класса </w:t>
      </w:r>
      <w:r w:rsidR="00496567" w:rsidRPr="00602D2F"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="00496567" w:rsidRPr="00602D2F">
        <w:rPr>
          <w:rFonts w:ascii="Times New Roman" w:hAnsi="Times New Roman" w:cs="Times New Roman"/>
          <w:sz w:val="28"/>
          <w:szCs w:val="28"/>
        </w:rPr>
        <w:t xml:space="preserve">) передаётся в метод по ссылке. </w:t>
      </w:r>
      <w:r w:rsidR="008406F7" w:rsidRPr="00602D2F">
        <w:rPr>
          <w:rFonts w:ascii="Times New Roman" w:hAnsi="Times New Roman" w:cs="Times New Roman"/>
          <w:sz w:val="28"/>
          <w:szCs w:val="28"/>
        </w:rPr>
        <w:t xml:space="preserve">Если хотя бы одно условие не выполняется метод возвращает </w:t>
      </w:r>
      <w:r w:rsidR="008406F7" w:rsidRPr="00602D2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406F7" w:rsidRPr="00602D2F">
        <w:rPr>
          <w:rFonts w:ascii="Times New Roman" w:hAnsi="Times New Roman" w:cs="Times New Roman"/>
          <w:sz w:val="28"/>
          <w:szCs w:val="28"/>
        </w:rPr>
        <w:t xml:space="preserve">, в ином случае метод возвращает </w:t>
      </w:r>
      <w:r w:rsidR="008406F7" w:rsidRPr="00602D2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06F7" w:rsidRPr="00602D2F">
        <w:rPr>
          <w:rFonts w:ascii="Times New Roman" w:hAnsi="Times New Roman" w:cs="Times New Roman"/>
          <w:sz w:val="28"/>
          <w:szCs w:val="28"/>
        </w:rPr>
        <w:t>;</w:t>
      </w:r>
    </w:p>
    <w:p w14:paraId="3EC65483" w14:textId="4D709BA1" w:rsidR="008406F7" w:rsidRPr="00602D2F" w:rsidRDefault="008406F7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>void setColorWithBackground(int textColor, int backgroundColor).</w:t>
      </w:r>
      <w:r w:rsidR="003A4620"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620" w:rsidRPr="00602D2F">
        <w:rPr>
          <w:rFonts w:ascii="Times New Roman" w:hAnsi="Times New Roman" w:cs="Times New Roman"/>
          <w:sz w:val="28"/>
          <w:szCs w:val="28"/>
        </w:rPr>
        <w:t>Метод, устанавливающий атрибуты выводимого на консоль текста. Метод принимает значение цвета текста и фона соответственно.</w:t>
      </w:r>
    </w:p>
    <w:p w14:paraId="5894B14E" w14:textId="72D1C140" w:rsidR="007D5DE5" w:rsidRPr="00602D2F" w:rsidRDefault="007D5DE5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>clearPartOfConsole(int startLine, int endLine).</w:t>
      </w:r>
      <w:r w:rsidR="003A4620"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620" w:rsidRPr="00602D2F">
        <w:rPr>
          <w:rFonts w:ascii="Times New Roman" w:hAnsi="Times New Roman" w:cs="Times New Roman"/>
          <w:sz w:val="28"/>
          <w:szCs w:val="28"/>
        </w:rPr>
        <w:t>Метод, стирающий все записи в консоли в заданном диапазоне строк. В качестве входных параметров принимает номер начальной и конечной строки.</w:t>
      </w:r>
    </w:p>
    <w:p w14:paraId="3486B40D" w14:textId="556D1E34" w:rsidR="007D5DE5" w:rsidRPr="00602D2F" w:rsidRDefault="007D5DE5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SetCursor(int x, int y). </w:t>
      </w:r>
      <w:r w:rsidRPr="00602D2F">
        <w:rPr>
          <w:rFonts w:ascii="Times New Roman" w:hAnsi="Times New Roman" w:cs="Times New Roman"/>
          <w:sz w:val="28"/>
          <w:szCs w:val="28"/>
        </w:rPr>
        <w:t>Метод перемещающий курсор на заданные координаты.</w:t>
      </w:r>
    </w:p>
    <w:p w14:paraId="5F8027F6" w14:textId="50FDC01A" w:rsidR="008406F7" w:rsidRPr="00602D2F" w:rsidRDefault="008406F7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2D2F">
        <w:rPr>
          <w:rFonts w:ascii="Times New Roman" w:hAnsi="Times New Roman" w:cs="Times New Roman"/>
          <w:sz w:val="28"/>
          <w:szCs w:val="28"/>
        </w:rPr>
        <w:t>~Board(). Деструктор.</w:t>
      </w:r>
    </w:p>
    <w:p w14:paraId="1C62EF99" w14:textId="1F862213" w:rsidR="008406F7" w:rsidRPr="00602D2F" w:rsidRDefault="008406F7" w:rsidP="00FD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2F">
        <w:rPr>
          <w:rFonts w:ascii="Times New Roman" w:hAnsi="Times New Roman" w:cs="Times New Roman"/>
          <w:sz w:val="28"/>
          <w:szCs w:val="28"/>
          <w:lang w:val="en-US"/>
        </w:rPr>
        <w:t xml:space="preserve">processShot(int x, int y). </w:t>
      </w:r>
      <w:r w:rsidRPr="00602D2F">
        <w:rPr>
          <w:rFonts w:ascii="Times New Roman" w:hAnsi="Times New Roman" w:cs="Times New Roman"/>
          <w:sz w:val="28"/>
          <w:szCs w:val="28"/>
        </w:rPr>
        <w:t xml:space="preserve">Метод обработки выстрела. Данный метод в качестве входных параметров принимает координаты выстрела по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2D2F">
        <w:rPr>
          <w:rFonts w:ascii="Times New Roman" w:hAnsi="Times New Roman" w:cs="Times New Roman"/>
          <w:sz w:val="28"/>
          <w:szCs w:val="28"/>
        </w:rPr>
        <w:t xml:space="preserve"> и </w:t>
      </w:r>
      <w:r w:rsidRPr="00602D2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2D2F">
        <w:rPr>
          <w:rFonts w:ascii="Times New Roman" w:hAnsi="Times New Roman" w:cs="Times New Roman"/>
          <w:sz w:val="28"/>
          <w:szCs w:val="28"/>
        </w:rPr>
        <w:t xml:space="preserve"> соответственно. Для работы этого метода</w:t>
      </w:r>
      <w:r w:rsidR="00B909B5" w:rsidRPr="00602D2F">
        <w:rPr>
          <w:rFonts w:ascii="Times New Roman" w:hAnsi="Times New Roman" w:cs="Times New Roman"/>
          <w:sz w:val="28"/>
          <w:szCs w:val="28"/>
        </w:rPr>
        <w:t xml:space="preserve"> и для удобства работы с другими классами</w:t>
      </w:r>
      <w:r w:rsidRPr="00602D2F">
        <w:rPr>
          <w:rFonts w:ascii="Times New Roman" w:hAnsi="Times New Roman" w:cs="Times New Roman"/>
          <w:sz w:val="28"/>
          <w:szCs w:val="28"/>
        </w:rPr>
        <w:t xml:space="preserve"> была создана структура PlayerResultOfShot </w:t>
      </w:r>
      <w:r w:rsidR="00911466" w:rsidRPr="00602D2F">
        <w:rPr>
          <w:rFonts w:ascii="Times New Roman" w:hAnsi="Times New Roman" w:cs="Times New Roman"/>
          <w:sz w:val="28"/>
          <w:szCs w:val="28"/>
        </w:rPr>
        <w:t>содержащая поля:</w:t>
      </w:r>
      <w:r w:rsidR="00B909B5" w:rsidRPr="00602D2F">
        <w:rPr>
          <w:rFonts w:ascii="Times New Roman" w:hAnsi="Times New Roman" w:cs="Times New Roman"/>
          <w:sz w:val="28"/>
          <w:szCs w:val="28"/>
        </w:rPr>
        <w:t xml:space="preserve"> rezult_of_shot – результат выстрела (1 – попадание, 0 – промах, -1 – обстрел мертвой или уже подбитой клетки), size_of_ship – размер корабля, ship_dead</w:t>
      </w:r>
      <w:r w:rsidR="00D95733" w:rsidRPr="00602D2F">
        <w:rPr>
          <w:rFonts w:ascii="Times New Roman" w:hAnsi="Times New Roman" w:cs="Times New Roman"/>
          <w:sz w:val="28"/>
          <w:szCs w:val="28"/>
        </w:rPr>
        <w:t xml:space="preserve"> – потоплен ли корабль</w:t>
      </w:r>
      <w:r w:rsidR="0026697A">
        <w:rPr>
          <w:rFonts w:ascii="Times New Roman" w:hAnsi="Times New Roman" w:cs="Times New Roman"/>
          <w:sz w:val="28"/>
          <w:szCs w:val="28"/>
        </w:rPr>
        <w:t xml:space="preserve"> (</w:t>
      </w:r>
      <w:r w:rsidR="0026697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</w:rPr>
        <w:t>–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</w:rPr>
        <w:t xml:space="preserve">потоплен, </w:t>
      </w:r>
      <w:r w:rsidR="0026697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</w:rPr>
        <w:t>–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</w:rPr>
        <w:t>не потоплен)</w:t>
      </w:r>
      <w:r w:rsidR="00D95733" w:rsidRPr="00602D2F">
        <w:rPr>
          <w:rFonts w:ascii="Times New Roman" w:hAnsi="Times New Roman" w:cs="Times New Roman"/>
          <w:sz w:val="28"/>
          <w:szCs w:val="28"/>
        </w:rPr>
        <w:t>, damage_more_one_square – повреждено ли больше одной палубы корабля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(</w:t>
      </w:r>
      <w:r w:rsidR="0026697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</w:rPr>
        <w:t>–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</w:rPr>
        <w:t>повреждений больше 1,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</w:rPr>
        <w:t>–</w:t>
      </w:r>
      <w:r w:rsidR="0026697A" w:rsidRPr="0026697A">
        <w:rPr>
          <w:rFonts w:ascii="Times New Roman" w:hAnsi="Times New Roman" w:cs="Times New Roman"/>
          <w:sz w:val="28"/>
          <w:szCs w:val="28"/>
        </w:rPr>
        <w:t xml:space="preserve"> </w:t>
      </w:r>
      <w:r w:rsidR="0026697A">
        <w:rPr>
          <w:rFonts w:ascii="Times New Roman" w:hAnsi="Times New Roman" w:cs="Times New Roman"/>
          <w:sz w:val="28"/>
          <w:szCs w:val="28"/>
        </w:rPr>
        <w:lastRenderedPageBreak/>
        <w:t>повреждений 0 или 1)</w:t>
      </w:r>
      <w:r w:rsidR="00D95733" w:rsidRPr="00602D2F">
        <w:rPr>
          <w:rFonts w:ascii="Times New Roman" w:hAnsi="Times New Roman" w:cs="Times New Roman"/>
          <w:sz w:val="28"/>
          <w:szCs w:val="28"/>
        </w:rPr>
        <w:t xml:space="preserve">. </w:t>
      </w:r>
      <w:r w:rsidR="00E156D0" w:rsidRPr="00602D2F">
        <w:rPr>
          <w:rFonts w:ascii="Times New Roman" w:hAnsi="Times New Roman" w:cs="Times New Roman"/>
          <w:sz w:val="28"/>
          <w:szCs w:val="28"/>
        </w:rPr>
        <w:t>Метод возвращает данную структуру. В самом же методе осуществляется проверка, осуществлено ли попадание по кораблю, далее происходит поиск подбитого корабля, заполнение полей структуры и размещение «мёртвой зоны» в случае затопления корабля;</w:t>
      </w:r>
    </w:p>
    <w:sectPr w:rsidR="008406F7" w:rsidRPr="0060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D190B"/>
    <w:multiLevelType w:val="hybridMultilevel"/>
    <w:tmpl w:val="98BA94E0"/>
    <w:lvl w:ilvl="0" w:tplc="EC201186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D3C70"/>
    <w:multiLevelType w:val="hybridMultilevel"/>
    <w:tmpl w:val="17824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106374">
    <w:abstractNumId w:val="1"/>
  </w:num>
  <w:num w:numId="2" w16cid:durableId="2355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D9"/>
    <w:rsid w:val="000C134F"/>
    <w:rsid w:val="001871D7"/>
    <w:rsid w:val="0020048F"/>
    <w:rsid w:val="00206091"/>
    <w:rsid w:val="0026697A"/>
    <w:rsid w:val="002C1C45"/>
    <w:rsid w:val="00344689"/>
    <w:rsid w:val="003A4620"/>
    <w:rsid w:val="00496567"/>
    <w:rsid w:val="004C5F60"/>
    <w:rsid w:val="0052098A"/>
    <w:rsid w:val="005766F8"/>
    <w:rsid w:val="00602D2F"/>
    <w:rsid w:val="006A52E1"/>
    <w:rsid w:val="0072664B"/>
    <w:rsid w:val="00731A65"/>
    <w:rsid w:val="007441B7"/>
    <w:rsid w:val="007C55A2"/>
    <w:rsid w:val="007D5DE5"/>
    <w:rsid w:val="008406F7"/>
    <w:rsid w:val="00911466"/>
    <w:rsid w:val="009F28B9"/>
    <w:rsid w:val="00A56B73"/>
    <w:rsid w:val="00A640D9"/>
    <w:rsid w:val="00A9768A"/>
    <w:rsid w:val="00AB416F"/>
    <w:rsid w:val="00B07A27"/>
    <w:rsid w:val="00B909B5"/>
    <w:rsid w:val="00B936A3"/>
    <w:rsid w:val="00C30CF3"/>
    <w:rsid w:val="00C42740"/>
    <w:rsid w:val="00C9459C"/>
    <w:rsid w:val="00D86B7A"/>
    <w:rsid w:val="00D95733"/>
    <w:rsid w:val="00DF71E5"/>
    <w:rsid w:val="00E156D0"/>
    <w:rsid w:val="00FD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D172"/>
  <w15:chartTrackingRefBased/>
  <w15:docId w15:val="{1D19EC2A-4B8C-4D4F-B1C1-9AD0E37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69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650 G8</dc:creator>
  <cp:keywords/>
  <dc:description/>
  <cp:lastModifiedBy>Илья Ефремов</cp:lastModifiedBy>
  <cp:revision>11</cp:revision>
  <dcterms:created xsi:type="dcterms:W3CDTF">2024-12-15T08:06:00Z</dcterms:created>
  <dcterms:modified xsi:type="dcterms:W3CDTF">2024-12-16T11:22:00Z</dcterms:modified>
</cp:coreProperties>
</file>