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90CB" w14:textId="66E27360" w:rsidR="007E34CE" w:rsidRPr="00D7349D" w:rsidRDefault="007E34CE" w:rsidP="007A71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Arquitectura de Computadores </w:t>
      </w:r>
      <w:r w:rsidR="00871617" w:rsidRPr="00D7349D">
        <w:rPr>
          <w:rFonts w:ascii="Times New Roman" w:hAnsi="Times New Roman" w:cs="Times New Roman"/>
          <w:b/>
          <w:bCs/>
          <w:sz w:val="24"/>
          <w:szCs w:val="24"/>
          <w:lang w:val="es-CO"/>
        </w:rPr>
        <w:t>2022-1s</w:t>
      </w:r>
    </w:p>
    <w:p w14:paraId="735BA445" w14:textId="7FB1CFE5" w:rsidR="007E34CE" w:rsidRPr="00D7349D" w:rsidRDefault="007E34CE" w:rsidP="007A711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sz w:val="24"/>
          <w:szCs w:val="24"/>
          <w:lang w:val="es-CO"/>
        </w:rPr>
        <w:t>Quiz 2</w:t>
      </w:r>
      <w:r w:rsidR="002C235C" w:rsidRPr="00D7349D">
        <w:rPr>
          <w:rFonts w:ascii="Times New Roman" w:hAnsi="Times New Roman" w:cs="Times New Roman"/>
          <w:sz w:val="24"/>
          <w:szCs w:val="24"/>
          <w:lang w:val="es-CO"/>
        </w:rPr>
        <w:t>: Lenguaje Ensamblador embebido en C++</w:t>
      </w:r>
    </w:p>
    <w:p w14:paraId="1DB9D3E5" w14:textId="77777777" w:rsidR="007E34CE" w:rsidRPr="00D7349D" w:rsidRDefault="007E34CE" w:rsidP="007A711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Integrantes: </w:t>
      </w:r>
    </w:p>
    <w:p w14:paraId="7D02B029" w14:textId="1209FC3F" w:rsidR="007E34CE" w:rsidRPr="00D7349D" w:rsidRDefault="007E34CE" w:rsidP="007A711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Hinara Pastora Sanchez C.E.  </w:t>
      </w:r>
      <w:r w:rsidR="003F1F97" w:rsidRPr="00D7349D">
        <w:rPr>
          <w:rFonts w:ascii="Times New Roman" w:hAnsi="Times New Roman" w:cs="Times New Roman"/>
          <w:sz w:val="24"/>
          <w:szCs w:val="24"/>
          <w:lang w:val="es-CO"/>
        </w:rPr>
        <w:t>1098098</w:t>
      </w:r>
    </w:p>
    <w:p w14:paraId="6B2D0908" w14:textId="4B836C20" w:rsidR="007E34CE" w:rsidRPr="00D7349D" w:rsidRDefault="007E34CE" w:rsidP="007A711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Juan </w:t>
      </w:r>
      <w:proofErr w:type="spellStart"/>
      <w:r w:rsidRPr="00D7349D">
        <w:rPr>
          <w:rFonts w:ascii="Times New Roman" w:hAnsi="Times New Roman" w:cs="Times New Roman"/>
          <w:sz w:val="24"/>
          <w:szCs w:val="24"/>
          <w:lang w:val="es-CO"/>
        </w:rPr>
        <w:t>Jose</w:t>
      </w:r>
      <w:proofErr w:type="spellEnd"/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Ospina Erazo C.C. </w:t>
      </w:r>
      <w:r w:rsidR="003F1F97" w:rsidRPr="00D7349D">
        <w:rPr>
          <w:rFonts w:ascii="Times New Roman" w:hAnsi="Times New Roman" w:cs="Times New Roman"/>
          <w:sz w:val="24"/>
          <w:szCs w:val="24"/>
          <w:lang w:val="es-CO"/>
        </w:rPr>
        <w:t>1006071024</w:t>
      </w:r>
    </w:p>
    <w:p w14:paraId="39C066BA" w14:textId="570D3F8A" w:rsidR="007E34CE" w:rsidRPr="00D7349D" w:rsidRDefault="007E34CE" w:rsidP="007A711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D7349D">
        <w:rPr>
          <w:rFonts w:ascii="Times New Roman" w:hAnsi="Times New Roman" w:cs="Times New Roman"/>
          <w:sz w:val="24"/>
          <w:szCs w:val="24"/>
          <w:lang w:val="es-CO"/>
        </w:rPr>
        <w:t>Sebastian</w:t>
      </w:r>
      <w:proofErr w:type="spellEnd"/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Aguinaga </w:t>
      </w:r>
      <w:proofErr w:type="spellStart"/>
      <w:r w:rsidRPr="00D7349D">
        <w:rPr>
          <w:rFonts w:ascii="Times New Roman" w:hAnsi="Times New Roman" w:cs="Times New Roman"/>
          <w:sz w:val="24"/>
          <w:szCs w:val="24"/>
          <w:lang w:val="es-CO"/>
        </w:rPr>
        <w:t>Velasquez</w:t>
      </w:r>
      <w:proofErr w:type="spellEnd"/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C.C.</w:t>
      </w:r>
      <w:r w:rsidR="003F1F97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2C235C" w:rsidRPr="00D7349D">
        <w:rPr>
          <w:rFonts w:ascii="Times New Roman" w:hAnsi="Times New Roman" w:cs="Times New Roman"/>
          <w:sz w:val="24"/>
          <w:szCs w:val="24"/>
          <w:lang w:val="es-CO"/>
        </w:rPr>
        <w:t>1000105467</w:t>
      </w:r>
    </w:p>
    <w:p w14:paraId="7FB67017" w14:textId="7C59A7D0" w:rsidR="007E34CE" w:rsidRPr="00D7349D" w:rsidRDefault="007E34CE" w:rsidP="007A711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D7349D">
        <w:rPr>
          <w:rFonts w:ascii="Times New Roman" w:hAnsi="Times New Roman" w:cs="Times New Roman"/>
          <w:sz w:val="24"/>
          <w:szCs w:val="24"/>
          <w:lang w:val="es-CO"/>
        </w:rPr>
        <w:t>Luzarait</w:t>
      </w:r>
      <w:proofErr w:type="spellEnd"/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Canas Quintero C.C. 1000290584</w:t>
      </w:r>
    </w:p>
    <w:p w14:paraId="1687D964" w14:textId="77777777" w:rsidR="00510528" w:rsidRPr="00D7349D" w:rsidRDefault="00510528" w:rsidP="007A711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9D2C43A" w14:textId="71CAC62A" w:rsidR="007E34CE" w:rsidRPr="00D7349D" w:rsidRDefault="007E34CE" w:rsidP="007A7115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CO"/>
            </w:rPr>
            <m:t>senh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C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!</m:t>
                  </m:r>
                </m:den>
              </m:f>
            </m:e>
          </m:nary>
        </m:oMath>
      </m:oMathPara>
    </w:p>
    <w:p w14:paraId="55BECBDF" w14:textId="57CA7A98" w:rsidR="007E34CE" w:rsidRPr="00D7349D" w:rsidRDefault="007E34CE" w:rsidP="007A711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Para encontrar el valor del seno hiperbólico propuesto en el enunciado empezamos definiendo las variables necesarias y por medio del lenguaje C++ se pide al usuario ingresar el valor tanto de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x</m:t>
        </m:r>
      </m:oMath>
      <w:r w:rsidR="000F7123"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</w:t>
      </w:r>
      <w:r w:rsidR="007A7115" w:rsidRPr="00D7349D">
        <w:rPr>
          <w:rFonts w:ascii="Times New Roman" w:hAnsi="Times New Roman" w:cs="Times New Roman"/>
          <w:sz w:val="24"/>
          <w:szCs w:val="24"/>
          <w:lang w:val="es-CO"/>
        </w:rPr>
        <w:t>como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de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m</m:t>
        </m:r>
      </m:oMath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. Luego, para el bloque de ensamblador se decidió usar la FPU para tener más facilidad en los cálculos </w:t>
      </w:r>
      <w:r w:rsidR="007A7115" w:rsidRPr="00D7349D">
        <w:rPr>
          <w:rFonts w:ascii="Times New Roman" w:hAnsi="Times New Roman" w:cs="Times New Roman"/>
          <w:sz w:val="24"/>
          <w:szCs w:val="24"/>
          <w:lang w:val="es-CO"/>
        </w:rPr>
        <w:t>al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procesa</w:t>
      </w:r>
      <w:r w:rsidR="007A7115" w:rsidRPr="00D7349D">
        <w:rPr>
          <w:rFonts w:ascii="Times New Roman" w:hAnsi="Times New Roman" w:cs="Times New Roman"/>
          <w:sz w:val="24"/>
          <w:szCs w:val="24"/>
          <w:lang w:val="es-CO"/>
        </w:rPr>
        <w:t>r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las operaciones en </w:t>
      </w:r>
      <w:r w:rsidR="007A7115" w:rsidRPr="00D7349D">
        <w:rPr>
          <w:rFonts w:ascii="Times New Roman" w:hAnsi="Times New Roman" w:cs="Times New Roman"/>
          <w:sz w:val="24"/>
          <w:szCs w:val="24"/>
          <w:lang w:val="es-CO"/>
        </w:rPr>
        <w:t>punto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flotante. </w:t>
      </w:r>
    </w:p>
    <w:p w14:paraId="46F37830" w14:textId="5C07595B" w:rsidR="000F7123" w:rsidRPr="00D7349D" w:rsidRDefault="00DF7B7D" w:rsidP="007A711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307629" wp14:editId="62727535">
            <wp:extent cx="5943600" cy="1573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0BF2" w14:textId="50C7FA69" w:rsidR="007E34CE" w:rsidRPr="00D7349D" w:rsidRDefault="007E34CE" w:rsidP="007A711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En este trabajo </w:t>
      </w:r>
      <w:r w:rsidR="00252292" w:rsidRPr="00D7349D">
        <w:rPr>
          <w:rFonts w:ascii="Times New Roman" w:hAnsi="Times New Roman" w:cs="Times New Roman"/>
          <w:sz w:val="24"/>
          <w:szCs w:val="24"/>
          <w:lang w:val="es-CO"/>
        </w:rPr>
        <w:t>se decidió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dividir el problema en</w:t>
      </w:r>
      <w:r w:rsidR="00252292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varias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partes, a continuación, se muestran los cálculos de cada </w:t>
      </w:r>
      <w:r w:rsidR="00252292" w:rsidRPr="00D7349D">
        <w:rPr>
          <w:rFonts w:ascii="Times New Roman" w:hAnsi="Times New Roman" w:cs="Times New Roman"/>
          <w:sz w:val="24"/>
          <w:szCs w:val="24"/>
          <w:lang w:val="es-CO"/>
        </w:rPr>
        <w:t>una de ellas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60DAE10A" w14:textId="3AA70E23" w:rsidR="008A3468" w:rsidRPr="00D7349D" w:rsidRDefault="007E34CE" w:rsidP="007A7115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4472C4" w:themeColor="accent1"/>
          <w:sz w:val="24"/>
          <w:szCs w:val="24"/>
          <w:lang w:val="es-CO"/>
        </w:rPr>
      </w:pPr>
      <w:r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Cálculo de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2n+1</m:t>
        </m:r>
      </m:oMath>
      <w:r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</w:t>
      </w:r>
    </w:p>
    <w:p w14:paraId="79AA2E66" w14:textId="52F981C1" w:rsidR="00121875" w:rsidRPr="00D7349D" w:rsidRDefault="00121875" w:rsidP="007A7115">
      <w:pPr>
        <w:jc w:val="both"/>
        <w:rPr>
          <w:rFonts w:ascii="Times New Roman" w:eastAsiaTheme="minorEastAsia" w:hAnsi="Times New Roman" w:cs="Times New Roman"/>
          <w:color w:val="4472C4" w:themeColor="accent1"/>
          <w:sz w:val="24"/>
          <w:szCs w:val="24"/>
          <w:lang w:val="es-CO"/>
        </w:rPr>
      </w:pPr>
      <w:r w:rsidRPr="00D7349D">
        <w:rPr>
          <w:rFonts w:ascii="Times New Roman" w:eastAsiaTheme="minorEastAsia" w:hAnsi="Times New Roman" w:cs="Times New Roman"/>
          <w:noProof/>
          <w:color w:val="4472C4" w:themeColor="accent1"/>
          <w:sz w:val="24"/>
          <w:szCs w:val="24"/>
          <w:lang w:val="es-CO"/>
        </w:rPr>
        <w:drawing>
          <wp:inline distT="0" distB="0" distL="0" distR="0" wp14:anchorId="48F3B070" wp14:editId="70540C0D">
            <wp:extent cx="5943600" cy="128714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1558" w14:textId="4329F69B" w:rsidR="007E34CE" w:rsidRPr="00D7349D" w:rsidRDefault="007E34CE" w:rsidP="007A711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Inicialmente </w:t>
      </w:r>
      <w:r w:rsidR="00BC5D6D" w:rsidRPr="00D7349D">
        <w:rPr>
          <w:rFonts w:ascii="Times New Roman" w:hAnsi="Times New Roman" w:cs="Times New Roman"/>
          <w:sz w:val="24"/>
          <w:szCs w:val="24"/>
          <w:lang w:val="es-CO"/>
        </w:rPr>
        <w:t>se quiere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calcular</w:t>
      </w:r>
      <w:r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2n+1</m:t>
        </m:r>
      </m:oMath>
      <w:r w:rsidRPr="00D73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BC5D6D" w:rsidRPr="00D73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debido a que 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para el problema este es un valor importante ya que </w:t>
      </w:r>
      <w:r w:rsidR="00BC5D6D" w:rsidRPr="00D7349D">
        <w:rPr>
          <w:rFonts w:ascii="Times New Roman" w:hAnsi="Times New Roman" w:cs="Times New Roman"/>
          <w:sz w:val="24"/>
          <w:szCs w:val="24"/>
          <w:lang w:val="es-CO"/>
        </w:rPr>
        <w:t>se estará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usando en muchos momentos, por esta razón al calcular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2n+1</m:t>
        </m:r>
      </m:oMath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252292" w:rsidRPr="00D7349D">
        <w:rPr>
          <w:rFonts w:ascii="Times New Roman" w:hAnsi="Times New Roman" w:cs="Times New Roman"/>
          <w:sz w:val="24"/>
          <w:szCs w:val="24"/>
          <w:lang w:val="es-CO"/>
        </w:rPr>
        <w:t>se almacena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en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r</m:t>
        </m:r>
      </m:oMath>
      <w:r w:rsidR="007A7115" w:rsidRPr="00D7349D">
        <w:rPr>
          <w:rFonts w:ascii="Times New Roman" w:hAnsi="Times New Roman" w:cs="Times New Roman"/>
          <w:sz w:val="24"/>
          <w:szCs w:val="24"/>
          <w:lang w:val="es-CO"/>
        </w:rPr>
        <w:t>, p</w:t>
      </w:r>
      <w:proofErr w:type="spellStart"/>
      <w:r w:rsidRPr="00D7349D">
        <w:rPr>
          <w:rFonts w:ascii="Times New Roman" w:hAnsi="Times New Roman" w:cs="Times New Roman"/>
          <w:sz w:val="24"/>
          <w:szCs w:val="24"/>
          <w:lang w:val="es-CO"/>
        </w:rPr>
        <w:t>ara</w:t>
      </w:r>
      <w:proofErr w:type="spellEnd"/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e</w:t>
      </w:r>
      <w:r w:rsidR="007A7115" w:rsidRPr="00D7349D">
        <w:rPr>
          <w:rFonts w:ascii="Times New Roman" w:hAnsi="Times New Roman" w:cs="Times New Roman"/>
          <w:sz w:val="24"/>
          <w:szCs w:val="24"/>
          <w:lang w:val="es-CO"/>
        </w:rPr>
        <w:t>ll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o primero </w:t>
      </w:r>
      <w:r w:rsidR="00252292" w:rsidRPr="00D7349D">
        <w:rPr>
          <w:rFonts w:ascii="Times New Roman" w:hAnsi="Times New Roman" w:cs="Times New Roman"/>
          <w:sz w:val="24"/>
          <w:szCs w:val="24"/>
          <w:lang w:val="es-CO"/>
        </w:rPr>
        <w:t>se debe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apilar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n2</m:t>
        </m:r>
      </m:oMath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(el cual previamente se definió y tiene el valor de 2) y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n</m:t>
        </m:r>
      </m:oMath>
      <w:r w:rsidR="007A7115"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, </w:t>
      </w:r>
      <w:r w:rsidR="007A7115"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lastRenderedPageBreak/>
        <w:t>se realiza la multiplicación entre ambos valores</w:t>
      </w:r>
      <w:r w:rsidR="007A7115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y el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resultado </w:t>
      </w:r>
      <w:r w:rsidR="007A7115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obtenido 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se </w:t>
      </w:r>
      <w:proofErr w:type="spellStart"/>
      <w:r w:rsidRPr="00D7349D">
        <w:rPr>
          <w:rFonts w:ascii="Times New Roman" w:hAnsi="Times New Roman" w:cs="Times New Roman"/>
          <w:sz w:val="24"/>
          <w:szCs w:val="24"/>
          <w:lang w:val="es-CO"/>
        </w:rPr>
        <w:t>desapila</w:t>
      </w:r>
      <w:proofErr w:type="spellEnd"/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en la variable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cont</m:t>
        </m:r>
      </m:oMath>
      <w:r w:rsidR="007A7115" w:rsidRPr="00D7349D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7A7115" w:rsidRPr="00D7349D">
        <w:rPr>
          <w:rFonts w:ascii="Times New Roman" w:hAnsi="Times New Roman" w:cs="Times New Roman"/>
          <w:sz w:val="24"/>
          <w:szCs w:val="24"/>
          <w:lang w:val="es-CO"/>
        </w:rPr>
        <w:t>A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7A7115" w:rsidRPr="00D7349D">
        <w:rPr>
          <w:rFonts w:ascii="Times New Roman" w:hAnsi="Times New Roman" w:cs="Times New Roman"/>
          <w:sz w:val="24"/>
          <w:szCs w:val="24"/>
          <w:lang w:val="es-CO"/>
        </w:rPr>
        <w:t>continuación,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252292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se 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le suma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 xml:space="preserve">n1 </m:t>
        </m:r>
      </m:oMath>
      <w:r w:rsidR="006D3555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que vale 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1, </w:t>
      </w:r>
      <w:r w:rsidR="006D3555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y se 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almacena este resultado en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r</m:t>
        </m:r>
      </m:oMath>
      <w:r w:rsidRPr="00D7349D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55C37D66" w14:textId="3180A028" w:rsidR="007E34CE" w:rsidRPr="00D7349D" w:rsidRDefault="007E34CE" w:rsidP="007A7115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ED7D31" w:themeColor="accent2"/>
          <w:sz w:val="24"/>
          <w:szCs w:val="24"/>
          <w:lang w:val="pt-BR"/>
        </w:rPr>
      </w:pPr>
      <w:r w:rsidRPr="00D7349D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Cálculo de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2</m:t>
        </m:r>
        <m:r>
          <w:rPr>
            <w:rFonts w:ascii="Cambria Math" w:hAnsi="Cambria Math" w:cs="Times New Roman"/>
            <w:sz w:val="24"/>
            <w:szCs w:val="24"/>
            <w:lang w:val="es-CO"/>
          </w:rPr>
          <m:t>n</m:t>
        </m:r>
      </m:oMath>
    </w:p>
    <w:p w14:paraId="2504153E" w14:textId="33D5E35B" w:rsidR="00F801BB" w:rsidRPr="00D7349D" w:rsidRDefault="006D3555" w:rsidP="00F801BB">
      <w:pPr>
        <w:jc w:val="both"/>
        <w:rPr>
          <w:rFonts w:ascii="Times New Roman" w:eastAsiaTheme="minorEastAsia" w:hAnsi="Times New Roman" w:cs="Times New Roman"/>
          <w:color w:val="ED7D31" w:themeColor="accent2"/>
          <w:sz w:val="24"/>
          <w:szCs w:val="24"/>
          <w:lang w:val="pt-BR"/>
        </w:rPr>
      </w:pPr>
      <w:r w:rsidRPr="00D7349D">
        <w:rPr>
          <w:rFonts w:ascii="Times New Roman" w:eastAsiaTheme="minorEastAsia" w:hAnsi="Times New Roman" w:cs="Times New Roman"/>
          <w:noProof/>
          <w:color w:val="ED7D31" w:themeColor="accent2"/>
          <w:sz w:val="24"/>
          <w:szCs w:val="24"/>
          <w:lang w:val="pt-BR"/>
        </w:rPr>
        <w:drawing>
          <wp:inline distT="0" distB="0" distL="0" distR="0" wp14:anchorId="346054E1" wp14:editId="28933E9D">
            <wp:extent cx="5943600" cy="6851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6C11" w14:textId="03BCCF38" w:rsidR="002C235C" w:rsidRPr="00D7349D" w:rsidRDefault="007E34CE" w:rsidP="007A7115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sz w:val="24"/>
          <w:szCs w:val="24"/>
          <w:lang w:val="es-CO"/>
        </w:rPr>
        <w:t>Este</w:t>
      </w:r>
      <w:r w:rsidR="006D3555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cálculo </w:t>
      </w:r>
      <w:r w:rsidR="00BC5D6D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se hace </w:t>
      </w:r>
      <w:r w:rsidR="006D3555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para usar a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ecx</m:t>
        </m:r>
      </m:oMath>
      <w:r w:rsidR="00505FB8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D3555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como el contador </w:t>
      </w:r>
      <w:r w:rsidR="00505FB8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de algunos </w:t>
      </w:r>
      <w:proofErr w:type="spellStart"/>
      <w:r w:rsidR="00505FB8" w:rsidRPr="00D7349D">
        <w:rPr>
          <w:rFonts w:ascii="Times New Roman" w:hAnsi="Times New Roman" w:cs="Times New Roman"/>
          <w:sz w:val="24"/>
          <w:szCs w:val="24"/>
          <w:lang w:val="es-CO"/>
        </w:rPr>
        <w:t>loops</w:t>
      </w:r>
      <w:proofErr w:type="spellEnd"/>
      <w:r w:rsidR="00505FB8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que </w:t>
      </w:r>
      <w:r w:rsidR="00BC5D6D" w:rsidRPr="00D7349D">
        <w:rPr>
          <w:rFonts w:ascii="Times New Roman" w:hAnsi="Times New Roman" w:cs="Times New Roman"/>
          <w:sz w:val="24"/>
          <w:szCs w:val="24"/>
          <w:lang w:val="es-CO"/>
        </w:rPr>
        <w:t>se ejecutaran</w:t>
      </w:r>
      <w:r w:rsidR="00505FB8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en el código </w:t>
      </w:r>
      <w:r w:rsidR="00BC5D6D" w:rsidRPr="00D7349D">
        <w:rPr>
          <w:rFonts w:ascii="Times New Roman" w:hAnsi="Times New Roman" w:cs="Times New Roman"/>
          <w:sz w:val="24"/>
          <w:szCs w:val="24"/>
          <w:lang w:val="es-CO"/>
        </w:rPr>
        <w:t>próximamente</w:t>
      </w:r>
      <w:r w:rsidR="00505FB8" w:rsidRPr="00D7349D">
        <w:rPr>
          <w:rFonts w:ascii="Times New Roman" w:hAnsi="Times New Roman" w:cs="Times New Roman"/>
          <w:sz w:val="24"/>
          <w:szCs w:val="24"/>
          <w:lang w:val="es-CO"/>
        </w:rPr>
        <w:t>. Para el cálculo de este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BC5D6D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se realiza 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>por medio de los registros</w:t>
      </w:r>
      <w:r w:rsidR="007A7115" w:rsidRPr="00D7349D">
        <w:rPr>
          <w:rFonts w:ascii="Times New Roman" w:hAnsi="Times New Roman" w:cs="Times New Roman"/>
          <w:sz w:val="24"/>
          <w:szCs w:val="24"/>
          <w:lang w:val="es-CO"/>
        </w:rPr>
        <w:t>,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7A7115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primero </w:t>
      </w:r>
      <w:r w:rsidR="00BC5D6D" w:rsidRPr="00D7349D">
        <w:rPr>
          <w:rFonts w:ascii="Times New Roman" w:hAnsi="Times New Roman" w:cs="Times New Roman"/>
          <w:sz w:val="24"/>
          <w:szCs w:val="24"/>
          <w:lang w:val="es-CO"/>
        </w:rPr>
        <w:t>se mueve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al registro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ebx</m:t>
        </m:r>
      </m:oMath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el valor de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n</m:t>
        </m:r>
      </m:oMath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, al registro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eax</m:t>
        </m:r>
      </m:oMath>
      <w:r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el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valor de 2, </w:t>
      </w:r>
      <w:r w:rsidR="00BC5D6D" w:rsidRPr="00D7349D">
        <w:rPr>
          <w:rFonts w:ascii="Times New Roman" w:hAnsi="Times New Roman" w:cs="Times New Roman"/>
          <w:sz w:val="24"/>
          <w:szCs w:val="24"/>
          <w:lang w:val="es-CO"/>
        </w:rPr>
        <w:t>se multiplica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estos dos valores y el valor resultante se almacena en el registro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ecx</m:t>
        </m:r>
      </m:oMath>
      <w:r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>.</w:t>
      </w:r>
    </w:p>
    <w:p w14:paraId="4F1F8A8D" w14:textId="52019BA7" w:rsidR="002C235C" w:rsidRPr="00D7349D" w:rsidRDefault="007E34CE" w:rsidP="007A7115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w:r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Cálculo de Potencia </w:t>
      </w:r>
    </w:p>
    <w:p w14:paraId="27F60579" w14:textId="2FFD7A62" w:rsidR="002C235C" w:rsidRPr="00D7349D" w:rsidRDefault="00555E25" w:rsidP="007A711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47F92" wp14:editId="538EC4A0">
            <wp:extent cx="5943600" cy="11372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49D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62EA9BA6" w14:textId="22D19E1F" w:rsidR="007E34CE" w:rsidRPr="00D7349D" w:rsidRDefault="00BC5D6D" w:rsidP="007A711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sz w:val="24"/>
          <w:szCs w:val="24"/>
          <w:lang w:val="es-CO"/>
        </w:rPr>
        <w:t>Se realiza</w:t>
      </w:r>
      <w:r w:rsidR="007E34CE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la potencia de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x</m:t>
        </m:r>
      </m:oMath>
      <w:r w:rsidR="007E34CE" w:rsidRPr="00D7349D">
        <w:rPr>
          <w:rFonts w:ascii="Times New Roman" w:hAnsi="Times New Roman" w:cs="Times New Roman"/>
          <w:sz w:val="24"/>
          <w:szCs w:val="24"/>
          <w:lang w:val="es-CO"/>
        </w:rPr>
        <w:t>, multiplicando su valor por sí mismo</w:t>
      </w:r>
      <w:r w:rsidR="00555E25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tantas veces el registro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ecx</m:t>
        </m:r>
      </m:oMath>
      <w:r w:rsidR="00555E25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lo indique (siempre será 2*n veces)</w:t>
      </w:r>
      <w:r w:rsidR="007E34CE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y luego</w:t>
      </w:r>
      <w:r w:rsidR="00555E25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se</w:t>
      </w:r>
      <w:r w:rsidR="007E34CE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almacen</w:t>
      </w:r>
      <w:r w:rsidR="00555E25" w:rsidRPr="00D7349D">
        <w:rPr>
          <w:rFonts w:ascii="Times New Roman" w:hAnsi="Times New Roman" w:cs="Times New Roman"/>
          <w:sz w:val="24"/>
          <w:szCs w:val="24"/>
          <w:lang w:val="es-CO"/>
        </w:rPr>
        <w:t>a</w:t>
      </w:r>
      <w:r w:rsidR="007E34CE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este </w:t>
      </w:r>
      <w:r w:rsidR="00555E25" w:rsidRPr="00D7349D">
        <w:rPr>
          <w:rFonts w:ascii="Times New Roman" w:hAnsi="Times New Roman" w:cs="Times New Roman"/>
          <w:sz w:val="24"/>
          <w:szCs w:val="24"/>
          <w:lang w:val="es-CO"/>
        </w:rPr>
        <w:t>resultado</w:t>
      </w:r>
      <w:r w:rsidR="007E34CE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en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r2</m:t>
        </m:r>
      </m:oMath>
      <w:r w:rsidR="007E34CE" w:rsidRPr="00D7349D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5D622504" w14:textId="04AEB853" w:rsidR="007E34CE" w:rsidRPr="00D7349D" w:rsidRDefault="007E34CE" w:rsidP="007A7115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7030A0"/>
          <w:sz w:val="24"/>
          <w:szCs w:val="24"/>
          <w:lang w:val="es-CO"/>
        </w:rPr>
      </w:pPr>
      <w:r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Cálculo de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2n+1</m:t>
            </m:r>
          </m:e>
        </m:d>
        <m:r>
          <w:rPr>
            <w:rFonts w:ascii="Cambria Math" w:hAnsi="Cambria Math" w:cs="Times New Roman"/>
            <w:sz w:val="24"/>
            <w:szCs w:val="24"/>
            <w:lang w:val="es-CO"/>
          </w:rPr>
          <m:t>!</m:t>
        </m:r>
      </m:oMath>
    </w:p>
    <w:p w14:paraId="0BFAF1D8" w14:textId="12CA674B" w:rsidR="002C235C" w:rsidRPr="00D7349D" w:rsidRDefault="006E63A6" w:rsidP="007A7115">
      <w:pPr>
        <w:jc w:val="both"/>
        <w:rPr>
          <w:rFonts w:ascii="Times New Roman" w:eastAsiaTheme="minorEastAsia" w:hAnsi="Times New Roman" w:cs="Times New Roman"/>
          <w:color w:val="7030A0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D6B83" wp14:editId="6342613F">
            <wp:extent cx="5943600" cy="12579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49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932F202" w14:textId="13B6840E" w:rsidR="007E34CE" w:rsidRPr="00D7349D" w:rsidRDefault="007E34CE" w:rsidP="007A711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Para hacer el cálculo de la factorial se inicia moviendo al registro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ecx</m:t>
        </m:r>
      </m:oMath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el valor de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eax</m:t>
        </m:r>
      </m:oMath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(que </w:t>
      </w:r>
      <w:r w:rsidR="006E63A6" w:rsidRPr="00D7349D">
        <w:rPr>
          <w:rFonts w:ascii="Times New Roman" w:hAnsi="Times New Roman" w:cs="Times New Roman"/>
          <w:sz w:val="24"/>
          <w:szCs w:val="24"/>
          <w:lang w:val="es-CO"/>
        </w:rPr>
        <w:t>sigue sien</w:t>
      </w:r>
      <w:r w:rsidR="00BC5D6D" w:rsidRPr="00D7349D">
        <w:rPr>
          <w:rFonts w:ascii="Times New Roman" w:hAnsi="Times New Roman" w:cs="Times New Roman"/>
          <w:sz w:val="24"/>
          <w:szCs w:val="24"/>
          <w:lang w:val="es-CO"/>
        </w:rPr>
        <w:t>d</w:t>
      </w:r>
      <w:r w:rsidR="006E63A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o 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igual a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2n</m:t>
        </m:r>
      </m:oMath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). </w:t>
      </w:r>
      <w:r w:rsidR="00BC5D6D" w:rsidRPr="00D7349D">
        <w:rPr>
          <w:rFonts w:ascii="Times New Roman" w:hAnsi="Times New Roman" w:cs="Times New Roman"/>
          <w:sz w:val="24"/>
          <w:szCs w:val="24"/>
          <w:lang w:val="es-CO"/>
        </w:rPr>
        <w:t>Se apila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las variables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cont</m:t>
        </m:r>
      </m:oMath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r</m:t>
        </m:r>
      </m:oMath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y luego </w:t>
      </w:r>
      <w:r w:rsidR="00BC5D6D" w:rsidRPr="00D7349D">
        <w:rPr>
          <w:rFonts w:ascii="Times New Roman" w:hAnsi="Times New Roman" w:cs="Times New Roman"/>
          <w:sz w:val="24"/>
          <w:szCs w:val="24"/>
          <w:lang w:val="es-CO"/>
        </w:rPr>
        <w:t>se inicia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un ciclo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for</m:t>
        </m:r>
      </m:oMath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en donde </w:t>
      </w:r>
      <w:r w:rsidR="00BC5D6D" w:rsidRPr="00D7349D">
        <w:rPr>
          <w:rFonts w:ascii="Times New Roman" w:hAnsi="Times New Roman" w:cs="Times New Roman"/>
          <w:sz w:val="24"/>
          <w:szCs w:val="24"/>
          <w:lang w:val="es-CO"/>
        </w:rPr>
        <w:t>se multiplica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el valor de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cont</m:t>
        </m:r>
      </m:oMath>
      <w:r w:rsidR="00665086"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por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r</m:t>
        </m:r>
      </m:oMath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="006E63A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luego 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a ese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cont</m:t>
        </m:r>
      </m:oMath>
      <w:r w:rsidR="006E63A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BC5D6D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se le resta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n1</m:t>
        </m:r>
      </m:oMath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(que es igual a 1</w:t>
      </w:r>
      <w:r w:rsidR="0066508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) y se </w:t>
      </w:r>
      <w:proofErr w:type="spellStart"/>
      <w:r w:rsidR="00665086" w:rsidRPr="00D7349D">
        <w:rPr>
          <w:rFonts w:ascii="Times New Roman" w:hAnsi="Times New Roman" w:cs="Times New Roman"/>
          <w:sz w:val="24"/>
          <w:szCs w:val="24"/>
          <w:lang w:val="es-CO"/>
        </w:rPr>
        <w:t>desapila</w:t>
      </w:r>
      <w:proofErr w:type="spellEnd"/>
      <w:r w:rsidR="0066508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en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cont</m:t>
        </m:r>
      </m:oMath>
      <w:r w:rsidR="0066508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="00BC5D6D" w:rsidRPr="00D7349D">
        <w:rPr>
          <w:rFonts w:ascii="Times New Roman" w:hAnsi="Times New Roman" w:cs="Times New Roman"/>
          <w:sz w:val="24"/>
          <w:szCs w:val="24"/>
          <w:lang w:val="es-CO"/>
        </w:rPr>
        <w:t>Se continua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el </w:t>
      </w:r>
      <w:proofErr w:type="spellStart"/>
      <w:r w:rsidRPr="00D7349D">
        <w:rPr>
          <w:rFonts w:ascii="Times New Roman" w:hAnsi="Times New Roman" w:cs="Times New Roman"/>
          <w:sz w:val="24"/>
          <w:szCs w:val="24"/>
          <w:lang w:val="es-CO"/>
        </w:rPr>
        <w:t>loop</w:t>
      </w:r>
      <w:proofErr w:type="spellEnd"/>
      <w:r w:rsidR="0066508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hasta que el contador llegue a 0. 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Al terminar, </w:t>
      </w:r>
      <w:r w:rsidR="00BC5D6D" w:rsidRPr="00D7349D">
        <w:rPr>
          <w:rFonts w:ascii="Times New Roman" w:hAnsi="Times New Roman" w:cs="Times New Roman"/>
          <w:sz w:val="24"/>
          <w:szCs w:val="24"/>
          <w:lang w:val="es-CO"/>
        </w:rPr>
        <w:t>se almacena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el resultado</w:t>
      </w:r>
      <w:r w:rsidR="006E63A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de las multiplicaciones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en una nueva variable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r3</m:t>
        </m:r>
      </m:oMath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</w:p>
    <w:p w14:paraId="509FDCC0" w14:textId="45661FE5" w:rsidR="007E34CE" w:rsidRPr="00D7349D" w:rsidRDefault="007E34CE" w:rsidP="007A711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7349D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Cálculo de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C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CO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s-CO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C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s-CO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+1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!</m:t>
            </m:r>
          </m:den>
        </m:f>
      </m:oMath>
    </w:p>
    <w:p w14:paraId="79E26B54" w14:textId="0EA4FB99" w:rsidR="00E412D7" w:rsidRPr="00D7349D" w:rsidRDefault="007348BF" w:rsidP="007A711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633302" wp14:editId="3DA88C13">
            <wp:extent cx="5943600" cy="1212850"/>
            <wp:effectExtent l="0" t="0" r="0" b="635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49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FE49E2C" w14:textId="597E7A46" w:rsidR="007E34CE" w:rsidRPr="00D7349D" w:rsidRDefault="000A7976" w:rsidP="007A7115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sz w:val="24"/>
          <w:szCs w:val="24"/>
          <w:lang w:val="es-CO"/>
        </w:rPr>
        <w:t>Aquí</w:t>
      </w:r>
      <w:r w:rsidR="008A4CE9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BC5D6D" w:rsidRPr="00D7349D">
        <w:rPr>
          <w:rFonts w:ascii="Times New Roman" w:hAnsi="Times New Roman" w:cs="Times New Roman"/>
          <w:sz w:val="24"/>
          <w:szCs w:val="24"/>
          <w:lang w:val="es-CO"/>
        </w:rPr>
        <w:t>se debe</w:t>
      </w:r>
      <w:r w:rsidR="008A4CE9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dividir el resultado de la potencia (que esta almacenado en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r2</m:t>
        </m:r>
      </m:oMath>
      <w:r w:rsidR="008A4CE9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) </w:t>
      </w:r>
      <w:r w:rsidR="007348BF" w:rsidRPr="00D7349D">
        <w:rPr>
          <w:rFonts w:ascii="Times New Roman" w:hAnsi="Times New Roman" w:cs="Times New Roman"/>
          <w:sz w:val="24"/>
          <w:szCs w:val="24"/>
          <w:lang w:val="es-CO"/>
        </w:rPr>
        <w:t>entre</w:t>
      </w:r>
      <w:r w:rsidR="008A4CE9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gramStart"/>
      <w:r w:rsidR="00C24C2D" w:rsidRPr="00D7349D">
        <w:rPr>
          <w:rFonts w:ascii="Times New Roman" w:hAnsi="Times New Roman" w:cs="Times New Roman"/>
          <w:sz w:val="24"/>
          <w:szCs w:val="24"/>
          <w:lang w:val="es-CO"/>
        </w:rPr>
        <w:t>el factorial</w:t>
      </w:r>
      <w:proofErr w:type="gramEnd"/>
      <w:r w:rsidR="008A4CE9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(que esta almacenado en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r3</m:t>
        </m:r>
      </m:oMath>
      <w:r w:rsidR="008A4CE9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). </w:t>
      </w:r>
      <w:r w:rsidR="00BC5D6D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Se guarda </w:t>
      </w:r>
      <w:r w:rsidR="008A4CE9" w:rsidRPr="00D7349D">
        <w:rPr>
          <w:rFonts w:ascii="Times New Roman" w:hAnsi="Times New Roman" w:cs="Times New Roman"/>
          <w:sz w:val="24"/>
          <w:szCs w:val="24"/>
          <w:lang w:val="es-CO"/>
        </w:rPr>
        <w:t>esta</w:t>
      </w:r>
      <w:r w:rsidR="007E34CE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respuesta en </w:t>
      </w:r>
      <w:r w:rsidR="008A4CE9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la variable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r4</m:t>
        </m:r>
      </m:oMath>
      <w:r w:rsidR="00C24C2D"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>.</w:t>
      </w:r>
    </w:p>
    <w:p w14:paraId="325002AE" w14:textId="77777777" w:rsidR="00BC5D6D" w:rsidRPr="00D7349D" w:rsidRDefault="00BC5D6D" w:rsidP="007A711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60E1678" w14:textId="77777777" w:rsidR="009C3954" w:rsidRPr="00D7349D" w:rsidRDefault="00C24C2D" w:rsidP="009C395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sz w:val="24"/>
          <w:szCs w:val="24"/>
          <w:lang w:val="es-CO"/>
        </w:rPr>
        <w:t>Cálculo</w:t>
      </w:r>
      <w:r w:rsidR="007E34CE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de Sumatoria</w:t>
      </w:r>
    </w:p>
    <w:p w14:paraId="7A2F17EF" w14:textId="7FA1AE30" w:rsidR="009C3954" w:rsidRPr="00D7349D" w:rsidRDefault="009C3954" w:rsidP="009C395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Para la sumatoria </w:t>
      </w:r>
      <w:r w:rsidR="00E87D16" w:rsidRPr="00D7349D">
        <w:rPr>
          <w:rFonts w:ascii="Times New Roman" w:hAnsi="Times New Roman" w:cs="Times New Roman"/>
          <w:sz w:val="24"/>
          <w:szCs w:val="24"/>
          <w:lang w:val="es-CO"/>
        </w:rPr>
        <w:t>se debe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realizar un </w:t>
      </w:r>
      <w:proofErr w:type="spellStart"/>
      <w:r w:rsidRPr="00D7349D">
        <w:rPr>
          <w:rFonts w:ascii="Times New Roman" w:hAnsi="Times New Roman" w:cs="Times New Roman"/>
          <w:sz w:val="24"/>
          <w:szCs w:val="24"/>
          <w:lang w:val="es-CO"/>
        </w:rPr>
        <w:t>loop</w:t>
      </w:r>
      <w:proofErr w:type="spellEnd"/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que contenga todos los cálculos anteriores y además unas operaciones extra</w:t>
      </w:r>
      <w:r w:rsidR="00E87D16" w:rsidRPr="00D7349D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271E4B5A" w14:textId="22E95128" w:rsidR="00A94573" w:rsidRPr="00D7349D" w:rsidRDefault="003E4A8C" w:rsidP="007A711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6BDB2F30" wp14:editId="52AE4577">
            <wp:extent cx="5734850" cy="847843"/>
            <wp:effectExtent l="0" t="0" r="0" b="9525"/>
            <wp:docPr id="17" name="Imagen 1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B861" w14:textId="58034C2A" w:rsidR="009C3954" w:rsidRPr="00D7349D" w:rsidRDefault="009C3954" w:rsidP="007A711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Primero </w:t>
      </w:r>
      <w:r w:rsidR="00E87D1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se 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incrementa m y </w:t>
      </w:r>
      <w:r w:rsidR="00E87D16" w:rsidRPr="00D7349D">
        <w:rPr>
          <w:rFonts w:ascii="Times New Roman" w:hAnsi="Times New Roman" w:cs="Times New Roman"/>
          <w:sz w:val="24"/>
          <w:szCs w:val="24"/>
          <w:lang w:val="es-CO"/>
        </w:rPr>
        <w:t>después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E87D16" w:rsidRPr="00D7349D">
        <w:rPr>
          <w:rFonts w:ascii="Times New Roman" w:hAnsi="Times New Roman" w:cs="Times New Roman"/>
          <w:sz w:val="24"/>
          <w:szCs w:val="24"/>
          <w:lang w:val="es-CO"/>
        </w:rPr>
        <w:t>se guarda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en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ecx</m:t>
        </m:r>
      </m:oMath>
      <w:r w:rsidRPr="00D7349D">
        <w:rPr>
          <w:rFonts w:ascii="Times New Roman" w:hAnsi="Times New Roman" w:cs="Times New Roman"/>
          <w:sz w:val="24"/>
          <w:szCs w:val="24"/>
          <w:lang w:val="es-CO"/>
        </w:rPr>
        <w:t>, para que el loop itere m+1 veces</w:t>
      </w:r>
      <w:r w:rsidR="00E87D16" w:rsidRPr="00D7349D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3E4A8C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E87D16" w:rsidRPr="00D7349D">
        <w:rPr>
          <w:rFonts w:ascii="Times New Roman" w:hAnsi="Times New Roman" w:cs="Times New Roman"/>
          <w:sz w:val="24"/>
          <w:szCs w:val="24"/>
          <w:lang w:val="es-CO"/>
        </w:rPr>
        <w:t>L</w:t>
      </w:r>
      <w:r w:rsidR="003E4A8C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uego </w:t>
      </w:r>
      <w:r w:rsidR="00E87D1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se inicia </w:t>
      </w:r>
      <w:r w:rsidR="003E4A8C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el </w:t>
      </w:r>
      <w:proofErr w:type="spellStart"/>
      <w:r w:rsidR="003E4A8C" w:rsidRPr="00D7349D">
        <w:rPr>
          <w:rFonts w:ascii="Times New Roman" w:hAnsi="Times New Roman" w:cs="Times New Roman"/>
          <w:sz w:val="24"/>
          <w:szCs w:val="24"/>
          <w:lang w:val="es-CO"/>
        </w:rPr>
        <w:t>loop</w:t>
      </w:r>
      <w:proofErr w:type="spellEnd"/>
      <w:r w:rsidR="003E4A8C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sum, el cual contiene los cálculos 1, 2, 3, 4 y 5, explicados </w:t>
      </w:r>
      <w:r w:rsidR="00E87D16" w:rsidRPr="00D7349D">
        <w:rPr>
          <w:rFonts w:ascii="Times New Roman" w:hAnsi="Times New Roman" w:cs="Times New Roman"/>
          <w:sz w:val="24"/>
          <w:szCs w:val="24"/>
          <w:lang w:val="es-CO"/>
        </w:rPr>
        <w:t>anteriormente.</w:t>
      </w:r>
    </w:p>
    <w:p w14:paraId="7997CE47" w14:textId="3E2C278B" w:rsidR="009C3954" w:rsidRPr="00D7349D" w:rsidRDefault="009C3954" w:rsidP="007A711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4C66AA8E" wp14:editId="4E7B075B">
            <wp:extent cx="5943600" cy="2091690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AB40" w14:textId="71A36FC2" w:rsidR="003F1F97" w:rsidRPr="00D7349D" w:rsidRDefault="003E4A8C" w:rsidP="007A711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Luego </w:t>
      </w:r>
      <w:r w:rsidR="00E87D1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se </w:t>
      </w:r>
      <w:r w:rsidR="000A797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incrementa el valor de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n</m:t>
        </m:r>
      </m:oMath>
      <w:r w:rsidR="000A797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r w:rsidR="00E87D1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se </w:t>
      </w:r>
      <w:r w:rsidR="000A797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decrementa el valor de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m</m:t>
        </m:r>
      </m:oMath>
      <w:r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>, para que</w:t>
      </w:r>
      <w:r w:rsidR="00252292"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>m</m:t>
        </m:r>
      </m:oMath>
      <w:r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vaya haciéndose 0 y así pueda detenerse el </w:t>
      </w:r>
      <w:proofErr w:type="spellStart"/>
      <w:r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>loop</w:t>
      </w:r>
      <w:proofErr w:type="spellEnd"/>
      <w:r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, al mismo tiempo en que n se va haciendo el m inicial. </w:t>
      </w:r>
      <w:r w:rsidR="00E87D1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A </w:t>
      </w:r>
      <w:r w:rsidR="00252292" w:rsidRPr="00D7349D">
        <w:rPr>
          <w:rFonts w:ascii="Times New Roman" w:hAnsi="Times New Roman" w:cs="Times New Roman"/>
          <w:sz w:val="24"/>
          <w:szCs w:val="24"/>
          <w:lang w:val="es-CO"/>
        </w:rPr>
        <w:t>continuación,</w:t>
      </w:r>
      <w:r w:rsidR="000A797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E87D1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se apila </w:t>
      </w:r>
      <w:r w:rsidR="000A797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a la variable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result</m:t>
        </m:r>
      </m:oMath>
      <w:r w:rsidR="000A797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r w:rsidR="00E87D1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se le suma </w:t>
      </w:r>
      <w:r w:rsidR="000A797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el valor de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r4</m:t>
        </m:r>
      </m:oMath>
      <w:r w:rsidR="000A797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(el cual tiene almacenado el valor de la división)</w:t>
      </w:r>
      <w:r w:rsidR="00EA2BC2" w:rsidRPr="00D7349D">
        <w:rPr>
          <w:rFonts w:ascii="Times New Roman" w:hAnsi="Times New Roman" w:cs="Times New Roman"/>
          <w:sz w:val="24"/>
          <w:szCs w:val="24"/>
          <w:lang w:val="es-CO"/>
        </w:rPr>
        <w:t>, así</w:t>
      </w:r>
      <w:r w:rsidR="00E87D1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en</w:t>
      </w:r>
      <w:r w:rsidR="00EA2BC2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cada iteración del </w:t>
      </w:r>
      <w:proofErr w:type="spellStart"/>
      <w:r w:rsidR="00EA2BC2" w:rsidRPr="00D7349D">
        <w:rPr>
          <w:rFonts w:ascii="Times New Roman" w:hAnsi="Times New Roman" w:cs="Times New Roman"/>
          <w:sz w:val="24"/>
          <w:szCs w:val="24"/>
          <w:lang w:val="es-CO"/>
        </w:rPr>
        <w:t>loop</w:t>
      </w:r>
      <w:proofErr w:type="spellEnd"/>
      <w:r w:rsidR="00EA2BC2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se va acumulando en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result</m:t>
        </m:r>
      </m:oMath>
      <w:r w:rsidR="00EA2BC2"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los valores finales obtenidos y </w:t>
      </w:r>
      <w:r w:rsidR="00E87D16"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se </w:t>
      </w:r>
      <w:r w:rsidR="00E87D1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vuelve </w:t>
      </w:r>
      <w:r w:rsidR="00EA2BC2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a vaciar la pila para que en la próxima iteración del ciclo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sum</m:t>
        </m:r>
      </m:oMath>
      <w:r w:rsidR="00EA2BC2" w:rsidRPr="00D7349D">
        <w:rPr>
          <w:rFonts w:ascii="Times New Roman" w:hAnsi="Times New Roman" w:cs="Times New Roman"/>
          <w:sz w:val="24"/>
          <w:szCs w:val="24"/>
          <w:lang w:val="es-CO"/>
        </w:rPr>
        <w:t>, los cálculos no se mezclen</w:t>
      </w:r>
      <w:r w:rsidR="00E87D1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y así</w:t>
      </w:r>
      <w:r w:rsidR="00EA2BC2"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se da por terminado el </w:t>
      </w:r>
      <w:proofErr w:type="spellStart"/>
      <w:r w:rsidR="00EA2BC2" w:rsidRPr="00D7349D">
        <w:rPr>
          <w:rFonts w:ascii="Times New Roman" w:eastAsiaTheme="minorEastAsia" w:hAnsi="Times New Roman" w:cs="Times New Roman"/>
          <w:sz w:val="24"/>
          <w:szCs w:val="24"/>
          <w:lang w:val="es-CO"/>
        </w:rPr>
        <w:t>loop</w:t>
      </w:r>
      <w:proofErr w:type="spellEnd"/>
      <w:r w:rsidR="000A7976" w:rsidRPr="00D7349D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1167FFD5" w14:textId="4396E8B7" w:rsidR="00F93FED" w:rsidRPr="00D7349D" w:rsidRDefault="003F1F97" w:rsidP="007A711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Por último, </w:t>
      </w:r>
      <w:r w:rsidR="00EA2BC2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al valor final del </w:t>
      </w:r>
      <w:proofErr w:type="spellStart"/>
      <w:r w:rsidR="00EA2BC2" w:rsidRPr="00D7349D">
        <w:rPr>
          <w:rFonts w:ascii="Times New Roman" w:hAnsi="Times New Roman" w:cs="Times New Roman"/>
          <w:sz w:val="24"/>
          <w:szCs w:val="24"/>
          <w:lang w:val="es-CO"/>
        </w:rPr>
        <w:t>loop</w:t>
      </w:r>
      <w:proofErr w:type="spellEnd"/>
      <w:r w:rsidR="00EA2BC2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se le suma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x</m:t>
        </m:r>
      </m:oMath>
      <w:r w:rsidR="00252292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EA2BC2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elevado a la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2n+1</m:t>
        </m:r>
      </m:oMath>
      <w:r w:rsidR="00252292" w:rsidRPr="00D73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(</w:t>
      </w:r>
      <w:r w:rsidR="00EA2BC2" w:rsidRPr="00D7349D">
        <w:rPr>
          <w:rFonts w:ascii="Times New Roman" w:hAnsi="Times New Roman" w:cs="Times New Roman"/>
          <w:sz w:val="24"/>
          <w:szCs w:val="24"/>
          <w:lang w:val="es-CO"/>
        </w:rPr>
        <w:t>con n=0</w:t>
      </w:r>
      <w:r w:rsidR="00252292" w:rsidRPr="00D7349D">
        <w:rPr>
          <w:rFonts w:ascii="Times New Roman" w:hAnsi="Times New Roman" w:cs="Times New Roman"/>
          <w:sz w:val="24"/>
          <w:szCs w:val="24"/>
          <w:lang w:val="es-CO"/>
        </w:rPr>
        <w:t>) y</w:t>
      </w:r>
      <w:r w:rsidR="00EA2BC2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se guarda en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resultado</m:t>
        </m:r>
      </m:oMath>
      <w:r w:rsidRPr="00D7349D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E87D16"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Dicho resultado es el valor de (x)</w:t>
      </w:r>
      <w:r w:rsidR="00252292" w:rsidRPr="00D7349D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senh(x)</m:t>
        </m:r>
      </m:oMath>
      <w:r w:rsidR="00E87D16" w:rsidRPr="00D7349D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D7349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sectPr w:rsidR="00F93FED" w:rsidRPr="00D7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070B"/>
    <w:multiLevelType w:val="hybridMultilevel"/>
    <w:tmpl w:val="9F4CB3C2"/>
    <w:lvl w:ilvl="0" w:tplc="6AACBF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77A57"/>
    <w:multiLevelType w:val="hybridMultilevel"/>
    <w:tmpl w:val="371CB31A"/>
    <w:lvl w:ilvl="0" w:tplc="5D8E9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93627">
    <w:abstractNumId w:val="1"/>
  </w:num>
  <w:num w:numId="2" w16cid:durableId="99877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4CE"/>
    <w:rsid w:val="000A7976"/>
    <w:rsid w:val="000F7123"/>
    <w:rsid w:val="00121875"/>
    <w:rsid w:val="001240A0"/>
    <w:rsid w:val="00252292"/>
    <w:rsid w:val="002C235C"/>
    <w:rsid w:val="003E4A8C"/>
    <w:rsid w:val="003F1F97"/>
    <w:rsid w:val="004A4BB2"/>
    <w:rsid w:val="00505FB8"/>
    <w:rsid w:val="00510528"/>
    <w:rsid w:val="00555E25"/>
    <w:rsid w:val="00665086"/>
    <w:rsid w:val="006D3555"/>
    <w:rsid w:val="006E63A6"/>
    <w:rsid w:val="007348BF"/>
    <w:rsid w:val="00772B78"/>
    <w:rsid w:val="007A7115"/>
    <w:rsid w:val="007E34CE"/>
    <w:rsid w:val="00871617"/>
    <w:rsid w:val="008A3468"/>
    <w:rsid w:val="008A4CE9"/>
    <w:rsid w:val="009C3954"/>
    <w:rsid w:val="00A94573"/>
    <w:rsid w:val="00AD1B64"/>
    <w:rsid w:val="00BC5D6D"/>
    <w:rsid w:val="00C24C2D"/>
    <w:rsid w:val="00D7349D"/>
    <w:rsid w:val="00DF7B7D"/>
    <w:rsid w:val="00E412D7"/>
    <w:rsid w:val="00E87D16"/>
    <w:rsid w:val="00EA2BC2"/>
    <w:rsid w:val="00F801BB"/>
    <w:rsid w:val="00F9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1D0E"/>
  <w15:docId w15:val="{00DC6BC5-6E9A-4C9C-A735-BA4267E0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4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4C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E34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Luzsarait Canas</dc:creator>
  <cp:keywords/>
  <dc:description/>
  <cp:lastModifiedBy>Hinara Sanchez</cp:lastModifiedBy>
  <cp:revision>3</cp:revision>
  <dcterms:created xsi:type="dcterms:W3CDTF">2022-07-01T18:59:00Z</dcterms:created>
  <dcterms:modified xsi:type="dcterms:W3CDTF">2022-07-03T23:01:00Z</dcterms:modified>
</cp:coreProperties>
</file>