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5A1685" w:rsidRDefault="005A1685" w:rsidP="00741822">
      <w:pPr>
        <w:jc w:val="center"/>
        <w:rPr>
          <w:rFonts w:ascii="HGP創英角ｺﾞｼｯｸUB" w:eastAsia="HGP創英角ｺﾞｼｯｸUB"/>
          <w:sz w:val="72"/>
          <w:szCs w:val="72"/>
        </w:rPr>
      </w:pPr>
    </w:p>
    <w:p w14:paraId="78F5E2C5" w14:textId="77777777" w:rsidR="00F95FF3" w:rsidRDefault="00672D0C" w:rsidP="006E70D9">
      <w:pPr>
        <w:jc w:val="center"/>
        <w:rPr>
          <w:rFonts w:ascii="HGP創英角ｺﾞｼｯｸUB" w:eastAsia="HGP創英角ｺﾞｼｯｸUB"/>
          <w:sz w:val="72"/>
          <w:szCs w:val="72"/>
        </w:rPr>
      </w:pPr>
      <w:r>
        <w:rPr>
          <w:rFonts w:ascii="HGP創英角ｺﾞｼｯｸUB" w:eastAsia="HGP創英角ｺﾞｼｯｸUB" w:hint="eastAsia"/>
          <w:sz w:val="72"/>
          <w:szCs w:val="72"/>
        </w:rPr>
        <w:t>基本設計</w:t>
      </w:r>
      <w:r w:rsidR="00A12B0B" w:rsidRPr="005A1685">
        <w:rPr>
          <w:rFonts w:ascii="HGP創英角ｺﾞｼｯｸUB" w:eastAsia="HGP創英角ｺﾞｼｯｸUB" w:hint="eastAsia"/>
          <w:sz w:val="72"/>
          <w:szCs w:val="72"/>
        </w:rPr>
        <w:t>書</w:t>
      </w:r>
    </w:p>
    <w:p w14:paraId="0A37501D" w14:textId="77777777" w:rsidR="006E70D9" w:rsidRPr="006E70D9" w:rsidRDefault="006E70D9" w:rsidP="006E70D9">
      <w:pPr>
        <w:jc w:val="center"/>
        <w:rPr>
          <w:rFonts w:ascii="HGP創英角ｺﾞｼｯｸUB" w:eastAsia="HGP創英角ｺﾞｼｯｸUB"/>
          <w:sz w:val="22"/>
          <w:szCs w:val="72"/>
        </w:rPr>
      </w:pPr>
    </w:p>
    <w:tbl>
      <w:tblPr>
        <w:tblStyle w:val="a3"/>
        <w:tblW w:w="9787" w:type="dxa"/>
        <w:jc w:val="center"/>
        <w:tblLook w:val="04A0" w:firstRow="1" w:lastRow="0" w:firstColumn="1" w:lastColumn="0" w:noHBand="0" w:noVBand="1"/>
      </w:tblPr>
      <w:tblGrid>
        <w:gridCol w:w="2298"/>
        <w:gridCol w:w="7489"/>
      </w:tblGrid>
      <w:tr w:rsidR="001057ED" w14:paraId="34EFEA41" w14:textId="77777777" w:rsidTr="478CF8BD">
        <w:trPr>
          <w:trHeight w:hRule="exact" w:val="567"/>
          <w:jc w:val="center"/>
        </w:trPr>
        <w:tc>
          <w:tcPr>
            <w:tcW w:w="2298" w:type="dxa"/>
            <w:vAlign w:val="center"/>
          </w:tcPr>
          <w:p w14:paraId="181B284F" w14:textId="77777777" w:rsidR="001057ED" w:rsidRPr="00070BB2" w:rsidRDefault="001057ED" w:rsidP="000508B6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システム名称</w:t>
            </w:r>
          </w:p>
        </w:tc>
        <w:tc>
          <w:tcPr>
            <w:tcW w:w="7489" w:type="dxa"/>
            <w:vAlign w:val="center"/>
          </w:tcPr>
          <w:p w14:paraId="3C3D7A6F" w14:textId="68BCB14D" w:rsidR="001057ED" w:rsidRDefault="00914349" w:rsidP="478CF8BD">
            <w:pPr>
              <w:jc w:val="center"/>
              <w:rPr>
                <w:rStyle w:val="eop"/>
                <w:rFonts w:ascii="Century" w:hAnsi="Century"/>
                <w:color w:val="000000" w:themeColor="text1"/>
                <w:sz w:val="32"/>
                <w:szCs w:val="32"/>
              </w:rPr>
            </w:pPr>
            <w:proofErr w:type="spellStart"/>
            <w:r>
              <w:rPr>
                <w:rStyle w:val="normaltextrun"/>
                <w:rFonts w:ascii="Century" w:hAnsi="Century"/>
                <w:color w:val="000000"/>
                <w:sz w:val="32"/>
                <w:szCs w:val="32"/>
                <w:shd w:val="clear" w:color="auto" w:fill="FFFFFF"/>
              </w:rPr>
              <w:t>SuperMarketManage</w:t>
            </w:r>
            <w:r w:rsidR="117EACEA">
              <w:rPr>
                <w:rStyle w:val="normaltextrun"/>
                <w:rFonts w:ascii="Century" w:hAnsi="Century"/>
                <w:color w:val="000000"/>
                <w:sz w:val="32"/>
                <w:szCs w:val="32"/>
                <w:shd w:val="clear" w:color="auto" w:fill="FFFFFF"/>
              </w:rPr>
              <w:t>r</w:t>
            </w:r>
            <w:proofErr w:type="spellEnd"/>
          </w:p>
        </w:tc>
      </w:tr>
      <w:tr w:rsidR="001057ED" w14:paraId="0A6F07D3" w14:textId="77777777" w:rsidTr="478CF8BD">
        <w:trPr>
          <w:trHeight w:hRule="exact" w:val="567"/>
          <w:jc w:val="center"/>
        </w:trPr>
        <w:tc>
          <w:tcPr>
            <w:tcW w:w="2298" w:type="dxa"/>
            <w:vAlign w:val="center"/>
          </w:tcPr>
          <w:p w14:paraId="7BC1BF89" w14:textId="77777777" w:rsidR="001057ED" w:rsidRPr="00070BB2" w:rsidRDefault="001057ED" w:rsidP="000508B6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班名称</w:t>
            </w:r>
          </w:p>
        </w:tc>
        <w:tc>
          <w:tcPr>
            <w:tcW w:w="7489" w:type="dxa"/>
          </w:tcPr>
          <w:p w14:paraId="5DAB6C7B" w14:textId="2D571A31" w:rsidR="001057ED" w:rsidRDefault="00914349" w:rsidP="00D4533D">
            <w:pPr>
              <w:jc w:val="center"/>
            </w:pPr>
            <w:r w:rsidRPr="00914349">
              <w:rPr>
                <w:rFonts w:hint="eastAsia"/>
                <w:sz w:val="32"/>
              </w:rPr>
              <w:t>エブリデイ</w:t>
            </w:r>
          </w:p>
        </w:tc>
      </w:tr>
      <w:tr w:rsidR="001057ED" w:rsidRPr="005A1685" w14:paraId="4DD20E57" w14:textId="77777777" w:rsidTr="478CF8BD">
        <w:trPr>
          <w:trHeight w:hRule="exact" w:val="567"/>
          <w:jc w:val="center"/>
        </w:trPr>
        <w:tc>
          <w:tcPr>
            <w:tcW w:w="9787" w:type="dxa"/>
            <w:gridSpan w:val="2"/>
          </w:tcPr>
          <w:p w14:paraId="67B8679E" w14:textId="77777777" w:rsidR="001057ED" w:rsidRPr="00070BB2" w:rsidRDefault="001057ED" w:rsidP="001057ED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班員</w:t>
            </w:r>
          </w:p>
        </w:tc>
      </w:tr>
      <w:tr w:rsidR="001057ED" w14:paraId="0636894D" w14:textId="77777777" w:rsidTr="478CF8BD">
        <w:trPr>
          <w:jc w:val="center"/>
        </w:trPr>
        <w:tc>
          <w:tcPr>
            <w:tcW w:w="9787" w:type="dxa"/>
            <w:gridSpan w:val="2"/>
          </w:tcPr>
          <w:p w14:paraId="2CD71460" w14:textId="3DD32587" w:rsidR="001057ED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 w:rsidRPr="33A924A3">
              <w:rPr>
                <w:sz w:val="32"/>
                <w:szCs w:val="32"/>
              </w:rPr>
              <w:t>リーダー：</w:t>
            </w:r>
            <w:r w:rsidR="00914349">
              <w:rPr>
                <w:rFonts w:hint="eastAsia"/>
                <w:sz w:val="32"/>
                <w:szCs w:val="32"/>
              </w:rPr>
              <w:t>東島</w:t>
            </w:r>
            <w:r w:rsidR="008F3D80">
              <w:rPr>
                <w:rFonts w:hint="eastAsia"/>
                <w:sz w:val="32"/>
                <w:szCs w:val="32"/>
              </w:rPr>
              <w:t xml:space="preserve">　</w:t>
            </w:r>
            <w:r w:rsidR="00914349">
              <w:rPr>
                <w:rFonts w:hint="eastAsia"/>
                <w:sz w:val="32"/>
                <w:szCs w:val="32"/>
              </w:rPr>
              <w:t>陽向</w:t>
            </w:r>
            <w:r w:rsidR="008F3D80" w:rsidRPr="00F42AAE">
              <w:rPr>
                <w:sz w:val="32"/>
                <w:szCs w:val="32"/>
              </w:rPr>
              <w:t xml:space="preserve"> </w:t>
            </w:r>
          </w:p>
          <w:p w14:paraId="7EE9B5A8" w14:textId="4B6639F4" w:rsidR="001057ED" w:rsidRPr="00F42AAE" w:rsidRDefault="00F42AAE" w:rsidP="33A924A3">
            <w:pPr>
              <w:ind w:leftChars="571" w:left="1199"/>
              <w:jc w:val="left"/>
              <w:rPr>
                <w:rFonts w:ascii="Century" w:eastAsia="Century" w:hAnsi="Century" w:cs="Century"/>
                <w:sz w:val="32"/>
                <w:szCs w:val="32"/>
              </w:rPr>
            </w:pPr>
            <w:r w:rsidRPr="00914349">
              <w:rPr>
                <w:spacing w:val="3"/>
                <w:w w:val="66"/>
                <w:kern w:val="0"/>
                <w:sz w:val="32"/>
                <w:szCs w:val="32"/>
                <w:fitText w:val="1280" w:id="1987269376"/>
              </w:rPr>
              <w:t>サブリーダ</w:t>
            </w:r>
            <w:r w:rsidRPr="00914349">
              <w:rPr>
                <w:spacing w:val="-4"/>
                <w:w w:val="66"/>
                <w:kern w:val="0"/>
                <w:sz w:val="32"/>
                <w:szCs w:val="32"/>
                <w:fitText w:val="1280" w:id="1987269376"/>
              </w:rPr>
              <w:t>ー</w:t>
            </w:r>
            <w:r w:rsidRPr="33A924A3">
              <w:rPr>
                <w:sz w:val="32"/>
                <w:szCs w:val="32"/>
              </w:rPr>
              <w:t>：</w:t>
            </w:r>
            <w:r w:rsidR="00914349">
              <w:rPr>
                <w:rFonts w:hint="eastAsia"/>
                <w:sz w:val="32"/>
                <w:szCs w:val="32"/>
              </w:rPr>
              <w:t>嘉藤　潤</w:t>
            </w:r>
          </w:p>
          <w:p w14:paraId="09B042E7" w14:textId="679E6E5C" w:rsidR="001057ED" w:rsidRDefault="00F42AAE" w:rsidP="22C3A9A6">
            <w:pPr>
              <w:ind w:leftChars="571" w:left="1199"/>
              <w:jc w:val="left"/>
              <w:rPr>
                <w:rFonts w:ascii="Century" w:eastAsia="Century" w:hAnsi="Century" w:cs="Century"/>
                <w:sz w:val="32"/>
                <w:szCs w:val="32"/>
              </w:rPr>
            </w:pPr>
            <w:r w:rsidRPr="22C3A9A6">
              <w:rPr>
                <w:sz w:val="32"/>
                <w:szCs w:val="32"/>
              </w:rPr>
              <w:t>班　　員：</w:t>
            </w:r>
            <w:r w:rsidR="00914349">
              <w:rPr>
                <w:rFonts w:hint="eastAsia"/>
                <w:sz w:val="32"/>
                <w:szCs w:val="32"/>
              </w:rPr>
              <w:t>村上</w:t>
            </w:r>
            <w:r w:rsidR="008F3D80">
              <w:rPr>
                <w:rFonts w:hint="eastAsia"/>
                <w:sz w:val="32"/>
                <w:szCs w:val="32"/>
              </w:rPr>
              <w:t xml:space="preserve">　</w:t>
            </w:r>
            <w:r w:rsidR="00914349">
              <w:rPr>
                <w:rFonts w:hint="eastAsia"/>
                <w:sz w:val="32"/>
                <w:szCs w:val="32"/>
              </w:rPr>
              <w:t>将太</w:t>
            </w:r>
            <w:r w:rsidR="008F3D80">
              <w:rPr>
                <w:rFonts w:ascii="Century" w:eastAsia="Century" w:hAnsi="Century" w:cs="Century"/>
                <w:sz w:val="32"/>
                <w:szCs w:val="32"/>
              </w:rPr>
              <w:t xml:space="preserve"> </w:t>
            </w:r>
          </w:p>
          <w:p w14:paraId="02EB378F" w14:textId="0380018F" w:rsidR="00F42AAE" w:rsidRDefault="008F3D80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　　　　　</w:t>
            </w:r>
            <w:r w:rsidR="00914349">
              <w:rPr>
                <w:rFonts w:hint="eastAsia"/>
                <w:sz w:val="32"/>
                <w:szCs w:val="32"/>
              </w:rPr>
              <w:t>渡邊　佑真</w:t>
            </w:r>
          </w:p>
          <w:p w14:paraId="5A39BBE3" w14:textId="77777777" w:rsidR="00F42AAE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</w:p>
          <w:p w14:paraId="41C8F396" w14:textId="77777777" w:rsidR="001057ED" w:rsidRDefault="001057ED" w:rsidP="001057ED">
            <w:pPr>
              <w:jc w:val="left"/>
            </w:pPr>
          </w:p>
        </w:tc>
      </w:tr>
    </w:tbl>
    <w:p w14:paraId="72A3D3EC" w14:textId="653CBE92" w:rsidR="0022163F" w:rsidRDefault="00D4533D" w:rsidP="00C21F2F">
      <w:pPr>
        <w:widowControl/>
        <w:jc w:val="left"/>
        <w:sectPr w:rsidR="0022163F" w:rsidSect="00611588">
          <w:pgSz w:w="16838" w:h="11906" w:orient="landscape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  <w:r>
        <w:br/>
      </w:r>
    </w:p>
    <w:tbl>
      <w:tblPr>
        <w:tblStyle w:val="a3"/>
        <w:tblW w:w="15843" w:type="dxa"/>
        <w:tblLook w:val="04A0" w:firstRow="1" w:lastRow="0" w:firstColumn="1" w:lastColumn="0" w:noHBand="0" w:noVBand="1"/>
      </w:tblPr>
      <w:tblGrid>
        <w:gridCol w:w="2174"/>
        <w:gridCol w:w="7891"/>
        <w:gridCol w:w="1545"/>
        <w:gridCol w:w="4233"/>
      </w:tblGrid>
      <w:tr w:rsidR="0022163F" w:rsidRPr="00D00A51" w14:paraId="458D1CE6" w14:textId="77777777" w:rsidTr="4A806998">
        <w:trPr>
          <w:trHeight w:hRule="exact" w:val="413"/>
        </w:trPr>
        <w:tc>
          <w:tcPr>
            <w:tcW w:w="15843" w:type="dxa"/>
            <w:gridSpan w:val="4"/>
          </w:tcPr>
          <w:p w14:paraId="3D7A945B" w14:textId="77777777" w:rsidR="0022163F" w:rsidRPr="00D00A51" w:rsidRDefault="0022163F" w:rsidP="00E608F6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66693F" w14:paraId="575E2A32" w14:textId="77777777" w:rsidTr="4A806998">
        <w:trPr>
          <w:trHeight w:hRule="exact" w:val="413"/>
        </w:trPr>
        <w:tc>
          <w:tcPr>
            <w:tcW w:w="2174" w:type="dxa"/>
            <w:tcBorders>
              <w:bottom w:val="single" w:sz="4" w:space="0" w:color="000000" w:themeColor="text1"/>
            </w:tcBorders>
          </w:tcPr>
          <w:p w14:paraId="6561B8C8" w14:textId="77777777" w:rsidR="0022163F" w:rsidRPr="00D00A51" w:rsidRDefault="0022163F" w:rsidP="00E608F6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7891" w:type="dxa"/>
            <w:tcBorders>
              <w:bottom w:val="single" w:sz="4" w:space="0" w:color="000000" w:themeColor="text1"/>
            </w:tcBorders>
          </w:tcPr>
          <w:p w14:paraId="5512F62F" w14:textId="63BF8308" w:rsidR="0022163F" w:rsidRPr="00FD2A0F" w:rsidRDefault="00D7062B" w:rsidP="62771400">
            <w:pPr>
              <w:widowControl/>
              <w:jc w:val="left"/>
              <w:rPr>
                <w:sz w:val="20"/>
                <w:szCs w:val="20"/>
              </w:rPr>
            </w:pPr>
            <w:proofErr w:type="spellStart"/>
            <w:r w:rsidRPr="62771400">
              <w:rPr>
                <w:sz w:val="20"/>
                <w:szCs w:val="20"/>
              </w:rPr>
              <w:t>SuperMarketManage</w:t>
            </w:r>
            <w:r w:rsidR="76F01FF0" w:rsidRPr="62771400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1545" w:type="dxa"/>
            <w:tcBorders>
              <w:bottom w:val="single" w:sz="4" w:space="0" w:color="000000" w:themeColor="text1"/>
            </w:tcBorders>
          </w:tcPr>
          <w:p w14:paraId="50FD8148" w14:textId="77777777" w:rsidR="0022163F" w:rsidRPr="00D00A51" w:rsidRDefault="0022163F" w:rsidP="00E608F6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233" w:type="dxa"/>
            <w:tcBorders>
              <w:bottom w:val="single" w:sz="4" w:space="0" w:color="000000" w:themeColor="text1"/>
            </w:tcBorders>
          </w:tcPr>
          <w:p w14:paraId="0D0B940D" w14:textId="14BAB252" w:rsidR="0022163F" w:rsidRPr="00B92017" w:rsidRDefault="00D7062B" w:rsidP="00E608F6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エブリデイ</w:t>
            </w:r>
          </w:p>
        </w:tc>
      </w:tr>
      <w:tr w:rsidR="0022163F" w14:paraId="640E4134" w14:textId="77777777" w:rsidTr="4A806998">
        <w:trPr>
          <w:trHeight w:hRule="exact" w:val="11216"/>
        </w:trPr>
        <w:tc>
          <w:tcPr>
            <w:tcW w:w="15843" w:type="dxa"/>
            <w:gridSpan w:val="4"/>
            <w:tcBorders>
              <w:top w:val="double" w:sz="4" w:space="0" w:color="auto"/>
            </w:tcBorders>
          </w:tcPr>
          <w:p w14:paraId="3677C611" w14:textId="202B27DF" w:rsidR="0022163F" w:rsidRPr="001472C0" w:rsidRDefault="0022163F" w:rsidP="00E608F6">
            <w:pPr>
              <w:widowControl/>
              <w:jc w:val="left"/>
              <w:rPr>
                <w:rFonts w:ascii="HGP創英角ｺﾞｼｯｸUB" w:eastAsia="HGP創英角ｺﾞｼｯｸUB"/>
                <w:sz w:val="48"/>
                <w:szCs w:val="48"/>
              </w:rPr>
            </w:pPr>
            <w:r w:rsidRPr="001472C0">
              <w:rPr>
                <w:rFonts w:ascii="HGP創英角ｺﾞｼｯｸUB" w:eastAsia="HGP創英角ｺﾞｼｯｸUB" w:hint="eastAsia"/>
                <w:sz w:val="48"/>
                <w:szCs w:val="48"/>
              </w:rPr>
              <w:lastRenderedPageBreak/>
              <w:t>１．概要</w:t>
            </w:r>
          </w:p>
          <w:p w14:paraId="32A55B9F" w14:textId="38627CB7" w:rsidR="00AB1BCA" w:rsidRPr="001472C0" w:rsidRDefault="59A9F61B" w:rsidP="4A806998">
            <w:pPr>
              <w:widowControl/>
              <w:jc w:val="left"/>
              <w:rPr>
                <w:rFonts w:ascii="HGP創英角ｺﾞｼｯｸUB" w:eastAsia="HGP創英角ｺﾞｼｯｸUB"/>
                <w:sz w:val="36"/>
                <w:szCs w:val="28"/>
              </w:rPr>
            </w:pP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1-1システム概要</w:t>
            </w:r>
          </w:p>
          <w:p w14:paraId="0891973E" w14:textId="0A665E88" w:rsidR="00AB1BCA" w:rsidRDefault="59A9F61B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本システムは、スーパーマーケットにおける</w:t>
            </w:r>
            <w:r w:rsidRPr="4A806998">
              <w:rPr>
                <w:rStyle w:val="ab"/>
                <w:rFonts w:ascii="BIZ UD明朝 Medium" w:eastAsia="BIZ UD明朝 Medium" w:hAnsi="BIZ UD明朝 Medium"/>
                <w:sz w:val="24"/>
                <w:szCs w:val="24"/>
              </w:rPr>
              <w:t>商品管理、発注管理、入荷管理、在庫管理、廃棄管理、ユーザー管理</w:t>
            </w: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を一元的に行うWebシステムである。</w:t>
            </w:r>
            <w:r w:rsidR="00AB1BCA">
              <w:br/>
            </w: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商品ごとにJANコードを用いて識別し、発注から入荷、在庫反映、期限管理、廃棄履歴の記録まで、一連の業務を支援することを目的としている。</w:t>
            </w:r>
            <w:r w:rsidR="00AB1BCA">
              <w:br/>
            </w: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また、利用者ごとに権限を設定し、操作可能な機能を制御することで、安全かつ効率的な店舗運用を実現する。</w:t>
            </w:r>
          </w:p>
          <w:p w14:paraId="4FE3418F" w14:textId="77777777" w:rsidR="0093229A" w:rsidRDefault="0093229A" w:rsidP="0093229A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</w:p>
          <w:p w14:paraId="491C4AA6" w14:textId="73C3F215" w:rsidR="0093229A" w:rsidRPr="001472C0" w:rsidRDefault="706DA63B" w:rsidP="0093229A">
            <w:pPr>
              <w:widowControl/>
              <w:jc w:val="left"/>
              <w:rPr>
                <w:rFonts w:ascii="HGP創英角ｺﾞｼｯｸUB" w:eastAsia="HGP創英角ｺﾞｼｯｸUB"/>
                <w:sz w:val="32"/>
                <w:szCs w:val="24"/>
              </w:rPr>
            </w:pP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1-2</w:t>
            </w:r>
            <w:r w:rsidR="00213211" w:rsidRPr="001472C0">
              <w:rPr>
                <w:rFonts w:ascii="HGP創英角ｺﾞｼｯｸUB" w:eastAsia="HGP創英角ｺﾞｼｯｸUB"/>
                <w:sz w:val="36"/>
                <w:szCs w:val="28"/>
              </w:rPr>
              <w:t>開発目的</w:t>
            </w:r>
          </w:p>
          <w:p w14:paraId="739DB89C" w14:textId="77777777" w:rsidR="0093229A" w:rsidRPr="00213211" w:rsidRDefault="706DA63B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 w:cs="ＭＳ Ｐゴシック"/>
                <w:kern w:val="0"/>
                <w:sz w:val="24"/>
                <w:szCs w:val="24"/>
              </w:rPr>
              <w:t>本システムの開発目的は、以下の通りである。</w:t>
            </w:r>
          </w:p>
          <w:p w14:paraId="6A79B147" w14:textId="77777777" w:rsidR="0093229A" w:rsidRPr="00213211" w:rsidRDefault="706DA63B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 w:cs="ＭＳ Ｐゴシック"/>
                <w:kern w:val="0"/>
                <w:sz w:val="24"/>
                <w:szCs w:val="24"/>
              </w:rPr>
              <w:t>1.商品の在庫状況を正確に把握し、欠品や過剰在庫を防ぐこと</w:t>
            </w:r>
          </w:p>
          <w:p w14:paraId="034E6C20" w14:textId="77777777" w:rsidR="0093229A" w:rsidRPr="00213211" w:rsidRDefault="706DA63B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 w:cs="ＭＳ Ｐゴシック"/>
                <w:kern w:val="0"/>
                <w:sz w:val="24"/>
                <w:szCs w:val="24"/>
              </w:rPr>
              <w:t>2.発注から入荷までの情報を一元管理し、業務の流れを明確にすること</w:t>
            </w:r>
          </w:p>
          <w:p w14:paraId="10C5590A" w14:textId="77777777" w:rsidR="0093229A" w:rsidRPr="00213211" w:rsidRDefault="706DA63B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 w:cs="ＭＳ Ｐゴシック"/>
                <w:kern w:val="0"/>
                <w:sz w:val="24"/>
                <w:szCs w:val="24"/>
              </w:rPr>
              <w:t>3.消費期限・賞味期限の管理を行い、期限切れ商品の見落としを防止すること</w:t>
            </w:r>
          </w:p>
          <w:p w14:paraId="27A4C15D" w14:textId="77777777" w:rsidR="0093229A" w:rsidRPr="00213211" w:rsidRDefault="706DA63B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 w:cs="ＭＳ Ｐゴシック"/>
                <w:kern w:val="0"/>
                <w:sz w:val="24"/>
                <w:szCs w:val="24"/>
              </w:rPr>
              <w:t>4.廃棄処理および廃棄履歴を記録し、食品ロスの把握と改善に役立てること</w:t>
            </w:r>
          </w:p>
          <w:p w14:paraId="6CA3DF1B" w14:textId="7F1F9E08" w:rsidR="00AB1BCA" w:rsidRPr="00213211" w:rsidRDefault="706DA63B" w:rsidP="4A806998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 w:cs="ＭＳ Ｐゴシック"/>
                <w:kern w:val="0"/>
                <w:sz w:val="24"/>
                <w:szCs w:val="24"/>
              </w:rPr>
              <w:t>5.管理者・正社員・パートといった権限ごとに利用機能を制御し、誤操作を防止すること</w:t>
            </w:r>
          </w:p>
          <w:p w14:paraId="0EF54FA4" w14:textId="77777777" w:rsidR="0093229A" w:rsidRPr="00213211" w:rsidRDefault="0093229A" w:rsidP="00E608F6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</w:p>
          <w:p w14:paraId="2B694756" w14:textId="0D2B0149" w:rsidR="00AB1BCA" w:rsidRPr="001472C0" w:rsidRDefault="59A9F61B" w:rsidP="00E608F6">
            <w:pPr>
              <w:widowControl/>
              <w:jc w:val="left"/>
              <w:rPr>
                <w:rFonts w:ascii="HGP創英角ｺﾞｼｯｸUB" w:eastAsia="HGP創英角ｺﾞｼｯｸUB"/>
                <w:sz w:val="32"/>
                <w:szCs w:val="24"/>
              </w:rPr>
            </w:pP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1-</w:t>
            </w:r>
            <w:r w:rsidR="706DA63B" w:rsidRPr="001472C0">
              <w:rPr>
                <w:rFonts w:ascii="HGP創英角ｺﾞｼｯｸUB" w:eastAsia="HGP創英角ｺﾞｼｯｸUB"/>
                <w:sz w:val="36"/>
                <w:szCs w:val="28"/>
              </w:rPr>
              <w:t>3</w:t>
            </w: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機能</w:t>
            </w:r>
          </w:p>
          <w:p w14:paraId="1DC97F22" w14:textId="32CCA5A3" w:rsidR="0022163F" w:rsidRPr="00AB1BCA" w:rsidRDefault="0B77C810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・「</w:t>
            </w:r>
            <w:r w:rsidR="44E75F77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発注処理</w:t>
            </w: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」</w:t>
            </w:r>
          </w:p>
          <w:p w14:paraId="0968FA6B" w14:textId="77FC3DEF" w:rsidR="0022163F" w:rsidRPr="00AB1BCA" w:rsidRDefault="0B77C810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</w:t>
            </w:r>
            <w:r w:rsidR="31075604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発注したい商品情報を入力することで、該当商品の発注が可能となる。</w:t>
            </w:r>
          </w:p>
          <w:p w14:paraId="7A141C12" w14:textId="2696B71E" w:rsidR="5AD8E0D4" w:rsidRPr="00AB1BCA" w:rsidRDefault="31075604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商品追加画面で、新たに商品を</w:t>
            </w:r>
            <w:r w:rsidR="0BFC56F0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登録することも可能。</w:t>
            </w:r>
          </w:p>
          <w:p w14:paraId="1A83DDA3" w14:textId="0651BA5D" w:rsidR="3B2E3A60" w:rsidRPr="00AB1BCA" w:rsidRDefault="0BFC56F0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期間限定商品の設定も可能。</w:t>
            </w:r>
          </w:p>
          <w:p w14:paraId="44EAFB1A" w14:textId="7135B5F4" w:rsidR="3B2E3A60" w:rsidRPr="00AB1BCA" w:rsidRDefault="0BFC56F0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発注履歴から、発注した商品情報を</w:t>
            </w:r>
            <w:r w:rsidR="1ACEE3D7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閲覧することも可能</w:t>
            </w:r>
          </w:p>
          <w:p w14:paraId="366608CD" w14:textId="7E64B47E" w:rsidR="23EE3F41" w:rsidRDefault="23EE3F41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  発注した商品を入荷することも可能</w:t>
            </w:r>
          </w:p>
          <w:p w14:paraId="7DCBDAA6" w14:textId="77777777" w:rsidR="00871FA4" w:rsidRPr="00AB1BCA" w:rsidRDefault="00871FA4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</w:p>
          <w:p w14:paraId="7582FA08" w14:textId="460750C3" w:rsidR="0022163F" w:rsidRPr="00AB1BCA" w:rsidRDefault="0B77C810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・「</w:t>
            </w:r>
            <w:r w:rsidR="0E5C4A5A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在庫情報</w:t>
            </w: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」</w:t>
            </w:r>
            <w:r w:rsidR="3F5775EB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※ptjアカウント(アルバイト/パート権限の場合、この画面にだけアクセス可能)</w:t>
            </w:r>
          </w:p>
          <w:p w14:paraId="25581621" w14:textId="489358A4" w:rsidR="00086BE0" w:rsidRPr="00AB1BCA" w:rsidRDefault="450716F6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</w:t>
            </w:r>
            <w:r w:rsidR="0A272426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登録されている商品の在庫数が確認可能。</w:t>
            </w:r>
          </w:p>
          <w:p w14:paraId="4E2A4189" w14:textId="7208B86C" w:rsidR="11E6D130" w:rsidRPr="00AB1BCA" w:rsidRDefault="0A272426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期間限定商品</w:t>
            </w:r>
            <w:r w:rsidR="0354BE1C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の期限を確認可能。</w:t>
            </w:r>
          </w:p>
          <w:p w14:paraId="2449E68E" w14:textId="04F28655" w:rsidR="00AB1BCA" w:rsidRPr="00AB1BCA" w:rsidRDefault="0354BE1C" w:rsidP="4A806998">
            <w:pPr>
              <w:widowControl/>
              <w:tabs>
                <w:tab w:val="left" w:pos="5256"/>
              </w:tabs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各商品の消費・賞味期限の</w:t>
            </w:r>
            <w:r w:rsidR="0278305C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確認と廃棄が可能。</w:t>
            </w:r>
          </w:p>
          <w:p w14:paraId="60389271" w14:textId="0FE92418" w:rsidR="6E2EBADB" w:rsidRPr="00AB1BCA" w:rsidRDefault="6E2EBADB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</w:p>
          <w:p w14:paraId="735FB154" w14:textId="2DFD71AC" w:rsidR="06A970AA" w:rsidRPr="00AB1BCA" w:rsidRDefault="73D87F51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・「</w:t>
            </w:r>
            <w:r w:rsidR="22C3E151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廃棄情報</w:t>
            </w:r>
            <w:r w:rsidR="3C3F8D8D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」</w:t>
            </w:r>
          </w:p>
          <w:p w14:paraId="097E5134" w14:textId="04CAF7EC" w:rsidR="00871FA4" w:rsidRPr="00AB1BCA" w:rsidRDefault="3C3F8D8D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</w:t>
            </w:r>
            <w:r w:rsidR="3B096F51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在庫情報画面で、廃棄処理を行った商品の履歴が確認可能。</w:t>
            </w:r>
          </w:p>
          <w:p w14:paraId="6B2F36EB" w14:textId="77777777" w:rsidR="00871FA4" w:rsidRPr="00AB1BCA" w:rsidRDefault="00871FA4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</w:p>
          <w:p w14:paraId="7857AAA9" w14:textId="476C4268" w:rsidR="00871FA4" w:rsidRPr="00AB1BCA" w:rsidRDefault="3C3F8D8D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・「</w:t>
            </w:r>
            <w:r w:rsidR="3E3D0E11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ユーザー管理</w:t>
            </w: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」</w:t>
            </w:r>
            <w:r w:rsidR="346DE251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  ※mngアカウント(店長権限を持ったアカウント限定)</w:t>
            </w:r>
          </w:p>
          <w:p w14:paraId="6637A6FD" w14:textId="1CB564A7" w:rsidR="00871FA4" w:rsidRPr="00AB1BCA" w:rsidRDefault="3C3F8D8D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</w:t>
            </w:r>
            <w:r w:rsidR="11653D4C"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データベースに登録されているアカウント一覧を表示。</w:t>
            </w:r>
          </w:p>
          <w:p w14:paraId="17F7C022" w14:textId="5E06D1AA" w:rsidR="66BCA913" w:rsidRPr="00AB1BCA" w:rsidRDefault="11653D4C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選択したアカウントの削除が可能。複数削除も可能。</w:t>
            </w:r>
          </w:p>
          <w:p w14:paraId="4D34E95F" w14:textId="53BDB2A6" w:rsidR="6549D564" w:rsidRPr="00AB1BCA" w:rsidRDefault="30EFBA89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 xml:space="preserve">　操作欄の「編集」ボタンを押すことで、該当アカウントの権限・IDが変更可能。</w:t>
            </w:r>
          </w:p>
          <w:p w14:paraId="6FC01BDE" w14:textId="6E3EDE7F" w:rsidR="4A806998" w:rsidRDefault="4A806998" w:rsidP="4A806998">
            <w:pPr>
              <w:widowControl/>
              <w:jc w:val="left"/>
              <w:rPr>
                <w:rFonts w:ascii="HGP創英角ｺﾞｼｯｸUB" w:eastAsia="HGP創英角ｺﾞｼｯｸUB" w:hint="eastAsia"/>
                <w:sz w:val="28"/>
                <w:szCs w:val="28"/>
              </w:rPr>
            </w:pPr>
          </w:p>
          <w:p w14:paraId="3991FB39" w14:textId="1885ED1A" w:rsidR="0093229A" w:rsidRPr="001472C0" w:rsidRDefault="706DA63B" w:rsidP="4A806998">
            <w:pPr>
              <w:widowControl/>
              <w:jc w:val="left"/>
              <w:rPr>
                <w:rFonts w:ascii="HGP創英角ｺﾞｼｯｸUB" w:eastAsia="HGP創英角ｺﾞｼｯｸUB"/>
                <w:sz w:val="36"/>
                <w:szCs w:val="28"/>
              </w:rPr>
            </w:pP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1-4利用者区分</w:t>
            </w:r>
          </w:p>
          <w:tbl>
            <w:tblPr>
              <w:tblStyle w:val="a3"/>
              <w:tblW w:w="10789" w:type="dxa"/>
              <w:tblLook w:val="04A0" w:firstRow="1" w:lastRow="0" w:firstColumn="1" w:lastColumn="0" w:noHBand="0" w:noVBand="1"/>
            </w:tblPr>
            <w:tblGrid>
              <w:gridCol w:w="1434"/>
              <w:gridCol w:w="3534"/>
              <w:gridCol w:w="5821"/>
            </w:tblGrid>
            <w:tr w:rsidR="00B44274" w:rsidRPr="00672D0C" w14:paraId="76EF19E3" w14:textId="77777777" w:rsidTr="4A806998">
              <w:trPr>
                <w:trHeight w:val="397"/>
              </w:trPr>
              <w:tc>
                <w:tcPr>
                  <w:tcW w:w="1434" w:type="dxa"/>
                </w:tcPr>
                <w:p w14:paraId="0928441E" w14:textId="4D2DA95C" w:rsidR="00B44274" w:rsidRPr="00B44274" w:rsidRDefault="00B44274" w:rsidP="00B44274">
                  <w:pPr>
                    <w:widowControl/>
                    <w:jc w:val="center"/>
                    <w:rPr>
                      <w:rFonts w:ascii="BIZ UD明朝 Medium" w:eastAsia="BIZ UD明朝 Medium" w:hAnsi="BIZ UD明朝 Medium"/>
                      <w:b/>
                      <w:sz w:val="24"/>
                    </w:rPr>
                  </w:pPr>
                  <w:r w:rsidRPr="00B44274">
                    <w:rPr>
                      <w:rFonts w:ascii="BIZ UD明朝 Medium" w:eastAsia="BIZ UD明朝 Medium" w:hAnsi="BIZ UD明朝 Medium" w:hint="eastAsia"/>
                      <w:b/>
                      <w:sz w:val="24"/>
                    </w:rPr>
                    <w:t>権限コード</w:t>
                  </w:r>
                </w:p>
              </w:tc>
              <w:tc>
                <w:tcPr>
                  <w:tcW w:w="3534" w:type="dxa"/>
                </w:tcPr>
                <w:p w14:paraId="68C9E540" w14:textId="7CF66677" w:rsidR="00B44274" w:rsidRPr="00B44274" w:rsidRDefault="00B44274" w:rsidP="00B44274">
                  <w:pPr>
                    <w:widowControl/>
                    <w:jc w:val="center"/>
                    <w:rPr>
                      <w:rFonts w:ascii="BIZ UD明朝 Medium" w:eastAsia="BIZ UD明朝 Medium" w:hAnsi="BIZ UD明朝 Medium"/>
                      <w:b/>
                      <w:sz w:val="24"/>
                    </w:rPr>
                  </w:pPr>
                  <w:r w:rsidRPr="00B44274">
                    <w:rPr>
                      <w:rFonts w:ascii="BIZ UD明朝 Medium" w:eastAsia="BIZ UD明朝 Medium" w:hAnsi="BIZ UD明朝 Medium" w:hint="eastAsia"/>
                      <w:b/>
                      <w:sz w:val="24"/>
                    </w:rPr>
                    <w:t>利用者区分</w:t>
                  </w:r>
                </w:p>
              </w:tc>
              <w:tc>
                <w:tcPr>
                  <w:tcW w:w="5821" w:type="dxa"/>
                </w:tcPr>
                <w:p w14:paraId="246CA47D" w14:textId="7513736C" w:rsidR="00B44274" w:rsidRPr="00B44274" w:rsidRDefault="00B44274" w:rsidP="00B44274">
                  <w:pPr>
                    <w:widowControl/>
                    <w:jc w:val="center"/>
                    <w:rPr>
                      <w:rFonts w:ascii="BIZ UD明朝 Medium" w:eastAsia="BIZ UD明朝 Medium" w:hAnsi="BIZ UD明朝 Medium"/>
                      <w:b/>
                      <w:sz w:val="24"/>
                    </w:rPr>
                  </w:pPr>
                  <w:r w:rsidRPr="00B44274">
                    <w:rPr>
                      <w:rFonts w:ascii="BIZ UD明朝 Medium" w:eastAsia="BIZ UD明朝 Medium" w:hAnsi="BIZ UD明朝 Medium" w:hint="eastAsia"/>
                      <w:b/>
                      <w:sz w:val="24"/>
                    </w:rPr>
                    <w:t>説明</w:t>
                  </w:r>
                </w:p>
              </w:tc>
            </w:tr>
            <w:tr w:rsidR="00B44274" w:rsidRPr="00AB1BCA" w14:paraId="5AA7AF32" w14:textId="77777777" w:rsidTr="4A806998">
              <w:trPr>
                <w:trHeight w:val="416"/>
              </w:trPr>
              <w:tc>
                <w:tcPr>
                  <w:tcW w:w="1434" w:type="dxa"/>
                </w:tcPr>
                <w:p w14:paraId="4DC1086F" w14:textId="4A76DA95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mng</w:t>
                  </w:r>
                </w:p>
              </w:tc>
              <w:tc>
                <w:tcPr>
                  <w:tcW w:w="3534" w:type="dxa"/>
                </w:tcPr>
                <w:p w14:paraId="016D649E" w14:textId="243D6FFC" w:rsidR="00B44274" w:rsidRPr="00B44274" w:rsidRDefault="00B44274" w:rsidP="4A806998">
                  <w:pPr>
                    <w:widowControl/>
                    <w:jc w:val="center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店長</w:t>
                  </w:r>
                </w:p>
              </w:tc>
              <w:tc>
                <w:tcPr>
                  <w:tcW w:w="5821" w:type="dxa"/>
                </w:tcPr>
                <w:p w14:paraId="5CB9B027" w14:textId="18071AED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全機能を利用可能。ユーザー管理も担当する</w:t>
                  </w:r>
                </w:p>
              </w:tc>
            </w:tr>
            <w:tr w:rsidR="00B44274" w:rsidRPr="00AB1BCA" w14:paraId="0DD4200B" w14:textId="77777777" w:rsidTr="4A806998">
              <w:trPr>
                <w:trHeight w:val="422"/>
              </w:trPr>
              <w:tc>
                <w:tcPr>
                  <w:tcW w:w="1434" w:type="dxa"/>
                </w:tcPr>
                <w:p w14:paraId="6DF8ED19" w14:textId="029F0F7C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fte</w:t>
                  </w:r>
                </w:p>
              </w:tc>
              <w:tc>
                <w:tcPr>
                  <w:tcW w:w="3534" w:type="dxa"/>
                </w:tcPr>
                <w:p w14:paraId="01ACD36B" w14:textId="2AC1D4AF" w:rsidR="00B44274" w:rsidRPr="00B44274" w:rsidRDefault="00B44274" w:rsidP="4A806998">
                  <w:pPr>
                    <w:widowControl/>
                    <w:jc w:val="center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正社員</w:t>
                  </w:r>
                </w:p>
              </w:tc>
              <w:tc>
                <w:tcPr>
                  <w:tcW w:w="5821" w:type="dxa"/>
                </w:tcPr>
                <w:p w14:paraId="5E3762BF" w14:textId="0A6B5A3F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発注、入荷、在庫確認、在庫編集など主要業務を担当する</w:t>
                  </w:r>
                </w:p>
              </w:tc>
            </w:tr>
            <w:tr w:rsidR="00B44274" w:rsidRPr="00AB1BCA" w14:paraId="129F9870" w14:textId="77777777" w:rsidTr="4A806998">
              <w:trPr>
                <w:trHeight w:val="465"/>
              </w:trPr>
              <w:tc>
                <w:tcPr>
                  <w:tcW w:w="1434" w:type="dxa"/>
                </w:tcPr>
                <w:p w14:paraId="1DDE0AA2" w14:textId="7678B785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ptj</w:t>
                  </w:r>
                </w:p>
              </w:tc>
              <w:tc>
                <w:tcPr>
                  <w:tcW w:w="3534" w:type="dxa"/>
                </w:tcPr>
                <w:p w14:paraId="036D50FD" w14:textId="0523519B" w:rsidR="00B44274" w:rsidRPr="00B44274" w:rsidRDefault="00B44274" w:rsidP="4A806998">
                  <w:pPr>
                    <w:widowControl/>
                    <w:jc w:val="center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パート</w:t>
                  </w:r>
                </w:p>
              </w:tc>
              <w:tc>
                <w:tcPr>
                  <w:tcW w:w="5821" w:type="dxa"/>
                </w:tcPr>
                <w:p w14:paraId="13C89F9A" w14:textId="2D2C756D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主に在庫確認などの一部機能を利用する</w:t>
                  </w:r>
                </w:p>
              </w:tc>
            </w:tr>
          </w:tbl>
          <w:p w14:paraId="46B857DE" w14:textId="77777777" w:rsidR="0093229A" w:rsidRPr="00B44274" w:rsidRDefault="0093229A" w:rsidP="00BB154E">
            <w:pPr>
              <w:widowControl/>
              <w:jc w:val="left"/>
            </w:pPr>
          </w:p>
          <w:p w14:paraId="66019650" w14:textId="49FDA3FB" w:rsidR="4A806998" w:rsidRPr="001472C0" w:rsidRDefault="00B44274" w:rsidP="4A806998">
            <w:pPr>
              <w:widowControl/>
              <w:jc w:val="left"/>
              <w:rPr>
                <w:rFonts w:ascii="HGP創英角ｺﾞｼｯｸUB" w:eastAsia="HGP創英角ｺﾞｼｯｸUB" w:hint="eastAsia"/>
                <w:sz w:val="36"/>
                <w:szCs w:val="28"/>
              </w:rPr>
            </w:pP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1-5主要テーブル一覧</w:t>
            </w:r>
          </w:p>
          <w:tbl>
            <w:tblPr>
              <w:tblStyle w:val="a3"/>
              <w:tblW w:w="8379" w:type="dxa"/>
              <w:tblLook w:val="04A0" w:firstRow="1" w:lastRow="0" w:firstColumn="1" w:lastColumn="0" w:noHBand="0" w:noVBand="1"/>
            </w:tblPr>
            <w:tblGrid>
              <w:gridCol w:w="3114"/>
              <w:gridCol w:w="5265"/>
            </w:tblGrid>
            <w:tr w:rsidR="00B44274" w:rsidRPr="00B44274" w14:paraId="2F2F717D" w14:textId="77777777" w:rsidTr="4A806998">
              <w:trPr>
                <w:trHeight w:val="397"/>
              </w:trPr>
              <w:tc>
                <w:tcPr>
                  <w:tcW w:w="3114" w:type="dxa"/>
                </w:tcPr>
                <w:p w14:paraId="26D2CE5B" w14:textId="48933220" w:rsidR="00B44274" w:rsidRPr="00B44274" w:rsidRDefault="00B44274" w:rsidP="4A806998">
                  <w:pPr>
                    <w:widowControl/>
                    <w:jc w:val="center"/>
                    <w:rPr>
                      <w:rFonts w:ascii="BIZ UD明朝 Medium" w:eastAsia="BIZ UD明朝 Medium" w:hAnsi="BIZ UD明朝 Medium"/>
                      <w:b/>
                      <w:bCs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b/>
                      <w:bCs/>
                      <w:sz w:val="28"/>
                      <w:szCs w:val="28"/>
                    </w:rPr>
                    <w:t>テーブル名</w:t>
                  </w:r>
                </w:p>
              </w:tc>
              <w:tc>
                <w:tcPr>
                  <w:tcW w:w="5265" w:type="dxa"/>
                </w:tcPr>
                <w:p w14:paraId="0043415E" w14:textId="57336A1A" w:rsidR="00B44274" w:rsidRPr="00B44274" w:rsidRDefault="00B44274" w:rsidP="4A806998">
                  <w:pPr>
                    <w:widowControl/>
                    <w:jc w:val="center"/>
                    <w:rPr>
                      <w:rFonts w:ascii="BIZ UD明朝 Medium" w:eastAsia="BIZ UD明朝 Medium" w:hAnsi="BIZ UD明朝 Medium"/>
                      <w:b/>
                      <w:bCs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b/>
                      <w:bCs/>
                      <w:sz w:val="28"/>
                      <w:szCs w:val="28"/>
                    </w:rPr>
                    <w:t>概要</w:t>
                  </w:r>
                </w:p>
              </w:tc>
            </w:tr>
            <w:tr w:rsidR="00B44274" w:rsidRPr="00B44274" w14:paraId="4088914C" w14:textId="77777777" w:rsidTr="4A806998">
              <w:trPr>
                <w:trHeight w:val="416"/>
              </w:trPr>
              <w:tc>
                <w:tcPr>
                  <w:tcW w:w="3114" w:type="dxa"/>
                </w:tcPr>
                <w:p w14:paraId="4A21A70C" w14:textId="3B40B5AD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users</w:t>
                  </w:r>
                </w:p>
              </w:tc>
              <w:tc>
                <w:tcPr>
                  <w:tcW w:w="5265" w:type="dxa"/>
                </w:tcPr>
                <w:p w14:paraId="08124909" w14:textId="671EFA68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利用者情報を管理する</w:t>
                  </w:r>
                </w:p>
              </w:tc>
            </w:tr>
            <w:tr w:rsidR="00B44274" w:rsidRPr="00B44274" w14:paraId="4B586B1D" w14:textId="77777777" w:rsidTr="4A806998">
              <w:trPr>
                <w:trHeight w:val="422"/>
              </w:trPr>
              <w:tc>
                <w:tcPr>
                  <w:tcW w:w="3114" w:type="dxa"/>
                </w:tcPr>
                <w:p w14:paraId="523ADED5" w14:textId="2B02B53C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items</w:t>
                  </w:r>
                </w:p>
              </w:tc>
              <w:tc>
                <w:tcPr>
                  <w:tcW w:w="5265" w:type="dxa"/>
                </w:tcPr>
                <w:p w14:paraId="3783837F" w14:textId="0840124F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商品マスタ情報を管理する</w:t>
                  </w:r>
                </w:p>
              </w:tc>
            </w:tr>
            <w:tr w:rsidR="00B44274" w:rsidRPr="00B44274" w14:paraId="7952F2F8" w14:textId="77777777" w:rsidTr="4A806998">
              <w:trPr>
                <w:trHeight w:val="465"/>
              </w:trPr>
              <w:tc>
                <w:tcPr>
                  <w:tcW w:w="3114" w:type="dxa"/>
                </w:tcPr>
                <w:p w14:paraId="1A12186C" w14:textId="7D8D58F8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categories</w:t>
                  </w:r>
                </w:p>
              </w:tc>
              <w:tc>
                <w:tcPr>
                  <w:tcW w:w="5265" w:type="dxa"/>
                </w:tcPr>
                <w:p w14:paraId="433F9564" w14:textId="5234917A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商品カテゴリを管理する</w:t>
                  </w:r>
                </w:p>
              </w:tc>
            </w:tr>
            <w:tr w:rsidR="00B44274" w:rsidRPr="00B44274" w14:paraId="5D7818FE" w14:textId="77777777" w:rsidTr="4A806998">
              <w:trPr>
                <w:trHeight w:val="465"/>
              </w:trPr>
              <w:tc>
                <w:tcPr>
                  <w:tcW w:w="3114" w:type="dxa"/>
                </w:tcPr>
                <w:p w14:paraId="423C1821" w14:textId="47ECA912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orders</w:t>
                  </w:r>
                </w:p>
              </w:tc>
              <w:tc>
                <w:tcPr>
                  <w:tcW w:w="5265" w:type="dxa"/>
                </w:tcPr>
                <w:p w14:paraId="16768FD2" w14:textId="0FAF337D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発注情報を管理する</w:t>
                  </w:r>
                </w:p>
              </w:tc>
            </w:tr>
            <w:tr w:rsidR="00B44274" w:rsidRPr="00B44274" w14:paraId="1AB9A7DF" w14:textId="77777777" w:rsidTr="4A806998">
              <w:trPr>
                <w:trHeight w:val="465"/>
              </w:trPr>
              <w:tc>
                <w:tcPr>
                  <w:tcW w:w="3114" w:type="dxa"/>
                </w:tcPr>
                <w:p w14:paraId="39BE60BD" w14:textId="3D41958F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stock</w:t>
                  </w:r>
                </w:p>
              </w:tc>
              <w:tc>
                <w:tcPr>
                  <w:tcW w:w="5265" w:type="dxa"/>
                </w:tcPr>
                <w:p w14:paraId="57921843" w14:textId="31EF2CD3" w:rsidR="00B44274" w:rsidRPr="00B44274" w:rsidRDefault="00B44274" w:rsidP="4A806998">
                  <w:pPr>
                    <w:widowControl/>
                    <w:tabs>
                      <w:tab w:val="left" w:pos="1824"/>
                    </w:tabs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在庫情報をロット単位で管理する</w:t>
                  </w:r>
                </w:p>
              </w:tc>
            </w:tr>
            <w:tr w:rsidR="00B44274" w:rsidRPr="00B44274" w14:paraId="1376DA24" w14:textId="77777777" w:rsidTr="4A806998">
              <w:trPr>
                <w:trHeight w:val="465"/>
              </w:trPr>
              <w:tc>
                <w:tcPr>
                  <w:tcW w:w="3114" w:type="dxa"/>
                </w:tcPr>
                <w:p w14:paraId="0B134753" w14:textId="08708CF1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disposal</w:t>
                  </w:r>
                </w:p>
              </w:tc>
              <w:tc>
                <w:tcPr>
                  <w:tcW w:w="5265" w:type="dxa"/>
                </w:tcPr>
                <w:p w14:paraId="7DA3E436" w14:textId="17343EF3" w:rsidR="00B44274" w:rsidRPr="00B44274" w:rsidRDefault="00B44274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8"/>
                      <w:szCs w:val="28"/>
                    </w:rPr>
                    <w:t>廃棄履歴を管理する</w:t>
                  </w:r>
                </w:p>
              </w:tc>
            </w:tr>
          </w:tbl>
          <w:p w14:paraId="37373536" w14:textId="77777777" w:rsidR="0093229A" w:rsidRDefault="0093229A" w:rsidP="00BB154E">
            <w:pPr>
              <w:widowControl/>
              <w:jc w:val="left"/>
            </w:pPr>
          </w:p>
          <w:p w14:paraId="3DEEC669" w14:textId="5E8F36D3" w:rsidR="00B44274" w:rsidRPr="0093229A" w:rsidRDefault="00B44274" w:rsidP="00BB154E">
            <w:pPr>
              <w:widowControl/>
              <w:jc w:val="left"/>
            </w:pPr>
          </w:p>
        </w:tc>
      </w:tr>
    </w:tbl>
    <w:p w14:paraId="324BCE69" w14:textId="77777777" w:rsidR="00086BE0" w:rsidRDefault="00086BE0"/>
    <w:tbl>
      <w:tblPr>
        <w:tblStyle w:val="a3"/>
        <w:tblW w:w="17081" w:type="dxa"/>
        <w:tblLook w:val="04A0" w:firstRow="1" w:lastRow="0" w:firstColumn="1" w:lastColumn="0" w:noHBand="0" w:noVBand="1"/>
      </w:tblPr>
      <w:tblGrid>
        <w:gridCol w:w="17081"/>
      </w:tblGrid>
      <w:tr w:rsidR="11295681" w14:paraId="32A754F5" w14:textId="77777777" w:rsidTr="4A806998">
        <w:trPr>
          <w:trHeight w:val="8789"/>
        </w:trPr>
        <w:tc>
          <w:tcPr>
            <w:tcW w:w="17081" w:type="dxa"/>
            <w:tcBorders>
              <w:top w:val="double" w:sz="4" w:space="0" w:color="auto"/>
            </w:tcBorders>
          </w:tcPr>
          <w:p w14:paraId="0458DFBF" w14:textId="17494576" w:rsidR="00B92017" w:rsidRPr="001472C0" w:rsidRDefault="008F3D80" w:rsidP="008F3D80">
            <w:pPr>
              <w:widowControl/>
              <w:jc w:val="left"/>
              <w:rPr>
                <w:rFonts w:ascii="HGP創英角ｺﾞｼｯｸUB" w:eastAsia="HGP創英角ｺﾞｼｯｸUB"/>
                <w:sz w:val="48"/>
                <w:szCs w:val="48"/>
              </w:rPr>
            </w:pPr>
            <w:r w:rsidRPr="001472C0">
              <w:rPr>
                <w:rFonts w:ascii="HGP創英角ｺﾞｼｯｸUB" w:eastAsia="HGP創英角ｺﾞｼｯｸUB" w:hint="eastAsia"/>
                <w:sz w:val="48"/>
                <w:szCs w:val="48"/>
              </w:rPr>
              <w:t>２．画面設計</w:t>
            </w:r>
          </w:p>
          <w:p w14:paraId="078EB1AB" w14:textId="09746087" w:rsidR="008F3D80" w:rsidRPr="001472C0" w:rsidRDefault="008F3D80" w:rsidP="008F3D80">
            <w:pPr>
              <w:widowControl/>
              <w:jc w:val="left"/>
              <w:rPr>
                <w:rFonts w:ascii="HGP創英角ｺﾞｼｯｸUB" w:eastAsia="HGP創英角ｺﾞｼｯｸUB"/>
                <w:sz w:val="36"/>
              </w:rPr>
            </w:pPr>
            <w:r w:rsidRPr="001472C0">
              <w:rPr>
                <w:rFonts w:ascii="HGP創英角ｺﾞｼｯｸUB" w:eastAsia="HGP創英角ｺﾞｼｯｸUB" w:hint="eastAsia"/>
                <w:sz w:val="36"/>
              </w:rPr>
              <w:t>２</w:t>
            </w:r>
            <w:r w:rsidR="00AB1BCA" w:rsidRPr="001472C0">
              <w:rPr>
                <w:rFonts w:ascii="HGP創英角ｺﾞｼｯｸUB" w:eastAsia="HGP創英角ｺﾞｼｯｸUB" w:hint="eastAsia"/>
                <w:sz w:val="36"/>
              </w:rPr>
              <w:t>-</w:t>
            </w:r>
            <w:r w:rsidRPr="001472C0">
              <w:rPr>
                <w:rFonts w:ascii="HGP創英角ｺﾞｼｯｸUB" w:eastAsia="HGP創英角ｺﾞｼｯｸUB" w:hint="eastAsia"/>
                <w:sz w:val="36"/>
              </w:rPr>
              <w:t>１．画面一覧</w:t>
            </w:r>
          </w:p>
          <w:tbl>
            <w:tblPr>
              <w:tblStyle w:val="a3"/>
              <w:tblW w:w="15370" w:type="dxa"/>
              <w:tblLook w:val="04A0" w:firstRow="1" w:lastRow="0" w:firstColumn="1" w:lastColumn="0" w:noHBand="0" w:noVBand="1"/>
            </w:tblPr>
            <w:tblGrid>
              <w:gridCol w:w="534"/>
              <w:gridCol w:w="2296"/>
              <w:gridCol w:w="5925"/>
              <w:gridCol w:w="6615"/>
            </w:tblGrid>
            <w:tr w:rsidR="008F3D80" w14:paraId="69FB7955" w14:textId="77777777" w:rsidTr="4A806998">
              <w:trPr>
                <w:trHeight w:hRule="exact" w:val="397"/>
              </w:trPr>
              <w:tc>
                <w:tcPr>
                  <w:tcW w:w="534" w:type="dxa"/>
                </w:tcPr>
                <w:p w14:paraId="0842A672" w14:textId="77777777" w:rsidR="008F3D80" w:rsidRPr="00672D0C" w:rsidRDefault="008F3D80" w:rsidP="008F3D80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No</w:t>
                  </w:r>
                </w:p>
              </w:tc>
              <w:tc>
                <w:tcPr>
                  <w:tcW w:w="2296" w:type="dxa"/>
                </w:tcPr>
                <w:p w14:paraId="7FF8152A" w14:textId="77777777" w:rsidR="008F3D80" w:rsidRPr="00672D0C" w:rsidRDefault="008F3D80" w:rsidP="008F3D80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画面ＩＤ</w:t>
                  </w:r>
                </w:p>
              </w:tc>
              <w:tc>
                <w:tcPr>
                  <w:tcW w:w="5925" w:type="dxa"/>
                </w:tcPr>
                <w:p w14:paraId="6B50DD79" w14:textId="77777777" w:rsidR="008F3D80" w:rsidRPr="00672D0C" w:rsidRDefault="008F3D80" w:rsidP="008F3D80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画面名称</w:t>
                  </w:r>
                </w:p>
              </w:tc>
              <w:tc>
                <w:tcPr>
                  <w:tcW w:w="6615" w:type="dxa"/>
                </w:tcPr>
                <w:p w14:paraId="184D567B" w14:textId="77777777" w:rsidR="008F3D80" w:rsidRPr="00672D0C" w:rsidRDefault="008F3D80" w:rsidP="008F3D80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説明</w:t>
                  </w:r>
                </w:p>
              </w:tc>
            </w:tr>
            <w:tr w:rsidR="008F3D80" w14:paraId="7356406C" w14:textId="77777777" w:rsidTr="4A806998">
              <w:trPr>
                <w:trHeight w:val="510"/>
              </w:trPr>
              <w:tc>
                <w:tcPr>
                  <w:tcW w:w="534" w:type="dxa"/>
                </w:tcPr>
                <w:p w14:paraId="6F6AAB1C" w14:textId="77777777" w:rsidR="008F3D80" w:rsidRDefault="008F3D80" w:rsidP="008F3D80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296" w:type="dxa"/>
                </w:tcPr>
                <w:p w14:paraId="6A334D53" w14:textId="15B09EEF" w:rsidR="00453DB4" w:rsidRDefault="255712BE" w:rsidP="00300819">
                  <w:pPr>
                    <w:widowControl/>
                    <w:jc w:val="left"/>
                  </w:pPr>
                  <w:r>
                    <w:t>F-001</w:t>
                  </w:r>
                </w:p>
              </w:tc>
              <w:tc>
                <w:tcPr>
                  <w:tcW w:w="5925" w:type="dxa"/>
                </w:tcPr>
                <w:p w14:paraId="4D2A689B" w14:textId="07A0E722" w:rsidR="008F3D80" w:rsidRPr="00AB1BCA" w:rsidRDefault="008F3D80" w:rsidP="008F3D80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ログイン画面</w:t>
                  </w:r>
                </w:p>
              </w:tc>
              <w:tc>
                <w:tcPr>
                  <w:tcW w:w="6615" w:type="dxa"/>
                </w:tcPr>
                <w:p w14:paraId="4F0E516A" w14:textId="3361302D" w:rsidR="008F3D80" w:rsidRPr="00AB1BCA" w:rsidRDefault="008F3D80" w:rsidP="008F3D80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I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D</w:t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とパスワードを打ってログインをする画面。</w:t>
                  </w:r>
                </w:p>
              </w:tc>
            </w:tr>
            <w:tr w:rsidR="008F3D80" w14:paraId="3F9CB7FD" w14:textId="77777777" w:rsidTr="4A806998">
              <w:trPr>
                <w:trHeight w:val="525"/>
              </w:trPr>
              <w:tc>
                <w:tcPr>
                  <w:tcW w:w="534" w:type="dxa"/>
                </w:tcPr>
                <w:p w14:paraId="4EF2652C" w14:textId="739946B1" w:rsidR="008F3D80" w:rsidRDefault="00453DB4" w:rsidP="008F3D80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296" w:type="dxa"/>
                </w:tcPr>
                <w:p w14:paraId="44201F3A" w14:textId="37DD6C39" w:rsidR="00453DB4" w:rsidRDefault="303869A6" w:rsidP="008F3D80">
                  <w:pPr>
                    <w:widowControl/>
                    <w:jc w:val="left"/>
                  </w:pPr>
                  <w:r>
                    <w:t>F-00</w:t>
                  </w:r>
                  <w:r w:rsidR="00486134">
                    <w:t>2</w:t>
                  </w:r>
                </w:p>
              </w:tc>
              <w:tc>
                <w:tcPr>
                  <w:tcW w:w="5925" w:type="dxa"/>
                </w:tcPr>
                <w:p w14:paraId="1F5AD089" w14:textId="7D57CE83" w:rsidR="008F3D80" w:rsidRPr="00AB1BCA" w:rsidRDefault="23F7F19E" w:rsidP="008F3D80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ユーザー</w:t>
                  </w:r>
                  <w:r w:rsidR="54E4269F" w:rsidRPr="00AB1BCA">
                    <w:rPr>
                      <w:rFonts w:ascii="BIZ UD明朝 Medium" w:eastAsia="BIZ UD明朝 Medium" w:hAnsi="BIZ UD明朝 Medium"/>
                    </w:rPr>
                    <w:t>新規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登録画面</w:t>
                  </w:r>
                </w:p>
              </w:tc>
              <w:tc>
                <w:tcPr>
                  <w:tcW w:w="6615" w:type="dxa"/>
                </w:tcPr>
                <w:p w14:paraId="79FED0C9" w14:textId="18F43D05" w:rsidR="008F3D80" w:rsidRPr="00AB1BCA" w:rsidRDefault="00486134" w:rsidP="008F3D80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新規</w:t>
                  </w:r>
                  <w:r w:rsidR="00453DB4" w:rsidRPr="00AB1BCA">
                    <w:rPr>
                      <w:rFonts w:ascii="BIZ UD明朝 Medium" w:eastAsia="BIZ UD明朝 Medium" w:hAnsi="BIZ UD明朝 Medium" w:hint="eastAsia"/>
                    </w:rPr>
                    <w:t>ユーザーの登録画面</w:t>
                  </w:r>
                </w:p>
              </w:tc>
            </w:tr>
            <w:tr w:rsidR="00453DB4" w14:paraId="571F709C" w14:textId="77777777" w:rsidTr="4A806998">
              <w:trPr>
                <w:trHeight w:val="900"/>
              </w:trPr>
              <w:tc>
                <w:tcPr>
                  <w:tcW w:w="534" w:type="dxa"/>
                </w:tcPr>
                <w:p w14:paraId="7A4B403F" w14:textId="2D4836A1" w:rsidR="00453DB4" w:rsidRDefault="00453DB4" w:rsidP="00453DB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296" w:type="dxa"/>
                </w:tcPr>
                <w:p w14:paraId="33EC9AD6" w14:textId="28320B60" w:rsidR="00453DB4" w:rsidRDefault="2B101AAA" w:rsidP="00453DB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F-</w:t>
                  </w:r>
                  <w:r w:rsidR="38F5D97B">
                    <w:t>00</w:t>
                  </w:r>
                  <w:r w:rsidR="00486134">
                    <w:t>3</w:t>
                  </w:r>
                </w:p>
              </w:tc>
              <w:tc>
                <w:tcPr>
                  <w:tcW w:w="5925" w:type="dxa"/>
                </w:tcPr>
                <w:p w14:paraId="16FCD797" w14:textId="3061BDA5" w:rsidR="00453DB4" w:rsidRPr="00AB1BCA" w:rsidRDefault="2B101AAA" w:rsidP="00453DB4">
                  <w:pPr>
                    <w:widowControl/>
                    <w:jc w:val="left"/>
                    <w:rPr>
                      <w:rFonts w:ascii="BIZ UD明朝 Medium" w:eastAsia="BIZ UD明朝 Medium" w:hAnsi="BIZ UD明朝 Medium" w:hint="eastAsia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パスワード再設定画面</w:t>
                  </w:r>
                  <w:r w:rsidR="00B21179">
                    <w:rPr>
                      <w:rFonts w:ascii="BIZ UD明朝 Medium" w:eastAsia="BIZ UD明朝 Medium" w:hAnsi="BIZ UD明朝 Medium"/>
                    </w:rPr>
                    <w:br/>
                  </w:r>
                  <w:r w:rsidR="00B21179">
                    <w:rPr>
                      <w:rFonts w:ascii="ＭＳ 明朝" w:eastAsia="ＭＳ 明朝" w:hAnsi="ＭＳ 明朝" w:cs="ＭＳ 明朝" w:hint="eastAsia"/>
                    </w:rPr>
                    <w:t>※</w:t>
                  </w:r>
                  <w:r w:rsidR="00B21179">
                    <w:rPr>
                      <w:rFonts w:ascii="BIZ UD明朝 Medium" w:eastAsia="BIZ UD明朝 Medium" w:hAnsi="BIZ UD明朝 Medium" w:hint="eastAsia"/>
                    </w:rPr>
                    <w:t>現在はユーザー情報編集画面に統合</w:t>
                  </w:r>
                </w:p>
              </w:tc>
              <w:tc>
                <w:tcPr>
                  <w:tcW w:w="6615" w:type="dxa"/>
                </w:tcPr>
                <w:p w14:paraId="7CE77925" w14:textId="6E89376B" w:rsidR="00453DB4" w:rsidRPr="00AB1BCA" w:rsidRDefault="2B101AAA" w:rsidP="00453DB4">
                  <w:pPr>
                    <w:widowControl/>
                    <w:tabs>
                      <w:tab w:val="left" w:pos="1227"/>
                    </w:tabs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アカウントに紐づいているパスワードを忘れ</w:t>
                  </w:r>
                  <w:r w:rsidR="1F9CF472" w:rsidRPr="00AB1BCA">
                    <w:rPr>
                      <w:rFonts w:ascii="BIZ UD明朝 Medium" w:eastAsia="BIZ UD明朝 Medium" w:hAnsi="BIZ UD明朝 Medium"/>
                    </w:rPr>
                    <w:t>た場合や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変更する場合</w:t>
                  </w:r>
                  <w:r w:rsidR="00486134" w:rsidRPr="00AB1BCA">
                    <w:rPr>
                      <w:rFonts w:ascii="BIZ UD明朝 Medium" w:eastAsia="BIZ UD明朝 Medium" w:hAnsi="BIZ UD明朝 Medium" w:hint="eastAsia"/>
                    </w:rPr>
                    <w:t>に変更することができる画面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。</w:t>
                  </w:r>
                  <w:r w:rsidR="00453DB4" w:rsidRPr="00AB1BCA">
                    <w:rPr>
                      <w:rFonts w:ascii="BIZ UD明朝 Medium" w:eastAsia="BIZ UD明朝 Medium" w:hAnsi="BIZ UD明朝 Medium"/>
                    </w:rPr>
                    <w:br/>
                  </w:r>
                  <w:r w:rsidR="7D7FE52E" w:rsidRPr="00AB1BCA">
                    <w:rPr>
                      <w:rFonts w:ascii="BIZ UD明朝 Medium" w:eastAsia="BIZ UD明朝 Medium" w:hAnsi="BIZ UD明朝 Medium"/>
                    </w:rPr>
                    <w:t>IDと権限はデータベースから取得して反映</w:t>
                  </w:r>
                  <w:r w:rsidR="6776A867" w:rsidRPr="00AB1BCA">
                    <w:rPr>
                      <w:rFonts w:ascii="BIZ UD明朝 Medium" w:eastAsia="BIZ UD明朝 Medium" w:hAnsi="BIZ UD明朝 Medium"/>
                    </w:rPr>
                    <w:t>する。</w:t>
                  </w:r>
                </w:p>
              </w:tc>
            </w:tr>
            <w:tr w:rsidR="00453DB4" w14:paraId="7E4A2325" w14:textId="77777777" w:rsidTr="4A806998">
              <w:trPr>
                <w:trHeight w:val="1620"/>
              </w:trPr>
              <w:tc>
                <w:tcPr>
                  <w:tcW w:w="534" w:type="dxa"/>
                </w:tcPr>
                <w:p w14:paraId="6C2FE75D" w14:textId="49A33184" w:rsidR="00453DB4" w:rsidRDefault="00453DB4" w:rsidP="00453DB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296" w:type="dxa"/>
                </w:tcPr>
                <w:p w14:paraId="67A10556" w14:textId="75A78D8D" w:rsidR="00453DB4" w:rsidRDefault="768DC055" w:rsidP="00453DB4">
                  <w:pPr>
                    <w:widowControl/>
                    <w:jc w:val="left"/>
                  </w:pPr>
                  <w:r>
                    <w:t>F-010</w:t>
                  </w:r>
                </w:p>
                <w:p w14:paraId="04CBBAB3" w14:textId="47A031BD" w:rsidR="00453DB4" w:rsidRDefault="00453DB4" w:rsidP="00453DB4">
                  <w:pPr>
                    <w:widowControl/>
                    <w:jc w:val="left"/>
                  </w:pPr>
                </w:p>
              </w:tc>
              <w:tc>
                <w:tcPr>
                  <w:tcW w:w="5925" w:type="dxa"/>
                </w:tcPr>
                <w:p w14:paraId="16C60553" w14:textId="79684525" w:rsidR="00453DB4" w:rsidRPr="00AB1BCA" w:rsidRDefault="768DC055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ホーム画面</w:t>
                  </w:r>
                </w:p>
              </w:tc>
              <w:tc>
                <w:tcPr>
                  <w:tcW w:w="6615" w:type="dxa"/>
                </w:tcPr>
                <w:p w14:paraId="344A5AA6" w14:textId="77777777" w:rsidR="00453DB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="768DC055" w:rsidRPr="00AB1BCA">
                    <w:rPr>
                      <w:rFonts w:ascii="BIZ UD明朝 Medium" w:eastAsia="BIZ UD明朝 Medium" w:hAnsi="BIZ UD明朝 Medium"/>
                    </w:rPr>
                    <w:t>「発注」「在庫情報」「廃棄」「ユーザー管理」のいずれかに遷移</w:t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できる</w:t>
                  </w:r>
                  <w:r w:rsidR="768DC055" w:rsidRPr="00AB1BCA">
                    <w:rPr>
                      <w:rFonts w:ascii="BIZ UD明朝 Medium" w:eastAsia="BIZ UD明朝 Medium" w:hAnsi="BIZ UD明朝 Medium"/>
                    </w:rPr>
                    <w:t>ための画面。</w:t>
                  </w:r>
                  <w:r w:rsidR="00453DB4" w:rsidRPr="00AB1BCA">
                    <w:rPr>
                      <w:rFonts w:ascii="BIZ UD明朝 Medium" w:eastAsia="BIZ UD明朝 Medium" w:hAnsi="BIZ UD明朝 Medium"/>
                    </w:rPr>
                    <w:br/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="5BD1F012" w:rsidRPr="00AB1BCA">
                    <w:rPr>
                      <w:rFonts w:ascii="BIZ UD明朝 Medium" w:eastAsia="BIZ UD明朝 Medium" w:hAnsi="BIZ UD明朝 Medium"/>
                    </w:rPr>
                    <w:t>権限ごとに表示するボタン数を変更する</w:t>
                  </w:r>
                </w:p>
                <w:p w14:paraId="526FEDC4" w14:textId="266E53FE" w:rsidR="0048613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・店長：</w:t>
                  </w:r>
                  <w:r w:rsidR="00A32687" w:rsidRPr="00AB1BCA">
                    <w:rPr>
                      <w:rFonts w:ascii="BIZ UD明朝 Medium" w:eastAsia="BIZ UD明朝 Medium" w:hAnsi="BIZ UD明朝 Medium" w:hint="eastAsia"/>
                    </w:rPr>
                    <w:t>全て</w:t>
                  </w:r>
                </w:p>
                <w:p w14:paraId="206F3701" w14:textId="45BE0421" w:rsidR="00486134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正社員：発注と在庫</w:t>
                  </w:r>
                </w:p>
                <w:p w14:paraId="45C6FFA4" w14:textId="25B15256" w:rsidR="00A32687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パート：在庫のみ</w:t>
                  </w:r>
                </w:p>
              </w:tc>
            </w:tr>
            <w:tr w:rsidR="00453DB4" w14:paraId="21D97CB7" w14:textId="77777777" w:rsidTr="4A806998">
              <w:trPr>
                <w:trHeight w:val="1470"/>
              </w:trPr>
              <w:tc>
                <w:tcPr>
                  <w:tcW w:w="534" w:type="dxa"/>
                </w:tcPr>
                <w:p w14:paraId="7D334A35" w14:textId="3FC9074C" w:rsidR="00453DB4" w:rsidRDefault="00453DB4" w:rsidP="00453DB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2296" w:type="dxa"/>
                </w:tcPr>
                <w:p w14:paraId="4CD79B23" w14:textId="2432EC0D" w:rsidR="00453DB4" w:rsidRDefault="66B52DF8" w:rsidP="00453DB4">
                  <w:pPr>
                    <w:widowControl/>
                    <w:jc w:val="left"/>
                  </w:pPr>
                  <w:r>
                    <w:t>F-100</w:t>
                  </w:r>
                </w:p>
                <w:p w14:paraId="33B2D88D" w14:textId="41614D19" w:rsidR="00453DB4" w:rsidRDefault="00453DB4" w:rsidP="00453DB4">
                  <w:pPr>
                    <w:widowControl/>
                    <w:jc w:val="left"/>
                  </w:pPr>
                </w:p>
              </w:tc>
              <w:tc>
                <w:tcPr>
                  <w:tcW w:w="5925" w:type="dxa"/>
                </w:tcPr>
                <w:p w14:paraId="6F2A7874" w14:textId="3F7A3A9E" w:rsidR="00453DB4" w:rsidRPr="00AB1BCA" w:rsidRDefault="66B52DF8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発注画面</w:t>
                  </w:r>
                </w:p>
              </w:tc>
              <w:tc>
                <w:tcPr>
                  <w:tcW w:w="6615" w:type="dxa"/>
                </w:tcPr>
                <w:p w14:paraId="6EECAB33" w14:textId="5B5A34CB" w:rsidR="00453DB4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="66B52DF8" w:rsidRPr="00AB1BCA">
                    <w:rPr>
                      <w:rFonts w:ascii="BIZ UD明朝 Medium" w:eastAsia="BIZ UD明朝 Medium" w:hAnsi="BIZ UD明朝 Medium"/>
                    </w:rPr>
                    <w:t>商品を発注することが出来る画面。</w:t>
                  </w:r>
                </w:p>
                <w:p w14:paraId="1558380F" w14:textId="77777777" w:rsidR="00A32687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="66B52DF8" w:rsidRPr="00AB1BCA">
                    <w:rPr>
                      <w:rFonts w:ascii="BIZ UD明朝 Medium" w:eastAsia="BIZ UD明朝 Medium" w:hAnsi="BIZ UD明朝 Medium"/>
                    </w:rPr>
                    <w:t>登録に必要な商品情報を登録して、発注処理を行う画面。</w:t>
                  </w:r>
                </w:p>
                <w:p w14:paraId="4B5BF52C" w14:textId="233BBAAE" w:rsidR="00453DB4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・在庫画面の発注から飛んで来たらそのテーブル情報を反映するようにする</w:t>
                  </w:r>
                  <w:r w:rsidR="00453DB4" w:rsidRPr="00AB1BCA">
                    <w:rPr>
                      <w:rFonts w:ascii="BIZ UD明朝 Medium" w:eastAsia="BIZ UD明朝 Medium" w:hAnsi="BIZ UD明朝 Medium"/>
                    </w:rPr>
                    <w:br/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="307B1C8B" w:rsidRPr="00AB1BCA">
                    <w:rPr>
                      <w:rFonts w:ascii="BIZ UD明朝 Medium" w:eastAsia="BIZ UD明朝 Medium" w:hAnsi="BIZ UD明朝 Medium"/>
                    </w:rPr>
                    <w:t>基本的に正社員または店長のみが発注処理を行える。</w:t>
                  </w:r>
                </w:p>
              </w:tc>
            </w:tr>
            <w:tr w:rsidR="00486134" w14:paraId="2B0A5995" w14:textId="77777777" w:rsidTr="4A806998">
              <w:trPr>
                <w:trHeight w:val="930"/>
              </w:trPr>
              <w:tc>
                <w:tcPr>
                  <w:tcW w:w="534" w:type="dxa"/>
                </w:tcPr>
                <w:p w14:paraId="39CDE28D" w14:textId="471B613F" w:rsidR="00486134" w:rsidRDefault="00486134" w:rsidP="00453DB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2296" w:type="dxa"/>
                </w:tcPr>
                <w:p w14:paraId="2A7916C9" w14:textId="3AC56849" w:rsidR="00486134" w:rsidRDefault="00486134" w:rsidP="00453DB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F</w:t>
                  </w:r>
                  <w:r>
                    <w:t>-110</w:t>
                  </w:r>
                </w:p>
              </w:tc>
              <w:tc>
                <w:tcPr>
                  <w:tcW w:w="5925" w:type="dxa"/>
                </w:tcPr>
                <w:p w14:paraId="026BF584" w14:textId="08F95CE8" w:rsidR="0048613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商品登録画面</w:t>
                  </w:r>
                </w:p>
              </w:tc>
              <w:tc>
                <w:tcPr>
                  <w:tcW w:w="6615" w:type="dxa"/>
                </w:tcPr>
                <w:p w14:paraId="41DC4326" w14:textId="3B8A87DD" w:rsidR="00486134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・新しい商品を追加するときに使用する画面</w:t>
                  </w:r>
                </w:p>
                <w:p w14:paraId="4C8B02AD" w14:textId="4521CCE8" w:rsidR="00A32687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・JANコードの自動補完で事故防止</w:t>
                  </w:r>
                </w:p>
                <w:p w14:paraId="02B669ED" w14:textId="0F376D65" w:rsidR="00A32687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・期間限定を任意で選択できるようにする</w:t>
                  </w:r>
                </w:p>
              </w:tc>
            </w:tr>
            <w:tr w:rsidR="00486134" w14:paraId="41AF23D5" w14:textId="77777777" w:rsidTr="4A806998">
              <w:trPr>
                <w:trHeight w:val="570"/>
              </w:trPr>
              <w:tc>
                <w:tcPr>
                  <w:tcW w:w="534" w:type="dxa"/>
                </w:tcPr>
                <w:p w14:paraId="7D057EB7" w14:textId="423E9E1F" w:rsidR="00486134" w:rsidRDefault="00486134" w:rsidP="00453DB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2296" w:type="dxa"/>
                </w:tcPr>
                <w:p w14:paraId="56DB35FB" w14:textId="56FE4BA0" w:rsidR="00486134" w:rsidRDefault="00486134" w:rsidP="00453DB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F</w:t>
                  </w:r>
                  <w:r>
                    <w:t>-120</w:t>
                  </w:r>
                </w:p>
              </w:tc>
              <w:tc>
                <w:tcPr>
                  <w:tcW w:w="5925" w:type="dxa"/>
                </w:tcPr>
                <w:p w14:paraId="32B2AFA2" w14:textId="240E2902" w:rsidR="0048613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発注履歴閲覧画面</w:t>
                  </w:r>
                </w:p>
              </w:tc>
              <w:tc>
                <w:tcPr>
                  <w:tcW w:w="6615" w:type="dxa"/>
                </w:tcPr>
                <w:p w14:paraId="0C089E57" w14:textId="051C409C" w:rsidR="00486134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・入荷してない商品だけ入荷ボタンを表示するようにする</w:t>
                  </w:r>
                </w:p>
              </w:tc>
            </w:tr>
            <w:tr w:rsidR="00486134" w14:paraId="0F80C2BB" w14:textId="77777777" w:rsidTr="4A806998">
              <w:trPr>
                <w:trHeight w:val="780"/>
              </w:trPr>
              <w:tc>
                <w:tcPr>
                  <w:tcW w:w="534" w:type="dxa"/>
                </w:tcPr>
                <w:p w14:paraId="0EE5447F" w14:textId="7744F0C9" w:rsidR="00486134" w:rsidRDefault="00486134" w:rsidP="00453DB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lastRenderedPageBreak/>
                    <w:t>7</w:t>
                  </w:r>
                </w:p>
              </w:tc>
              <w:tc>
                <w:tcPr>
                  <w:tcW w:w="2296" w:type="dxa"/>
                </w:tcPr>
                <w:p w14:paraId="0C816581" w14:textId="54FD593C" w:rsidR="00486134" w:rsidRDefault="00486134" w:rsidP="00453DB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F</w:t>
                  </w:r>
                  <w:r>
                    <w:t>-121</w:t>
                  </w:r>
                </w:p>
              </w:tc>
              <w:tc>
                <w:tcPr>
                  <w:tcW w:w="5925" w:type="dxa"/>
                </w:tcPr>
                <w:p w14:paraId="5B1FB42B" w14:textId="1D787155" w:rsidR="0048613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入荷処理画面</w:t>
                  </w:r>
                </w:p>
              </w:tc>
              <w:tc>
                <w:tcPr>
                  <w:tcW w:w="6615" w:type="dxa"/>
                </w:tcPr>
                <w:p w14:paraId="20220FE0" w14:textId="3AD56E94" w:rsidR="00486134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・商品を入荷するときに使用する画面</w:t>
                  </w:r>
                </w:p>
                <w:p w14:paraId="6A4FB933" w14:textId="1E50F3B0" w:rsidR="00A32687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・消費期限と賞味期限をどちらかだけ選択できるようにする</w:t>
                  </w:r>
                </w:p>
              </w:tc>
            </w:tr>
            <w:tr w:rsidR="00453DB4" w14:paraId="5722B5FE" w14:textId="77777777" w:rsidTr="4A806998">
              <w:trPr>
                <w:trHeight w:hRule="exact" w:val="1407"/>
              </w:trPr>
              <w:tc>
                <w:tcPr>
                  <w:tcW w:w="534" w:type="dxa"/>
                </w:tcPr>
                <w:p w14:paraId="2F924941" w14:textId="780DDF4B" w:rsidR="00453DB4" w:rsidRDefault="00486134" w:rsidP="00453DB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2296" w:type="dxa"/>
                </w:tcPr>
                <w:p w14:paraId="2B91FE27" w14:textId="02989B34" w:rsidR="00453DB4" w:rsidRDefault="1977B71D" w:rsidP="00453DB4">
                  <w:pPr>
                    <w:widowControl/>
                    <w:jc w:val="left"/>
                  </w:pPr>
                  <w:r>
                    <w:t>F-200</w:t>
                  </w:r>
                </w:p>
                <w:p w14:paraId="1A11151D" w14:textId="48BA3BB9" w:rsidR="00453DB4" w:rsidRDefault="00453DB4" w:rsidP="00453DB4">
                  <w:pPr>
                    <w:widowControl/>
                    <w:jc w:val="left"/>
                  </w:pPr>
                </w:p>
              </w:tc>
              <w:tc>
                <w:tcPr>
                  <w:tcW w:w="5925" w:type="dxa"/>
                </w:tcPr>
                <w:p w14:paraId="1C63AC7D" w14:textId="6B66E0F3" w:rsidR="00453DB4" w:rsidRPr="00AB1BCA" w:rsidRDefault="1977B71D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在庫情報</w:t>
                  </w:r>
                </w:p>
              </w:tc>
              <w:tc>
                <w:tcPr>
                  <w:tcW w:w="6615" w:type="dxa"/>
                </w:tcPr>
                <w:p w14:paraId="7A900B0B" w14:textId="10AA1584" w:rsidR="00453DB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="1977B71D" w:rsidRPr="00AB1BCA">
                    <w:rPr>
                      <w:rFonts w:ascii="BIZ UD明朝 Medium" w:eastAsia="BIZ UD明朝 Medium" w:hAnsi="BIZ UD明朝 Medium"/>
                    </w:rPr>
                    <w:t>登録した商品の在庫</w:t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情報</w:t>
                  </w:r>
                  <w:r w:rsidR="1977B71D" w:rsidRPr="00AB1BCA">
                    <w:rPr>
                      <w:rFonts w:ascii="BIZ UD明朝 Medium" w:eastAsia="BIZ UD明朝 Medium" w:hAnsi="BIZ UD明朝 Medium"/>
                    </w:rPr>
                    <w:t>を確認できる画面</w:t>
                  </w:r>
                </w:p>
                <w:p w14:paraId="680832E8" w14:textId="4FDA29B4" w:rsidR="00A32687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・編集ボタンを押したら発注画面にテーブル情報を移動させる</w:t>
                  </w:r>
                </w:p>
                <w:p w14:paraId="550A0640" w14:textId="77777777" w:rsidR="0048613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・全員が閲覧できる</w:t>
                  </w:r>
                </w:p>
                <w:p w14:paraId="36DCFEAB" w14:textId="7245331F" w:rsidR="00A32687" w:rsidRPr="00AB1BCA" w:rsidRDefault="00A3268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・パートは閲覧だけで編集/発注はできない</w:t>
                  </w:r>
                </w:p>
              </w:tc>
            </w:tr>
            <w:tr w:rsidR="00453DB4" w14:paraId="5F939130" w14:textId="77777777" w:rsidTr="4A806998">
              <w:trPr>
                <w:trHeight w:val="825"/>
              </w:trPr>
              <w:tc>
                <w:tcPr>
                  <w:tcW w:w="534" w:type="dxa"/>
                </w:tcPr>
                <w:p w14:paraId="69ACC33D" w14:textId="6A1D3494" w:rsidR="00453DB4" w:rsidRDefault="00486134" w:rsidP="00453DB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2296" w:type="dxa"/>
                </w:tcPr>
                <w:p w14:paraId="23CADF91" w14:textId="5C4B5AD6" w:rsidR="00453DB4" w:rsidRDefault="31B200B7" w:rsidP="00453DB4">
                  <w:pPr>
                    <w:widowControl/>
                    <w:jc w:val="left"/>
                  </w:pPr>
                  <w:r>
                    <w:t>F-210</w:t>
                  </w:r>
                </w:p>
              </w:tc>
              <w:tc>
                <w:tcPr>
                  <w:tcW w:w="5925" w:type="dxa"/>
                </w:tcPr>
                <w:p w14:paraId="38EF8070" w14:textId="56E14A27" w:rsidR="00453DB4" w:rsidRPr="00AB1BCA" w:rsidRDefault="31B200B7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商品</w:t>
                  </w:r>
                  <w:r w:rsidR="00486134" w:rsidRPr="00AB1BCA">
                    <w:rPr>
                      <w:rFonts w:ascii="BIZ UD明朝 Medium" w:eastAsia="BIZ UD明朝 Medium" w:hAnsi="BIZ UD明朝 Medium" w:hint="eastAsia"/>
                    </w:rPr>
                    <w:t>情報編集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画面</w:t>
                  </w:r>
                </w:p>
              </w:tc>
              <w:tc>
                <w:tcPr>
                  <w:tcW w:w="6615" w:type="dxa"/>
                </w:tcPr>
                <w:p w14:paraId="66A17CA5" w14:textId="0074BC8C" w:rsidR="0048613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登録されている商品の情報を編集できる画面。</w:t>
                  </w:r>
                </w:p>
                <w:p w14:paraId="571F1C75" w14:textId="16078CCA" w:rsidR="00486134" w:rsidRPr="00AB1BCA" w:rsidRDefault="00486134" w:rsidP="00453DB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・店長と正社員が閲覧できる</w:t>
                  </w:r>
                </w:p>
              </w:tc>
            </w:tr>
            <w:tr w:rsidR="00CB71FA" w14:paraId="0C7D4AFF" w14:textId="77777777" w:rsidTr="4A806998">
              <w:trPr>
                <w:trHeight w:val="765"/>
              </w:trPr>
              <w:tc>
                <w:tcPr>
                  <w:tcW w:w="534" w:type="dxa"/>
                </w:tcPr>
                <w:p w14:paraId="3B35D2BA" w14:textId="47E1706D" w:rsidR="00CB71FA" w:rsidRDefault="00486134" w:rsidP="00CB71FA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  <w:r>
                    <w:t>0</w:t>
                  </w:r>
                </w:p>
              </w:tc>
              <w:tc>
                <w:tcPr>
                  <w:tcW w:w="2296" w:type="dxa"/>
                </w:tcPr>
                <w:p w14:paraId="1AE1FFD1" w14:textId="1F1D3361" w:rsidR="00CB71FA" w:rsidRDefault="5F83D602" w:rsidP="00CB71FA">
                  <w:pPr>
                    <w:widowControl/>
                    <w:jc w:val="left"/>
                  </w:pPr>
                  <w:r>
                    <w:t>F-</w:t>
                  </w:r>
                  <w:r w:rsidR="00486134">
                    <w:t>30</w:t>
                  </w:r>
                  <w:r>
                    <w:t>0</w:t>
                  </w:r>
                </w:p>
              </w:tc>
              <w:tc>
                <w:tcPr>
                  <w:tcW w:w="5925" w:type="dxa"/>
                </w:tcPr>
                <w:p w14:paraId="6B1FAB06" w14:textId="40EF5265" w:rsidR="00CB71FA" w:rsidRPr="00AB1BCA" w:rsidRDefault="00486134" w:rsidP="00CB71FA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廃棄履歴</w:t>
                  </w:r>
                  <w:r w:rsidR="5F83D602" w:rsidRPr="00AB1BCA">
                    <w:rPr>
                      <w:rFonts w:ascii="BIZ UD明朝 Medium" w:eastAsia="BIZ UD明朝 Medium" w:hAnsi="BIZ UD明朝 Medium"/>
                    </w:rPr>
                    <w:t>画面</w:t>
                  </w:r>
                </w:p>
              </w:tc>
              <w:tc>
                <w:tcPr>
                  <w:tcW w:w="6615" w:type="dxa"/>
                </w:tcPr>
                <w:p w14:paraId="7DAB7ACF" w14:textId="14D72B94" w:rsidR="00CB71FA" w:rsidRPr="00AB1BCA" w:rsidRDefault="00486134" w:rsidP="7BD13C5A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・廃棄</w:t>
                  </w:r>
                  <w:r w:rsidR="6608C8F3" w:rsidRPr="00AB1BCA">
                    <w:rPr>
                      <w:rFonts w:ascii="BIZ UD明朝 Medium" w:eastAsia="BIZ UD明朝 Medium" w:hAnsi="BIZ UD明朝 Medium"/>
                    </w:rPr>
                    <w:t>されている商品の情報を</w:t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確認</w:t>
                  </w:r>
                  <w:r w:rsidR="6608C8F3" w:rsidRPr="00AB1BCA">
                    <w:rPr>
                      <w:rFonts w:ascii="BIZ UD明朝 Medium" w:eastAsia="BIZ UD明朝 Medium" w:hAnsi="BIZ UD明朝 Medium"/>
                    </w:rPr>
                    <w:t>できる画面。</w:t>
                  </w:r>
                </w:p>
                <w:p w14:paraId="38F0E490" w14:textId="1CB5CDE4" w:rsidR="00486134" w:rsidRPr="00AB1BCA" w:rsidRDefault="00486134" w:rsidP="7BD13C5A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・店長だけが閲覧できる</w:t>
                  </w:r>
                </w:p>
              </w:tc>
            </w:tr>
            <w:tr w:rsidR="00486134" w14:paraId="268BAE12" w14:textId="77777777" w:rsidTr="4A806998">
              <w:trPr>
                <w:trHeight w:val="1290"/>
              </w:trPr>
              <w:tc>
                <w:tcPr>
                  <w:tcW w:w="534" w:type="dxa"/>
                </w:tcPr>
                <w:p w14:paraId="3DB2D494" w14:textId="6028056B" w:rsidR="00486134" w:rsidRDefault="00486134" w:rsidP="0048613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  <w:r>
                    <w:t>1</w:t>
                  </w:r>
                </w:p>
              </w:tc>
              <w:tc>
                <w:tcPr>
                  <w:tcW w:w="2296" w:type="dxa"/>
                </w:tcPr>
                <w:p w14:paraId="10921799" w14:textId="774D083F" w:rsidR="00486134" w:rsidRDefault="00486134" w:rsidP="00486134">
                  <w:pPr>
                    <w:widowControl/>
                    <w:jc w:val="left"/>
                  </w:pPr>
                  <w:r>
                    <w:t>F-400</w:t>
                  </w:r>
                </w:p>
              </w:tc>
              <w:tc>
                <w:tcPr>
                  <w:tcW w:w="5925" w:type="dxa"/>
                </w:tcPr>
                <w:p w14:paraId="4F9FF64A" w14:textId="18B416FB" w:rsidR="00486134" w:rsidRPr="00AB1BCA" w:rsidRDefault="00486134" w:rsidP="0048613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ユーザー管理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画面</w:t>
                  </w:r>
                </w:p>
              </w:tc>
              <w:tc>
                <w:tcPr>
                  <w:tcW w:w="6615" w:type="dxa"/>
                </w:tcPr>
                <w:p w14:paraId="6722573C" w14:textId="36A1EF7B" w:rsidR="00486134" w:rsidRPr="00AB1BCA" w:rsidRDefault="00486134" w:rsidP="0048613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データベースに登録されているアカウント</w:t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の情報(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ID</w:t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と権限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)</w:t>
                  </w:r>
                </w:p>
                <w:p w14:paraId="43F020DA" w14:textId="00153C13" w:rsidR="00486134" w:rsidRPr="00AB1BCA" w:rsidRDefault="00486134" w:rsidP="0048613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を一覧表示可能。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br/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選択したアカウントの削除・複数削除が可能。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br/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編集ボタンを押すと、ユーザー情報編集画面に遷移する。</w:t>
                  </w:r>
                </w:p>
                <w:p w14:paraId="46B84714" w14:textId="0E555F34" w:rsidR="00486134" w:rsidRPr="00AB1BCA" w:rsidRDefault="00486134" w:rsidP="0048613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・店長だけが閲覧できる</w:t>
                  </w:r>
                </w:p>
              </w:tc>
            </w:tr>
            <w:tr w:rsidR="00486134" w14:paraId="2078F471" w14:textId="77777777" w:rsidTr="4A806998">
              <w:trPr>
                <w:trHeight w:val="1050"/>
              </w:trPr>
              <w:tc>
                <w:tcPr>
                  <w:tcW w:w="534" w:type="dxa"/>
                </w:tcPr>
                <w:p w14:paraId="72A44D43" w14:textId="1F2C6FEF" w:rsidR="00486134" w:rsidRDefault="00486134" w:rsidP="0048613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  <w:r>
                    <w:t>2</w:t>
                  </w:r>
                </w:p>
              </w:tc>
              <w:tc>
                <w:tcPr>
                  <w:tcW w:w="2296" w:type="dxa"/>
                </w:tcPr>
                <w:p w14:paraId="5193456F" w14:textId="46DEE8F3" w:rsidR="00486134" w:rsidRDefault="00486134" w:rsidP="00486134">
                  <w:pPr>
                    <w:widowControl/>
                    <w:jc w:val="left"/>
                  </w:pPr>
                  <w:r>
                    <w:t>F-</w:t>
                  </w:r>
                  <w:r w:rsidR="001472C0">
                    <w:t>41</w:t>
                  </w:r>
                  <w:r>
                    <w:t>0</w:t>
                  </w:r>
                </w:p>
                <w:p w14:paraId="2434F9A7" w14:textId="2165985F" w:rsidR="00486134" w:rsidRDefault="00486134" w:rsidP="00486134">
                  <w:pPr>
                    <w:widowControl/>
                    <w:jc w:val="left"/>
                  </w:pPr>
                </w:p>
              </w:tc>
              <w:tc>
                <w:tcPr>
                  <w:tcW w:w="5925" w:type="dxa"/>
                </w:tcPr>
                <w:p w14:paraId="1F5A4E51" w14:textId="311D47E9" w:rsidR="00486134" w:rsidRPr="00AB1BCA" w:rsidRDefault="00486134" w:rsidP="0048613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/>
                    </w:rPr>
                    <w:t>ユーザー</w:t>
                  </w:r>
                  <w:r w:rsidRPr="00AB1BCA">
                    <w:rPr>
                      <w:rFonts w:ascii="BIZ UD明朝 Medium" w:eastAsia="BIZ UD明朝 Medium" w:hAnsi="BIZ UD明朝 Medium" w:hint="eastAsia"/>
                    </w:rPr>
                    <w:t>情報編集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画面</w:t>
                  </w:r>
                </w:p>
              </w:tc>
              <w:tc>
                <w:tcPr>
                  <w:tcW w:w="6615" w:type="dxa"/>
                </w:tcPr>
                <w:p w14:paraId="5AC0B961" w14:textId="00D4CF65" w:rsidR="00486134" w:rsidRPr="00AB1BCA" w:rsidRDefault="00486134" w:rsidP="0048613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選択したユーザーの情報(ID・権限)を編集することが可能。</w:t>
                  </w:r>
                </w:p>
                <w:p w14:paraId="18B4009B" w14:textId="4664AF24" w:rsidR="00486134" w:rsidRPr="00AB1BCA" w:rsidRDefault="00486134" w:rsidP="0048613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</w:t>
                  </w:r>
                  <w:r w:rsidRPr="00AB1BCA">
                    <w:rPr>
                      <w:rFonts w:ascii="BIZ UD明朝 Medium" w:eastAsia="BIZ UD明朝 Medium" w:hAnsi="BIZ UD明朝 Medium"/>
                    </w:rPr>
                    <w:t>設定ボタンを押すと、ユーザー管理画面に設定した情報が反映される。</w:t>
                  </w:r>
                </w:p>
                <w:p w14:paraId="667B3A50" w14:textId="30D7C4F9" w:rsidR="00486134" w:rsidRPr="00AB1BCA" w:rsidRDefault="00486134" w:rsidP="00486134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</w:rPr>
                  </w:pPr>
                  <w:r w:rsidRPr="00AB1BCA">
                    <w:rPr>
                      <w:rFonts w:ascii="BIZ UD明朝 Medium" w:eastAsia="BIZ UD明朝 Medium" w:hAnsi="BIZ UD明朝 Medium" w:hint="eastAsia"/>
                    </w:rPr>
                    <w:t>・店長だけが閲覧できる</w:t>
                  </w:r>
                </w:p>
              </w:tc>
            </w:tr>
          </w:tbl>
          <w:p w14:paraId="62B02167" w14:textId="13F263E9" w:rsidR="00471600" w:rsidRDefault="00471600" w:rsidP="11295681">
            <w:pPr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</w:p>
        </w:tc>
      </w:tr>
      <w:tr w:rsidR="00086BE0" w14:paraId="53D27775" w14:textId="77777777" w:rsidTr="4A806998">
        <w:trPr>
          <w:trHeight w:val="8789"/>
        </w:trPr>
        <w:tc>
          <w:tcPr>
            <w:tcW w:w="17081" w:type="dxa"/>
            <w:tcBorders>
              <w:top w:val="double" w:sz="4" w:space="0" w:color="auto"/>
            </w:tcBorders>
          </w:tcPr>
          <w:p w14:paraId="70C86B8A" w14:textId="7476A383" w:rsidR="00086BE0" w:rsidRDefault="00086BE0" w:rsidP="00471600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 w:rsidRPr="001472C0">
              <w:rPr>
                <w:rFonts w:ascii="HGP創英角ｺﾞｼｯｸUB" w:eastAsia="HGP創英角ｺﾞｼｯｸUB" w:hint="eastAsia"/>
                <w:sz w:val="36"/>
                <w:szCs w:val="24"/>
              </w:rPr>
              <w:lastRenderedPageBreak/>
              <w:t>２</w:t>
            </w:r>
            <w:r w:rsidR="00AB1BCA" w:rsidRPr="001472C0">
              <w:rPr>
                <w:rFonts w:ascii="HGP創英角ｺﾞｼｯｸUB" w:eastAsia="HGP創英角ｺﾞｼｯｸUB" w:hint="eastAsia"/>
                <w:sz w:val="36"/>
                <w:szCs w:val="24"/>
              </w:rPr>
              <w:t>-</w:t>
            </w:r>
            <w:r w:rsidRPr="001472C0">
              <w:rPr>
                <w:rFonts w:ascii="HGP創英角ｺﾞｼｯｸUB" w:eastAsia="HGP創英角ｺﾞｼｯｸUB" w:hint="eastAsia"/>
                <w:sz w:val="36"/>
                <w:szCs w:val="24"/>
              </w:rPr>
              <w:t>２　画面遷移図</w:t>
            </w:r>
            <w:r w:rsidRPr="001472C0">
              <w:rPr>
                <w:rFonts w:ascii="HGP創英角ｺﾞｼｯｸUB" w:eastAsia="HGP創英角ｺﾞｼｯｸUB"/>
                <w:sz w:val="36"/>
                <w:szCs w:val="24"/>
              </w:rPr>
              <w:br/>
            </w:r>
            <w:r w:rsidR="001472C0" w:rsidRPr="001472C0">
              <w:rPr>
                <w:rFonts w:ascii="HGP創英角ｺﾞｼｯｸUB" w:eastAsia="HGP創英角ｺﾞｼｯｸUB"/>
                <w:sz w:val="24"/>
                <w:szCs w:val="24"/>
              </w:rPr>
              <w:drawing>
                <wp:inline distT="0" distB="0" distL="0" distR="0" wp14:anchorId="066BD6A0" wp14:editId="61587E27">
                  <wp:extent cx="7570219" cy="4745182"/>
                  <wp:effectExtent l="0" t="0" r="0" b="0"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5482" cy="4754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1295681" w14:paraId="2D158C86" w14:textId="77777777" w:rsidTr="4A806998">
        <w:trPr>
          <w:trHeight w:val="8789"/>
        </w:trPr>
        <w:tc>
          <w:tcPr>
            <w:tcW w:w="17081" w:type="dxa"/>
            <w:tcBorders>
              <w:top w:val="double" w:sz="4" w:space="0" w:color="auto"/>
            </w:tcBorders>
          </w:tcPr>
          <w:p w14:paraId="4BD3FDE7" w14:textId="6FF2A33A" w:rsidR="00471600" w:rsidRPr="001472C0" w:rsidRDefault="00471600" w:rsidP="00471600">
            <w:pPr>
              <w:widowControl/>
              <w:jc w:val="left"/>
              <w:rPr>
                <w:rFonts w:ascii="HGP創英角ｺﾞｼｯｸUB" w:eastAsia="HGP創英角ｺﾞｼｯｸUB"/>
                <w:sz w:val="48"/>
                <w:szCs w:val="48"/>
              </w:rPr>
            </w:pPr>
            <w:r w:rsidRPr="001472C0">
              <w:rPr>
                <w:rFonts w:ascii="HGP創英角ｺﾞｼｯｸUB" w:eastAsia="HGP創英角ｺﾞｼｯｸUB" w:hint="eastAsia"/>
                <w:sz w:val="48"/>
                <w:szCs w:val="48"/>
              </w:rPr>
              <w:lastRenderedPageBreak/>
              <w:t>３．機能設計</w:t>
            </w:r>
          </w:p>
          <w:p w14:paraId="1EC05EBC" w14:textId="15536691" w:rsidR="00471600" w:rsidRPr="001472C0" w:rsidRDefault="2EE32A2F" w:rsidP="4A806998">
            <w:pPr>
              <w:widowControl/>
              <w:jc w:val="left"/>
              <w:rPr>
                <w:rFonts w:ascii="HGP創英角ｺﾞｼｯｸUB" w:eastAsia="HGP創英角ｺﾞｼｯｸUB"/>
                <w:sz w:val="36"/>
                <w:szCs w:val="28"/>
              </w:rPr>
            </w:pP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３</w:t>
            </w:r>
            <w:r w:rsidR="59A9F61B" w:rsidRPr="001472C0">
              <w:rPr>
                <w:rFonts w:ascii="HGP創英角ｺﾞｼｯｸUB" w:eastAsia="HGP創英角ｺﾞｼｯｸUB"/>
                <w:sz w:val="36"/>
                <w:szCs w:val="28"/>
              </w:rPr>
              <w:t>-</w:t>
            </w: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１．機能一覧</w:t>
            </w:r>
          </w:p>
          <w:tbl>
            <w:tblPr>
              <w:tblStyle w:val="a3"/>
              <w:tblW w:w="9776" w:type="dxa"/>
              <w:tblLook w:val="04A0" w:firstRow="1" w:lastRow="0" w:firstColumn="1" w:lastColumn="0" w:noHBand="0" w:noVBand="1"/>
            </w:tblPr>
            <w:tblGrid>
              <w:gridCol w:w="857"/>
              <w:gridCol w:w="1973"/>
              <w:gridCol w:w="6946"/>
            </w:tblGrid>
            <w:tr w:rsidR="00AB1BCA" w14:paraId="683D34A9" w14:textId="77777777" w:rsidTr="001472C0">
              <w:tc>
                <w:tcPr>
                  <w:tcW w:w="857" w:type="dxa"/>
                </w:tcPr>
                <w:p w14:paraId="5E25BD78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="HGP創英角ｺﾞｼｯｸUB" w:eastAsia="HGP創英角ｺﾞｼｯｸUB"/>
                      <w:sz w:val="24"/>
                      <w:szCs w:val="24"/>
                    </w:rPr>
                  </w:pPr>
                  <w:r w:rsidRPr="4A806998">
                    <w:rPr>
                      <w:rFonts w:ascii="HGP創英角ｺﾞｼｯｸUB" w:eastAsia="HGP創英角ｺﾞｼｯｸUB"/>
                      <w:sz w:val="24"/>
                      <w:szCs w:val="24"/>
                    </w:rPr>
                    <w:t>Ｎｏ</w:t>
                  </w:r>
                </w:p>
              </w:tc>
              <w:tc>
                <w:tcPr>
                  <w:tcW w:w="1973" w:type="dxa"/>
                </w:tcPr>
                <w:p w14:paraId="68E2949C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="HGP創英角ｺﾞｼｯｸUB" w:eastAsia="HGP創英角ｺﾞｼｯｸUB"/>
                      <w:sz w:val="24"/>
                      <w:szCs w:val="24"/>
                    </w:rPr>
                  </w:pPr>
                  <w:r w:rsidRPr="4A806998">
                    <w:rPr>
                      <w:rFonts w:ascii="HGP創英角ｺﾞｼｯｸUB" w:eastAsia="HGP創英角ｺﾞｼｯｸUB"/>
                      <w:sz w:val="24"/>
                      <w:szCs w:val="24"/>
                    </w:rPr>
                    <w:t>機能ＩＤ</w:t>
                  </w:r>
                </w:p>
              </w:tc>
              <w:tc>
                <w:tcPr>
                  <w:tcW w:w="6946" w:type="dxa"/>
                </w:tcPr>
                <w:p w14:paraId="576C13B7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="HGP創英角ｺﾞｼｯｸUB" w:eastAsia="HGP創英角ｺﾞｼｯｸUB"/>
                      <w:sz w:val="24"/>
                      <w:szCs w:val="24"/>
                    </w:rPr>
                  </w:pPr>
                  <w:r w:rsidRPr="4A806998">
                    <w:rPr>
                      <w:rFonts w:ascii="HGP創英角ｺﾞｼｯｸUB" w:eastAsia="HGP創英角ｺﾞｼｯｸUB"/>
                      <w:sz w:val="24"/>
                      <w:szCs w:val="24"/>
                    </w:rPr>
                    <w:t>機能名称</w:t>
                  </w:r>
                </w:p>
              </w:tc>
            </w:tr>
            <w:tr w:rsidR="00AB1BCA" w:rsidRPr="009A684D" w14:paraId="6454BEF4" w14:textId="77777777" w:rsidTr="001472C0">
              <w:trPr>
                <w:trHeight w:val="390"/>
              </w:trPr>
              <w:tc>
                <w:tcPr>
                  <w:tcW w:w="857" w:type="dxa"/>
                </w:tcPr>
                <w:p w14:paraId="0F1A27CA" w14:textId="77777777" w:rsidR="00AB1BCA" w:rsidRPr="009A684D" w:rsidRDefault="59A9F61B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73" w:type="dxa"/>
                </w:tcPr>
                <w:p w14:paraId="7975358A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S-001</w:t>
                  </w:r>
                </w:p>
              </w:tc>
              <w:tc>
                <w:tcPr>
                  <w:tcW w:w="6946" w:type="dxa"/>
                </w:tcPr>
                <w:p w14:paraId="2093E213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ログイン機能</w:t>
                  </w:r>
                </w:p>
              </w:tc>
            </w:tr>
            <w:tr w:rsidR="00AB1BCA" w14:paraId="2B151BEC" w14:textId="77777777" w:rsidTr="001472C0">
              <w:trPr>
                <w:trHeight w:val="390"/>
              </w:trPr>
              <w:tc>
                <w:tcPr>
                  <w:tcW w:w="857" w:type="dxa"/>
                </w:tcPr>
                <w:p w14:paraId="222E7E7E" w14:textId="77777777" w:rsidR="00AB1BCA" w:rsidRPr="009A684D" w:rsidRDefault="59A9F61B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73" w:type="dxa"/>
                </w:tcPr>
                <w:p w14:paraId="6CB7782B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S-001</w:t>
                  </w:r>
                </w:p>
              </w:tc>
              <w:tc>
                <w:tcPr>
                  <w:tcW w:w="6946" w:type="dxa"/>
                </w:tcPr>
                <w:p w14:paraId="558A0600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ログアウト機能</w:t>
                  </w:r>
                </w:p>
              </w:tc>
            </w:tr>
            <w:tr w:rsidR="00AB1BCA" w14:paraId="4168AD1E" w14:textId="77777777" w:rsidTr="001472C0">
              <w:trPr>
                <w:trHeight w:val="390"/>
              </w:trPr>
              <w:tc>
                <w:tcPr>
                  <w:tcW w:w="857" w:type="dxa"/>
                </w:tcPr>
                <w:p w14:paraId="63DCF21E" w14:textId="77777777" w:rsidR="00AB1BCA" w:rsidRPr="009A684D" w:rsidRDefault="59A9F61B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73" w:type="dxa"/>
                </w:tcPr>
                <w:p w14:paraId="2E414A62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S-001</w:t>
                  </w:r>
                </w:p>
              </w:tc>
              <w:tc>
                <w:tcPr>
                  <w:tcW w:w="6946" w:type="dxa"/>
                </w:tcPr>
                <w:p w14:paraId="19CF5125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権限判定(各役職)</w:t>
                  </w:r>
                </w:p>
              </w:tc>
            </w:tr>
            <w:tr w:rsidR="00AB1BCA" w14:paraId="08E1AC76" w14:textId="77777777" w:rsidTr="001472C0">
              <w:trPr>
                <w:trHeight w:val="360"/>
              </w:trPr>
              <w:tc>
                <w:tcPr>
                  <w:tcW w:w="857" w:type="dxa"/>
                </w:tcPr>
                <w:p w14:paraId="67C625F9" w14:textId="77777777" w:rsidR="00AB1BCA" w:rsidRPr="009A684D" w:rsidRDefault="59A9F61B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73" w:type="dxa"/>
                </w:tcPr>
                <w:p w14:paraId="37ABA5A3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S-002</w:t>
                  </w:r>
                </w:p>
              </w:tc>
              <w:tc>
                <w:tcPr>
                  <w:tcW w:w="6946" w:type="dxa"/>
                </w:tcPr>
                <w:p w14:paraId="4EFE326F" w14:textId="77777777" w:rsidR="00AB1BCA" w:rsidRPr="009B7BDA" w:rsidRDefault="59A9F61B" w:rsidP="4A806998">
                  <w:pPr>
                    <w:widowControl/>
                    <w:tabs>
                      <w:tab w:val="left" w:pos="2568"/>
                    </w:tabs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ユーザー登録</w:t>
                  </w:r>
                </w:p>
              </w:tc>
            </w:tr>
            <w:tr w:rsidR="00AB1BCA" w14:paraId="4ED9FA6E" w14:textId="77777777" w:rsidTr="001472C0">
              <w:trPr>
                <w:trHeight w:val="405"/>
              </w:trPr>
              <w:tc>
                <w:tcPr>
                  <w:tcW w:w="857" w:type="dxa"/>
                </w:tcPr>
                <w:p w14:paraId="41FD25F0" w14:textId="17405DB5" w:rsidR="00AB1BCA" w:rsidRPr="009A684D" w:rsidRDefault="001472C0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973" w:type="dxa"/>
                </w:tcPr>
                <w:p w14:paraId="27A53FEE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S-100</w:t>
                  </w:r>
                </w:p>
              </w:tc>
              <w:tc>
                <w:tcPr>
                  <w:tcW w:w="6946" w:type="dxa"/>
                </w:tcPr>
                <w:p w14:paraId="09925BD7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商品の発注</w:t>
                  </w:r>
                </w:p>
              </w:tc>
            </w:tr>
            <w:tr w:rsidR="00AB1BCA" w14:paraId="3BFA269B" w14:textId="77777777" w:rsidTr="001472C0">
              <w:trPr>
                <w:trHeight w:val="280"/>
              </w:trPr>
              <w:tc>
                <w:tcPr>
                  <w:tcW w:w="857" w:type="dxa"/>
                </w:tcPr>
                <w:p w14:paraId="1B693810" w14:textId="0B11551C" w:rsidR="00AB1BCA" w:rsidRPr="009A684D" w:rsidRDefault="001472C0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973" w:type="dxa"/>
                </w:tcPr>
                <w:p w14:paraId="2E987915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S-110</w:t>
                  </w:r>
                </w:p>
              </w:tc>
              <w:tc>
                <w:tcPr>
                  <w:tcW w:w="6946" w:type="dxa"/>
                </w:tcPr>
                <w:p w14:paraId="2A69E81B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商品の登録</w:t>
                  </w:r>
                </w:p>
              </w:tc>
              <w:bookmarkStart w:id="0" w:name="_GoBack"/>
              <w:bookmarkEnd w:id="0"/>
            </w:tr>
            <w:tr w:rsidR="00AB1BCA" w14:paraId="68A248AF" w14:textId="77777777" w:rsidTr="001472C0">
              <w:tc>
                <w:tcPr>
                  <w:tcW w:w="857" w:type="dxa"/>
                </w:tcPr>
                <w:p w14:paraId="06A7D723" w14:textId="5F9697DD" w:rsidR="00AB1BCA" w:rsidRPr="009A684D" w:rsidRDefault="001472C0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973" w:type="dxa"/>
                </w:tcPr>
                <w:p w14:paraId="6FF5107C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S-121</w:t>
                  </w:r>
                </w:p>
              </w:tc>
              <w:tc>
                <w:tcPr>
                  <w:tcW w:w="6946" w:type="dxa"/>
                </w:tcPr>
                <w:p w14:paraId="27865CC9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商品の入荷処理</w:t>
                  </w:r>
                </w:p>
              </w:tc>
            </w:tr>
            <w:tr w:rsidR="00AB1BCA" w14:paraId="50C0D790" w14:textId="77777777" w:rsidTr="001472C0">
              <w:tc>
                <w:tcPr>
                  <w:tcW w:w="857" w:type="dxa"/>
                </w:tcPr>
                <w:p w14:paraId="34CB4E39" w14:textId="31D6333F" w:rsidR="00AB1BCA" w:rsidRPr="009A684D" w:rsidRDefault="001472C0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973" w:type="dxa"/>
                </w:tcPr>
                <w:p w14:paraId="7684A2B7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S-200</w:t>
                  </w:r>
                </w:p>
              </w:tc>
              <w:tc>
                <w:tcPr>
                  <w:tcW w:w="6946" w:type="dxa"/>
                </w:tcPr>
                <w:p w14:paraId="596347A8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検索（ＡＮＤ/ＯＲ）</w:t>
                  </w:r>
                </w:p>
              </w:tc>
            </w:tr>
            <w:tr w:rsidR="00AB1BCA" w14:paraId="2D504ECD" w14:textId="77777777" w:rsidTr="001472C0">
              <w:tc>
                <w:tcPr>
                  <w:tcW w:w="857" w:type="dxa"/>
                </w:tcPr>
                <w:p w14:paraId="111A9FDC" w14:textId="2CE6600A" w:rsidR="00AB1BCA" w:rsidRPr="009A684D" w:rsidRDefault="001472C0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973" w:type="dxa"/>
                </w:tcPr>
                <w:p w14:paraId="457367A7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S-200</w:t>
                  </w:r>
                </w:p>
              </w:tc>
              <w:tc>
                <w:tcPr>
                  <w:tcW w:w="6946" w:type="dxa"/>
                  <w:tcBorders>
                    <w:bottom w:val="single" w:sz="4" w:space="0" w:color="000000" w:themeColor="text1"/>
                  </w:tcBorders>
                </w:tcPr>
                <w:p w14:paraId="775C5C5D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表示情報の切替</w:t>
                  </w:r>
                </w:p>
              </w:tc>
            </w:tr>
            <w:tr w:rsidR="00AB1BCA" w14:paraId="1ED03241" w14:textId="77777777" w:rsidTr="001472C0">
              <w:tc>
                <w:tcPr>
                  <w:tcW w:w="857" w:type="dxa"/>
                </w:tcPr>
                <w:p w14:paraId="7CEBE16A" w14:textId="7660B1E2" w:rsidR="00AB1BCA" w:rsidRDefault="001472C0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Theme="minorEastAsia" w:hAnsiTheme="minor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73" w:type="dxa"/>
                </w:tcPr>
                <w:p w14:paraId="0033A2A3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S-200</w:t>
                  </w:r>
                </w:p>
              </w:tc>
              <w:tc>
                <w:tcPr>
                  <w:tcW w:w="6946" w:type="dxa"/>
                </w:tcPr>
                <w:p w14:paraId="57F2F5E5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商品情報の移動</w:t>
                  </w:r>
                </w:p>
              </w:tc>
            </w:tr>
            <w:tr w:rsidR="00AB1BCA" w14:paraId="6E6173DC" w14:textId="77777777" w:rsidTr="001472C0">
              <w:tc>
                <w:tcPr>
                  <w:tcW w:w="857" w:type="dxa"/>
                </w:tcPr>
                <w:p w14:paraId="3424A43B" w14:textId="718C50B2" w:rsidR="00AB1BCA" w:rsidRDefault="001472C0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Theme="minorEastAsia" w:hAnsiTheme="minorEastAsia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73" w:type="dxa"/>
                </w:tcPr>
                <w:p w14:paraId="7CBD433F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S-200</w:t>
                  </w:r>
                </w:p>
              </w:tc>
              <w:tc>
                <w:tcPr>
                  <w:tcW w:w="6946" w:type="dxa"/>
                </w:tcPr>
                <w:p w14:paraId="03C9C399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商品の削除</w:t>
                  </w:r>
                </w:p>
              </w:tc>
            </w:tr>
            <w:tr w:rsidR="00AB1BCA" w14:paraId="4FF31310" w14:textId="77777777" w:rsidTr="001472C0">
              <w:tc>
                <w:tcPr>
                  <w:tcW w:w="857" w:type="dxa"/>
                </w:tcPr>
                <w:p w14:paraId="2BA6B05D" w14:textId="4AF5A6F3" w:rsidR="00AB1BCA" w:rsidRDefault="59A9F61B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1</w:t>
                  </w:r>
                  <w:r w:rsidR="001472C0">
                    <w:rPr>
                      <w:rFonts w:asciiTheme="minorEastAsia" w:hAnsiTheme="minorEastAsia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73" w:type="dxa"/>
                </w:tcPr>
                <w:p w14:paraId="34C8B9ED" w14:textId="77777777" w:rsidR="00AB1BCA" w:rsidRPr="009A684D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S-210</w:t>
                  </w:r>
                </w:p>
              </w:tc>
              <w:tc>
                <w:tcPr>
                  <w:tcW w:w="6946" w:type="dxa"/>
                </w:tcPr>
                <w:p w14:paraId="13918048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商品情報の編集</w:t>
                  </w:r>
                </w:p>
              </w:tc>
            </w:tr>
            <w:tr w:rsidR="001472C0" w14:paraId="0CFFD866" w14:textId="77777777" w:rsidTr="001472C0">
              <w:tc>
                <w:tcPr>
                  <w:tcW w:w="857" w:type="dxa"/>
                </w:tcPr>
                <w:p w14:paraId="0F2BA179" w14:textId="0BCDCF4C" w:rsidR="001472C0" w:rsidRPr="4A806998" w:rsidRDefault="001472C0" w:rsidP="001472C0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Theme="minorEastAsia" w:hAnsiTheme="minorEastAsia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73" w:type="dxa"/>
                </w:tcPr>
                <w:p w14:paraId="17DE61F2" w14:textId="531F1475" w:rsidR="001472C0" w:rsidRPr="4A806998" w:rsidRDefault="001472C0" w:rsidP="001472C0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S-400</w:t>
                  </w:r>
                </w:p>
              </w:tc>
              <w:tc>
                <w:tcPr>
                  <w:tcW w:w="6946" w:type="dxa"/>
                </w:tcPr>
                <w:p w14:paraId="4960433A" w14:textId="6A60B327" w:rsidR="001472C0" w:rsidRPr="4A806998" w:rsidRDefault="001472C0" w:rsidP="001472C0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ユーザー情報の削除</w:t>
                  </w:r>
                </w:p>
              </w:tc>
            </w:tr>
            <w:tr w:rsidR="001472C0" w14:paraId="3C8E95FC" w14:textId="77777777" w:rsidTr="001472C0">
              <w:tc>
                <w:tcPr>
                  <w:tcW w:w="857" w:type="dxa"/>
                </w:tcPr>
                <w:p w14:paraId="6F3E3195" w14:textId="4726FF8E" w:rsidR="001472C0" w:rsidRPr="4A806998" w:rsidRDefault="001472C0" w:rsidP="001472C0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>
                    <w:rPr>
                      <w:rFonts w:asciiTheme="minorEastAsia" w:hAnsiTheme="minorEastAsia" w:hint="eastAsia"/>
                      <w:sz w:val="24"/>
                      <w:szCs w:val="24"/>
                    </w:rPr>
                    <w:t>1</w:t>
                  </w:r>
                  <w:r>
                    <w:rPr>
                      <w:rFonts w:asciiTheme="minorEastAsia" w:hAnsiTheme="minorEastAsia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73" w:type="dxa"/>
                </w:tcPr>
                <w:p w14:paraId="400123BB" w14:textId="3336DB46" w:rsidR="001472C0" w:rsidRPr="4A806998" w:rsidRDefault="001472C0" w:rsidP="001472C0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S-410</w:t>
                  </w:r>
                </w:p>
              </w:tc>
              <w:tc>
                <w:tcPr>
                  <w:tcW w:w="6946" w:type="dxa"/>
                </w:tcPr>
                <w:p w14:paraId="06C4877E" w14:textId="5A86CDFE" w:rsidR="001472C0" w:rsidRPr="4A806998" w:rsidRDefault="001472C0" w:rsidP="001472C0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ユーザー情報の編集</w:t>
                  </w:r>
                </w:p>
              </w:tc>
            </w:tr>
            <w:tr w:rsidR="00AB1BCA" w14:paraId="46B2297D" w14:textId="77777777" w:rsidTr="001472C0">
              <w:tc>
                <w:tcPr>
                  <w:tcW w:w="857" w:type="dxa"/>
                </w:tcPr>
                <w:p w14:paraId="3B2F1C89" w14:textId="70D17530" w:rsidR="00AB1BCA" w:rsidRDefault="59A9F61B" w:rsidP="4A806998">
                  <w:pPr>
                    <w:widowControl/>
                    <w:jc w:val="righ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1</w:t>
                  </w:r>
                  <w:r w:rsidR="001472C0">
                    <w:rPr>
                      <w:rFonts w:asciiTheme="minorEastAsia" w:hAnsiTheme="minor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973" w:type="dxa"/>
                </w:tcPr>
                <w:p w14:paraId="196697CD" w14:textId="77777777" w:rsidR="00AB1BCA" w:rsidRDefault="59A9F61B" w:rsidP="4A806998">
                  <w:pPr>
                    <w:widowControl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4A806998">
                    <w:rPr>
                      <w:rFonts w:asciiTheme="minorEastAsia" w:hAnsiTheme="minorEastAsia"/>
                      <w:sz w:val="24"/>
                      <w:szCs w:val="24"/>
                    </w:rPr>
                    <w:t>S-500</w:t>
                  </w:r>
                </w:p>
              </w:tc>
              <w:tc>
                <w:tcPr>
                  <w:tcW w:w="6946" w:type="dxa"/>
                  <w:tcBorders>
                    <w:bottom w:val="single" w:sz="4" w:space="0" w:color="auto"/>
                  </w:tcBorders>
                </w:tcPr>
                <w:p w14:paraId="0FDA59C2" w14:textId="77777777" w:rsidR="00AB1BCA" w:rsidRPr="009B7BDA" w:rsidRDefault="59A9F61B" w:rsidP="4A806998">
                  <w:pPr>
                    <w:widowControl/>
                    <w:jc w:val="left"/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</w:pPr>
                  <w:r w:rsidRPr="4A806998">
                    <w:rPr>
                      <w:rFonts w:ascii="BIZ UD明朝 Medium" w:eastAsia="BIZ UD明朝 Medium" w:hAnsi="BIZ UD明朝 Medium"/>
                      <w:sz w:val="24"/>
                      <w:szCs w:val="24"/>
                    </w:rPr>
                    <w:t>画面遷移</w:t>
                  </w:r>
                </w:p>
              </w:tc>
            </w:tr>
          </w:tbl>
          <w:p w14:paraId="7A22A709" w14:textId="0221C5AB" w:rsidR="11295681" w:rsidRPr="00A32687" w:rsidRDefault="11295681" w:rsidP="11295681">
            <w:pPr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</w:p>
        </w:tc>
      </w:tr>
    </w:tbl>
    <w:p w14:paraId="3E071A25" w14:textId="77777777" w:rsidR="009A6890" w:rsidRDefault="00CF5307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14"/>
      </w:tblGrid>
      <w:tr w:rsidR="11295681" w14:paraId="7575F9D3" w14:textId="77777777" w:rsidTr="4A806998">
        <w:trPr>
          <w:trHeight w:val="10110"/>
        </w:trPr>
        <w:tc>
          <w:tcPr>
            <w:tcW w:w="15614" w:type="dxa"/>
            <w:tcBorders>
              <w:top w:val="double" w:sz="4" w:space="0" w:color="auto"/>
            </w:tcBorders>
          </w:tcPr>
          <w:p w14:paraId="11F007D7" w14:textId="4D402C63" w:rsidR="11295681" w:rsidRPr="001472C0" w:rsidRDefault="2EE32A2F" w:rsidP="4A806998">
            <w:pPr>
              <w:widowControl/>
              <w:jc w:val="left"/>
              <w:rPr>
                <w:rFonts w:ascii="HGP創英角ｺﾞｼｯｸUB" w:eastAsia="HGP創英角ｺﾞｼｯｸUB"/>
                <w:sz w:val="36"/>
                <w:szCs w:val="28"/>
              </w:rPr>
            </w:pP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lastRenderedPageBreak/>
              <w:t>３</w:t>
            </w:r>
            <w:r w:rsidR="59A9F61B" w:rsidRPr="001472C0">
              <w:rPr>
                <w:rFonts w:ascii="HGP創英角ｺﾞｼｯｸUB" w:eastAsia="HGP創英角ｺﾞｼｯｸUB"/>
                <w:sz w:val="36"/>
                <w:szCs w:val="28"/>
              </w:rPr>
              <w:t>-</w:t>
            </w:r>
            <w:r w:rsidRPr="001472C0">
              <w:rPr>
                <w:rFonts w:ascii="HGP創英角ｺﾞｼｯｸUB" w:eastAsia="HGP創英角ｺﾞｼｯｸUB"/>
                <w:sz w:val="36"/>
                <w:szCs w:val="28"/>
              </w:rPr>
              <w:t>２．機能構成</w:t>
            </w:r>
          </w:p>
          <w:p w14:paraId="6C3594EB" w14:textId="02BCC8CF" w:rsidR="4A806998" w:rsidRDefault="4A806998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32"/>
                <w:szCs w:val="32"/>
              </w:rPr>
            </w:pPr>
          </w:p>
          <w:p w14:paraId="18BD06C5" w14:textId="733DF342" w:rsidR="00525F8A" w:rsidRPr="00B21179" w:rsidRDefault="205CFA8C" w:rsidP="4A806998">
            <w:pPr>
              <w:widowControl/>
              <w:jc w:val="left"/>
              <w:rPr>
                <w:rFonts w:ascii="BIZ UD明朝 Medium" w:eastAsia="BIZ UD明朝 Medium" w:hAnsi="BIZ UD明朝 Medium"/>
                <w:sz w:val="32"/>
                <w:szCs w:val="32"/>
              </w:rPr>
            </w:pP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在庫管理システム(</w:t>
            </w:r>
            <w:proofErr w:type="spellStart"/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Supermarketmanager</w:t>
            </w:r>
            <w:proofErr w:type="spellEnd"/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)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｜ーユーザー管理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｜─S-001:ログイン機能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｜─S-001:ログアウト機能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｜─S-001:権限判定（各役職）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｜─S-002:ユーザー登録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｜─S-400:ユーザー情報の削除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｜─S-4</w:t>
            </w:r>
            <w:r w:rsidR="001472C0">
              <w:rPr>
                <w:rFonts w:ascii="BIZ UD明朝 Medium" w:eastAsia="BIZ UD明朝 Medium" w:hAnsi="BIZ UD明朝 Medium"/>
                <w:sz w:val="32"/>
                <w:szCs w:val="32"/>
              </w:rPr>
              <w:t>1</w:t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0:ユーザー情報の編集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｜ー発注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｜─S-100:商品の発注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｜─S-110:商品の登録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lastRenderedPageBreak/>
              <w:t>｜　｜─S-121:商品の入荷処理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｜ー在庫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｜─S-200:検索（ＡＮＤ/ＯＲ）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｜─S-200:表示切替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｜─S-200:商品の削除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｜─S-200:商品情報の移動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　｜─S-200:商品情報の編集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>｜ー共通処理</w:t>
            </w:r>
            <w:r w:rsidR="00525F8A">
              <w:br/>
            </w:r>
            <w:r w:rsidRPr="4A806998">
              <w:rPr>
                <w:rFonts w:ascii="BIZ UD明朝 Medium" w:eastAsia="BIZ UD明朝 Medium" w:hAnsi="BIZ UD明朝 Medium"/>
                <w:sz w:val="32"/>
                <w:szCs w:val="32"/>
              </w:rPr>
              <w:t xml:space="preserve">　　｜─S-500:画面遷移</w:t>
            </w:r>
          </w:p>
          <w:p w14:paraId="21F69918" w14:textId="65DADF7F" w:rsidR="00525F8A" w:rsidRPr="00525F8A" w:rsidRDefault="00525F8A" w:rsidP="00705806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</w:p>
        </w:tc>
      </w:tr>
    </w:tbl>
    <w:p w14:paraId="4AEBD860" w14:textId="09B1F43A" w:rsidR="00213211" w:rsidRPr="00213211" w:rsidRDefault="00B44274">
      <w:pPr>
        <w:widowControl/>
        <w:jc w:val="left"/>
      </w:pPr>
      <w:r>
        <w:lastRenderedPageBreak/>
        <w:br w:type="page"/>
      </w:r>
    </w:p>
    <w:p w14:paraId="0CB84491" w14:textId="2369B789" w:rsidR="0017334A" w:rsidRPr="001472C0" w:rsidRDefault="00213211">
      <w:pPr>
        <w:widowControl/>
        <w:jc w:val="left"/>
        <w:rPr>
          <w:rFonts w:ascii="HGP創英角ｺﾞｼｯｸUB" w:eastAsia="HGP創英角ｺﾞｼｯｸUB"/>
          <w:sz w:val="32"/>
          <w:szCs w:val="24"/>
        </w:rPr>
      </w:pPr>
      <w:r w:rsidRPr="001472C0">
        <w:rPr>
          <w:rFonts w:ascii="HGP創英角ｺﾞｼｯｸUB" w:eastAsia="HGP創英角ｺﾞｼｯｸUB"/>
          <w:sz w:val="36"/>
          <w:szCs w:val="28"/>
        </w:rPr>
        <w:lastRenderedPageBreak/>
        <w:t>3</w:t>
      </w:r>
      <w:r w:rsidR="00B44274" w:rsidRPr="001472C0">
        <w:rPr>
          <w:rFonts w:ascii="HGP創英角ｺﾞｼｯｸUB" w:eastAsia="HGP創英角ｺﾞｼｯｸUB"/>
          <w:sz w:val="36"/>
          <w:szCs w:val="28"/>
        </w:rPr>
        <w:t>-</w:t>
      </w:r>
      <w:r w:rsidRPr="001472C0">
        <w:rPr>
          <w:rFonts w:ascii="HGP創英角ｺﾞｼｯｸUB" w:eastAsia="HGP創英角ｺﾞｼｯｸUB"/>
          <w:sz w:val="36"/>
          <w:szCs w:val="28"/>
        </w:rPr>
        <w:t>3</w:t>
      </w:r>
      <w:r w:rsidR="00B44274" w:rsidRPr="001472C0">
        <w:rPr>
          <w:rFonts w:ascii="HGP創英角ｺﾞｼｯｸUB" w:eastAsia="HGP創英角ｺﾞｼｯｸUB"/>
          <w:sz w:val="36"/>
          <w:szCs w:val="28"/>
        </w:rPr>
        <w:t>．権限制御</w:t>
      </w:r>
    </w:p>
    <w:tbl>
      <w:tblPr>
        <w:tblStyle w:val="a3"/>
        <w:tblW w:w="7897" w:type="dxa"/>
        <w:tblLook w:val="04A0" w:firstRow="1" w:lastRow="0" w:firstColumn="1" w:lastColumn="0" w:noHBand="0" w:noVBand="1"/>
      </w:tblPr>
      <w:tblGrid>
        <w:gridCol w:w="2570"/>
        <w:gridCol w:w="1519"/>
        <w:gridCol w:w="1904"/>
        <w:gridCol w:w="1904"/>
      </w:tblGrid>
      <w:tr w:rsidR="00B44274" w14:paraId="3D675EF1" w14:textId="77777777" w:rsidTr="001F1B88">
        <w:trPr>
          <w:trHeight w:hRule="exact" w:val="447"/>
        </w:trPr>
        <w:tc>
          <w:tcPr>
            <w:tcW w:w="2570" w:type="dxa"/>
          </w:tcPr>
          <w:p w14:paraId="0447F629" w14:textId="5E86434D" w:rsidR="00B44274" w:rsidRPr="00B44274" w:rsidRDefault="00B44274" w:rsidP="00B44274">
            <w:pPr>
              <w:widowControl/>
              <w:jc w:val="center"/>
              <w:rPr>
                <w:rFonts w:ascii="BIZ UD明朝 Medium" w:eastAsia="BIZ UD明朝 Medium" w:hAnsi="BIZ UD明朝 Medium"/>
                <w:b/>
                <w:sz w:val="24"/>
              </w:rPr>
            </w:pPr>
            <w:r>
              <w:rPr>
                <w:rFonts w:ascii="BIZ UD明朝 Medium" w:eastAsia="BIZ UD明朝 Medium" w:hAnsi="BIZ UD明朝 Medium" w:hint="eastAsia"/>
                <w:b/>
                <w:sz w:val="24"/>
              </w:rPr>
              <w:t>機能</w:t>
            </w:r>
          </w:p>
        </w:tc>
        <w:tc>
          <w:tcPr>
            <w:tcW w:w="1519" w:type="dxa"/>
          </w:tcPr>
          <w:p w14:paraId="57BB22F6" w14:textId="08F17122" w:rsidR="00B44274" w:rsidRPr="00B44274" w:rsidRDefault="00B44274" w:rsidP="4A806998">
            <w:pPr>
              <w:widowControl/>
              <w:jc w:val="center"/>
              <w:rPr>
                <w:rFonts w:ascii="BIZ UD明朝 Medium" w:eastAsia="BIZ UD明朝 Medium" w:hAnsi="BIZ UD明朝 Medium"/>
                <w:b/>
                <w:bCs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b/>
                <w:bCs/>
                <w:sz w:val="24"/>
                <w:szCs w:val="24"/>
              </w:rPr>
              <w:t>mng</w:t>
            </w:r>
          </w:p>
        </w:tc>
        <w:tc>
          <w:tcPr>
            <w:tcW w:w="1904" w:type="dxa"/>
          </w:tcPr>
          <w:p w14:paraId="41392DAE" w14:textId="212C6D9B" w:rsidR="00B44274" w:rsidRPr="00B44274" w:rsidRDefault="00B44274" w:rsidP="4A806998">
            <w:pPr>
              <w:widowControl/>
              <w:jc w:val="center"/>
              <w:rPr>
                <w:rFonts w:ascii="BIZ UD明朝 Medium" w:eastAsia="BIZ UD明朝 Medium" w:hAnsi="BIZ UD明朝 Medium"/>
                <w:b/>
                <w:bCs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b/>
                <w:bCs/>
                <w:sz w:val="24"/>
                <w:szCs w:val="24"/>
              </w:rPr>
              <w:t>fte</w:t>
            </w:r>
          </w:p>
        </w:tc>
        <w:tc>
          <w:tcPr>
            <w:tcW w:w="1904" w:type="dxa"/>
          </w:tcPr>
          <w:p w14:paraId="499A3EC8" w14:textId="1632BA4B" w:rsidR="00B44274" w:rsidRPr="00B44274" w:rsidRDefault="00B44274" w:rsidP="4A806998">
            <w:pPr>
              <w:widowControl/>
              <w:jc w:val="center"/>
              <w:rPr>
                <w:rFonts w:ascii="BIZ UD明朝 Medium" w:eastAsia="BIZ UD明朝 Medium" w:hAnsi="BIZ UD明朝 Medium"/>
                <w:b/>
                <w:bCs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b/>
                <w:bCs/>
                <w:sz w:val="24"/>
                <w:szCs w:val="24"/>
              </w:rPr>
              <w:t>ptj</w:t>
            </w:r>
          </w:p>
        </w:tc>
      </w:tr>
      <w:tr w:rsidR="00213211" w14:paraId="52B2A088" w14:textId="77777777" w:rsidTr="001F1B88">
        <w:trPr>
          <w:trHeight w:hRule="exact" w:val="470"/>
        </w:trPr>
        <w:tc>
          <w:tcPr>
            <w:tcW w:w="2570" w:type="dxa"/>
          </w:tcPr>
          <w:p w14:paraId="41B206B0" w14:textId="456F21FD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ログイン</w:t>
            </w:r>
          </w:p>
        </w:tc>
        <w:tc>
          <w:tcPr>
            <w:tcW w:w="1519" w:type="dxa"/>
          </w:tcPr>
          <w:p w14:paraId="65B75E2F" w14:textId="50804136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46A51F85" w14:textId="0FF970A8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47B7011D" w14:textId="38DCCE6F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</w:tr>
      <w:tr w:rsidR="00213211" w14:paraId="24AF0A75" w14:textId="77777777" w:rsidTr="001F1B88">
        <w:trPr>
          <w:trHeight w:hRule="exact" w:val="477"/>
        </w:trPr>
        <w:tc>
          <w:tcPr>
            <w:tcW w:w="2570" w:type="dxa"/>
          </w:tcPr>
          <w:p w14:paraId="29C569EF" w14:textId="686DFCA8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ホーム</w:t>
            </w:r>
          </w:p>
        </w:tc>
        <w:tc>
          <w:tcPr>
            <w:tcW w:w="1519" w:type="dxa"/>
          </w:tcPr>
          <w:p w14:paraId="157DB837" w14:textId="18525333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1310C6E9" w14:textId="6F639D51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05ABA394" w14:textId="09E83997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</w:tr>
      <w:tr w:rsidR="00213211" w14:paraId="2966289E" w14:textId="77777777" w:rsidTr="001F1B88">
        <w:trPr>
          <w:trHeight w:hRule="exact" w:val="461"/>
        </w:trPr>
        <w:tc>
          <w:tcPr>
            <w:tcW w:w="2570" w:type="dxa"/>
          </w:tcPr>
          <w:p w14:paraId="6A30EBFD" w14:textId="49FBF400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発注</w:t>
            </w:r>
          </w:p>
        </w:tc>
        <w:tc>
          <w:tcPr>
            <w:tcW w:w="1519" w:type="dxa"/>
          </w:tcPr>
          <w:p w14:paraId="17E6D79F" w14:textId="294E7BA2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0DEAA9E2" w14:textId="5B9726C8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7E8402A3" w14:textId="5D7E504E" w:rsidR="00213211" w:rsidRPr="00AB1BCA" w:rsidRDefault="00213211" w:rsidP="4A806998">
            <w:pPr>
              <w:widowControl/>
              <w:tabs>
                <w:tab w:val="left" w:pos="1227"/>
              </w:tabs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</w:tr>
      <w:tr w:rsidR="00213211" w14:paraId="775CA932" w14:textId="77777777" w:rsidTr="001F1B88">
        <w:trPr>
          <w:trHeight w:hRule="exact" w:val="467"/>
        </w:trPr>
        <w:tc>
          <w:tcPr>
            <w:tcW w:w="2570" w:type="dxa"/>
          </w:tcPr>
          <w:p w14:paraId="4F31038C" w14:textId="3AFC2BDB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商品登録</w:t>
            </w:r>
          </w:p>
        </w:tc>
        <w:tc>
          <w:tcPr>
            <w:tcW w:w="1519" w:type="dxa"/>
          </w:tcPr>
          <w:p w14:paraId="183405D4" w14:textId="4076EE71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1ED0502A" w14:textId="50B7B852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229CE07C" w14:textId="51DBA916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</w:tr>
      <w:tr w:rsidR="00213211" w14:paraId="5470A508" w14:textId="77777777" w:rsidTr="001F1B88">
        <w:trPr>
          <w:trHeight w:hRule="exact" w:val="475"/>
        </w:trPr>
        <w:tc>
          <w:tcPr>
            <w:tcW w:w="2570" w:type="dxa"/>
          </w:tcPr>
          <w:p w14:paraId="38D3CD30" w14:textId="6D242149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発注履歴</w:t>
            </w:r>
          </w:p>
        </w:tc>
        <w:tc>
          <w:tcPr>
            <w:tcW w:w="1519" w:type="dxa"/>
          </w:tcPr>
          <w:p w14:paraId="5AC8E7E9" w14:textId="2DA63287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6875CA4E" w14:textId="332710AF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617EB19C" w14:textId="72F28848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</w:tr>
      <w:tr w:rsidR="00213211" w14:paraId="35022800" w14:textId="77777777" w:rsidTr="001F1B88">
        <w:trPr>
          <w:trHeight w:hRule="exact" w:val="497"/>
        </w:trPr>
        <w:tc>
          <w:tcPr>
            <w:tcW w:w="2570" w:type="dxa"/>
          </w:tcPr>
          <w:p w14:paraId="00780B50" w14:textId="2E57E8D8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入荷処理</w:t>
            </w:r>
          </w:p>
        </w:tc>
        <w:tc>
          <w:tcPr>
            <w:tcW w:w="1519" w:type="dxa"/>
          </w:tcPr>
          <w:p w14:paraId="1856A2A7" w14:textId="5BED37D6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4EAAA90D" w14:textId="7CB7DCD1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31235F0C" w14:textId="7918325D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</w:tr>
      <w:tr w:rsidR="00213211" w14:paraId="73E35EB7" w14:textId="77777777" w:rsidTr="001F1B88">
        <w:trPr>
          <w:trHeight w:hRule="exact" w:val="470"/>
        </w:trPr>
        <w:tc>
          <w:tcPr>
            <w:tcW w:w="2570" w:type="dxa"/>
          </w:tcPr>
          <w:p w14:paraId="2EC55D45" w14:textId="69589220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在庫一覧</w:t>
            </w:r>
          </w:p>
        </w:tc>
        <w:tc>
          <w:tcPr>
            <w:tcW w:w="1519" w:type="dxa"/>
          </w:tcPr>
          <w:p w14:paraId="6497EEAA" w14:textId="368401EE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33ABDE5A" w14:textId="349F3690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637E006E" w14:textId="5B2165C7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</w:tr>
      <w:tr w:rsidR="00213211" w14:paraId="5116DD1B" w14:textId="77777777" w:rsidTr="001F1B88">
        <w:trPr>
          <w:trHeight w:hRule="exact" w:val="479"/>
        </w:trPr>
        <w:tc>
          <w:tcPr>
            <w:tcW w:w="2570" w:type="dxa"/>
          </w:tcPr>
          <w:p w14:paraId="74B57BC0" w14:textId="2FA94287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在庫編集</w:t>
            </w:r>
          </w:p>
        </w:tc>
        <w:tc>
          <w:tcPr>
            <w:tcW w:w="1519" w:type="dxa"/>
          </w:tcPr>
          <w:p w14:paraId="71597CE4" w14:textId="014AE49A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111938AF" w14:textId="5AFCF6DF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1149A3A0" w14:textId="4331CFED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</w:tr>
      <w:tr w:rsidR="00213211" w14:paraId="675E447C" w14:textId="77777777" w:rsidTr="001F1B88">
        <w:trPr>
          <w:trHeight w:hRule="exact" w:val="484"/>
        </w:trPr>
        <w:tc>
          <w:tcPr>
            <w:tcW w:w="2570" w:type="dxa"/>
          </w:tcPr>
          <w:p w14:paraId="752D468C" w14:textId="12961F21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廃棄履歴</w:t>
            </w:r>
          </w:p>
        </w:tc>
        <w:tc>
          <w:tcPr>
            <w:tcW w:w="1519" w:type="dxa"/>
          </w:tcPr>
          <w:p w14:paraId="2756AE68" w14:textId="313092F5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436DA565" w14:textId="5DD71D40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  <w:tc>
          <w:tcPr>
            <w:tcW w:w="1904" w:type="dxa"/>
          </w:tcPr>
          <w:p w14:paraId="21F8F867" w14:textId="69029D73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</w:tr>
      <w:tr w:rsidR="00213211" w14:paraId="7339EC60" w14:textId="77777777" w:rsidTr="001F1B88">
        <w:trPr>
          <w:trHeight w:hRule="exact" w:val="477"/>
        </w:trPr>
        <w:tc>
          <w:tcPr>
            <w:tcW w:w="2570" w:type="dxa"/>
          </w:tcPr>
          <w:p w14:paraId="26762450" w14:textId="14351300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ユーザー管理</w:t>
            </w:r>
          </w:p>
        </w:tc>
        <w:tc>
          <w:tcPr>
            <w:tcW w:w="1519" w:type="dxa"/>
          </w:tcPr>
          <w:p w14:paraId="1D5BCDAF" w14:textId="2F827E86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65EE6406" w14:textId="500A5BDA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  <w:tc>
          <w:tcPr>
            <w:tcW w:w="1904" w:type="dxa"/>
          </w:tcPr>
          <w:p w14:paraId="22A01B09" w14:textId="245F2344" w:rsidR="00213211" w:rsidRPr="00AB1BCA" w:rsidRDefault="00213211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 w:rsidRPr="4A806998">
              <w:rPr>
                <w:rFonts w:ascii="BIZ UD明朝 Medium" w:eastAsia="BIZ UD明朝 Medium" w:hAnsi="BIZ UD明朝 Medium"/>
                <w:sz w:val="24"/>
                <w:szCs w:val="24"/>
              </w:rPr>
              <w:t>×</w:t>
            </w:r>
          </w:p>
        </w:tc>
      </w:tr>
      <w:tr w:rsidR="00213211" w14:paraId="093E5031" w14:textId="77777777" w:rsidTr="001F1B88">
        <w:trPr>
          <w:trHeight w:hRule="exact" w:val="484"/>
        </w:trPr>
        <w:tc>
          <w:tcPr>
            <w:tcW w:w="2570" w:type="dxa"/>
          </w:tcPr>
          <w:p w14:paraId="102E235A" w14:textId="29307136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新規登録</w:t>
            </w:r>
          </w:p>
        </w:tc>
        <w:tc>
          <w:tcPr>
            <w:tcW w:w="1519" w:type="dxa"/>
          </w:tcPr>
          <w:p w14:paraId="550EEC91" w14:textId="3C3C9E87" w:rsidR="00213211" w:rsidRDefault="00213211" w:rsidP="4A806998">
            <w:pPr>
              <w:widowControl/>
              <w:jc w:val="center"/>
              <w:rPr>
                <w:sz w:val="24"/>
                <w:szCs w:val="24"/>
              </w:rPr>
            </w:pPr>
            <w:r w:rsidRPr="4A806998">
              <w:rPr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38964B58" w14:textId="6B6AB3BB" w:rsidR="00213211" w:rsidRPr="00AB1BCA" w:rsidRDefault="00B21179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>
              <w:rPr>
                <w:rFonts w:ascii="BIZ UD明朝 Medium" w:eastAsia="BIZ UD明朝 Medium" w:hAnsi="BIZ UD明朝 Medium" w:hint="eastAsia"/>
                <w:sz w:val="24"/>
                <w:szCs w:val="24"/>
              </w:rPr>
              <w:t>〇</w:t>
            </w:r>
          </w:p>
        </w:tc>
        <w:tc>
          <w:tcPr>
            <w:tcW w:w="1904" w:type="dxa"/>
          </w:tcPr>
          <w:p w14:paraId="2ACCAE0F" w14:textId="38D867AC" w:rsidR="00213211" w:rsidRPr="00AB1BCA" w:rsidRDefault="00B21179" w:rsidP="4A806998">
            <w:pPr>
              <w:widowControl/>
              <w:jc w:val="center"/>
              <w:rPr>
                <w:rFonts w:ascii="BIZ UD明朝 Medium" w:eastAsia="BIZ UD明朝 Medium" w:hAnsi="BIZ UD明朝 Medium"/>
                <w:sz w:val="24"/>
                <w:szCs w:val="24"/>
              </w:rPr>
            </w:pPr>
            <w:r>
              <w:rPr>
                <w:rFonts w:ascii="BIZ UD明朝 Medium" w:eastAsia="BIZ UD明朝 Medium" w:hAnsi="BIZ UD明朝 Medium" w:hint="eastAsia"/>
                <w:sz w:val="24"/>
                <w:szCs w:val="24"/>
              </w:rPr>
              <w:t>〇</w:t>
            </w:r>
          </w:p>
        </w:tc>
      </w:tr>
    </w:tbl>
    <w:p w14:paraId="287AEB61" w14:textId="77777777" w:rsidR="001472C0" w:rsidRDefault="001472C0" w:rsidP="009A6890">
      <w:pPr>
        <w:widowControl/>
        <w:jc w:val="left"/>
        <w:rPr>
          <w:rFonts w:hint="eastAsia"/>
        </w:rPr>
      </w:pPr>
    </w:p>
    <w:p w14:paraId="53ECD94F" w14:textId="248605C9" w:rsidR="0017334A" w:rsidRPr="001472C0" w:rsidRDefault="00213211" w:rsidP="4A806998">
      <w:pPr>
        <w:widowControl/>
        <w:jc w:val="left"/>
        <w:rPr>
          <w:rFonts w:ascii="HGP創英角ｺﾞｼｯｸUB" w:eastAsia="HGP創英角ｺﾞｼｯｸUB"/>
          <w:sz w:val="36"/>
          <w:szCs w:val="28"/>
        </w:rPr>
      </w:pPr>
      <w:r w:rsidRPr="001472C0">
        <w:rPr>
          <w:rFonts w:ascii="HGP創英角ｺﾞｼｯｸUB" w:eastAsia="HGP創英角ｺﾞｼｯｸUB"/>
          <w:sz w:val="36"/>
          <w:szCs w:val="28"/>
        </w:rPr>
        <w:t>3-4．テーブル概要</w:t>
      </w:r>
    </w:p>
    <w:p w14:paraId="28CC2762" w14:textId="5CFA74E9" w:rsidR="0017334A" w:rsidRPr="00554093" w:rsidRDefault="0017334A" w:rsidP="4A806998">
      <w:pPr>
        <w:widowControl/>
        <w:jc w:val="left"/>
        <w:rPr>
          <w:rFonts w:ascii="BIZ UD明朝 Medium" w:eastAsia="BIZ UD明朝 Medium" w:hAnsi="BIZ UD明朝 Medium"/>
          <w:sz w:val="30"/>
          <w:szCs w:val="30"/>
        </w:rPr>
      </w:pPr>
      <w:r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[Users]</w:t>
      </w:r>
      <w:r w:rsidR="664F4D20"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 xml:space="preserve"> </w:t>
      </w:r>
      <w:r w:rsidRPr="00554093">
        <w:rPr>
          <w:rFonts w:ascii="BIZ UD明朝 Medium" w:eastAsia="BIZ UD明朝 Medium" w:hAnsi="BIZ UD明朝 Medium" w:cs="ＭＳ Ｐゴシック"/>
          <w:kern w:val="0"/>
          <w:sz w:val="30"/>
          <w:szCs w:val="30"/>
        </w:rPr>
        <w:t>利用者のログイン情報および権限情報を保持する。</w:t>
      </w:r>
    </w:p>
    <w:p w14:paraId="34B5F58C" w14:textId="77777777" w:rsidR="0017334A" w:rsidRPr="00554093" w:rsidRDefault="0017334A" w:rsidP="4A806998">
      <w:pPr>
        <w:widowControl/>
        <w:jc w:val="left"/>
        <w:rPr>
          <w:rFonts w:ascii="BIZ UD明朝 Medium" w:eastAsia="BIZ UD明朝 Medium" w:hAnsi="BIZ UD明朝 Medium"/>
          <w:sz w:val="28"/>
          <w:szCs w:val="28"/>
        </w:rPr>
      </w:pPr>
      <w:r w:rsidRPr="00554093">
        <w:rPr>
          <w:rFonts w:ascii="BIZ UD明朝 Medium" w:eastAsia="BIZ UD明朝 Medium" w:hAnsi="BIZ UD明朝 Medium" w:cs="ＭＳ Ｐゴシック"/>
          <w:kern w:val="0"/>
          <w:sz w:val="28"/>
          <w:szCs w:val="28"/>
        </w:rPr>
        <w:t>主な項目例：</w:t>
      </w:r>
    </w:p>
    <w:p w14:paraId="3AE00C07" w14:textId="561F9CA9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●Id</w:t>
      </w:r>
      <w:r w:rsidR="005835BA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</w:t>
      </w:r>
      <w:r w:rsidR="00B21179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r w:rsidR="00B21179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role</w:t>
      </w:r>
      <w:r w:rsidR="001F1B88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</w:t>
      </w:r>
      <w:r w:rsidR="001F1B88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="001F1B88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password_has</w:t>
      </w:r>
      <w:r w:rsidR="001F1B88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h</w:t>
      </w:r>
      <w:proofErr w:type="spellEnd"/>
    </w:p>
    <w:p w14:paraId="5033E5A6" w14:textId="5EB16293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login_i</w:t>
      </w:r>
      <w:r w:rsidR="005835BA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d</w:t>
      </w:r>
      <w:proofErr w:type="spellEnd"/>
      <w:r w:rsidR="005835BA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</w:t>
      </w:r>
      <w:r w:rsidR="00B21179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proofErr w:type="spellStart"/>
      <w:r w:rsidR="00B21179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c</w:t>
      </w:r>
      <w:r w:rsidR="00B21179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reated_at</w:t>
      </w:r>
      <w:proofErr w:type="spellEnd"/>
      <w:r w:rsidR="001F1B88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</w:t>
      </w:r>
      <w:r w:rsidR="001F1B88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="001F1B88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updated_at</w:t>
      </w:r>
      <w:proofErr w:type="spellEnd"/>
    </w:p>
    <w:p w14:paraId="3D033273" w14:textId="77777777" w:rsidR="001F1B88" w:rsidRDefault="001F1B88" w:rsidP="4A806998">
      <w:pPr>
        <w:widowControl/>
        <w:jc w:val="left"/>
        <w:rPr>
          <w:rFonts w:ascii="BIZ UD明朝 Medium" w:eastAsia="BIZ UD明朝 Medium" w:hAnsi="BIZ UD明朝 Medium" w:cs="ＭＳ Ｐゴシック"/>
          <w:kern w:val="0"/>
          <w:sz w:val="24"/>
          <w:szCs w:val="26"/>
        </w:rPr>
      </w:pPr>
    </w:p>
    <w:p w14:paraId="47533CDE" w14:textId="13E46BAB" w:rsidR="0017334A" w:rsidRPr="00554093" w:rsidRDefault="001F1B88" w:rsidP="4A806998">
      <w:pPr>
        <w:widowControl/>
        <w:jc w:val="left"/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</w:pPr>
      <w:r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lastRenderedPageBreak/>
        <w:t xml:space="preserve"> </w:t>
      </w:r>
      <w:r w:rsidR="0017334A"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[Items]</w:t>
      </w:r>
      <w:r w:rsidR="665E6875"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 xml:space="preserve"> </w:t>
      </w:r>
      <w:r w:rsidR="0017334A" w:rsidRPr="00554093">
        <w:rPr>
          <w:rFonts w:ascii="BIZ UD明朝 Medium" w:eastAsia="BIZ UD明朝 Medium" w:hAnsi="BIZ UD明朝 Medium" w:cs="ＭＳ Ｐゴシック"/>
          <w:kern w:val="0"/>
          <w:sz w:val="30"/>
          <w:szCs w:val="30"/>
        </w:rPr>
        <w:t>商品マスタ情報を保持する。</w:t>
      </w:r>
    </w:p>
    <w:p w14:paraId="705D9EC2" w14:textId="77777777" w:rsidR="0017334A" w:rsidRPr="00554093" w:rsidRDefault="0017334A" w:rsidP="4A806998">
      <w:pPr>
        <w:widowControl/>
        <w:jc w:val="left"/>
        <w:rPr>
          <w:rFonts w:ascii="BIZ UD明朝 Medium" w:eastAsia="BIZ UD明朝 Medium" w:hAnsi="BIZ UD明朝 Medium"/>
          <w:sz w:val="28"/>
          <w:szCs w:val="28"/>
        </w:rPr>
      </w:pPr>
      <w:r w:rsidRPr="00554093">
        <w:rPr>
          <w:rFonts w:ascii="BIZ UD明朝 Medium" w:eastAsia="BIZ UD明朝 Medium" w:hAnsi="BIZ UD明朝 Medium" w:cs="ＭＳ Ｐゴシック"/>
          <w:kern w:val="0"/>
          <w:sz w:val="28"/>
          <w:szCs w:val="28"/>
        </w:rPr>
        <w:t>主な項目例：</w:t>
      </w:r>
    </w:p>
    <w:p w14:paraId="7F866A0A" w14:textId="43F51174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●Id</w:t>
      </w:r>
      <w:r w:rsidR="001F1B88">
        <w:rPr>
          <w:rFonts w:hint="eastAsia"/>
          <w:sz w:val="20"/>
        </w:rPr>
        <w:t xml:space="preserve">　　　　　　</w:t>
      </w: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jan_code</w:t>
      </w:r>
      <w:proofErr w:type="spellEnd"/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 ●</w:t>
      </w:r>
      <w:proofErr w:type="spellStart"/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created_at</w:t>
      </w:r>
      <w:proofErr w:type="spellEnd"/>
    </w:p>
    <w:p w14:paraId="682AD521" w14:textId="6E8687D8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item_name</w:t>
      </w:r>
      <w:proofErr w:type="spellEnd"/>
      <w:r w:rsidR="001F1B88">
        <w:rPr>
          <w:rFonts w:hint="eastAsia"/>
          <w:sz w:val="20"/>
        </w:rPr>
        <w:t xml:space="preserve">　　</w:t>
      </w: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category_id</w:t>
      </w:r>
      <w:proofErr w:type="spellEnd"/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●</w:t>
      </w:r>
      <w:proofErr w:type="spellStart"/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u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pdated_at</w:t>
      </w:r>
      <w:proofErr w:type="spellEnd"/>
    </w:p>
    <w:p w14:paraId="46F080FD" w14:textId="2B37A66E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●pric</w:t>
      </w:r>
      <w:r w:rsidR="001F1B88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e</w:t>
      </w:r>
      <w:r w:rsidR="001F1B88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</w:t>
      </w: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●unit</w:t>
      </w:r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 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 xml:space="preserve">  </w:t>
      </w:r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proofErr w:type="spellStart"/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l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imited_start</w:t>
      </w:r>
      <w:proofErr w:type="spellEnd"/>
    </w:p>
    <w:p w14:paraId="13846A65" w14:textId="2908BA25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●supplier</w:t>
      </w:r>
      <w:r w:rsidR="001F1B88">
        <w:rPr>
          <w:rFonts w:hint="eastAsia"/>
          <w:sz w:val="20"/>
        </w:rPr>
        <w:t xml:space="preserve">　　　</w:t>
      </w:r>
      <w:r w:rsidR="5493B315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is_limited</w:t>
      </w:r>
      <w:proofErr w:type="spellEnd"/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 xml:space="preserve"> </w:t>
      </w:r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proofErr w:type="spellStart"/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l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imited_end</w:t>
      </w:r>
      <w:proofErr w:type="spellEnd"/>
    </w:p>
    <w:p w14:paraId="04EE34C2" w14:textId="1F9BB06B" w:rsidR="4A806998" w:rsidRPr="001472C0" w:rsidRDefault="00554093" w:rsidP="4A806998">
      <w:pPr>
        <w:widowControl/>
        <w:jc w:val="left"/>
        <w:rPr>
          <w:rFonts w:ascii="ＭＳ 明朝" w:eastAsia="ＭＳ 明朝" w:hAnsi="ＭＳ 明朝" w:cs="ＭＳ Ｐゴシック"/>
          <w:b/>
          <w:bCs/>
          <w:sz w:val="24"/>
          <w:szCs w:val="26"/>
        </w:rPr>
      </w:pPr>
      <w:r w:rsidRPr="001472C0">
        <w:rPr>
          <w:rFonts w:ascii="ＭＳ 明朝" w:eastAsia="ＭＳ 明朝" w:hAnsi="ＭＳ 明朝" w:cs="ＭＳ Ｐゴシック" w:hint="eastAsia"/>
          <w:b/>
          <w:bCs/>
          <w:sz w:val="24"/>
          <w:szCs w:val="26"/>
        </w:rPr>
        <w:t>●</w:t>
      </w:r>
      <w:proofErr w:type="spellStart"/>
      <w:r w:rsidRPr="001F1B88">
        <w:rPr>
          <w:rFonts w:ascii="BIZ UD明朝 Medium" w:eastAsia="BIZ UD明朝 Medium" w:hAnsi="BIZ UD明朝 Medium" w:cs="ＭＳ Ｐゴシック"/>
          <w:bCs/>
          <w:sz w:val="24"/>
          <w:szCs w:val="26"/>
        </w:rPr>
        <w:t>reorder_point</w:t>
      </w:r>
      <w:proofErr w:type="spellEnd"/>
    </w:p>
    <w:p w14:paraId="5B822C86" w14:textId="77777777" w:rsidR="00554093" w:rsidRDefault="00554093" w:rsidP="4A806998">
      <w:pPr>
        <w:widowControl/>
        <w:jc w:val="left"/>
        <w:rPr>
          <w:rFonts w:ascii="ＭＳ 明朝" w:eastAsia="ＭＳ 明朝" w:hAnsi="ＭＳ 明朝" w:cs="ＭＳ Ｐゴシック" w:hint="eastAsia"/>
          <w:b/>
          <w:bCs/>
          <w:sz w:val="26"/>
          <w:szCs w:val="26"/>
        </w:rPr>
      </w:pPr>
    </w:p>
    <w:p w14:paraId="484B0EBD" w14:textId="65C807F2" w:rsidR="0017334A" w:rsidRPr="00554093" w:rsidRDefault="0017334A" w:rsidP="4A806998">
      <w:pPr>
        <w:widowControl/>
        <w:jc w:val="left"/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</w:pPr>
      <w:r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[categories]</w:t>
      </w:r>
      <w:r w:rsidRPr="00554093">
        <w:rPr>
          <w:rFonts w:ascii="BIZ UD明朝 Medium" w:eastAsia="BIZ UD明朝 Medium" w:hAnsi="BIZ UD明朝 Medium" w:cs="ＭＳ Ｐゴシック"/>
          <w:kern w:val="0"/>
          <w:sz w:val="30"/>
          <w:szCs w:val="30"/>
        </w:rPr>
        <w:t>商品カテゴリ情報を保持する。</w:t>
      </w:r>
    </w:p>
    <w:p w14:paraId="125CD79C" w14:textId="77777777" w:rsidR="0017334A" w:rsidRPr="00554093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b/>
          <w:bCs/>
          <w:kern w:val="0"/>
          <w:sz w:val="28"/>
          <w:szCs w:val="28"/>
        </w:rPr>
      </w:pPr>
      <w:r w:rsidRPr="00554093">
        <w:rPr>
          <w:rFonts w:ascii="BIZ UD明朝 Medium" w:eastAsia="BIZ UD明朝 Medium" w:hAnsi="BIZ UD明朝 Medium" w:cs="ＭＳ Ｐゴシック"/>
          <w:kern w:val="0"/>
          <w:sz w:val="28"/>
          <w:szCs w:val="28"/>
        </w:rPr>
        <w:t>主な項目例：</w:t>
      </w:r>
    </w:p>
    <w:p w14:paraId="71FF637F" w14:textId="74929E35" w:rsidR="0017334A" w:rsidRPr="001F1B88" w:rsidRDefault="0017334A" w:rsidP="4A806998">
      <w:pPr>
        <w:widowControl/>
        <w:jc w:val="left"/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●Id</w:t>
      </w:r>
      <w:r w:rsidR="001F1B88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　　　</w:t>
      </w:r>
      <w:r w:rsidR="001F1B88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="001F1B88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category_label_ja</w:t>
      </w:r>
      <w:proofErr w:type="spellEnd"/>
    </w:p>
    <w:p w14:paraId="07ADFF8F" w14:textId="77777777" w:rsidR="001F1B88" w:rsidRPr="001472C0" w:rsidRDefault="0017334A" w:rsidP="001F1B88">
      <w:pPr>
        <w:widowControl/>
        <w:jc w:val="left"/>
        <w:rPr>
          <w:rFonts w:ascii="BIZ UD明朝 Medium" w:eastAsia="BIZ UD明朝 Medium" w:hAnsi="BIZ UD明朝 Medium" w:cs="ＭＳ Ｐゴシック" w:hint="eastAsia"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category_group</w:t>
      </w:r>
      <w:proofErr w:type="spellEnd"/>
      <w:r w:rsidR="001F1B88">
        <w:rPr>
          <w:rFonts w:ascii="BIZ UD明朝 Medium" w:eastAsia="BIZ UD明朝 Medium" w:hAnsi="BIZ UD明朝 Medium" w:cs="ＭＳ Ｐゴシック" w:hint="eastAsia"/>
          <w:b/>
          <w:bCs/>
          <w:kern w:val="0"/>
          <w:sz w:val="24"/>
          <w:szCs w:val="26"/>
        </w:rPr>
        <w:t xml:space="preserve">　</w:t>
      </w:r>
      <w:r w:rsidR="001F1B88" w:rsidRPr="001472C0">
        <w:rPr>
          <w:rFonts w:ascii="BIZ UD明朝 Medium" w:eastAsia="BIZ UD明朝 Medium" w:hAnsi="BIZ UD明朝 Medium" w:cs="ＭＳ Ｐゴシック" w:hint="eastAsia"/>
          <w:bCs/>
          <w:kern w:val="0"/>
          <w:sz w:val="24"/>
          <w:szCs w:val="26"/>
        </w:rPr>
        <w:t>●</w:t>
      </w:r>
      <w:proofErr w:type="spellStart"/>
      <w:r w:rsidR="001F1B88" w:rsidRPr="001472C0">
        <w:rPr>
          <w:rFonts w:ascii="BIZ UD明朝 Medium" w:eastAsia="BIZ UD明朝 Medium" w:hAnsi="BIZ UD明朝 Medium" w:cs="ＭＳ Ｐゴシック"/>
          <w:bCs/>
          <w:kern w:val="0"/>
          <w:sz w:val="24"/>
          <w:szCs w:val="26"/>
        </w:rPr>
        <w:t>category_name</w:t>
      </w:r>
      <w:proofErr w:type="spellEnd"/>
    </w:p>
    <w:p w14:paraId="6BE430C2" w14:textId="7DCEF586" w:rsidR="0017334A" w:rsidRPr="001F1B88" w:rsidRDefault="0017334A" w:rsidP="0017334A">
      <w:pPr>
        <w:widowControl/>
        <w:jc w:val="left"/>
        <w:rPr>
          <w:rFonts w:ascii="BIZ UD明朝 Medium" w:eastAsia="BIZ UD明朝 Medium" w:hAnsi="BIZ UD明朝 Medium" w:cs="ＭＳ Ｐゴシック" w:hint="eastAsia"/>
          <w:b/>
          <w:bCs/>
          <w:kern w:val="0"/>
          <w:sz w:val="24"/>
          <w:szCs w:val="26"/>
        </w:rPr>
      </w:pPr>
    </w:p>
    <w:p w14:paraId="1804F875" w14:textId="77777777" w:rsidR="001F1B88" w:rsidRDefault="001F1B88" w:rsidP="0017334A">
      <w:pPr>
        <w:widowControl/>
        <w:jc w:val="left"/>
        <w:rPr>
          <w:rFonts w:ascii="ＭＳ 明朝" w:eastAsia="ＭＳ 明朝" w:hAnsi="ＭＳ 明朝" w:cs="ＭＳ Ｐゴシック" w:hint="eastAsia"/>
          <w:b/>
          <w:bCs/>
          <w:kern w:val="0"/>
          <w:sz w:val="24"/>
          <w:szCs w:val="27"/>
        </w:rPr>
      </w:pPr>
    </w:p>
    <w:p w14:paraId="0D3FBE92" w14:textId="45142F00" w:rsidR="0017334A" w:rsidRPr="00554093" w:rsidRDefault="00AD7A4E" w:rsidP="4A806998">
      <w:pPr>
        <w:widowControl/>
        <w:jc w:val="left"/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</w:pPr>
      <w:r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[</w:t>
      </w:r>
      <w:r w:rsidR="0017334A"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Orders</w:t>
      </w:r>
      <w:r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]</w:t>
      </w:r>
      <w:r w:rsidR="0017334A" w:rsidRPr="00554093">
        <w:rPr>
          <w:rFonts w:ascii="BIZ UD明朝 Medium" w:eastAsia="BIZ UD明朝 Medium" w:hAnsi="BIZ UD明朝 Medium" w:cs="ＭＳ Ｐゴシック"/>
          <w:kern w:val="0"/>
          <w:sz w:val="30"/>
          <w:szCs w:val="30"/>
        </w:rPr>
        <w:t>発注情報を保持する。</w:t>
      </w:r>
    </w:p>
    <w:p w14:paraId="72B4ED71" w14:textId="77777777" w:rsidR="0017334A" w:rsidRPr="00554093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b/>
          <w:bCs/>
          <w:kern w:val="0"/>
          <w:sz w:val="28"/>
          <w:szCs w:val="28"/>
        </w:rPr>
      </w:pPr>
      <w:r w:rsidRPr="00554093">
        <w:rPr>
          <w:rFonts w:ascii="BIZ UD明朝 Medium" w:eastAsia="BIZ UD明朝 Medium" w:hAnsi="BIZ UD明朝 Medium" w:cs="ＭＳ Ｐゴシック"/>
          <w:kern w:val="0"/>
          <w:sz w:val="28"/>
          <w:szCs w:val="28"/>
        </w:rPr>
        <w:t>主な項目例：</w:t>
      </w:r>
    </w:p>
    <w:p w14:paraId="489AB521" w14:textId="23A3869B" w:rsidR="0017334A" w:rsidRPr="001472C0" w:rsidRDefault="00554093" w:rsidP="4A806998">
      <w:pPr>
        <w:widowControl/>
        <w:jc w:val="left"/>
        <w:rPr>
          <w:rFonts w:ascii="BIZ UD明朝 Medium" w:eastAsia="BIZ UD明朝 Medium" w:hAnsi="BIZ UD明朝 Medium" w:cs="ＭＳ Ｐゴシック" w:hint="eastAsia"/>
          <w:b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r w:rsidR="0017334A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Id</w:t>
      </w:r>
      <w:r w:rsidR="00621993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　　　</w:t>
      </w:r>
      <w:r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status</w:t>
      </w:r>
    </w:p>
    <w:p w14:paraId="1774164A" w14:textId="7B496EA0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item_id</w:t>
      </w:r>
      <w:proofErr w:type="spellEnd"/>
      <w:r w:rsidR="00621993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 </w:t>
      </w:r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proofErr w:type="spellStart"/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c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reated_at</w:t>
      </w:r>
      <w:proofErr w:type="spellEnd"/>
    </w:p>
    <w:p w14:paraId="4A3E3014" w14:textId="3E92F763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b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order_quantity</w:t>
      </w:r>
      <w:proofErr w:type="spellEnd"/>
      <w:r w:rsidR="00621993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</w:t>
      </w:r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proofErr w:type="spellStart"/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u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pdated_at</w:t>
      </w:r>
      <w:proofErr w:type="spellEnd"/>
    </w:p>
    <w:p w14:paraId="39EBB22A" w14:textId="0813C802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 w:hint="eastAsia"/>
          <w:b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order_date</w:t>
      </w:r>
      <w:proofErr w:type="spellEnd"/>
    </w:p>
    <w:p w14:paraId="3495ABE4" w14:textId="77777777" w:rsidR="0017334A" w:rsidRDefault="0017334A" w:rsidP="0017334A">
      <w:pPr>
        <w:widowControl/>
        <w:jc w:val="left"/>
        <w:rPr>
          <w:rFonts w:ascii="ＭＳ 明朝" w:eastAsia="ＭＳ 明朝" w:hAnsi="ＭＳ 明朝" w:cs="ＭＳ Ｐゴシック"/>
          <w:b/>
          <w:bCs/>
          <w:kern w:val="0"/>
          <w:sz w:val="24"/>
          <w:szCs w:val="27"/>
        </w:rPr>
      </w:pPr>
    </w:p>
    <w:p w14:paraId="5313CE9D" w14:textId="77777777" w:rsidR="0017334A" w:rsidRDefault="0017334A" w:rsidP="0017334A">
      <w:pPr>
        <w:widowControl/>
        <w:jc w:val="left"/>
        <w:rPr>
          <w:rFonts w:ascii="ＭＳ 明朝" w:eastAsia="ＭＳ 明朝" w:hAnsi="ＭＳ 明朝" w:cs="ＭＳ Ｐゴシック"/>
          <w:b/>
          <w:bCs/>
          <w:kern w:val="0"/>
          <w:sz w:val="24"/>
          <w:szCs w:val="27"/>
        </w:rPr>
      </w:pPr>
    </w:p>
    <w:p w14:paraId="4CD408F1" w14:textId="7BE7F43D" w:rsidR="0017334A" w:rsidRPr="00554093" w:rsidRDefault="00AD7A4E" w:rsidP="4A806998">
      <w:pPr>
        <w:widowControl/>
        <w:jc w:val="left"/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</w:pPr>
      <w:r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lastRenderedPageBreak/>
        <w:t>[</w:t>
      </w:r>
      <w:r w:rsidR="0017334A"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Stock</w:t>
      </w:r>
      <w:r w:rsidRPr="00554093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]</w:t>
      </w:r>
      <w:r w:rsidR="0017334A" w:rsidRPr="00554093">
        <w:rPr>
          <w:rFonts w:ascii="BIZ UD明朝 Medium" w:eastAsia="BIZ UD明朝 Medium" w:hAnsi="BIZ UD明朝 Medium" w:cs="ＭＳ Ｐゴシック"/>
          <w:kern w:val="0"/>
          <w:sz w:val="30"/>
          <w:szCs w:val="30"/>
        </w:rPr>
        <w:t>在庫ロット情報を保持する。</w:t>
      </w:r>
    </w:p>
    <w:p w14:paraId="5A0BF345" w14:textId="77777777" w:rsidR="0017334A" w:rsidRPr="00554093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b/>
          <w:bCs/>
          <w:kern w:val="0"/>
          <w:sz w:val="28"/>
          <w:szCs w:val="28"/>
        </w:rPr>
      </w:pPr>
      <w:r w:rsidRPr="00554093">
        <w:rPr>
          <w:rFonts w:ascii="BIZ UD明朝 Medium" w:eastAsia="BIZ UD明朝 Medium" w:hAnsi="BIZ UD明朝 Medium" w:cs="ＭＳ Ｐゴシック"/>
          <w:kern w:val="0"/>
          <w:sz w:val="28"/>
          <w:szCs w:val="28"/>
        </w:rPr>
        <w:t>主な項目例：</w:t>
      </w:r>
    </w:p>
    <w:p w14:paraId="3D87CCA8" w14:textId="6988D7F9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 w:hint="eastAsia"/>
          <w:b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●Id</w:t>
      </w:r>
      <w:r w:rsidR="00C214F2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best_before_date</w:t>
      </w:r>
      <w:proofErr w:type="spellEnd"/>
      <w:r w:rsidR="00621993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</w:t>
      </w:r>
      <w:r w:rsidR="006219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="006219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consume_date</w:t>
      </w:r>
      <w:proofErr w:type="spellEnd"/>
    </w:p>
    <w:p w14:paraId="68598437" w14:textId="1A1D95BD" w:rsidR="0017334A" w:rsidRPr="00621993" w:rsidRDefault="0017334A" w:rsidP="4A806998">
      <w:pPr>
        <w:widowControl/>
        <w:jc w:val="left"/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item_id</w:t>
      </w:r>
      <w:proofErr w:type="spellEnd"/>
      <w:r w:rsidR="00C214F2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 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expire_date</w:t>
      </w:r>
      <w:proofErr w:type="spellEnd"/>
      <w:r w:rsidR="00621993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 </w:t>
      </w:r>
      <w:r w:rsidR="006219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="006219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updated_at</w:t>
      </w:r>
      <w:proofErr w:type="spellEnd"/>
    </w:p>
    <w:p w14:paraId="5FB7CE5B" w14:textId="7E31F109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b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●quantity</w:t>
      </w:r>
      <w:r w:rsidR="00C214F2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</w:t>
      </w:r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proofErr w:type="spellStart"/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created_at</w:t>
      </w:r>
      <w:proofErr w:type="spellEnd"/>
    </w:p>
    <w:p w14:paraId="76479A70" w14:textId="77777777" w:rsidR="00621993" w:rsidRDefault="00621993" w:rsidP="0017334A">
      <w:pPr>
        <w:widowControl/>
        <w:jc w:val="left"/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</w:pPr>
    </w:p>
    <w:p w14:paraId="58562787" w14:textId="1D242357" w:rsidR="0017334A" w:rsidRPr="001472C0" w:rsidRDefault="00AD7A4E" w:rsidP="4A806998">
      <w:pPr>
        <w:widowControl/>
        <w:jc w:val="left"/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</w:pPr>
      <w:r w:rsidRPr="001472C0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[</w:t>
      </w:r>
      <w:r w:rsidR="0017334A" w:rsidRPr="001472C0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Disposal</w:t>
      </w:r>
      <w:r w:rsidRPr="001472C0">
        <w:rPr>
          <w:rFonts w:ascii="ＭＳ 明朝" w:eastAsia="ＭＳ 明朝" w:hAnsi="ＭＳ 明朝" w:cs="ＭＳ Ｐゴシック"/>
          <w:b/>
          <w:bCs/>
          <w:kern w:val="0"/>
          <w:sz w:val="30"/>
          <w:szCs w:val="30"/>
        </w:rPr>
        <w:t>]</w:t>
      </w:r>
      <w:r w:rsidR="0017334A" w:rsidRPr="001472C0">
        <w:rPr>
          <w:rFonts w:ascii="BIZ UD明朝 Medium" w:eastAsia="BIZ UD明朝 Medium" w:hAnsi="BIZ UD明朝 Medium" w:cs="ＭＳ Ｐゴシック"/>
          <w:kern w:val="0"/>
          <w:sz w:val="30"/>
          <w:szCs w:val="30"/>
        </w:rPr>
        <w:t>廃棄履歴を保持する。</w:t>
      </w:r>
    </w:p>
    <w:p w14:paraId="17C25DF7" w14:textId="77777777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b/>
          <w:bCs/>
          <w:kern w:val="0"/>
          <w:sz w:val="28"/>
          <w:szCs w:val="28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8"/>
          <w:szCs w:val="28"/>
        </w:rPr>
        <w:t>主な項目例：</w:t>
      </w:r>
    </w:p>
    <w:p w14:paraId="1C39DF8A" w14:textId="183912D0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 w:hint="eastAsia"/>
          <w:b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●Id</w:t>
      </w:r>
      <w:r w:rsidR="00436F8B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　　　　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●reason</w:t>
      </w:r>
    </w:p>
    <w:p w14:paraId="7E40B038" w14:textId="43935E64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 w:hint="eastAsia"/>
          <w:b/>
          <w:bCs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item_id</w:t>
      </w:r>
      <w:proofErr w:type="spellEnd"/>
      <w:r w:rsidR="00436F8B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　　　 </w:t>
      </w:r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="00554093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stock_id</w:t>
      </w:r>
      <w:proofErr w:type="spellEnd"/>
    </w:p>
    <w:p w14:paraId="01B957FC" w14:textId="12FF96CE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/>
          <w:b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disposal_date</w:t>
      </w:r>
      <w:proofErr w:type="spellEnd"/>
      <w:r w:rsidR="00436F8B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　　 </w:t>
      </w:r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proofErr w:type="spellStart"/>
      <w:r w:rsidR="001472C0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e</w:t>
      </w:r>
      <w:r w:rsidR="001472C0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xpire_date</w:t>
      </w:r>
      <w:proofErr w:type="spellEnd"/>
    </w:p>
    <w:p w14:paraId="230F0D54" w14:textId="0858F7AD" w:rsidR="0017334A" w:rsidRPr="001472C0" w:rsidRDefault="0017334A" w:rsidP="4A806998">
      <w:pPr>
        <w:widowControl/>
        <w:jc w:val="left"/>
        <w:rPr>
          <w:rFonts w:ascii="BIZ UD明朝 Medium" w:eastAsia="BIZ UD明朝 Medium" w:hAnsi="BIZ UD明朝 Medium" w:cs="ＭＳ Ｐゴシック" w:hint="eastAsia"/>
          <w:b/>
          <w:bCs/>
          <w:kern w:val="0"/>
          <w:sz w:val="24"/>
          <w:szCs w:val="26"/>
        </w:rPr>
      </w:pPr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●</w:t>
      </w:r>
      <w:proofErr w:type="spellStart"/>
      <w:r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disposal_quantity</w:t>
      </w:r>
      <w:proofErr w:type="spellEnd"/>
      <w:r w:rsidR="00436F8B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 xml:space="preserve"> </w:t>
      </w:r>
      <w:r w:rsidR="00554093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●</w:t>
      </w:r>
      <w:proofErr w:type="spellStart"/>
      <w:r w:rsidR="001472C0" w:rsidRPr="001472C0">
        <w:rPr>
          <w:rFonts w:ascii="BIZ UD明朝 Medium" w:eastAsia="BIZ UD明朝 Medium" w:hAnsi="BIZ UD明朝 Medium" w:cs="ＭＳ Ｐゴシック" w:hint="eastAsia"/>
          <w:kern w:val="0"/>
          <w:sz w:val="24"/>
          <w:szCs w:val="26"/>
        </w:rPr>
        <w:t>c</w:t>
      </w:r>
      <w:r w:rsidR="001472C0" w:rsidRPr="001472C0">
        <w:rPr>
          <w:rFonts w:ascii="BIZ UD明朝 Medium" w:eastAsia="BIZ UD明朝 Medium" w:hAnsi="BIZ UD明朝 Medium" w:cs="ＭＳ Ｐゴシック"/>
          <w:kern w:val="0"/>
          <w:sz w:val="24"/>
          <w:szCs w:val="26"/>
        </w:rPr>
        <w:t>reated_at</w:t>
      </w:r>
      <w:proofErr w:type="spellEnd"/>
    </w:p>
    <w:sectPr w:rsidR="0017334A" w:rsidRPr="001472C0" w:rsidSect="00611588">
      <w:pgSz w:w="16838" w:h="11906" w:orient="landscape"/>
      <w:pgMar w:top="720" w:right="720" w:bottom="720" w:left="72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E92F04" w14:textId="77777777" w:rsidR="00D7062B" w:rsidRDefault="00D7062B" w:rsidP="00672D0C">
      <w:r>
        <w:separator/>
      </w:r>
    </w:p>
  </w:endnote>
  <w:endnote w:type="continuationSeparator" w:id="0">
    <w:p w14:paraId="6862C217" w14:textId="77777777" w:rsidR="00D7062B" w:rsidRDefault="00D7062B" w:rsidP="00672D0C">
      <w:r>
        <w:continuationSeparator/>
      </w:r>
    </w:p>
  </w:endnote>
  <w:endnote w:type="continuationNotice" w:id="1">
    <w:p w14:paraId="79AFEAF3" w14:textId="77777777" w:rsidR="00D7062B" w:rsidRDefault="00D706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318B4" w14:textId="77777777" w:rsidR="00D7062B" w:rsidRDefault="00D7062B" w:rsidP="00672D0C">
      <w:r>
        <w:separator/>
      </w:r>
    </w:p>
  </w:footnote>
  <w:footnote w:type="continuationSeparator" w:id="0">
    <w:p w14:paraId="413500FF" w14:textId="77777777" w:rsidR="00D7062B" w:rsidRDefault="00D7062B" w:rsidP="00672D0C">
      <w:r>
        <w:continuationSeparator/>
      </w:r>
    </w:p>
  </w:footnote>
  <w:footnote w:type="continuationNotice" w:id="1">
    <w:p w14:paraId="659A5F20" w14:textId="77777777" w:rsidR="00D7062B" w:rsidRDefault="00D7062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67C64"/>
    <w:multiLevelType w:val="multilevel"/>
    <w:tmpl w:val="AF34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A579A"/>
    <w:multiLevelType w:val="multilevel"/>
    <w:tmpl w:val="DA0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31BDF"/>
    <w:multiLevelType w:val="multilevel"/>
    <w:tmpl w:val="C42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C048A"/>
    <w:multiLevelType w:val="multilevel"/>
    <w:tmpl w:val="B78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A2C28"/>
    <w:multiLevelType w:val="multilevel"/>
    <w:tmpl w:val="8A8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369CC"/>
    <w:multiLevelType w:val="multilevel"/>
    <w:tmpl w:val="18A8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208C2"/>
    <w:multiLevelType w:val="multilevel"/>
    <w:tmpl w:val="41C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E699E"/>
    <w:multiLevelType w:val="multilevel"/>
    <w:tmpl w:val="2FC6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252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EF3"/>
    <w:rsid w:val="00032877"/>
    <w:rsid w:val="00032C58"/>
    <w:rsid w:val="0003582D"/>
    <w:rsid w:val="000508B6"/>
    <w:rsid w:val="00053C7B"/>
    <w:rsid w:val="00064D01"/>
    <w:rsid w:val="00070BB2"/>
    <w:rsid w:val="00072F01"/>
    <w:rsid w:val="00080F01"/>
    <w:rsid w:val="00086BE0"/>
    <w:rsid w:val="00092AE7"/>
    <w:rsid w:val="000A173E"/>
    <w:rsid w:val="000A5E17"/>
    <w:rsid w:val="000B14A5"/>
    <w:rsid w:val="000C1065"/>
    <w:rsid w:val="000D48EF"/>
    <w:rsid w:val="000E4547"/>
    <w:rsid w:val="000E58EA"/>
    <w:rsid w:val="000E6A6B"/>
    <w:rsid w:val="00101992"/>
    <w:rsid w:val="00102074"/>
    <w:rsid w:val="001057ED"/>
    <w:rsid w:val="00124CA3"/>
    <w:rsid w:val="001304E1"/>
    <w:rsid w:val="0013516A"/>
    <w:rsid w:val="00135769"/>
    <w:rsid w:val="001372E2"/>
    <w:rsid w:val="00140C3C"/>
    <w:rsid w:val="001472C0"/>
    <w:rsid w:val="00151649"/>
    <w:rsid w:val="00151EE1"/>
    <w:rsid w:val="00152A5C"/>
    <w:rsid w:val="001719E7"/>
    <w:rsid w:val="00172797"/>
    <w:rsid w:val="00172C36"/>
    <w:rsid w:val="0017334A"/>
    <w:rsid w:val="00180A75"/>
    <w:rsid w:val="00191658"/>
    <w:rsid w:val="001A0D55"/>
    <w:rsid w:val="001C0D86"/>
    <w:rsid w:val="001D1CD8"/>
    <w:rsid w:val="001D536E"/>
    <w:rsid w:val="001D5903"/>
    <w:rsid w:val="001E7EF1"/>
    <w:rsid w:val="001F1B88"/>
    <w:rsid w:val="00205826"/>
    <w:rsid w:val="0020624B"/>
    <w:rsid w:val="00213211"/>
    <w:rsid w:val="00217488"/>
    <w:rsid w:val="0022163F"/>
    <w:rsid w:val="002366DB"/>
    <w:rsid w:val="00242CE4"/>
    <w:rsid w:val="002448FA"/>
    <w:rsid w:val="0025A314"/>
    <w:rsid w:val="00263969"/>
    <w:rsid w:val="0026691C"/>
    <w:rsid w:val="00266F3F"/>
    <w:rsid w:val="00267FDA"/>
    <w:rsid w:val="0027109A"/>
    <w:rsid w:val="00273DB4"/>
    <w:rsid w:val="00275E83"/>
    <w:rsid w:val="00283DA9"/>
    <w:rsid w:val="00285761"/>
    <w:rsid w:val="0028601F"/>
    <w:rsid w:val="00291142"/>
    <w:rsid w:val="00293C95"/>
    <w:rsid w:val="002A4F05"/>
    <w:rsid w:val="002A7976"/>
    <w:rsid w:val="002B59AA"/>
    <w:rsid w:val="002C2E15"/>
    <w:rsid w:val="002F16CB"/>
    <w:rsid w:val="003003AE"/>
    <w:rsid w:val="00300819"/>
    <w:rsid w:val="003059B5"/>
    <w:rsid w:val="00306B50"/>
    <w:rsid w:val="00315A8F"/>
    <w:rsid w:val="0033194B"/>
    <w:rsid w:val="00337516"/>
    <w:rsid w:val="00346066"/>
    <w:rsid w:val="00352CC1"/>
    <w:rsid w:val="003546A2"/>
    <w:rsid w:val="003579A4"/>
    <w:rsid w:val="00357A2B"/>
    <w:rsid w:val="0036094A"/>
    <w:rsid w:val="0036695A"/>
    <w:rsid w:val="0037639A"/>
    <w:rsid w:val="0039657E"/>
    <w:rsid w:val="0039664D"/>
    <w:rsid w:val="003D235F"/>
    <w:rsid w:val="003E31D5"/>
    <w:rsid w:val="003F42B8"/>
    <w:rsid w:val="00400E33"/>
    <w:rsid w:val="00407518"/>
    <w:rsid w:val="00414528"/>
    <w:rsid w:val="0041708C"/>
    <w:rsid w:val="00421BAA"/>
    <w:rsid w:val="00436F8B"/>
    <w:rsid w:val="004416A6"/>
    <w:rsid w:val="00453DB4"/>
    <w:rsid w:val="00460361"/>
    <w:rsid w:val="00462584"/>
    <w:rsid w:val="00470D12"/>
    <w:rsid w:val="00471600"/>
    <w:rsid w:val="0047390A"/>
    <w:rsid w:val="004739C7"/>
    <w:rsid w:val="004751A9"/>
    <w:rsid w:val="004850CC"/>
    <w:rsid w:val="00486134"/>
    <w:rsid w:val="0049502E"/>
    <w:rsid w:val="004B19AD"/>
    <w:rsid w:val="004B4787"/>
    <w:rsid w:val="004C5DF1"/>
    <w:rsid w:val="004D4853"/>
    <w:rsid w:val="004D4F08"/>
    <w:rsid w:val="004D633E"/>
    <w:rsid w:val="00507AB0"/>
    <w:rsid w:val="00515A40"/>
    <w:rsid w:val="00517AF8"/>
    <w:rsid w:val="00517CF2"/>
    <w:rsid w:val="00525F8A"/>
    <w:rsid w:val="00530BCD"/>
    <w:rsid w:val="005357BC"/>
    <w:rsid w:val="005363F2"/>
    <w:rsid w:val="00554093"/>
    <w:rsid w:val="005578E1"/>
    <w:rsid w:val="00557AD8"/>
    <w:rsid w:val="005637BD"/>
    <w:rsid w:val="00571472"/>
    <w:rsid w:val="005741FE"/>
    <w:rsid w:val="00576FAD"/>
    <w:rsid w:val="00582F92"/>
    <w:rsid w:val="005835BA"/>
    <w:rsid w:val="005A1685"/>
    <w:rsid w:val="005D4FC9"/>
    <w:rsid w:val="00607D12"/>
    <w:rsid w:val="00610376"/>
    <w:rsid w:val="00611588"/>
    <w:rsid w:val="00621993"/>
    <w:rsid w:val="0062572B"/>
    <w:rsid w:val="0063339E"/>
    <w:rsid w:val="00640293"/>
    <w:rsid w:val="006473A8"/>
    <w:rsid w:val="0066693F"/>
    <w:rsid w:val="00671A95"/>
    <w:rsid w:val="00672D0C"/>
    <w:rsid w:val="00690451"/>
    <w:rsid w:val="006A7123"/>
    <w:rsid w:val="006C04EF"/>
    <w:rsid w:val="006D0974"/>
    <w:rsid w:val="006E5E24"/>
    <w:rsid w:val="006E70D9"/>
    <w:rsid w:val="006F4B5E"/>
    <w:rsid w:val="00705806"/>
    <w:rsid w:val="007119E6"/>
    <w:rsid w:val="00721DC2"/>
    <w:rsid w:val="007308EF"/>
    <w:rsid w:val="00740D91"/>
    <w:rsid w:val="00741822"/>
    <w:rsid w:val="00761622"/>
    <w:rsid w:val="00767640"/>
    <w:rsid w:val="00771147"/>
    <w:rsid w:val="0077470C"/>
    <w:rsid w:val="00774ED3"/>
    <w:rsid w:val="00776ADB"/>
    <w:rsid w:val="0079130A"/>
    <w:rsid w:val="00794DAA"/>
    <w:rsid w:val="007A37AA"/>
    <w:rsid w:val="007A452B"/>
    <w:rsid w:val="007D1874"/>
    <w:rsid w:val="007D3175"/>
    <w:rsid w:val="007E017E"/>
    <w:rsid w:val="007E0A26"/>
    <w:rsid w:val="007E1A27"/>
    <w:rsid w:val="007E37E4"/>
    <w:rsid w:val="007F753D"/>
    <w:rsid w:val="007F7D02"/>
    <w:rsid w:val="00800727"/>
    <w:rsid w:val="00810BED"/>
    <w:rsid w:val="008254BA"/>
    <w:rsid w:val="00835083"/>
    <w:rsid w:val="00836326"/>
    <w:rsid w:val="008425F5"/>
    <w:rsid w:val="008469E9"/>
    <w:rsid w:val="00861978"/>
    <w:rsid w:val="00871FA4"/>
    <w:rsid w:val="00872B2E"/>
    <w:rsid w:val="0087416E"/>
    <w:rsid w:val="008B3B05"/>
    <w:rsid w:val="008D018E"/>
    <w:rsid w:val="008D47B5"/>
    <w:rsid w:val="008E29AA"/>
    <w:rsid w:val="008E434F"/>
    <w:rsid w:val="008F3D80"/>
    <w:rsid w:val="008F7BEB"/>
    <w:rsid w:val="00901E9A"/>
    <w:rsid w:val="00914349"/>
    <w:rsid w:val="0093229A"/>
    <w:rsid w:val="0093452D"/>
    <w:rsid w:val="00956355"/>
    <w:rsid w:val="00963149"/>
    <w:rsid w:val="00964B22"/>
    <w:rsid w:val="00964B47"/>
    <w:rsid w:val="00964B49"/>
    <w:rsid w:val="009659C9"/>
    <w:rsid w:val="009748B8"/>
    <w:rsid w:val="00981F46"/>
    <w:rsid w:val="009A6890"/>
    <w:rsid w:val="009A6DBF"/>
    <w:rsid w:val="009B5906"/>
    <w:rsid w:val="009C047B"/>
    <w:rsid w:val="009C3953"/>
    <w:rsid w:val="009C3B15"/>
    <w:rsid w:val="009D5EA5"/>
    <w:rsid w:val="009D609B"/>
    <w:rsid w:val="009E3458"/>
    <w:rsid w:val="009F625A"/>
    <w:rsid w:val="009F65A8"/>
    <w:rsid w:val="00A0213F"/>
    <w:rsid w:val="00A12B0B"/>
    <w:rsid w:val="00A155BA"/>
    <w:rsid w:val="00A15B51"/>
    <w:rsid w:val="00A2678D"/>
    <w:rsid w:val="00A30A72"/>
    <w:rsid w:val="00A32687"/>
    <w:rsid w:val="00A32D71"/>
    <w:rsid w:val="00A44DB0"/>
    <w:rsid w:val="00A53A81"/>
    <w:rsid w:val="00A7114E"/>
    <w:rsid w:val="00A7440D"/>
    <w:rsid w:val="00A838B7"/>
    <w:rsid w:val="00A91B4E"/>
    <w:rsid w:val="00AB1BCA"/>
    <w:rsid w:val="00AB2242"/>
    <w:rsid w:val="00AB4351"/>
    <w:rsid w:val="00AC7852"/>
    <w:rsid w:val="00AD7A4E"/>
    <w:rsid w:val="00AD7B5D"/>
    <w:rsid w:val="00AE50DB"/>
    <w:rsid w:val="00B04233"/>
    <w:rsid w:val="00B05E1D"/>
    <w:rsid w:val="00B117F0"/>
    <w:rsid w:val="00B17FAE"/>
    <w:rsid w:val="00B21179"/>
    <w:rsid w:val="00B26EB6"/>
    <w:rsid w:val="00B31BEE"/>
    <w:rsid w:val="00B33F18"/>
    <w:rsid w:val="00B37458"/>
    <w:rsid w:val="00B44274"/>
    <w:rsid w:val="00B55BAC"/>
    <w:rsid w:val="00B57E0C"/>
    <w:rsid w:val="00B64508"/>
    <w:rsid w:val="00B71A20"/>
    <w:rsid w:val="00B72444"/>
    <w:rsid w:val="00B80224"/>
    <w:rsid w:val="00B92017"/>
    <w:rsid w:val="00B95488"/>
    <w:rsid w:val="00B97322"/>
    <w:rsid w:val="00BA1F46"/>
    <w:rsid w:val="00BA33A6"/>
    <w:rsid w:val="00BB154E"/>
    <w:rsid w:val="00BB6458"/>
    <w:rsid w:val="00BC737E"/>
    <w:rsid w:val="00BD39BB"/>
    <w:rsid w:val="00BE74A3"/>
    <w:rsid w:val="00BF2C9F"/>
    <w:rsid w:val="00BF539B"/>
    <w:rsid w:val="00BF62DF"/>
    <w:rsid w:val="00C009FA"/>
    <w:rsid w:val="00C07BBC"/>
    <w:rsid w:val="00C214F2"/>
    <w:rsid w:val="00C21F2F"/>
    <w:rsid w:val="00C44606"/>
    <w:rsid w:val="00C56889"/>
    <w:rsid w:val="00C94089"/>
    <w:rsid w:val="00C96023"/>
    <w:rsid w:val="00CA4490"/>
    <w:rsid w:val="00CA6C3F"/>
    <w:rsid w:val="00CB0282"/>
    <w:rsid w:val="00CB71FA"/>
    <w:rsid w:val="00CB7831"/>
    <w:rsid w:val="00CC2932"/>
    <w:rsid w:val="00CC3D7F"/>
    <w:rsid w:val="00CC5EF3"/>
    <w:rsid w:val="00CE5D83"/>
    <w:rsid w:val="00CF5307"/>
    <w:rsid w:val="00D00A51"/>
    <w:rsid w:val="00D017A9"/>
    <w:rsid w:val="00D028C2"/>
    <w:rsid w:val="00D13638"/>
    <w:rsid w:val="00D4533D"/>
    <w:rsid w:val="00D4593E"/>
    <w:rsid w:val="00D7062B"/>
    <w:rsid w:val="00D74B87"/>
    <w:rsid w:val="00D91874"/>
    <w:rsid w:val="00D96866"/>
    <w:rsid w:val="00D96CE8"/>
    <w:rsid w:val="00DC3D68"/>
    <w:rsid w:val="00DC656A"/>
    <w:rsid w:val="00DD218D"/>
    <w:rsid w:val="00DD5075"/>
    <w:rsid w:val="00DE0C7E"/>
    <w:rsid w:val="00DE1375"/>
    <w:rsid w:val="00DE2764"/>
    <w:rsid w:val="00DF013E"/>
    <w:rsid w:val="00DF145A"/>
    <w:rsid w:val="00E01985"/>
    <w:rsid w:val="00E12F0F"/>
    <w:rsid w:val="00E448F1"/>
    <w:rsid w:val="00E454F9"/>
    <w:rsid w:val="00E51879"/>
    <w:rsid w:val="00E51AEA"/>
    <w:rsid w:val="00E608F6"/>
    <w:rsid w:val="00E80EA1"/>
    <w:rsid w:val="00E915F4"/>
    <w:rsid w:val="00E96A36"/>
    <w:rsid w:val="00EA276E"/>
    <w:rsid w:val="00EA7F1E"/>
    <w:rsid w:val="00EB6EBB"/>
    <w:rsid w:val="00ED2983"/>
    <w:rsid w:val="00EF44DD"/>
    <w:rsid w:val="00F149AA"/>
    <w:rsid w:val="00F21B0B"/>
    <w:rsid w:val="00F21E37"/>
    <w:rsid w:val="00F2257F"/>
    <w:rsid w:val="00F25488"/>
    <w:rsid w:val="00F25F04"/>
    <w:rsid w:val="00F26840"/>
    <w:rsid w:val="00F27105"/>
    <w:rsid w:val="00F42AAE"/>
    <w:rsid w:val="00F461A5"/>
    <w:rsid w:val="00F615C3"/>
    <w:rsid w:val="00F6488A"/>
    <w:rsid w:val="00F735C1"/>
    <w:rsid w:val="00F870E2"/>
    <w:rsid w:val="00F92D0C"/>
    <w:rsid w:val="00F95FF3"/>
    <w:rsid w:val="00FA314C"/>
    <w:rsid w:val="00FD2A0F"/>
    <w:rsid w:val="00FE0F90"/>
    <w:rsid w:val="00FE2B99"/>
    <w:rsid w:val="01F4005D"/>
    <w:rsid w:val="020974E6"/>
    <w:rsid w:val="0278305C"/>
    <w:rsid w:val="02ADC861"/>
    <w:rsid w:val="02B6B2CF"/>
    <w:rsid w:val="0354BE1C"/>
    <w:rsid w:val="03C5897A"/>
    <w:rsid w:val="04B4B462"/>
    <w:rsid w:val="052B06AA"/>
    <w:rsid w:val="063BAE7A"/>
    <w:rsid w:val="06A970AA"/>
    <w:rsid w:val="0826BB1A"/>
    <w:rsid w:val="085E21F1"/>
    <w:rsid w:val="08741713"/>
    <w:rsid w:val="087A7D8E"/>
    <w:rsid w:val="09D92DAF"/>
    <w:rsid w:val="0A272426"/>
    <w:rsid w:val="0B77C810"/>
    <w:rsid w:val="0BFC56F0"/>
    <w:rsid w:val="0C1C1C03"/>
    <w:rsid w:val="0C5B9DEF"/>
    <w:rsid w:val="0D68EB3D"/>
    <w:rsid w:val="0D87AE1C"/>
    <w:rsid w:val="0E20E244"/>
    <w:rsid w:val="0E4A7BD4"/>
    <w:rsid w:val="0E56A3E9"/>
    <w:rsid w:val="0E5C4A5A"/>
    <w:rsid w:val="0F64500D"/>
    <w:rsid w:val="0FEB39ED"/>
    <w:rsid w:val="110A6296"/>
    <w:rsid w:val="11295681"/>
    <w:rsid w:val="11653D4C"/>
    <w:rsid w:val="117EACEA"/>
    <w:rsid w:val="11E6D130"/>
    <w:rsid w:val="120BCD9A"/>
    <w:rsid w:val="12C802B1"/>
    <w:rsid w:val="133B663C"/>
    <w:rsid w:val="14C5D66E"/>
    <w:rsid w:val="14D6DA1F"/>
    <w:rsid w:val="1554CBE2"/>
    <w:rsid w:val="15FDC3BF"/>
    <w:rsid w:val="16204D52"/>
    <w:rsid w:val="16ADBAE7"/>
    <w:rsid w:val="175B1E22"/>
    <w:rsid w:val="188604C6"/>
    <w:rsid w:val="1891874A"/>
    <w:rsid w:val="194D1677"/>
    <w:rsid w:val="1977B71D"/>
    <w:rsid w:val="19CF13A8"/>
    <w:rsid w:val="19D8787A"/>
    <w:rsid w:val="1ACEE3D7"/>
    <w:rsid w:val="1B0079A7"/>
    <w:rsid w:val="1B65C380"/>
    <w:rsid w:val="1BACB76C"/>
    <w:rsid w:val="1BE71640"/>
    <w:rsid w:val="1BF5A171"/>
    <w:rsid w:val="1C1CF7AB"/>
    <w:rsid w:val="1DFDBC38"/>
    <w:rsid w:val="1F60DF10"/>
    <w:rsid w:val="1F6D5587"/>
    <w:rsid w:val="1F80DAE2"/>
    <w:rsid w:val="1F97665B"/>
    <w:rsid w:val="1F9CF472"/>
    <w:rsid w:val="203F80CA"/>
    <w:rsid w:val="205CFA8C"/>
    <w:rsid w:val="20A6B7C4"/>
    <w:rsid w:val="21807832"/>
    <w:rsid w:val="22228E8E"/>
    <w:rsid w:val="22C3A9A6"/>
    <w:rsid w:val="22C3E151"/>
    <w:rsid w:val="23329F47"/>
    <w:rsid w:val="23EE3F41"/>
    <w:rsid w:val="23F7F19E"/>
    <w:rsid w:val="255712BE"/>
    <w:rsid w:val="25A3CDCC"/>
    <w:rsid w:val="25B1F328"/>
    <w:rsid w:val="26BBC5B8"/>
    <w:rsid w:val="27840F8B"/>
    <w:rsid w:val="27E6A1D1"/>
    <w:rsid w:val="29A0286E"/>
    <w:rsid w:val="29A82DB0"/>
    <w:rsid w:val="29DD5C62"/>
    <w:rsid w:val="2AC25FBE"/>
    <w:rsid w:val="2AEDF7FF"/>
    <w:rsid w:val="2B101AAA"/>
    <w:rsid w:val="2C5E0807"/>
    <w:rsid w:val="2CBE8B53"/>
    <w:rsid w:val="2D276DEA"/>
    <w:rsid w:val="2D59773E"/>
    <w:rsid w:val="2E22754B"/>
    <w:rsid w:val="2E34EBB5"/>
    <w:rsid w:val="2EDA976A"/>
    <w:rsid w:val="2EE32A2F"/>
    <w:rsid w:val="303869A6"/>
    <w:rsid w:val="307B1C8B"/>
    <w:rsid w:val="30EFBA89"/>
    <w:rsid w:val="30FEB546"/>
    <w:rsid w:val="31075604"/>
    <w:rsid w:val="313A3BD5"/>
    <w:rsid w:val="31B200B7"/>
    <w:rsid w:val="322C8DA4"/>
    <w:rsid w:val="334EC1BE"/>
    <w:rsid w:val="33A924A3"/>
    <w:rsid w:val="346DE251"/>
    <w:rsid w:val="3509418B"/>
    <w:rsid w:val="354827DE"/>
    <w:rsid w:val="355CFEB8"/>
    <w:rsid w:val="35984555"/>
    <w:rsid w:val="3625E587"/>
    <w:rsid w:val="3688A46E"/>
    <w:rsid w:val="36C18B26"/>
    <w:rsid w:val="3747DE21"/>
    <w:rsid w:val="3770CAEF"/>
    <w:rsid w:val="38F5D97B"/>
    <w:rsid w:val="3B096F51"/>
    <w:rsid w:val="3B2E3A60"/>
    <w:rsid w:val="3C3F8D8D"/>
    <w:rsid w:val="3E3D0E11"/>
    <w:rsid w:val="3ED88775"/>
    <w:rsid w:val="3F5775EB"/>
    <w:rsid w:val="3FA4AA80"/>
    <w:rsid w:val="3FA9996D"/>
    <w:rsid w:val="3FF4732F"/>
    <w:rsid w:val="403888A4"/>
    <w:rsid w:val="409ED648"/>
    <w:rsid w:val="42744C2E"/>
    <w:rsid w:val="43152551"/>
    <w:rsid w:val="43439C0F"/>
    <w:rsid w:val="436D4980"/>
    <w:rsid w:val="43A4E0E7"/>
    <w:rsid w:val="43A6810D"/>
    <w:rsid w:val="44E75F77"/>
    <w:rsid w:val="450716F6"/>
    <w:rsid w:val="45777B2B"/>
    <w:rsid w:val="45C3530E"/>
    <w:rsid w:val="46BF8726"/>
    <w:rsid w:val="478CF8BD"/>
    <w:rsid w:val="48273F83"/>
    <w:rsid w:val="49FC2DF1"/>
    <w:rsid w:val="4A806998"/>
    <w:rsid w:val="4D230373"/>
    <w:rsid w:val="4D571149"/>
    <w:rsid w:val="4D5F3C49"/>
    <w:rsid w:val="4E919EC8"/>
    <w:rsid w:val="4EDA738F"/>
    <w:rsid w:val="4FFDC1C7"/>
    <w:rsid w:val="52B6213B"/>
    <w:rsid w:val="53B617DD"/>
    <w:rsid w:val="5493B315"/>
    <w:rsid w:val="54A67C21"/>
    <w:rsid w:val="54E4269F"/>
    <w:rsid w:val="56F4ADE6"/>
    <w:rsid w:val="57099951"/>
    <w:rsid w:val="59661628"/>
    <w:rsid w:val="5987D2FE"/>
    <w:rsid w:val="59A9F61B"/>
    <w:rsid w:val="5A0DAF4B"/>
    <w:rsid w:val="5AD8E0D4"/>
    <w:rsid w:val="5B1F331B"/>
    <w:rsid w:val="5BD1F012"/>
    <w:rsid w:val="5C6973BF"/>
    <w:rsid w:val="5E4F68AB"/>
    <w:rsid w:val="5E9CD09A"/>
    <w:rsid w:val="5F83D602"/>
    <w:rsid w:val="6082B31F"/>
    <w:rsid w:val="61C0EB93"/>
    <w:rsid w:val="62771400"/>
    <w:rsid w:val="62FC5F6D"/>
    <w:rsid w:val="644D37D6"/>
    <w:rsid w:val="6549D564"/>
    <w:rsid w:val="6608C8F3"/>
    <w:rsid w:val="664F4D20"/>
    <w:rsid w:val="665E6875"/>
    <w:rsid w:val="66B52DF8"/>
    <w:rsid w:val="66BCA913"/>
    <w:rsid w:val="6776A867"/>
    <w:rsid w:val="68161A18"/>
    <w:rsid w:val="68EC4757"/>
    <w:rsid w:val="6BD05B0C"/>
    <w:rsid w:val="6C018B79"/>
    <w:rsid w:val="6D9A60EC"/>
    <w:rsid w:val="6DC22EED"/>
    <w:rsid w:val="6E2EBADB"/>
    <w:rsid w:val="6EC834E9"/>
    <w:rsid w:val="6F4E96DB"/>
    <w:rsid w:val="706DA63B"/>
    <w:rsid w:val="72FA862B"/>
    <w:rsid w:val="733AF5F7"/>
    <w:rsid w:val="7354ED6E"/>
    <w:rsid w:val="73D87F51"/>
    <w:rsid w:val="74051BAC"/>
    <w:rsid w:val="745D4C8C"/>
    <w:rsid w:val="75183525"/>
    <w:rsid w:val="7573E19D"/>
    <w:rsid w:val="7670AFA9"/>
    <w:rsid w:val="7680F6C5"/>
    <w:rsid w:val="768DC055"/>
    <w:rsid w:val="76F01FF0"/>
    <w:rsid w:val="77074951"/>
    <w:rsid w:val="77AF6C72"/>
    <w:rsid w:val="788C9691"/>
    <w:rsid w:val="79937464"/>
    <w:rsid w:val="7A2989DB"/>
    <w:rsid w:val="7BD13C5A"/>
    <w:rsid w:val="7BE4759A"/>
    <w:rsid w:val="7C174E1C"/>
    <w:rsid w:val="7C4ED218"/>
    <w:rsid w:val="7D4F85DF"/>
    <w:rsid w:val="7D550F7B"/>
    <w:rsid w:val="7D7FE52E"/>
    <w:rsid w:val="7DD9BAD1"/>
    <w:rsid w:val="7ED916C0"/>
    <w:rsid w:val="7F0C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3ED0B089"/>
  <w15:docId w15:val="{6698D89E-6CF8-47B8-8842-213FF5BE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93C95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7334A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5E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2D0C"/>
  </w:style>
  <w:style w:type="paragraph" w:styleId="a6">
    <w:name w:val="footer"/>
    <w:basedOn w:val="a"/>
    <w:link w:val="a7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2D0C"/>
  </w:style>
  <w:style w:type="paragraph" w:styleId="a8">
    <w:name w:val="Revision"/>
    <w:hidden/>
    <w:uiPriority w:val="99"/>
    <w:semiHidden/>
    <w:rsid w:val="00767640"/>
  </w:style>
  <w:style w:type="paragraph" w:styleId="a9">
    <w:name w:val="Balloon Text"/>
    <w:basedOn w:val="a"/>
    <w:link w:val="aa"/>
    <w:uiPriority w:val="99"/>
    <w:semiHidden/>
    <w:unhideWhenUsed/>
    <w:rsid w:val="007676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767640"/>
    <w:rPr>
      <w:rFonts w:asciiTheme="majorHAnsi" w:eastAsiaTheme="majorEastAsia" w:hAnsiTheme="majorHAnsi" w:cstheme="majorBidi"/>
      <w:sz w:val="18"/>
      <w:szCs w:val="18"/>
    </w:rPr>
  </w:style>
  <w:style w:type="character" w:customStyle="1" w:styleId="normaltextrun">
    <w:name w:val="normaltextrun"/>
    <w:basedOn w:val="a0"/>
    <w:rsid w:val="00914349"/>
  </w:style>
  <w:style w:type="character" w:customStyle="1" w:styleId="eop">
    <w:name w:val="eop"/>
    <w:basedOn w:val="a0"/>
    <w:rsid w:val="00914349"/>
  </w:style>
  <w:style w:type="character" w:styleId="ab">
    <w:name w:val="Strong"/>
    <w:basedOn w:val="a0"/>
    <w:uiPriority w:val="22"/>
    <w:qFormat/>
    <w:rsid w:val="00AB1BCA"/>
    <w:rPr>
      <w:b/>
      <w:bCs/>
    </w:rPr>
  </w:style>
  <w:style w:type="paragraph" w:styleId="Web">
    <w:name w:val="Normal (Web)"/>
    <w:basedOn w:val="a"/>
    <w:uiPriority w:val="99"/>
    <w:unhideWhenUsed/>
    <w:rsid w:val="00AB1BC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17334A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A4EB72CBFCC2045B71FC28C44D8F722" ma:contentTypeVersion="9" ma:contentTypeDescription="新しいドキュメントを作成します。" ma:contentTypeScope="" ma:versionID="55554e9b3d1ad72dd9dfb809f22d4863">
  <xsd:schema xmlns:xsd="http://www.w3.org/2001/XMLSchema" xmlns:xs="http://www.w3.org/2001/XMLSchema" xmlns:p="http://schemas.microsoft.com/office/2006/metadata/properties" xmlns:ns2="1f2cb6f2-ef0f-4bef-be7f-e48321c28c63" targetNamespace="http://schemas.microsoft.com/office/2006/metadata/properties" ma:root="true" ma:fieldsID="203a758182a31cbf088bd017b4f8e3da" ns2:_="">
    <xsd:import namespace="1f2cb6f2-ef0f-4bef-be7f-e48321c28c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cb6f2-ef0f-4bef-be7f-e48321c28c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d42ac560-722d-4360-912d-1dc5c0f0d8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2cb6f2-ef0f-4bef-be7f-e48321c28c6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06C77-19B2-4D75-A987-C5268B9D1E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2ADE3C-0683-4060-A966-30BA50DBE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2cb6f2-ef0f-4bef-be7f-e48321c28c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96D019-AF19-4CC9-8EC6-44B8005E8A8D}">
  <ds:schemaRefs>
    <ds:schemaRef ds:uri="http://schemas.microsoft.com/office/2006/documentManagement/types"/>
    <ds:schemaRef ds:uri="http://purl.org/dc/elements/1.1/"/>
    <ds:schemaRef ds:uri="http://purl.org/dc/dcmitype/"/>
    <ds:schemaRef ds:uri="1f2cb6f2-ef0f-4bef-be7f-e48321c28c63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F375F54C-4864-43C4-AAD0-0D6E66F8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katsuki</dc:creator>
  <cp:lastModifiedBy>2024_AI 渡邊 佑真</cp:lastModifiedBy>
  <cp:revision>294</cp:revision>
  <cp:lastPrinted>2007-10-29T06:10:00Z</cp:lastPrinted>
  <dcterms:created xsi:type="dcterms:W3CDTF">2007-10-29T04:44:00Z</dcterms:created>
  <dcterms:modified xsi:type="dcterms:W3CDTF">2026-03-13T01:38:00Z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0x0101004A4EB72CBFCC2045B71FC28C44D8F722</vt:lpwstr>
  </property>
  <property fmtid="{D5CDD505-2E9C-101B-9397-08002B2CF9AE}" pid="3" name="MediaServiceImageTags">
    <vt:lpwstr/>
  </property>
</Properties>
</file>