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1685" w:rsidP="009F1E7E" w:rsidRDefault="005A1685" w14:paraId="672A6659" w14:textId="77777777">
      <w:pPr>
        <w:rPr>
          <w:rFonts w:ascii="HGP創英角ｺﾞｼｯｸUB" w:eastAsia="HGP創英角ｺﾞｼｯｸUB"/>
          <w:sz w:val="72"/>
          <w:szCs w:val="72"/>
        </w:rPr>
      </w:pPr>
    </w:p>
    <w:p w:rsidRPr="005A1685" w:rsidR="009C3B15" w:rsidP="00A12B0B" w:rsidRDefault="00A12B0B" w14:paraId="17462DF6" w14:textId="77777777">
      <w:pPr>
        <w:jc w:val="center"/>
        <w:rPr>
          <w:rFonts w:ascii="HGP創英角ｺﾞｼｯｸUB" w:eastAsia="HGP創英角ｺﾞｼｯｸUB"/>
          <w:sz w:val="72"/>
          <w:szCs w:val="72"/>
        </w:rPr>
      </w:pPr>
      <w:r w:rsidRPr="005A1685">
        <w:rPr>
          <w:rFonts w:hint="eastAsia" w:ascii="HGP創英角ｺﾞｼｯｸUB" w:eastAsia="HGP創英角ｺﾞｼｯｸUB"/>
          <w:sz w:val="72"/>
          <w:szCs w:val="72"/>
        </w:rPr>
        <w:t>要件定義書</w:t>
      </w:r>
    </w:p>
    <w:p w:rsidR="00070BB2" w:rsidP="009F1600" w:rsidRDefault="00070BB2" w14:paraId="0A37501D" w14:textId="77777777"/>
    <w:tbl>
      <w:tblPr>
        <w:tblStyle w:val="a3"/>
        <w:tblW w:w="9787" w:type="dxa"/>
        <w:jc w:val="center"/>
        <w:tblLook w:val="04A0" w:firstRow="1" w:lastRow="0" w:firstColumn="1" w:lastColumn="0" w:noHBand="0" w:noVBand="1"/>
      </w:tblPr>
      <w:tblGrid>
        <w:gridCol w:w="2298"/>
        <w:gridCol w:w="7489"/>
      </w:tblGrid>
      <w:tr w:rsidR="00A12B0B" w:rsidTr="3119286F" w14:paraId="34EFEA41" w14:textId="77777777">
        <w:trPr>
          <w:trHeight w:val="567" w:hRule="exact"/>
          <w:jc w:val="center"/>
        </w:trPr>
        <w:tc>
          <w:tcPr>
            <w:tcW w:w="2298" w:type="dxa"/>
            <w:tcMar/>
            <w:vAlign w:val="center"/>
          </w:tcPr>
          <w:p w:rsidRPr="00070BB2" w:rsidR="00A12B0B" w:rsidP="005C33F2" w:rsidRDefault="00A12B0B" w14:paraId="181B284F" w14:textId="77777777">
            <w:pPr>
              <w:jc w:val="center"/>
              <w:rPr>
                <w:rFonts w:ascii="HGP創英角ｺﾞｼｯｸUB" w:eastAsia="HGP創英角ｺﾞｼｯｸUB"/>
                <w:sz w:val="36"/>
                <w:szCs w:val="36"/>
              </w:rPr>
            </w:pPr>
            <w:r w:rsidRPr="00070BB2">
              <w:rPr>
                <w:rFonts w:hint="eastAsia" w:ascii="HGP創英角ｺﾞｼｯｸUB" w:eastAsia="HGP創英角ｺﾞｼｯｸUB"/>
                <w:sz w:val="36"/>
                <w:szCs w:val="36"/>
              </w:rPr>
              <w:t>システム名称</w:t>
            </w:r>
          </w:p>
        </w:tc>
        <w:tc>
          <w:tcPr>
            <w:tcW w:w="7489" w:type="dxa"/>
            <w:tcMar/>
            <w:vAlign w:val="center"/>
          </w:tcPr>
          <w:p w:rsidR="00A12B0B" w:rsidP="5CEF0C39" w:rsidRDefault="005C33F2" w14:paraId="3C3D7A6F" w14:textId="14D5CF3C">
            <w:pPr>
              <w:jc w:val="center"/>
              <w:rPr>
                <w:sz w:val="32"/>
                <w:szCs w:val="32"/>
              </w:rPr>
            </w:pPr>
            <w:r w:rsidRPr="3119286F" w:rsidR="537D4E2D">
              <w:rPr>
                <w:sz w:val="32"/>
                <w:szCs w:val="32"/>
              </w:rPr>
              <w:t>SuperMarketManage</w:t>
            </w:r>
            <w:r w:rsidRPr="3119286F" w:rsidR="7F055EC8">
              <w:rPr>
                <w:sz w:val="32"/>
                <w:szCs w:val="32"/>
              </w:rPr>
              <w:t>r</w:t>
            </w:r>
          </w:p>
        </w:tc>
      </w:tr>
      <w:tr w:rsidR="00A12B0B" w:rsidTr="3119286F" w14:paraId="0A6F07D3" w14:textId="77777777">
        <w:trPr>
          <w:trHeight w:val="567" w:hRule="exact"/>
          <w:jc w:val="center"/>
        </w:trPr>
        <w:tc>
          <w:tcPr>
            <w:tcW w:w="2298" w:type="dxa"/>
            <w:tcMar/>
            <w:vAlign w:val="center"/>
          </w:tcPr>
          <w:p w:rsidRPr="00070BB2" w:rsidR="00A12B0B" w:rsidP="005C33F2" w:rsidRDefault="00A12B0B" w14:paraId="7BC1BF89" w14:textId="77777777">
            <w:pPr>
              <w:jc w:val="center"/>
              <w:rPr>
                <w:rFonts w:ascii="HGP創英角ｺﾞｼｯｸUB" w:eastAsia="HGP創英角ｺﾞｼｯｸUB"/>
                <w:sz w:val="36"/>
                <w:szCs w:val="36"/>
              </w:rPr>
            </w:pPr>
            <w:r w:rsidRPr="00070BB2">
              <w:rPr>
                <w:rFonts w:hint="eastAsia" w:ascii="HGP創英角ｺﾞｼｯｸUB" w:eastAsia="HGP創英角ｺﾞｼｯｸUB"/>
                <w:sz w:val="36"/>
                <w:szCs w:val="36"/>
              </w:rPr>
              <w:t>班名称</w:t>
            </w:r>
          </w:p>
        </w:tc>
        <w:tc>
          <w:tcPr>
            <w:tcW w:w="7489" w:type="dxa"/>
            <w:tcMar/>
            <w:vAlign w:val="center"/>
          </w:tcPr>
          <w:p w:rsidRPr="00CE3A54" w:rsidR="00A12B0B" w:rsidP="00CE3A54" w:rsidRDefault="00CE3A54" w14:paraId="5DAB6C7B" w14:textId="6D922FE5">
            <w:pPr>
              <w:jc w:val="center"/>
              <w:rPr>
                <w:sz w:val="32"/>
                <w:szCs w:val="32"/>
              </w:rPr>
            </w:pPr>
            <w:r w:rsidRPr="760C3C8D" w:rsidR="00CE3A54">
              <w:rPr>
                <w:sz w:val="32"/>
                <w:szCs w:val="32"/>
              </w:rPr>
              <w:t>チーム</w:t>
            </w:r>
            <w:r w:rsidRPr="760C3C8D" w:rsidR="297A5016">
              <w:rPr>
                <w:sz w:val="32"/>
                <w:szCs w:val="32"/>
              </w:rPr>
              <w:t>エブリデイ</w:t>
            </w:r>
          </w:p>
        </w:tc>
      </w:tr>
      <w:tr w:rsidRPr="005A1685" w:rsidR="005A1685" w:rsidTr="3119286F" w14:paraId="4DD20E57" w14:textId="77777777">
        <w:trPr>
          <w:trHeight w:val="567" w:hRule="exact"/>
          <w:jc w:val="center"/>
        </w:trPr>
        <w:tc>
          <w:tcPr>
            <w:tcW w:w="9787" w:type="dxa"/>
            <w:gridSpan w:val="2"/>
            <w:tcMar/>
          </w:tcPr>
          <w:p w:rsidRPr="00070BB2" w:rsidR="005A1685" w:rsidP="005A1685" w:rsidRDefault="005A1685" w14:paraId="67B8679E" w14:textId="77777777">
            <w:pPr>
              <w:jc w:val="center"/>
              <w:rPr>
                <w:rFonts w:ascii="HGP創英角ｺﾞｼｯｸUB" w:eastAsia="HGP創英角ｺﾞｼｯｸUB"/>
                <w:sz w:val="36"/>
                <w:szCs w:val="36"/>
              </w:rPr>
            </w:pPr>
            <w:r w:rsidRPr="00070BB2">
              <w:rPr>
                <w:rFonts w:hint="eastAsia" w:ascii="HGP創英角ｺﾞｼｯｸUB" w:eastAsia="HGP創英角ｺﾞｼｯｸUB"/>
                <w:sz w:val="36"/>
                <w:szCs w:val="36"/>
              </w:rPr>
              <w:t>班員</w:t>
            </w:r>
          </w:p>
        </w:tc>
      </w:tr>
      <w:tr w:rsidR="005A1685" w:rsidTr="3119286F" w14:paraId="5F1254AF" w14:textId="77777777">
        <w:trPr>
          <w:jc w:val="center"/>
        </w:trPr>
        <w:tc>
          <w:tcPr>
            <w:tcW w:w="9787" w:type="dxa"/>
            <w:gridSpan w:val="2"/>
            <w:tcMar/>
          </w:tcPr>
          <w:p w:rsidRPr="00F42AAE" w:rsidR="00552DC5" w:rsidP="00552DC5" w:rsidRDefault="00552DC5" w14:paraId="50D6779A" w14:noSpellErr="1" w14:textId="0327807B">
            <w:pPr>
              <w:ind w:left="1199" w:leftChars="571"/>
              <w:jc w:val="left"/>
              <w:rPr>
                <w:sz w:val="32"/>
                <w:szCs w:val="32"/>
              </w:rPr>
            </w:pPr>
            <w:r w:rsidRPr="5CEF0C39" w:rsidR="00552DC5">
              <w:rPr>
                <w:sz w:val="32"/>
                <w:szCs w:val="32"/>
              </w:rPr>
              <w:t>リーダー：</w:t>
            </w:r>
            <w:r w:rsidRPr="5CEF0C39" w:rsidR="27B90A8C">
              <w:rPr>
                <w:sz w:val="32"/>
                <w:szCs w:val="32"/>
              </w:rPr>
              <w:t>東島</w:t>
            </w:r>
            <w:r w:rsidRPr="5CEF0C39" w:rsidR="6E76477B">
              <w:rPr>
                <w:sz w:val="32"/>
                <w:szCs w:val="32"/>
              </w:rPr>
              <w:t>　</w:t>
            </w:r>
            <w:r w:rsidRPr="5CEF0C39" w:rsidR="27B90A8C">
              <w:rPr>
                <w:sz w:val="32"/>
                <w:szCs w:val="32"/>
              </w:rPr>
              <w:t>陽向</w:t>
            </w:r>
          </w:p>
          <w:p w:rsidRPr="00F42AAE" w:rsidR="00552DC5" w:rsidP="00552DC5" w:rsidRDefault="00552DC5" w14:paraId="52EA35E5" w14:noSpellErr="1" w14:textId="15DAFE48">
            <w:pPr>
              <w:ind w:left="1199" w:leftChars="571"/>
              <w:jc w:val="left"/>
              <w:rPr>
                <w:sz w:val="32"/>
                <w:szCs w:val="32"/>
              </w:rPr>
            </w:pPr>
            <w:r w:rsidRPr="5F4DD16E" w:rsidR="00552DC5">
              <w:rPr>
                <w:w w:val="66"/>
                <w:kern w:val="0"/>
                <w:sz w:val="32"/>
                <w:szCs w:val="32"/>
                <w:fitText w:val="1280" w:id="1987269376"/>
              </w:rPr>
              <w:t>サブリーダ</w:t>
            </w:r>
            <w:r w:rsidRPr="5F4DD16E" w:rsidR="00552DC5">
              <w:rPr>
                <w:spacing w:val="10"/>
                <w:w w:val="66"/>
                <w:kern w:val="0"/>
                <w:sz w:val="32"/>
                <w:szCs w:val="32"/>
                <w:fitText w:val="1280" w:id="1987269376"/>
              </w:rPr>
              <w:t>ー</w:t>
            </w:r>
            <w:r w:rsidRPr="5F4DD16E" w:rsidR="00552DC5">
              <w:rPr>
                <w:sz w:val="32"/>
                <w:szCs w:val="32"/>
              </w:rPr>
              <w:t>：</w:t>
            </w:r>
            <w:r w:rsidRPr="5F4DD16E" w:rsidR="2DC10DA0">
              <w:rPr>
                <w:sz w:val="32"/>
                <w:szCs w:val="32"/>
              </w:rPr>
              <w:t>嘉藤</w:t>
            </w:r>
            <w:r w:rsidRPr="5F4DD16E" w:rsidR="6E76477B">
              <w:rPr>
                <w:sz w:val="32"/>
                <w:szCs w:val="32"/>
              </w:rPr>
              <w:t>　</w:t>
            </w:r>
            <w:r w:rsidRPr="5F4DD16E" w:rsidR="5658394E">
              <w:rPr>
                <w:sz w:val="32"/>
                <w:szCs w:val="32"/>
              </w:rPr>
              <w:t>潤</w:t>
            </w:r>
          </w:p>
          <w:p w:rsidR="00CE3A54" w:rsidP="00552DC5" w:rsidRDefault="00552DC5" w14:paraId="6E032B71" w14:noSpellErr="1" w14:textId="336F1936">
            <w:pPr>
              <w:ind w:left="1199" w:leftChars="571"/>
              <w:jc w:val="left"/>
              <w:rPr>
                <w:sz w:val="32"/>
                <w:szCs w:val="32"/>
              </w:rPr>
            </w:pPr>
            <w:r w:rsidRPr="5CEF0C39" w:rsidR="00552DC5">
              <w:rPr>
                <w:sz w:val="32"/>
                <w:szCs w:val="32"/>
              </w:rPr>
              <w:t>班　　員：</w:t>
            </w:r>
            <w:r w:rsidRPr="5CEF0C39" w:rsidR="49B218AA">
              <w:rPr>
                <w:sz w:val="32"/>
                <w:szCs w:val="32"/>
              </w:rPr>
              <w:t>渡邊</w:t>
            </w:r>
            <w:r w:rsidRPr="5CEF0C39" w:rsidR="04D5B788">
              <w:rPr>
                <w:sz w:val="32"/>
                <w:szCs w:val="32"/>
              </w:rPr>
              <w:t>　</w:t>
            </w:r>
            <w:r w:rsidRPr="5CEF0C39" w:rsidR="49B218AA">
              <w:rPr>
                <w:sz w:val="32"/>
                <w:szCs w:val="32"/>
              </w:rPr>
              <w:t>佑真</w:t>
            </w:r>
          </w:p>
          <w:p w:rsidR="00552DC5" w:rsidP="00552DC5" w:rsidRDefault="00CE3A54" w14:paraId="22874140" w14:textId="3A43C07A">
            <w:pPr>
              <w:ind w:left="1199" w:leftChars="571"/>
              <w:jc w:val="left"/>
              <w:rPr>
                <w:sz w:val="32"/>
                <w:szCs w:val="32"/>
              </w:rPr>
            </w:pPr>
            <w:r w:rsidRPr="5CEF0C39" w:rsidR="00CE3A54">
              <w:rPr>
                <w:sz w:val="32"/>
                <w:szCs w:val="32"/>
              </w:rPr>
              <w:t>　　　　　</w:t>
            </w:r>
            <w:r w:rsidRPr="5CEF0C39" w:rsidR="353B073F">
              <w:rPr>
                <w:sz w:val="32"/>
                <w:szCs w:val="32"/>
              </w:rPr>
              <w:t>村上</w:t>
            </w:r>
            <w:r w:rsidRPr="5CEF0C39" w:rsidR="56E9C926">
              <w:rPr>
                <w:sz w:val="32"/>
                <w:szCs w:val="32"/>
              </w:rPr>
              <w:t>　</w:t>
            </w:r>
            <w:r w:rsidRPr="5CEF0C39" w:rsidR="353B073F">
              <w:rPr>
                <w:sz w:val="32"/>
                <w:szCs w:val="32"/>
              </w:rPr>
              <w:t>将</w:t>
            </w:r>
            <w:r w:rsidRPr="5CEF0C39" w:rsidR="353B073F">
              <w:rPr>
                <w:sz w:val="32"/>
                <w:szCs w:val="32"/>
              </w:rPr>
              <w:t>太</w:t>
            </w:r>
          </w:p>
          <w:p w:rsidR="00CE3A54" w:rsidP="00552DC5" w:rsidRDefault="00CE3A54" w14:paraId="5BACF9FB" w14:textId="6E7ABFAC">
            <w:pPr>
              <w:ind w:left="1199" w:leftChars="571"/>
              <w:jc w:val="left"/>
              <w:rPr>
                <w:sz w:val="32"/>
                <w:szCs w:val="32"/>
              </w:rPr>
            </w:pPr>
            <w:r w:rsidRPr="5CEF0C39" w:rsidR="00CE3A54">
              <w:rPr>
                <w:sz w:val="32"/>
                <w:szCs w:val="32"/>
              </w:rPr>
              <w:t>　　　　</w:t>
            </w:r>
          </w:p>
          <w:p w:rsidR="00552DC5" w:rsidP="00552DC5" w:rsidRDefault="00552DC5" w14:paraId="02EB378F" w14:textId="77777777">
            <w:pPr>
              <w:ind w:left="1199" w:leftChars="571"/>
              <w:jc w:val="left"/>
              <w:rPr>
                <w:sz w:val="32"/>
                <w:szCs w:val="32"/>
              </w:rPr>
            </w:pPr>
          </w:p>
          <w:p w:rsidR="00552DC5" w:rsidP="00552DC5" w:rsidRDefault="00552DC5" w14:paraId="6A05A809" w14:textId="77777777">
            <w:pPr>
              <w:ind w:left="1199" w:leftChars="571"/>
              <w:jc w:val="left"/>
              <w:rPr>
                <w:sz w:val="32"/>
                <w:szCs w:val="32"/>
              </w:rPr>
            </w:pPr>
          </w:p>
          <w:p w:rsidRPr="00F42AAE" w:rsidR="00552DC5" w:rsidP="00552DC5" w:rsidRDefault="00552DC5" w14:paraId="5A39BBE3" w14:textId="77777777">
            <w:pPr>
              <w:ind w:left="1199" w:leftChars="571"/>
              <w:jc w:val="left"/>
              <w:rPr>
                <w:sz w:val="32"/>
                <w:szCs w:val="32"/>
              </w:rPr>
            </w:pPr>
          </w:p>
          <w:p w:rsidR="005A1685" w:rsidP="00A12B0B" w:rsidRDefault="005A1685" w14:paraId="41C8F396" w14:textId="77777777">
            <w:pPr>
              <w:jc w:val="left"/>
            </w:pPr>
          </w:p>
        </w:tc>
      </w:tr>
    </w:tbl>
    <w:p w:rsidR="00A12B0B" w:rsidP="00A12B0B" w:rsidRDefault="00207CAD" w14:paraId="4399E50D" w14:textId="77777777">
      <w:pPr>
        <w:jc w:val="center"/>
      </w:pPr>
      <w:r>
        <w:rPr>
          <w:rFonts w:hint="eastAsia"/>
        </w:rPr>
        <w:lastRenderedPageBreak/>
        <w:t>作成日付：２０ＸＸ</w:t>
      </w:r>
      <w:r w:rsidR="00721DC2">
        <w:rPr>
          <w:rFonts w:hint="eastAsia"/>
        </w:rPr>
        <w:t>年</w:t>
      </w:r>
      <w:r w:rsidR="00120FDF">
        <w:rPr>
          <w:rFonts w:hint="eastAsia"/>
        </w:rPr>
        <w:t>６</w:t>
      </w:r>
      <w:r w:rsidR="00721DC2">
        <w:rPr>
          <w:rFonts w:hint="eastAsia"/>
        </w:rPr>
        <w:t>月</w:t>
      </w:r>
      <w:r w:rsidR="00120FDF">
        <w:rPr>
          <w:rFonts w:hint="eastAsia"/>
        </w:rPr>
        <w:t>１</w:t>
      </w:r>
      <w:r w:rsidR="00721DC2">
        <w:rPr>
          <w:rFonts w:hint="eastAsia"/>
        </w:rPr>
        <w:t>日</w:t>
      </w:r>
    </w:p>
    <w:p w:rsidR="009C3B15" w:rsidRDefault="003D235F" w14:paraId="72A3D3EC" w14:textId="77777777">
      <w:r>
        <w:br w:type="page"/>
      </w:r>
    </w:p>
    <w:tbl>
      <w:tblPr>
        <w:tblStyle w:val="a3"/>
        <w:tblW w:w="0" w:type="auto"/>
        <w:tblLook w:val="04A0" w:firstRow="1" w:lastRow="0" w:firstColumn="1" w:lastColumn="0" w:noHBand="0" w:noVBand="1"/>
      </w:tblPr>
      <w:tblGrid>
        <w:gridCol w:w="1668"/>
        <w:gridCol w:w="3118"/>
        <w:gridCol w:w="5245"/>
        <w:gridCol w:w="992"/>
        <w:gridCol w:w="1701"/>
        <w:gridCol w:w="1418"/>
        <w:gridCol w:w="1454"/>
      </w:tblGrid>
      <w:tr w:rsidRPr="00D00A51" w:rsidR="00F34928" w:rsidTr="5F2F8F01" w14:paraId="1626BA04" w14:textId="77777777">
        <w:trPr>
          <w:trHeight w:val="397" w:hRule="exact"/>
        </w:trPr>
        <w:tc>
          <w:tcPr>
            <w:tcW w:w="15596" w:type="dxa"/>
            <w:gridSpan w:val="7"/>
            <w:tcMar/>
          </w:tcPr>
          <w:p w:rsidRPr="00D00A51" w:rsidR="00F34928" w:rsidP="00E15AD4" w:rsidRDefault="00F34928" w14:paraId="0A450D95" w14:textId="77777777">
            <w:pPr>
              <w:widowControl/>
              <w:jc w:val="center"/>
              <w:rPr>
                <w:rFonts w:ascii="HGP創英角ｺﾞｼｯｸUB" w:eastAsia="HGP創英角ｺﾞｼｯｸUB"/>
                <w:sz w:val="24"/>
                <w:szCs w:val="24"/>
              </w:rPr>
            </w:pPr>
            <w:r w:rsidRPr="00D00A51">
              <w:rPr>
                <w:rFonts w:hint="eastAsia" w:ascii="HGP創英角ｺﾞｼｯｸUB" w:eastAsia="HGP創英角ｺﾞｼｯｸUB"/>
                <w:sz w:val="24"/>
                <w:szCs w:val="24"/>
              </w:rPr>
              <w:lastRenderedPageBreak/>
              <w:t>要件定義書</w:t>
            </w:r>
          </w:p>
        </w:tc>
      </w:tr>
      <w:tr w:rsidR="00F34928" w:rsidTr="5F2F8F01" w14:paraId="35E118CF" w14:textId="77777777">
        <w:trPr>
          <w:trHeight w:val="397" w:hRule="exact"/>
        </w:trPr>
        <w:tc>
          <w:tcPr>
            <w:tcW w:w="1668" w:type="dxa"/>
            <w:tcBorders>
              <w:bottom w:val="single" w:color="000000" w:themeColor="text1" w:sz="4" w:space="0"/>
            </w:tcBorders>
            <w:tcMar/>
          </w:tcPr>
          <w:p w:rsidRPr="00D00A51" w:rsidR="00F34928" w:rsidP="00E15AD4" w:rsidRDefault="00F34928" w14:paraId="66BAD75C" w14:textId="77777777">
            <w:pPr>
              <w:widowControl/>
              <w:jc w:val="left"/>
              <w:rPr>
                <w:rFonts w:ascii="HGP創英角ｺﾞｼｯｸUB" w:eastAsia="HGP創英角ｺﾞｼｯｸUB"/>
              </w:rPr>
            </w:pPr>
            <w:r w:rsidRPr="00D00A51">
              <w:rPr>
                <w:rFonts w:hint="eastAsia" w:ascii="HGP創英角ｺﾞｼｯｸUB" w:eastAsia="HGP創英角ｺﾞｼｯｸUB"/>
              </w:rPr>
              <w:t>システム名称</w:t>
            </w:r>
          </w:p>
        </w:tc>
        <w:tc>
          <w:tcPr>
            <w:tcW w:w="8363" w:type="dxa"/>
            <w:gridSpan w:val="2"/>
            <w:tcBorders>
              <w:bottom w:val="single" w:color="000000" w:themeColor="text1" w:sz="4" w:space="0"/>
            </w:tcBorders>
            <w:tcMar/>
          </w:tcPr>
          <w:p w:rsidRPr="006F68BD" w:rsidR="00F34928" w:rsidP="00E15AD4" w:rsidRDefault="00F34928" w14:paraId="28E4CF32" w14:textId="256184E1">
            <w:pPr>
              <w:widowControl w:val="1"/>
              <w:jc w:val="left"/>
              <w:rPr>
                <w:sz w:val="20"/>
                <w:szCs w:val="20"/>
              </w:rPr>
            </w:pPr>
            <w:r w:rsidRPr="5F2F8F01" w:rsidR="18EB49B9">
              <w:rPr>
                <w:sz w:val="20"/>
                <w:szCs w:val="20"/>
              </w:rPr>
              <w:t>SuperMarketManage</w:t>
            </w:r>
            <w:r w:rsidRPr="5F2F8F01" w:rsidR="2A8D08C2">
              <w:rPr>
                <w:sz w:val="20"/>
                <w:szCs w:val="20"/>
              </w:rPr>
              <w:t>r</w:t>
            </w:r>
          </w:p>
        </w:tc>
        <w:tc>
          <w:tcPr>
            <w:tcW w:w="992" w:type="dxa"/>
            <w:tcBorders>
              <w:bottom w:val="single" w:color="000000" w:themeColor="text1" w:sz="4" w:space="0"/>
            </w:tcBorders>
            <w:tcMar/>
          </w:tcPr>
          <w:p w:rsidRPr="00D00A51" w:rsidR="00F34928" w:rsidP="00E15AD4" w:rsidRDefault="00F34928" w14:paraId="6CED84C8" w14:textId="77777777">
            <w:pPr>
              <w:widowControl/>
              <w:jc w:val="left"/>
              <w:rPr>
                <w:rFonts w:ascii="HGP創英角ｺﾞｼｯｸUB" w:eastAsia="HGP創英角ｺﾞｼｯｸUB"/>
              </w:rPr>
            </w:pPr>
            <w:r w:rsidRPr="00D00A51">
              <w:rPr>
                <w:rFonts w:hint="eastAsia" w:ascii="HGP創英角ｺﾞｼｯｸUB" w:eastAsia="HGP創英角ｺﾞｼｯｸUB"/>
              </w:rPr>
              <w:t>班名称</w:t>
            </w:r>
          </w:p>
        </w:tc>
        <w:tc>
          <w:tcPr>
            <w:tcW w:w="4573" w:type="dxa"/>
            <w:gridSpan w:val="3"/>
            <w:tcBorders>
              <w:bottom w:val="single" w:color="000000" w:themeColor="text1" w:sz="4" w:space="0"/>
            </w:tcBorders>
            <w:tcMar/>
          </w:tcPr>
          <w:p w:rsidR="00F34928" w:rsidP="00E15AD4" w:rsidRDefault="00F34928" w14:paraId="6F0BE1C4" w14:textId="4DB529C1">
            <w:pPr>
              <w:widowControl w:val="1"/>
              <w:jc w:val="left"/>
            </w:pPr>
            <w:r w:rsidR="6FDB1918">
              <w:rPr/>
              <w:t>チームエブリデイ</w:t>
            </w:r>
          </w:p>
        </w:tc>
      </w:tr>
      <w:tr w:rsidR="00F34928" w:rsidTr="5F2F8F01" w14:paraId="2C6D89F9" w14:textId="77777777">
        <w:trPr>
          <w:trHeight w:val="397" w:hRule="exact"/>
        </w:trPr>
        <w:tc>
          <w:tcPr>
            <w:tcW w:w="1668" w:type="dxa"/>
            <w:tcBorders>
              <w:bottom w:val="double" w:color="auto" w:sz="4" w:space="0"/>
            </w:tcBorders>
            <w:tcMar/>
          </w:tcPr>
          <w:p w:rsidRPr="00D00A51" w:rsidR="00F34928" w:rsidP="00E15AD4" w:rsidRDefault="00F34928" w14:paraId="178199BD" w14:textId="77777777">
            <w:pPr>
              <w:widowControl/>
              <w:jc w:val="left"/>
              <w:rPr>
                <w:rFonts w:ascii="HGP創英角ｺﾞｼｯｸUB" w:eastAsia="HGP創英角ｺﾞｼｯｸUB"/>
              </w:rPr>
            </w:pPr>
            <w:r w:rsidRPr="00D00A51">
              <w:rPr>
                <w:rFonts w:hint="eastAsia" w:ascii="HGP創英角ｺﾞｼｯｸUB" w:eastAsia="HGP創英角ｺﾞｼｯｸUB"/>
              </w:rPr>
              <w:t>作成日付</w:t>
            </w:r>
          </w:p>
        </w:tc>
        <w:tc>
          <w:tcPr>
            <w:tcW w:w="3118" w:type="dxa"/>
            <w:tcBorders>
              <w:bottom w:val="double" w:color="auto" w:sz="4" w:space="0"/>
            </w:tcBorders>
            <w:tcMar/>
          </w:tcPr>
          <w:p w:rsidR="00F34928" w:rsidP="00E15AD4" w:rsidRDefault="00F34928" w14:paraId="61F3A7A6" w14:textId="326CAC01">
            <w:pPr>
              <w:widowControl w:val="1"/>
              <w:jc w:val="left"/>
            </w:pPr>
            <w:r w:rsidR="766F8B43">
              <w:rPr/>
              <w:t>2025/</w:t>
            </w:r>
            <w:r w:rsidR="1969C752">
              <w:rPr/>
              <w:t>10/30</w:t>
            </w:r>
          </w:p>
        </w:tc>
        <w:tc>
          <w:tcPr>
            <w:tcW w:w="7938" w:type="dxa"/>
            <w:gridSpan w:val="3"/>
            <w:tcBorders>
              <w:bottom w:val="double" w:color="auto" w:sz="4" w:space="0"/>
              <w:tl2br w:val="single" w:color="auto" w:sz="4" w:space="0"/>
              <w:tr2bl w:val="single" w:color="auto" w:sz="4" w:space="0"/>
            </w:tcBorders>
            <w:tcMar/>
          </w:tcPr>
          <w:p w:rsidR="00F34928" w:rsidP="00E15AD4" w:rsidRDefault="00F34928" w14:paraId="5B7369CA" w14:textId="77777777">
            <w:pPr>
              <w:widowControl/>
              <w:jc w:val="left"/>
            </w:pPr>
          </w:p>
        </w:tc>
        <w:tc>
          <w:tcPr>
            <w:tcW w:w="1418" w:type="dxa"/>
            <w:tcBorders>
              <w:bottom w:val="double" w:color="auto" w:sz="4" w:space="0"/>
            </w:tcBorders>
            <w:tcMar/>
          </w:tcPr>
          <w:p w:rsidRPr="00607D12" w:rsidR="00F34928" w:rsidP="00E15AD4" w:rsidRDefault="00F34928" w14:paraId="75AE4618" w14:textId="77777777">
            <w:pPr>
              <w:widowControl/>
              <w:jc w:val="left"/>
              <w:rPr>
                <w:rFonts w:ascii="HGP創英角ｺﾞｼｯｸUB" w:eastAsia="HGP創英角ｺﾞｼｯｸUB"/>
              </w:rPr>
            </w:pPr>
            <w:r w:rsidRPr="00607D12">
              <w:rPr>
                <w:rFonts w:hint="eastAsia" w:ascii="HGP創英角ｺﾞｼｯｸUB" w:eastAsia="HGP創英角ｺﾞｼｯｸUB"/>
              </w:rPr>
              <w:t>ページ番号</w:t>
            </w:r>
          </w:p>
        </w:tc>
        <w:tc>
          <w:tcPr>
            <w:tcW w:w="1454" w:type="dxa"/>
            <w:tcBorders>
              <w:bottom w:val="double" w:color="auto" w:sz="4" w:space="0"/>
            </w:tcBorders>
            <w:tcMar/>
          </w:tcPr>
          <w:p w:rsidR="00F34928" w:rsidP="00E15AD4" w:rsidRDefault="00F34928" w14:paraId="39C3ED25" w14:textId="77777777">
            <w:pPr>
              <w:widowControl/>
              <w:jc w:val="left"/>
            </w:pPr>
            <w:r>
              <w:rPr>
                <w:rFonts w:hint="eastAsia"/>
              </w:rPr>
              <w:t>1</w:t>
            </w:r>
          </w:p>
        </w:tc>
      </w:tr>
      <w:tr w:rsidRPr="004C2DEC" w:rsidR="00F34928" w:rsidTr="5F2F8F01" w14:paraId="2CB654AF" w14:textId="77777777">
        <w:trPr>
          <w:trHeight w:val="6576" w:hRule="exact"/>
        </w:trPr>
        <w:tc>
          <w:tcPr>
            <w:tcW w:w="15596" w:type="dxa"/>
            <w:gridSpan w:val="7"/>
            <w:tcBorders>
              <w:top w:val="double" w:color="auto" w:sz="4" w:space="0"/>
              <w:bottom w:val="double" w:color="auto" w:sz="4" w:space="0"/>
            </w:tcBorders>
            <w:tcMar/>
          </w:tcPr>
          <w:p w:rsidRPr="003F42B8" w:rsidR="00F34928" w:rsidP="00E15AD4" w:rsidRDefault="00F34928" w14:paraId="0152CDA8" w14:textId="77777777">
            <w:pPr>
              <w:widowControl/>
              <w:jc w:val="left"/>
              <w:rPr>
                <w:rFonts w:ascii="HGP創英角ｺﾞｼｯｸUB" w:eastAsia="HGP創英角ｺﾞｼｯｸUB"/>
                <w:sz w:val="24"/>
                <w:szCs w:val="24"/>
              </w:rPr>
            </w:pPr>
            <w:r w:rsidRPr="003F42B8">
              <w:rPr>
                <w:rFonts w:hint="eastAsia" w:ascii="HGP創英角ｺﾞｼｯｸUB" w:eastAsia="HGP創英角ｺﾞｼｯｸUB"/>
                <w:sz w:val="24"/>
                <w:szCs w:val="24"/>
              </w:rPr>
              <w:t>１．</w:t>
            </w:r>
            <w:r>
              <w:rPr>
                <w:rFonts w:hint="eastAsia" w:ascii="HGP創英角ｺﾞｼｯｸUB" w:eastAsia="HGP創英角ｺﾞｼｯｸUB"/>
                <w:sz w:val="24"/>
                <w:szCs w:val="24"/>
              </w:rPr>
              <w:t>背景</w:t>
            </w:r>
            <w:r w:rsidRPr="003F42B8">
              <w:rPr>
                <w:rFonts w:ascii="HGP創英角ｺﾞｼｯｸUB" w:eastAsia="HGP創英角ｺﾞｼｯｸUB"/>
                <w:sz w:val="24"/>
                <w:szCs w:val="24"/>
              </w:rPr>
              <w:t xml:space="preserve"> </w:t>
            </w:r>
          </w:p>
          <w:p w:rsidR="00F34928" w:rsidP="5CEF0C39" w:rsidRDefault="00F34928" w14:paraId="36D1D2A4" w14:textId="42B6AC0C">
            <w:pPr>
              <w:widowControl w:val="1"/>
              <w:ind/>
              <w:jc w:val="left"/>
            </w:pPr>
            <w:r w:rsidR="766F8B43">
              <w:rPr/>
              <w:t>　</w:t>
            </w:r>
            <w:r w:rsidR="16054E07">
              <w:rPr/>
              <w:t>商品の管理や在庫管理を今までは紙にまとめていたが、増える商品や期間限定の商品などの分類が細分化し、ただ記載するだけでは区別が出来ず、複雑</w:t>
            </w:r>
            <w:r w:rsidR="10605C62">
              <w:rPr/>
              <w:t>な管理方法となってしまい業務に支障が</w:t>
            </w:r>
            <w:r w:rsidR="10605C62">
              <w:rPr/>
              <w:t>出たり</w:t>
            </w:r>
            <w:r w:rsidR="10605C62">
              <w:rPr/>
              <w:t>、在庫数の把握が出来ていないことが発生し、</w:t>
            </w:r>
            <w:r w:rsidR="79531187">
              <w:rPr/>
              <w:t>お客様へご迷惑をかけてしまうかもしれな</w:t>
            </w:r>
            <w:r w:rsidR="671FFE3C">
              <w:rPr/>
              <w:t>いというリスクが考えられる</w:t>
            </w:r>
            <w:r w:rsidR="79531187">
              <w:rPr/>
              <w:t>。そこで、本システムを用いることで、分散していた商品管理の一元化をし、管理を明確かつ正確に行えるようにする</w:t>
            </w:r>
            <w:r w:rsidR="183A7512">
              <w:rPr/>
              <w:t>ことで、業務の円滑化を図る。</w:t>
            </w:r>
          </w:p>
          <w:p w:rsidRPr="00574075" w:rsidR="00F34928" w:rsidP="00E15AD4" w:rsidRDefault="00F34928" w14:paraId="2A8AA882" w14:textId="77777777">
            <w:pPr>
              <w:widowControl/>
              <w:jc w:val="left"/>
              <w:rPr>
                <w:rFonts w:ascii="HGP創英角ｺﾞｼｯｸUB" w:hAnsi="HGP創英角ｺﾞｼｯｸUB" w:eastAsia="HGP創英角ｺﾞｼｯｸUB"/>
                <w:sz w:val="24"/>
                <w:szCs w:val="24"/>
              </w:rPr>
            </w:pPr>
            <w:r w:rsidRPr="00574075">
              <w:rPr>
                <w:rFonts w:hint="eastAsia" w:ascii="HGP創英角ｺﾞｼｯｸUB" w:hAnsi="HGP創英角ｺﾞｼｯｸUB" w:eastAsia="HGP創英角ｺﾞｼｯｸUB"/>
                <w:sz w:val="24"/>
                <w:szCs w:val="24"/>
              </w:rPr>
              <w:t>２．目的</w:t>
            </w:r>
          </w:p>
          <w:p w:rsidR="00F34928" w:rsidP="00E15AD4" w:rsidRDefault="00F34928" w14:paraId="246F4F48" w14:textId="4BA91415">
            <w:pPr>
              <w:widowControl w:val="1"/>
              <w:jc w:val="left"/>
            </w:pPr>
            <w:r w:rsidR="766F8B43">
              <w:rPr/>
              <w:t>　・</w:t>
            </w:r>
            <w:r w:rsidR="43AA382E">
              <w:rPr/>
              <w:t>在庫情報の一元管理</w:t>
            </w:r>
          </w:p>
          <w:p w:rsidR="00F34928" w:rsidP="00E15AD4" w:rsidRDefault="00F34928" w14:paraId="5D413EA4" w14:textId="6C4F7936">
            <w:pPr>
              <w:widowControl w:val="1"/>
              <w:jc w:val="left"/>
            </w:pPr>
            <w:r w:rsidR="766F8B43">
              <w:rPr/>
              <w:t>　・</w:t>
            </w:r>
            <w:r w:rsidR="16875458">
              <w:rPr/>
              <w:t>業務の円滑化(他業務との支障を低減)</w:t>
            </w:r>
          </w:p>
          <w:p w:rsidR="766F8B43" w:rsidP="2899EBDF" w:rsidRDefault="766F8B43" w14:paraId="243D3BE5" w14:textId="3DCCFA4D">
            <w:pPr>
              <w:widowControl w:val="1"/>
              <w:jc w:val="left"/>
            </w:pPr>
            <w:r w:rsidR="766F8B43">
              <w:rPr/>
              <w:t>　・</w:t>
            </w:r>
            <w:r w:rsidR="0DE03025">
              <w:rPr/>
              <w:t>在庫数の明確化→お客様への対応の効率</w:t>
            </w:r>
          </w:p>
          <w:p w:rsidR="596A02AB" w:rsidP="2899EBDF" w:rsidRDefault="596A02AB" w14:paraId="0CDC8BE4" w14:textId="5EF716A3">
            <w:pPr>
              <w:widowControl w:val="1"/>
              <w:jc w:val="left"/>
            </w:pPr>
            <w:r w:rsidR="596A02AB">
              <w:rPr/>
              <w:t>　・年代ごとの利用者の情報格差を</w:t>
            </w:r>
            <w:r w:rsidR="6133B702">
              <w:rPr/>
              <w:t>なくす(軽減)</w:t>
            </w:r>
          </w:p>
          <w:p w:rsidR="00F34928" w:rsidP="00F34928" w:rsidRDefault="00F34928" w14:paraId="45CD0A52" w14:textId="1C1B9578">
            <w:pPr>
              <w:tabs>
                <w:tab w:val="left" w:pos="3280"/>
              </w:tabs>
              <w:rPr>
                <w:rFonts w:ascii="HGP創英角ｺﾞｼｯｸUB" w:hAnsi="HGP創英角ｺﾞｼｯｸUB" w:eastAsia="HGP創英角ｺﾞｼｯｸUB"/>
                <w:sz w:val="24"/>
                <w:szCs w:val="24"/>
              </w:rPr>
            </w:pPr>
            <w:r w:rsidRPr="00F34928">
              <w:rPr>
                <w:rFonts w:hint="eastAsia" w:ascii="HGP創英角ｺﾞｼｯｸUB" w:hAnsi="HGP創英角ｺﾞｼｯｸUB" w:eastAsia="HGP創英角ｺﾞｼｯｸUB"/>
                <w:sz w:val="24"/>
                <w:szCs w:val="24"/>
              </w:rPr>
              <w:t>３．システム概要</w:t>
            </w:r>
          </w:p>
          <w:p w:rsidR="6C907A0E" w:rsidP="5CEF0C39" w:rsidRDefault="6C907A0E" w14:paraId="04E1546B" w14:textId="31BA3276">
            <w:pPr>
              <w:tabs>
                <w:tab w:val="left" w:leader="none" w:pos="3280"/>
              </w:tabs>
              <w:ind w:firstLine="210" w:firstLineChars="100"/>
              <w:rPr>
                <w:rFonts w:ascii="ＭＳ 明朝" w:hAnsi="ＭＳ 明朝" w:eastAsia="ＭＳ 明朝"/>
                <w:lang w:val="en-US"/>
              </w:rPr>
            </w:pPr>
            <w:r w:rsidRPr="5CEF0C39" w:rsidR="6C907A0E">
              <w:rPr>
                <w:rFonts w:ascii="ＭＳ 明朝" w:hAnsi="ＭＳ 明朝" w:eastAsia="ＭＳ 明朝"/>
                <w:lang w:val="en-US"/>
              </w:rPr>
              <w:t>・</w:t>
            </w:r>
            <w:r w:rsidRPr="5CEF0C39" w:rsidR="531E13A4">
              <w:rPr>
                <w:rFonts w:ascii="ＭＳ 明朝" w:hAnsi="ＭＳ 明朝" w:eastAsia="ＭＳ 明朝"/>
                <w:lang w:val="en-US"/>
              </w:rPr>
              <w:t>その店舗に置かれている商品情報の在庫数や納期などの管理</w:t>
            </w:r>
          </w:p>
          <w:p w:rsidR="004C2DEC" w:rsidP="5CEF0C39" w:rsidRDefault="004C2DEC" w14:paraId="16C38FFF" w14:textId="3FE77C68">
            <w:pPr>
              <w:tabs>
                <w:tab w:val="left" w:pos="3280"/>
              </w:tabs>
              <w:rPr>
                <w:rFonts w:ascii="ＭＳ 明朝" w:hAnsi="ＭＳ 明朝" w:eastAsia="ＭＳ 明朝"/>
              </w:rPr>
            </w:pPr>
            <w:r w:rsidRPr="5CEF0C39" w:rsidR="6C907A0E">
              <w:rPr>
                <w:rFonts w:ascii="ＭＳ 明朝" w:hAnsi="ＭＳ 明朝" w:eastAsia="ＭＳ 明朝"/>
              </w:rPr>
              <w:t>　・</w:t>
            </w:r>
            <w:r w:rsidRPr="5CEF0C39" w:rsidR="2ADF89DE">
              <w:rPr>
                <w:rFonts w:ascii="ＭＳ 明朝" w:hAnsi="ＭＳ 明朝" w:eastAsia="ＭＳ 明朝"/>
              </w:rPr>
              <w:t>販売する商品の更新・登録または削除をし、管理する</w:t>
            </w:r>
          </w:p>
          <w:p w:rsidRPr="00B60464" w:rsidR="00B60464" w:rsidP="00B60464" w:rsidRDefault="00B60464" w14:paraId="5EA8977B" w14:textId="77777777">
            <w:pPr>
              <w:tabs>
                <w:tab w:val="left" w:pos="3280"/>
              </w:tabs>
              <w:rPr>
                <w:rFonts w:ascii="HGP創英角ｺﾞｼｯｸUB" w:hAnsi="HGP創英角ｺﾞｼｯｸUB" w:eastAsia="HGP創英角ｺﾞｼｯｸUB"/>
                <w:sz w:val="24"/>
                <w:szCs w:val="24"/>
              </w:rPr>
            </w:pPr>
            <w:r w:rsidRPr="00B60464">
              <w:rPr>
                <w:rFonts w:hint="eastAsia" w:ascii="HGP創英角ｺﾞｼｯｸUB" w:hAnsi="HGP創英角ｺﾞｼｯｸUB" w:eastAsia="HGP創英角ｺﾞｼｯｸUB"/>
                <w:sz w:val="24"/>
                <w:szCs w:val="24"/>
              </w:rPr>
              <w:t>４．具体的な機能</w:t>
            </w:r>
          </w:p>
          <w:p w:rsidR="3D19AC8D" w:rsidP="5CEF0C39" w:rsidRDefault="3D19AC8D" w14:paraId="20D9EA0B" w14:textId="4650E3AD">
            <w:pPr>
              <w:tabs>
                <w:tab w:val="left" w:leader="none" w:pos="3280"/>
              </w:tabs>
              <w:rPr>
                <w:rFonts w:ascii="ＭＳ 明朝" w:hAnsi="ＭＳ 明朝" w:eastAsia="ＭＳ 明朝"/>
              </w:rPr>
            </w:pPr>
            <w:r w:rsidRPr="5CEF0C39" w:rsidR="3D19AC8D">
              <w:rPr>
                <w:rFonts w:ascii="ＭＳ 明朝" w:hAnsi="ＭＳ 明朝" w:eastAsia="ＭＳ 明朝"/>
              </w:rPr>
              <w:t>　・</w:t>
            </w:r>
            <w:r w:rsidRPr="5CEF0C39" w:rsidR="638E3A29">
              <w:rPr>
                <w:rFonts w:ascii="ＭＳ 明朝" w:hAnsi="ＭＳ 明朝" w:eastAsia="ＭＳ 明朝"/>
              </w:rPr>
              <w:t>商品のジャンルを検索する機能</w:t>
            </w:r>
          </w:p>
          <w:p w:rsidR="00B60464" w:rsidP="5CEF0C39" w:rsidRDefault="00B60464" w14:paraId="06C60475" w14:textId="3972DFF0">
            <w:pPr>
              <w:tabs>
                <w:tab w:val="left" w:pos="3280"/>
              </w:tabs>
              <w:rPr>
                <w:rFonts w:ascii="ＭＳ 明朝" w:hAnsi="ＭＳ 明朝" w:eastAsia="ＭＳ 明朝"/>
              </w:rPr>
            </w:pPr>
            <w:r w:rsidRPr="5CEF0C39" w:rsidR="3D19AC8D">
              <w:rPr>
                <w:rFonts w:ascii="ＭＳ 明朝" w:hAnsi="ＭＳ 明朝" w:eastAsia="ＭＳ 明朝"/>
              </w:rPr>
              <w:t>　・</w:t>
            </w:r>
            <w:r w:rsidRPr="5CEF0C39" w:rsidR="6B648F37">
              <w:rPr>
                <w:rFonts w:ascii="ＭＳ 明朝" w:hAnsi="ＭＳ 明朝" w:eastAsia="ＭＳ 明朝"/>
              </w:rPr>
              <w:t>在庫管理でジャンル別に検索する機能</w:t>
            </w:r>
          </w:p>
          <w:p w:rsidR="00B60464" w:rsidP="5CEF0C39" w:rsidRDefault="00B60464" w14:paraId="0220E227" w14:textId="4F07ED73">
            <w:pPr>
              <w:tabs>
                <w:tab w:val="left" w:pos="3280"/>
              </w:tabs>
              <w:rPr>
                <w:rFonts w:ascii="ＭＳ 明朝" w:hAnsi="ＭＳ 明朝" w:eastAsia="ＭＳ 明朝"/>
              </w:rPr>
            </w:pPr>
            <w:r w:rsidRPr="5CEF0C39" w:rsidR="3D19AC8D">
              <w:rPr>
                <w:rFonts w:ascii="ＭＳ 明朝" w:hAnsi="ＭＳ 明朝" w:eastAsia="ＭＳ 明朝"/>
              </w:rPr>
              <w:t>　・</w:t>
            </w:r>
            <w:r w:rsidRPr="5CEF0C39" w:rsidR="777A9C7C">
              <w:rPr>
                <w:rFonts w:ascii="ＭＳ 明朝" w:hAnsi="ＭＳ 明朝" w:eastAsia="ＭＳ 明朝"/>
              </w:rPr>
              <w:t>在庫情報</w:t>
            </w:r>
            <w:r w:rsidRPr="5CEF0C39" w:rsidR="3D19AC8D">
              <w:rPr>
                <w:rFonts w:ascii="ＭＳ 明朝" w:hAnsi="ＭＳ 明朝" w:eastAsia="ＭＳ 明朝"/>
              </w:rPr>
              <w:t>の検索、削除、更新ができる</w:t>
            </w:r>
          </w:p>
          <w:p w:rsidR="00B60464" w:rsidP="5CEF0C39" w:rsidRDefault="00B60464" w14:paraId="7288280E" w14:textId="28798F65">
            <w:pPr>
              <w:tabs>
                <w:tab w:val="left" w:pos="3280"/>
              </w:tabs>
              <w:rPr>
                <w:rFonts w:ascii="ＭＳ 明朝" w:hAnsi="ＭＳ 明朝" w:eastAsia="ＭＳ 明朝"/>
              </w:rPr>
            </w:pPr>
            <w:r w:rsidRPr="5CEF0C39" w:rsidR="3D19AC8D">
              <w:rPr>
                <w:rFonts w:ascii="ＭＳ 明朝" w:hAnsi="ＭＳ 明朝" w:eastAsia="ＭＳ 明朝"/>
              </w:rPr>
              <w:t>　・</w:t>
            </w:r>
            <w:r w:rsidRPr="5CEF0C39" w:rsidR="329B1ECE">
              <w:rPr>
                <w:rFonts w:ascii="ＭＳ 明朝" w:hAnsi="ＭＳ 明朝" w:eastAsia="ＭＳ 明朝"/>
              </w:rPr>
              <w:t>利用者によって権限を分ける(重要情報の管理リスク低減)</w:t>
            </w:r>
          </w:p>
          <w:p w:rsidR="00B60464" w:rsidP="5CEF0C39" w:rsidRDefault="00B60464" w14:paraId="4473E5CC" w14:textId="5F3EED7C">
            <w:pPr>
              <w:tabs>
                <w:tab w:val="left" w:pos="3280"/>
              </w:tabs>
              <w:rPr>
                <w:rFonts w:ascii="ＭＳ 明朝" w:hAnsi="ＭＳ 明朝" w:eastAsia="ＭＳ 明朝"/>
              </w:rPr>
            </w:pPr>
            <w:r w:rsidRPr="5CEF0C39" w:rsidR="3D19AC8D">
              <w:rPr>
                <w:rFonts w:ascii="ＭＳ 明朝" w:hAnsi="ＭＳ 明朝" w:eastAsia="ＭＳ 明朝"/>
              </w:rPr>
              <w:t>　・</w:t>
            </w:r>
            <w:r w:rsidRPr="5CEF0C39" w:rsidR="052D039B">
              <w:rPr>
                <w:rFonts w:ascii="ＭＳ 明朝" w:hAnsi="ＭＳ 明朝" w:eastAsia="ＭＳ 明朝"/>
              </w:rPr>
              <w:t>期間限定商品や特典商品の分別または在庫数の把握が出来るようにする</w:t>
            </w:r>
          </w:p>
          <w:p w:rsidR="00B60464" w:rsidP="5CEF0C39" w:rsidRDefault="00B60464" w14:paraId="2C903453" w14:textId="50E8A35C">
            <w:pPr>
              <w:tabs>
                <w:tab w:val="left" w:pos="3280"/>
              </w:tabs>
              <w:rPr>
                <w:rFonts w:ascii="ＭＳ 明朝" w:hAnsi="ＭＳ 明朝" w:eastAsia="ＭＳ 明朝"/>
              </w:rPr>
            </w:pPr>
            <w:r w:rsidRPr="5CEF0C39" w:rsidR="3D19AC8D">
              <w:rPr>
                <w:rFonts w:ascii="ＭＳ 明朝" w:hAnsi="ＭＳ 明朝" w:eastAsia="ＭＳ 明朝"/>
              </w:rPr>
              <w:t>　・</w:t>
            </w:r>
            <w:r w:rsidRPr="5CEF0C39" w:rsidR="78C8EBE5">
              <w:rPr>
                <w:rFonts w:ascii="ＭＳ 明朝" w:hAnsi="ＭＳ 明朝" w:eastAsia="ＭＳ 明朝"/>
              </w:rPr>
              <w:t>絞り込み機能を採用し、探したい商品を一目で分かるようにする</w:t>
            </w:r>
            <w:bookmarkStart w:name="_GoBack" w:id="1"/>
            <w:bookmarkEnd w:id="1"/>
          </w:p>
          <w:p w:rsidRPr="00610AE9" w:rsidR="00BB1A78" w:rsidP="00610AE9" w:rsidRDefault="00BB1A78" w14:paraId="15FD8072" w14:textId="578216BF">
            <w:pPr>
              <w:tabs>
                <w:tab w:val="left" w:pos="3280"/>
              </w:tabs>
              <w:rPr>
                <w:rFonts w:hint="eastAsia" w:ascii="ＭＳ 明朝" w:hAnsi="ＭＳ 明朝" w:eastAsia="ＭＳ 明朝"/>
                <w:szCs w:val="21"/>
              </w:rPr>
            </w:pPr>
            <w:r>
              <w:rPr>
                <w:rFonts w:hint="eastAsia" w:ascii="HGP創英角ｺﾞｼｯｸUB" w:hAnsi="HGP創英角ｺﾞｼｯｸUB" w:eastAsia="HGP創英角ｺﾞｼｯｸUB"/>
                <w:sz w:val="24"/>
                <w:szCs w:val="24"/>
              </w:rPr>
              <w:t xml:space="preserve">　</w:t>
            </w:r>
          </w:p>
        </w:tc>
      </w:tr>
      <w:tr w:rsidR="00F34928" w:rsidTr="5F2F8F01" w14:paraId="253BD27D" w14:textId="77777777">
        <w:trPr>
          <w:trHeight w:val="8789" w:hRule="exact"/>
        </w:trPr>
        <w:tc>
          <w:tcPr>
            <w:tcW w:w="15596" w:type="dxa"/>
            <w:gridSpan w:val="7"/>
            <w:tcBorders>
              <w:top w:val="double" w:color="auto" w:sz="4" w:space="0"/>
            </w:tcBorders>
            <w:tcMar/>
          </w:tcPr>
          <w:p w:rsidRPr="00610AE9" w:rsidR="00610AE9" w:rsidP="00610AE9" w:rsidRDefault="00610AE9" w14:paraId="69DB82F5" w14:textId="1B65ACEB">
            <w:pPr>
              <w:tabs>
                <w:tab w:val="left" w:pos="3280"/>
              </w:tabs>
              <w:rPr>
                <w:rFonts w:hint="eastAsia" w:ascii="HGP創英角ｺﾞｼｯｸUB" w:hAnsi="HGP創英角ｺﾞｼｯｸUB" w:eastAsia="HGP創英角ｺﾞｼｯｸUB"/>
                <w:sz w:val="24"/>
                <w:szCs w:val="24"/>
              </w:rPr>
            </w:pPr>
            <w:r w:rsidRPr="00BB1A78">
              <w:rPr>
                <w:rFonts w:hint="eastAsia" w:ascii="HGP創英角ｺﾞｼｯｸUB" w:hAnsi="HGP創英角ｺﾞｼｯｸUB" w:eastAsia="HGP創英角ｺﾞｼｯｸUB"/>
                <w:sz w:val="24"/>
                <w:szCs w:val="24"/>
              </w:rPr>
              <w:lastRenderedPageBreak/>
              <w:t>５．システム要件</w:t>
            </w:r>
          </w:p>
          <w:p w:rsidR="00610AE9" w:rsidP="00610AE9" w:rsidRDefault="00610AE9" w14:paraId="00B3ABE2" w14:textId="77777777">
            <w:pPr>
              <w:widowControl/>
              <w:jc w:val="left"/>
              <w:rPr>
                <w:rFonts w:ascii="HGP創英角ｺﾞｼｯｸUB" w:eastAsia="HGP創英角ｺﾞｼｯｸUB"/>
              </w:rPr>
            </w:pPr>
            <w:r w:rsidRPr="00C94089">
              <w:rPr>
                <w:rFonts w:hint="eastAsia" w:ascii="HGP創英角ｺﾞｼｯｸUB" w:eastAsia="HGP創英角ｺﾞｼｯｸUB"/>
              </w:rPr>
              <w:t>．１．</w:t>
            </w:r>
            <w:r>
              <w:rPr>
                <w:rFonts w:hint="eastAsia" w:ascii="HGP創英角ｺﾞｼｯｸUB" w:eastAsia="HGP創英角ｺﾞｼｯｸUB"/>
              </w:rPr>
              <w:t>システム</w:t>
            </w:r>
            <w:r w:rsidRPr="00C94089">
              <w:rPr>
                <w:rFonts w:hint="eastAsia" w:ascii="HGP創英角ｺﾞｼｯｸUB" w:eastAsia="HGP創英角ｺﾞｼｯｸUB"/>
              </w:rPr>
              <w:t>動作環境</w:t>
            </w:r>
          </w:p>
          <w:p w:rsidRPr="00C94089" w:rsidR="00610AE9" w:rsidP="00610AE9" w:rsidRDefault="00610AE9" w14:paraId="07D5A485" w14:textId="77777777">
            <w:pPr>
              <w:widowControl/>
              <w:jc w:val="left"/>
              <w:rPr>
                <w:rFonts w:ascii="HGP創英角ｺﾞｼｯｸUB" w:eastAsia="HGP創英角ｺﾞｼｯｸUB"/>
              </w:rPr>
            </w:pPr>
          </w:p>
          <w:tbl>
            <w:tblPr>
              <w:tblStyle w:val="a3"/>
              <w:tblW w:w="0" w:type="auto"/>
              <w:tblInd w:w="562" w:type="dxa"/>
              <w:tblLook w:val="04A0" w:firstRow="1" w:lastRow="0" w:firstColumn="1" w:lastColumn="0" w:noHBand="0" w:noVBand="1"/>
            </w:tblPr>
            <w:tblGrid>
              <w:gridCol w:w="2552"/>
              <w:gridCol w:w="2977"/>
            </w:tblGrid>
            <w:tr w:rsidR="00610AE9" w:rsidTr="2899EBDF" w14:paraId="6A1F809B" w14:textId="77777777">
              <w:tc>
                <w:tcPr>
                  <w:tcW w:w="2552" w:type="dxa"/>
                  <w:tcMar/>
                </w:tcPr>
                <w:p w:rsidR="00610AE9" w:rsidP="00610AE9" w:rsidRDefault="00610AE9" w14:paraId="2A1532A2" w14:textId="77777777">
                  <w:pPr>
                    <w:widowControl/>
                    <w:jc w:val="left"/>
                  </w:pPr>
                  <w:r>
                    <w:rPr>
                      <w:rFonts w:hint="eastAsia"/>
                    </w:rPr>
                    <w:t>パソコン</w:t>
                  </w:r>
                </w:p>
              </w:tc>
              <w:tc>
                <w:tcPr>
                  <w:tcW w:w="2977" w:type="dxa"/>
                  <w:tcMar/>
                </w:tcPr>
                <w:p w:rsidR="00610AE9" w:rsidP="00610AE9" w:rsidRDefault="00610AE9" w14:paraId="0A444560" w14:textId="77777777">
                  <w:pPr>
                    <w:widowControl/>
                    <w:jc w:val="left"/>
                  </w:pPr>
                  <w:r w:rsidRPr="00420CCA">
                    <w:t>Intel(R) Core</w:t>
                  </w:r>
                  <w:r>
                    <w:t xml:space="preserve"> </w:t>
                  </w:r>
                  <w:r w:rsidRPr="00420CCA">
                    <w:t>i3-1115G4</w:t>
                  </w:r>
                </w:p>
                <w:p w:rsidR="00610AE9" w:rsidP="00610AE9" w:rsidRDefault="00610AE9" w14:paraId="78262327" w14:textId="77777777">
                  <w:pPr>
                    <w:widowControl/>
                    <w:jc w:val="left"/>
                  </w:pPr>
                  <w:r w:rsidRPr="00A272EC">
                    <w:t>8.00 GB</w:t>
                  </w:r>
                </w:p>
              </w:tc>
            </w:tr>
            <w:tr w:rsidR="00610AE9" w:rsidTr="2899EBDF" w14:paraId="02ED5C4C" w14:textId="77777777">
              <w:tc>
                <w:tcPr>
                  <w:tcW w:w="2552" w:type="dxa"/>
                  <w:tcMar/>
                </w:tcPr>
                <w:p w:rsidR="00610AE9" w:rsidP="00610AE9" w:rsidRDefault="00610AE9" w14:paraId="5595BACF" w14:textId="2C305D71">
                  <w:pPr>
                    <w:widowControl w:val="1"/>
                    <w:jc w:val="left"/>
                  </w:pPr>
                  <w:r w:rsidR="43B4AF29">
                    <w:rPr/>
                    <w:t>O</w:t>
                  </w:r>
                  <w:r w:rsidR="010F6B78">
                    <w:rPr/>
                    <w:t>S</w:t>
                  </w:r>
                </w:p>
              </w:tc>
              <w:tc>
                <w:tcPr>
                  <w:tcW w:w="2977" w:type="dxa"/>
                  <w:tcMar/>
                </w:tcPr>
                <w:p w:rsidR="00610AE9" w:rsidP="00610AE9" w:rsidRDefault="00610AE9" w14:textId="77777777" w14:paraId="54F57AF8">
                  <w:pPr>
                    <w:widowControl w:val="1"/>
                    <w:jc w:val="left"/>
                  </w:pPr>
                  <w:r w:rsidR="010F6B78">
                    <w:rPr/>
                    <w:t>Windows11</w:t>
                  </w:r>
                </w:p>
                <w:p w:rsidR="00610AE9" w:rsidP="00610AE9" w:rsidRDefault="00610AE9" w14:paraId="6C2C84BE" w14:textId="0A7E97CC">
                  <w:pPr>
                    <w:widowControl w:val="1"/>
                    <w:jc w:val="left"/>
                  </w:pPr>
                </w:p>
              </w:tc>
            </w:tr>
            <w:tr w:rsidR="00610AE9" w:rsidTr="2899EBDF" w14:paraId="25DB60CE" w14:textId="77777777">
              <w:tc>
                <w:tcPr>
                  <w:tcW w:w="2552" w:type="dxa"/>
                  <w:tcMar/>
                </w:tcPr>
                <w:p w:rsidR="00610AE9" w:rsidP="00610AE9" w:rsidRDefault="00610AE9" w14:paraId="66FA790B" w14:textId="2CE22EE4">
                  <w:pPr>
                    <w:widowControl w:val="1"/>
                    <w:jc w:val="left"/>
                  </w:pPr>
                </w:p>
              </w:tc>
              <w:tc>
                <w:tcPr>
                  <w:tcW w:w="2977" w:type="dxa"/>
                  <w:tcMar/>
                </w:tcPr>
                <w:p w:rsidR="00610AE9" w:rsidP="00610AE9" w:rsidRDefault="00610AE9" w14:paraId="320285FF" w14:textId="75298BEE">
                  <w:pPr>
                    <w:widowControl w:val="1"/>
                    <w:jc w:val="left"/>
                  </w:pPr>
                </w:p>
              </w:tc>
            </w:tr>
            <w:tr w:rsidR="00610AE9" w:rsidTr="2899EBDF" w14:paraId="697CA128" w14:textId="77777777">
              <w:tc>
                <w:tcPr>
                  <w:tcW w:w="2552" w:type="dxa"/>
                  <w:tcMar/>
                </w:tcPr>
                <w:p w:rsidR="00610AE9" w:rsidP="00610AE9" w:rsidRDefault="00610AE9" w14:paraId="6C1D7827" w14:textId="77777777">
                  <w:pPr>
                    <w:widowControl/>
                    <w:jc w:val="left"/>
                  </w:pPr>
                  <w:r>
                    <w:rPr>
                      <w:rFonts w:hint="eastAsia"/>
                    </w:rPr>
                    <w:t>その他ソフト</w:t>
                  </w:r>
                </w:p>
              </w:tc>
              <w:tc>
                <w:tcPr>
                  <w:tcW w:w="2977" w:type="dxa"/>
                  <w:tcMar/>
                </w:tcPr>
                <w:p w:rsidR="00610AE9" w:rsidP="00610AE9" w:rsidRDefault="00610AE9" w14:paraId="41976EA6" w14:textId="77777777">
                  <w:pPr>
                    <w:widowControl/>
                    <w:jc w:val="left"/>
                  </w:pPr>
                </w:p>
              </w:tc>
            </w:tr>
          </w:tbl>
          <w:p w:rsidR="00610AE9" w:rsidP="00610AE9" w:rsidRDefault="00610AE9" w14:paraId="6D3F66FA" w14:textId="77777777">
            <w:pPr>
              <w:widowControl/>
              <w:jc w:val="left"/>
            </w:pPr>
          </w:p>
          <w:p w:rsidR="00610AE9" w:rsidP="00610AE9" w:rsidRDefault="00610AE9" w14:paraId="345E70CB" w14:textId="77777777">
            <w:pPr>
              <w:widowControl/>
              <w:jc w:val="left"/>
            </w:pPr>
          </w:p>
          <w:p w:rsidRPr="00F86FAB" w:rsidR="00610AE9" w:rsidP="00610AE9" w:rsidRDefault="00610AE9" w14:paraId="2619EBD9" w14:textId="1ED5CDEA">
            <w:pPr>
              <w:widowControl/>
              <w:jc w:val="left"/>
              <w:rPr>
                <w:rFonts w:ascii="HGP創英角ｺﾞｼｯｸUB" w:eastAsia="HGP創英角ｺﾞｼｯｸUB"/>
              </w:rPr>
            </w:pPr>
            <w:r>
              <w:rPr>
                <w:rFonts w:hint="eastAsia" w:ascii="HGP創英角ｺﾞｼｯｸUB" w:eastAsia="HGP創英角ｺﾞｼｯｸUB"/>
              </w:rPr>
              <w:t>５</w:t>
            </w:r>
            <w:r w:rsidRPr="00C94089">
              <w:rPr>
                <w:rFonts w:hint="eastAsia" w:ascii="HGP創英角ｺﾞｼｯｸUB" w:eastAsia="HGP創英角ｺﾞｼｯｸUB"/>
              </w:rPr>
              <w:t>．２．</w:t>
            </w:r>
            <w:r>
              <w:rPr>
                <w:rFonts w:hint="eastAsia" w:ascii="HGP創英角ｺﾞｼｯｸUB" w:eastAsia="HGP創英角ｺﾞｼｯｸUB"/>
              </w:rPr>
              <w:t>システム</w:t>
            </w:r>
            <w:r w:rsidRPr="00C94089">
              <w:rPr>
                <w:rFonts w:hint="eastAsia" w:ascii="HGP創英角ｺﾞｼｯｸUB" w:eastAsia="HGP創英角ｺﾞｼｯｸUB"/>
              </w:rPr>
              <w:t>開発環境</w:t>
            </w:r>
          </w:p>
          <w:tbl>
            <w:tblPr>
              <w:tblStyle w:val="a3"/>
              <w:tblW w:w="0" w:type="auto"/>
              <w:tblInd w:w="562" w:type="dxa"/>
              <w:tblLook w:val="04A0" w:firstRow="1" w:lastRow="0" w:firstColumn="1" w:lastColumn="0" w:noHBand="0" w:noVBand="1"/>
            </w:tblPr>
            <w:tblGrid>
              <w:gridCol w:w="2552"/>
              <w:gridCol w:w="2977"/>
            </w:tblGrid>
            <w:tr w:rsidR="00610AE9" w:rsidTr="5CEF0C39" w14:paraId="5D67CA30" w14:textId="77777777">
              <w:tc>
                <w:tcPr>
                  <w:tcW w:w="2552" w:type="dxa"/>
                  <w:tcMar/>
                </w:tcPr>
                <w:p w:rsidR="00610AE9" w:rsidP="00610AE9" w:rsidRDefault="00610AE9" w14:paraId="4B799DFA" w14:textId="77777777">
                  <w:pPr>
                    <w:widowControl/>
                    <w:jc w:val="left"/>
                  </w:pPr>
                  <w:r>
                    <w:rPr>
                      <w:rFonts w:hint="eastAsia"/>
                    </w:rPr>
                    <w:t>パソコン</w:t>
                  </w:r>
                </w:p>
              </w:tc>
              <w:tc>
                <w:tcPr>
                  <w:tcW w:w="2977" w:type="dxa"/>
                  <w:tcMar/>
                </w:tcPr>
                <w:p w:rsidR="00610AE9" w:rsidP="00610AE9" w:rsidRDefault="00610AE9" w14:paraId="13AE57DD" w14:textId="77777777">
                  <w:pPr>
                    <w:widowControl/>
                    <w:jc w:val="left"/>
                  </w:pPr>
                  <w:r w:rsidRPr="00420CCA">
                    <w:t>Intel(R) Core</w:t>
                  </w:r>
                  <w:r>
                    <w:t xml:space="preserve"> </w:t>
                  </w:r>
                  <w:r w:rsidRPr="00420CCA">
                    <w:t>i3-1115G4</w:t>
                  </w:r>
                </w:p>
                <w:p w:rsidR="00610AE9" w:rsidP="00610AE9" w:rsidRDefault="00610AE9" w14:paraId="226D7D2C" w14:textId="77777777">
                  <w:pPr>
                    <w:widowControl/>
                    <w:jc w:val="left"/>
                  </w:pPr>
                  <w:r w:rsidRPr="00A272EC">
                    <w:t>8.00 GB</w:t>
                  </w:r>
                </w:p>
              </w:tc>
            </w:tr>
            <w:tr w:rsidR="00610AE9" w:rsidTr="5CEF0C39" w14:paraId="2FE4CCC9" w14:textId="77777777">
              <w:tc>
                <w:tcPr>
                  <w:tcW w:w="2552" w:type="dxa"/>
                  <w:tcMar/>
                </w:tcPr>
                <w:p w:rsidR="00610AE9" w:rsidP="00610AE9" w:rsidRDefault="00610AE9" w14:paraId="71C47F08" w14:textId="77777777">
                  <w:pPr>
                    <w:widowControl/>
                    <w:jc w:val="left"/>
                  </w:pPr>
                  <w:r>
                    <w:rPr>
                      <w:rFonts w:hint="eastAsia"/>
                    </w:rPr>
                    <w:t>周辺機器</w:t>
                  </w:r>
                </w:p>
              </w:tc>
              <w:tc>
                <w:tcPr>
                  <w:tcW w:w="2977" w:type="dxa"/>
                  <w:tcMar/>
                </w:tcPr>
                <w:p w:rsidR="00610AE9" w:rsidP="00610AE9" w:rsidRDefault="00610AE9" w14:paraId="1A4A4FD1" w14:textId="77777777">
                  <w:pPr>
                    <w:widowControl/>
                    <w:jc w:val="left"/>
                  </w:pPr>
                </w:p>
              </w:tc>
            </w:tr>
            <w:tr w:rsidR="00610AE9" w:rsidTr="5CEF0C39" w14:paraId="47AF84D7" w14:textId="77777777">
              <w:tc>
                <w:tcPr>
                  <w:tcW w:w="2552" w:type="dxa"/>
                  <w:tcMar/>
                </w:tcPr>
                <w:p w:rsidR="00610AE9" w:rsidP="00610AE9" w:rsidRDefault="00610AE9" w14:paraId="7790F5E9" w14:textId="77777777">
                  <w:pPr>
                    <w:widowControl/>
                    <w:jc w:val="left"/>
                  </w:pPr>
                  <w:r>
                    <w:rPr>
                      <w:rFonts w:hint="eastAsia"/>
                    </w:rPr>
                    <w:t>OS</w:t>
                  </w:r>
                </w:p>
              </w:tc>
              <w:tc>
                <w:tcPr>
                  <w:tcW w:w="2977" w:type="dxa"/>
                  <w:tcMar/>
                </w:tcPr>
                <w:p w:rsidR="00610AE9" w:rsidP="00610AE9" w:rsidRDefault="00610AE9" w14:paraId="0F36E302" w14:textId="77777777">
                  <w:pPr>
                    <w:widowControl/>
                    <w:jc w:val="left"/>
                  </w:pPr>
                  <w:r>
                    <w:rPr>
                      <w:rFonts w:hint="eastAsia"/>
                    </w:rPr>
                    <w:t>W</w:t>
                  </w:r>
                  <w:r>
                    <w:t>indows11</w:t>
                  </w:r>
                </w:p>
              </w:tc>
            </w:tr>
            <w:tr w:rsidR="00610AE9" w:rsidTr="5CEF0C39" w14:paraId="59D83485" w14:textId="77777777">
              <w:tc>
                <w:tcPr>
                  <w:tcW w:w="2552" w:type="dxa"/>
                  <w:tcMar/>
                </w:tcPr>
                <w:p w:rsidR="00610AE9" w:rsidP="00610AE9" w:rsidRDefault="00610AE9" w14:paraId="33880007" w14:textId="77777777">
                  <w:pPr>
                    <w:widowControl/>
                    <w:jc w:val="left"/>
                  </w:pPr>
                  <w:r>
                    <w:rPr>
                      <w:rFonts w:hint="eastAsia"/>
                    </w:rPr>
                    <w:t>開発言語</w:t>
                  </w:r>
                </w:p>
              </w:tc>
              <w:tc>
                <w:tcPr>
                  <w:tcW w:w="2977" w:type="dxa"/>
                  <w:tcMar/>
                </w:tcPr>
                <w:p w:rsidR="00610AE9" w:rsidP="00610AE9" w:rsidRDefault="00610AE9" w14:paraId="0375D0CF" w14:textId="77777777">
                  <w:pPr>
                    <w:widowControl/>
                    <w:jc w:val="left"/>
                  </w:pPr>
                  <w:r>
                    <w:rPr>
                      <w:rFonts w:hint="eastAsia"/>
                    </w:rPr>
                    <w:t>P</w:t>
                  </w:r>
                  <w:r>
                    <w:t>HP,HTML,CSS</w:t>
                  </w:r>
                </w:p>
              </w:tc>
            </w:tr>
            <w:tr w:rsidR="00610AE9" w:rsidTr="5CEF0C39" w14:paraId="1B948870" w14:textId="77777777">
              <w:tc>
                <w:tcPr>
                  <w:tcW w:w="2552" w:type="dxa"/>
                  <w:tcMar/>
                </w:tcPr>
                <w:p w:rsidR="00610AE9" w:rsidP="00610AE9" w:rsidRDefault="00610AE9" w14:paraId="5663A94F" w14:textId="77777777">
                  <w:pPr>
                    <w:widowControl/>
                    <w:jc w:val="left"/>
                  </w:pPr>
                  <w:r>
                    <w:rPr>
                      <w:rFonts w:hint="eastAsia"/>
                    </w:rPr>
                    <w:t>データベース</w:t>
                  </w:r>
                </w:p>
              </w:tc>
              <w:tc>
                <w:tcPr>
                  <w:tcW w:w="2977" w:type="dxa"/>
                  <w:tcMar/>
                </w:tcPr>
                <w:p w:rsidR="00610AE9" w:rsidP="00610AE9" w:rsidRDefault="00610AE9" w14:paraId="4863111E" w14:textId="77777777">
                  <w:pPr>
                    <w:widowControl/>
                    <w:jc w:val="left"/>
                  </w:pPr>
                  <w:r>
                    <w:t>MySQL (</w:t>
                  </w:r>
                  <w:r>
                    <w:rPr>
                      <w:rFonts w:hint="eastAsia"/>
                    </w:rPr>
                    <w:t>JDBC</w:t>
                  </w:r>
                  <w:r>
                    <w:t>)</w:t>
                  </w:r>
                </w:p>
              </w:tc>
            </w:tr>
            <w:tr w:rsidR="00610AE9" w:rsidTr="5CEF0C39" w14:paraId="7611C797" w14:textId="77777777">
              <w:tc>
                <w:tcPr>
                  <w:tcW w:w="2552" w:type="dxa"/>
                  <w:tcMar/>
                </w:tcPr>
                <w:p w:rsidR="00610AE9" w:rsidP="00610AE9" w:rsidRDefault="00610AE9" w14:paraId="2C42F0AE" w14:textId="77777777">
                  <w:pPr>
                    <w:widowControl/>
                    <w:jc w:val="left"/>
                  </w:pPr>
                  <w:r>
                    <w:rPr>
                      <w:rFonts w:hint="eastAsia"/>
                    </w:rPr>
                    <w:t>開発ソフト</w:t>
                  </w:r>
                </w:p>
              </w:tc>
              <w:tc>
                <w:tcPr>
                  <w:tcW w:w="2977" w:type="dxa"/>
                  <w:tcMar/>
                </w:tcPr>
                <w:p w:rsidR="00610AE9" w:rsidP="00610AE9" w:rsidRDefault="00610AE9" w14:paraId="1F17FB56" w14:textId="77777777">
                  <w:pPr>
                    <w:widowControl/>
                    <w:jc w:val="left"/>
                  </w:pPr>
                </w:p>
              </w:tc>
            </w:tr>
            <w:tr w:rsidR="00610AE9" w:rsidTr="5CEF0C39" w14:paraId="701C8D22" w14:textId="77777777">
              <w:tc>
                <w:tcPr>
                  <w:tcW w:w="2552" w:type="dxa"/>
                  <w:tcMar/>
                </w:tcPr>
                <w:p w:rsidR="00610AE9" w:rsidP="00610AE9" w:rsidRDefault="00610AE9" w14:paraId="2322D249" w14:textId="77777777">
                  <w:pPr>
                    <w:widowControl/>
                    <w:jc w:val="left"/>
                  </w:pPr>
                  <w:r>
                    <w:rPr>
                      <w:rFonts w:hint="eastAsia"/>
                    </w:rPr>
                    <w:t>その他ソフト</w:t>
                  </w:r>
                </w:p>
              </w:tc>
              <w:tc>
                <w:tcPr>
                  <w:tcW w:w="2977" w:type="dxa"/>
                  <w:tcMar/>
                </w:tcPr>
                <w:p w:rsidR="00610AE9" w:rsidP="00610AE9" w:rsidRDefault="00610AE9" w14:paraId="09E9F9B0" w14:textId="77777777">
                  <w:pPr>
                    <w:widowControl/>
                    <w:jc w:val="left"/>
                  </w:pPr>
                </w:p>
              </w:tc>
            </w:tr>
            <w:tr w:rsidR="00610AE9" w:rsidTr="5CEF0C39" w14:paraId="649DBD5F" w14:textId="77777777">
              <w:tc>
                <w:tcPr>
                  <w:tcW w:w="2552" w:type="dxa"/>
                  <w:tcMar/>
                </w:tcPr>
                <w:p w:rsidR="00610AE9" w:rsidP="00610AE9" w:rsidRDefault="00610AE9" w14:paraId="125F3409" w14:textId="77777777">
                  <w:pPr>
                    <w:widowControl/>
                    <w:jc w:val="left"/>
                  </w:pPr>
                  <w:r>
                    <w:rPr>
                      <w:rFonts w:hint="eastAsia"/>
                    </w:rPr>
                    <w:t>ソースコード共有</w:t>
                  </w:r>
                </w:p>
              </w:tc>
              <w:tc>
                <w:tcPr>
                  <w:tcW w:w="2977" w:type="dxa"/>
                  <w:tcMar/>
                </w:tcPr>
                <w:p w:rsidR="00610AE9" w:rsidP="5CEF0C39" w:rsidRDefault="00610AE9" w14:paraId="08775252" w14:textId="68A4E598">
                  <w:pPr>
                    <w:pStyle w:val="a"/>
                    <w:widowControl w:val="1"/>
                    <w:jc w:val="left"/>
                  </w:pPr>
                  <w:proofErr w:type="spellStart"/>
                  <w:r w:rsidR="5111327B">
                    <w:rPr/>
                    <w:t>s</w:t>
                  </w:r>
                  <w:r w:rsidR="5111327B">
                    <w:rPr/>
                    <w:t>ourcetree</w:t>
                  </w:r>
                  <w:proofErr w:type="spellEnd"/>
                </w:p>
              </w:tc>
            </w:tr>
            <w:tr w:rsidR="00610AE9" w:rsidTr="5CEF0C39" w14:paraId="4AA1E52A" w14:textId="77777777">
              <w:tc>
                <w:tcPr>
                  <w:tcW w:w="2552" w:type="dxa"/>
                  <w:tcMar/>
                </w:tcPr>
                <w:p w:rsidR="00610AE9" w:rsidP="00610AE9" w:rsidRDefault="00610AE9" w14:paraId="1276DE73" w14:textId="77777777">
                  <w:pPr>
                    <w:widowControl/>
                    <w:jc w:val="left"/>
                  </w:pPr>
                  <w:r>
                    <w:rPr>
                      <w:rFonts w:hint="eastAsia"/>
                    </w:rPr>
                    <w:t>その他</w:t>
                  </w:r>
                </w:p>
              </w:tc>
              <w:tc>
                <w:tcPr>
                  <w:tcW w:w="2977" w:type="dxa"/>
                  <w:tcMar/>
                </w:tcPr>
                <w:p w:rsidR="00610AE9" w:rsidP="00610AE9" w:rsidRDefault="00610AE9" w14:paraId="75409BB2" w14:textId="77777777">
                  <w:pPr>
                    <w:widowControl/>
                    <w:jc w:val="left"/>
                  </w:pPr>
                </w:p>
              </w:tc>
            </w:tr>
          </w:tbl>
          <w:p w:rsidRPr="00610AE9" w:rsidR="00F34928" w:rsidP="00610AE9" w:rsidRDefault="00F34928" w14:paraId="003EB508" w14:textId="77777777">
            <w:pPr>
              <w:rPr>
                <w:rFonts w:ascii="HGP創英角ｺﾞｼｯｸUB" w:eastAsia="HGP創英角ｺﾞｼｯｸUB"/>
                <w:sz w:val="24"/>
                <w:szCs w:val="24"/>
              </w:rPr>
            </w:pPr>
          </w:p>
        </w:tc>
      </w:tr>
    </w:tbl>
    <w:p w:rsidR="00C94089" w:rsidP="00C94089" w:rsidRDefault="00C94089" w14:paraId="6DFB9E20" w14:textId="1558808D">
      <w:pPr>
        <w:widowControl/>
        <w:jc w:val="left"/>
        <w:rPr>
          <w:rFonts w:hint="eastAsia"/>
        </w:rPr>
      </w:pPr>
    </w:p>
    <w:sectPr w:rsidR="00C94089" w:rsidSect="00CC5EF3">
      <w:pgSz w:w="16838" w:h="11906" w:orient="landscape"/>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2C3C" w:rsidP="008F5034" w:rsidRDefault="00EC2C3C" w14:paraId="7EC52E6C" w14:textId="77777777">
      <w:r>
        <w:separator/>
      </w:r>
    </w:p>
  </w:endnote>
  <w:endnote w:type="continuationSeparator" w:id="0">
    <w:p w:rsidR="00EC2C3C" w:rsidP="008F5034" w:rsidRDefault="00EC2C3C" w14:paraId="380884F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GP創英角ｺﾞｼｯｸUB">
    <w:panose1 w:val="020B0900000000000000"/>
    <w:charset w:val="80"/>
    <w:family w:val="modern"/>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2C3C" w:rsidP="008F5034" w:rsidRDefault="00EC2C3C" w14:paraId="3D89B25E" w14:textId="77777777">
      <w:r>
        <w:separator/>
      </w:r>
    </w:p>
  </w:footnote>
  <w:footnote w:type="continuationSeparator" w:id="0">
    <w:p w:rsidR="00EC2C3C" w:rsidP="008F5034" w:rsidRDefault="00EC2C3C" w14:paraId="39B49F5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1F726C"/>
    <w:multiLevelType w:val="hybridMultilevel"/>
    <w:tmpl w:val="88FA76AE"/>
    <w:lvl w:ilvl="0" w:tplc="9FFE723A">
      <w:numFmt w:val="bullet"/>
      <w:lvlText w:val="・"/>
      <w:lvlJc w:val="left"/>
      <w:pPr>
        <w:ind w:left="360" w:hanging="360"/>
      </w:pPr>
      <w:rPr>
        <w:rFonts w:hint="eastAsia" w:ascii="HGP創英角ｺﾞｼｯｸUB" w:hAnsi="HGP創英角ｺﾞｼｯｸUB" w:eastAsia="HGP創英角ｺﾞｼｯｸUB" w:cstheme="minorBidi"/>
      </w:rPr>
    </w:lvl>
    <w:lvl w:ilvl="1" w:tplc="0409000B" w:tentative="1">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trackRevisions w:val="false"/>
  <w:defaultTabStop w:val="840"/>
  <w:drawingGridHorizontalSpacing w:val="105"/>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C5EF3"/>
    <w:rsid w:val="000253D6"/>
    <w:rsid w:val="000267DF"/>
    <w:rsid w:val="00070BB2"/>
    <w:rsid w:val="00084B50"/>
    <w:rsid w:val="0009005B"/>
    <w:rsid w:val="00097720"/>
    <w:rsid w:val="000C4308"/>
    <w:rsid w:val="00107909"/>
    <w:rsid w:val="00120FDF"/>
    <w:rsid w:val="001A58D9"/>
    <w:rsid w:val="00202FF4"/>
    <w:rsid w:val="00207CAD"/>
    <w:rsid w:val="002312C4"/>
    <w:rsid w:val="002343A0"/>
    <w:rsid w:val="002840C4"/>
    <w:rsid w:val="002A7BC1"/>
    <w:rsid w:val="003243F2"/>
    <w:rsid w:val="0037028C"/>
    <w:rsid w:val="003C56F7"/>
    <w:rsid w:val="003D235F"/>
    <w:rsid w:val="003F42B8"/>
    <w:rsid w:val="00420CCA"/>
    <w:rsid w:val="0047504F"/>
    <w:rsid w:val="004B2E29"/>
    <w:rsid w:val="004C1BCD"/>
    <w:rsid w:val="004C2DEC"/>
    <w:rsid w:val="004C51EB"/>
    <w:rsid w:val="00552DC5"/>
    <w:rsid w:val="005614CB"/>
    <w:rsid w:val="005658F2"/>
    <w:rsid w:val="00574075"/>
    <w:rsid w:val="00595A28"/>
    <w:rsid w:val="005A1685"/>
    <w:rsid w:val="005C33F2"/>
    <w:rsid w:val="005D0415"/>
    <w:rsid w:val="00603575"/>
    <w:rsid w:val="00607D12"/>
    <w:rsid w:val="00610AE9"/>
    <w:rsid w:val="00656E16"/>
    <w:rsid w:val="00692E3A"/>
    <w:rsid w:val="00695AD0"/>
    <w:rsid w:val="006B597D"/>
    <w:rsid w:val="006F68BD"/>
    <w:rsid w:val="00721DC2"/>
    <w:rsid w:val="00741822"/>
    <w:rsid w:val="00754B89"/>
    <w:rsid w:val="007F36FA"/>
    <w:rsid w:val="00810BED"/>
    <w:rsid w:val="008A2EB9"/>
    <w:rsid w:val="008B3B05"/>
    <w:rsid w:val="008D70F7"/>
    <w:rsid w:val="008F5034"/>
    <w:rsid w:val="00964B49"/>
    <w:rsid w:val="00966BAC"/>
    <w:rsid w:val="009C3B15"/>
    <w:rsid w:val="009D6252"/>
    <w:rsid w:val="009F1600"/>
    <w:rsid w:val="009F1E7E"/>
    <w:rsid w:val="00A12B0B"/>
    <w:rsid w:val="00A20CA2"/>
    <w:rsid w:val="00A272EC"/>
    <w:rsid w:val="00A52A7B"/>
    <w:rsid w:val="00A86E8E"/>
    <w:rsid w:val="00B01A7C"/>
    <w:rsid w:val="00B05E1D"/>
    <w:rsid w:val="00B117F0"/>
    <w:rsid w:val="00B60464"/>
    <w:rsid w:val="00B63EB0"/>
    <w:rsid w:val="00B97E3A"/>
    <w:rsid w:val="00BB1A78"/>
    <w:rsid w:val="00BB1ADA"/>
    <w:rsid w:val="00BC13AC"/>
    <w:rsid w:val="00C14FAF"/>
    <w:rsid w:val="00C94089"/>
    <w:rsid w:val="00CC3D7F"/>
    <w:rsid w:val="00CC5EF3"/>
    <w:rsid w:val="00CE3A54"/>
    <w:rsid w:val="00D00A51"/>
    <w:rsid w:val="00E12895"/>
    <w:rsid w:val="00E37C0E"/>
    <w:rsid w:val="00E52653"/>
    <w:rsid w:val="00EC0242"/>
    <w:rsid w:val="00EC2C3C"/>
    <w:rsid w:val="00F34928"/>
    <w:rsid w:val="00F458BA"/>
    <w:rsid w:val="00F86FAB"/>
    <w:rsid w:val="010F6B78"/>
    <w:rsid w:val="039AE0A3"/>
    <w:rsid w:val="043E5B61"/>
    <w:rsid w:val="04D5B788"/>
    <w:rsid w:val="052D039B"/>
    <w:rsid w:val="053E8CC7"/>
    <w:rsid w:val="05F55E27"/>
    <w:rsid w:val="06B53AEE"/>
    <w:rsid w:val="0CBBFC5B"/>
    <w:rsid w:val="0DE03025"/>
    <w:rsid w:val="0DEFFD96"/>
    <w:rsid w:val="0EC77B8F"/>
    <w:rsid w:val="0F464FE2"/>
    <w:rsid w:val="10605C62"/>
    <w:rsid w:val="10C301B6"/>
    <w:rsid w:val="11C64211"/>
    <w:rsid w:val="15A975E5"/>
    <w:rsid w:val="16054E07"/>
    <w:rsid w:val="16875458"/>
    <w:rsid w:val="183A7512"/>
    <w:rsid w:val="1866DB8A"/>
    <w:rsid w:val="18EB49B9"/>
    <w:rsid w:val="190935C3"/>
    <w:rsid w:val="190EB9CB"/>
    <w:rsid w:val="193AA666"/>
    <w:rsid w:val="1969C752"/>
    <w:rsid w:val="1D12FDF6"/>
    <w:rsid w:val="1D25308D"/>
    <w:rsid w:val="1D5A0F16"/>
    <w:rsid w:val="20719C28"/>
    <w:rsid w:val="212F013D"/>
    <w:rsid w:val="2304213B"/>
    <w:rsid w:val="2355EE17"/>
    <w:rsid w:val="264549DB"/>
    <w:rsid w:val="26511975"/>
    <w:rsid w:val="26EF0C6F"/>
    <w:rsid w:val="27B90A8C"/>
    <w:rsid w:val="2899EBDF"/>
    <w:rsid w:val="28C67284"/>
    <w:rsid w:val="28E9C7B5"/>
    <w:rsid w:val="297A5016"/>
    <w:rsid w:val="2A414B58"/>
    <w:rsid w:val="2A6AAA20"/>
    <w:rsid w:val="2A8D08C2"/>
    <w:rsid w:val="2ADF89DE"/>
    <w:rsid w:val="2DC10DA0"/>
    <w:rsid w:val="3119286F"/>
    <w:rsid w:val="329B1ECE"/>
    <w:rsid w:val="353B073F"/>
    <w:rsid w:val="3875EBA1"/>
    <w:rsid w:val="38CC239C"/>
    <w:rsid w:val="3A911BAA"/>
    <w:rsid w:val="3D19AC8D"/>
    <w:rsid w:val="3E20911C"/>
    <w:rsid w:val="411978E4"/>
    <w:rsid w:val="43AA382E"/>
    <w:rsid w:val="43B4AF29"/>
    <w:rsid w:val="43BEE7B9"/>
    <w:rsid w:val="449BBBA4"/>
    <w:rsid w:val="4721EE20"/>
    <w:rsid w:val="49B218AA"/>
    <w:rsid w:val="4D4CA1A2"/>
    <w:rsid w:val="4E43A6A3"/>
    <w:rsid w:val="5111327B"/>
    <w:rsid w:val="52BD0C7A"/>
    <w:rsid w:val="531E13A4"/>
    <w:rsid w:val="537D4E2D"/>
    <w:rsid w:val="55F9263F"/>
    <w:rsid w:val="5658394E"/>
    <w:rsid w:val="568EEDBF"/>
    <w:rsid w:val="56E9C926"/>
    <w:rsid w:val="596A02AB"/>
    <w:rsid w:val="5C6820BC"/>
    <w:rsid w:val="5CEF0C39"/>
    <w:rsid w:val="5F2F8F01"/>
    <w:rsid w:val="5F4DD16E"/>
    <w:rsid w:val="600BB921"/>
    <w:rsid w:val="6133B702"/>
    <w:rsid w:val="62981F19"/>
    <w:rsid w:val="63309E57"/>
    <w:rsid w:val="638E3A29"/>
    <w:rsid w:val="653B6534"/>
    <w:rsid w:val="6642B91F"/>
    <w:rsid w:val="66F55A47"/>
    <w:rsid w:val="671FFE3C"/>
    <w:rsid w:val="674C0E9A"/>
    <w:rsid w:val="69D7C793"/>
    <w:rsid w:val="6A073D2E"/>
    <w:rsid w:val="6B648F37"/>
    <w:rsid w:val="6C907A0E"/>
    <w:rsid w:val="6DDA86A8"/>
    <w:rsid w:val="6E76477B"/>
    <w:rsid w:val="6FDB1918"/>
    <w:rsid w:val="71418191"/>
    <w:rsid w:val="7153D696"/>
    <w:rsid w:val="738835AB"/>
    <w:rsid w:val="742A059D"/>
    <w:rsid w:val="760C3C8D"/>
    <w:rsid w:val="766F8B43"/>
    <w:rsid w:val="76AD33D8"/>
    <w:rsid w:val="777A9C7C"/>
    <w:rsid w:val="7831CFBF"/>
    <w:rsid w:val="78ACD871"/>
    <w:rsid w:val="78C8EBE5"/>
    <w:rsid w:val="79531187"/>
    <w:rsid w:val="7AC15FBD"/>
    <w:rsid w:val="7E71951C"/>
    <w:rsid w:val="7F055E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77C1043F"/>
  <w15:docId w15:val="{5798C6E8-E9A0-422C-AC23-4152DC14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a" w:default="1">
    <w:name w:val="Normal"/>
    <w:qFormat/>
    <w:rsid w:val="00B117F0"/>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a3">
    <w:name w:val="Table Grid"/>
    <w:basedOn w:val="a1"/>
    <w:uiPriority w:val="59"/>
    <w:rsid w:val="00CC5EF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a4">
    <w:name w:val="List Paragraph"/>
    <w:basedOn w:val="a"/>
    <w:uiPriority w:val="34"/>
    <w:qFormat/>
    <w:rsid w:val="004B2E29"/>
    <w:pPr>
      <w:ind w:left="840" w:leftChars="400"/>
    </w:pPr>
  </w:style>
  <w:style w:type="paragraph" w:styleId="a5">
    <w:name w:val="header"/>
    <w:basedOn w:val="a"/>
    <w:link w:val="a6"/>
    <w:uiPriority w:val="99"/>
    <w:unhideWhenUsed/>
    <w:rsid w:val="008F5034"/>
    <w:pPr>
      <w:tabs>
        <w:tab w:val="center" w:pos="4252"/>
        <w:tab w:val="right" w:pos="8504"/>
      </w:tabs>
      <w:snapToGrid w:val="0"/>
    </w:pPr>
  </w:style>
  <w:style w:type="character" w:styleId="a6" w:customStyle="1">
    <w:name w:val="ヘッダー (文字)"/>
    <w:basedOn w:val="a0"/>
    <w:link w:val="a5"/>
    <w:uiPriority w:val="99"/>
    <w:rsid w:val="008F5034"/>
  </w:style>
  <w:style w:type="paragraph" w:styleId="a7">
    <w:name w:val="footer"/>
    <w:basedOn w:val="a"/>
    <w:link w:val="a8"/>
    <w:uiPriority w:val="99"/>
    <w:unhideWhenUsed/>
    <w:rsid w:val="008F5034"/>
    <w:pPr>
      <w:tabs>
        <w:tab w:val="center" w:pos="4252"/>
        <w:tab w:val="right" w:pos="8504"/>
      </w:tabs>
      <w:snapToGrid w:val="0"/>
    </w:pPr>
  </w:style>
  <w:style w:type="character" w:styleId="a8" w:customStyle="1">
    <w:name w:val="フッター (文字)"/>
    <w:basedOn w:val="a0"/>
    <w:link w:val="a7"/>
    <w:uiPriority w:val="99"/>
    <w:rsid w:val="008F5034"/>
  </w:style>
  <w:style w:type="character" w:styleId="a9">
    <w:name w:val="Hyperlink"/>
    <w:basedOn w:val="a0"/>
    <w:uiPriority w:val="99"/>
    <w:semiHidden/>
    <w:unhideWhenUsed/>
    <w:rsid w:val="00B63E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3371948">
      <w:bodyDiv w:val="1"/>
      <w:marLeft w:val="0"/>
      <w:marRight w:val="0"/>
      <w:marTop w:val="0"/>
      <w:marBottom w:val="0"/>
      <w:divBdr>
        <w:top w:val="none" w:sz="0" w:space="0" w:color="auto"/>
        <w:left w:val="none" w:sz="0" w:space="0" w:color="auto"/>
        <w:bottom w:val="none" w:sz="0" w:space="0" w:color="auto"/>
        <w:right w:val="none" w:sz="0" w:space="0" w:color="auto"/>
      </w:divBdr>
      <w:divsChild>
        <w:div w:id="603266590">
          <w:marLeft w:val="0"/>
          <w:marRight w:val="0"/>
          <w:marTop w:val="0"/>
          <w:marBottom w:val="75"/>
          <w:divBdr>
            <w:top w:val="none" w:sz="0" w:space="0" w:color="auto"/>
            <w:left w:val="none" w:sz="0" w:space="0" w:color="auto"/>
            <w:bottom w:val="none" w:sz="0" w:space="0" w:color="auto"/>
            <w:right w:val="none" w:sz="0" w:space="0" w:color="auto"/>
          </w:divBdr>
          <w:divsChild>
            <w:div w:id="146592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4A4EB72CBFCC2045B71FC28C44D8F722" ma:contentTypeVersion="9" ma:contentTypeDescription="新しいドキュメントを作成します。" ma:contentTypeScope="" ma:versionID="55554e9b3d1ad72dd9dfb809f22d4863">
  <xsd:schema xmlns:xsd="http://www.w3.org/2001/XMLSchema" xmlns:xs="http://www.w3.org/2001/XMLSchema" xmlns:p="http://schemas.microsoft.com/office/2006/metadata/properties" xmlns:ns2="1f2cb6f2-ef0f-4bef-be7f-e48321c28c63" targetNamespace="http://schemas.microsoft.com/office/2006/metadata/properties" ma:root="true" ma:fieldsID="203a758182a31cbf088bd017b4f8e3da" ns2:_="">
    <xsd:import namespace="1f2cb6f2-ef0f-4bef-be7f-e48321c28c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2cb6f2-ef0f-4bef-be7f-e48321c28c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d42ac560-722d-4360-912d-1dc5c0f0d82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f2cb6f2-ef0f-4bef-be7f-e48321c28c6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7E6237-AA40-4527-91DA-A597A0D7491F}"/>
</file>

<file path=customXml/itemProps2.xml><?xml version="1.0" encoding="utf-8"?>
<ds:datastoreItem xmlns:ds="http://schemas.openxmlformats.org/officeDocument/2006/customXml" ds:itemID="{5C6A6AB2-5BA5-4A15-9C8E-D884F1C476BE}">
  <ds:schemaRefs>
    <ds:schemaRef ds:uri="http://www.w3.org/XML/1998/namespace"/>
    <ds:schemaRef ds:uri="1711a404-ae65-44b5-a473-f525354f093d"/>
    <ds:schemaRef ds:uri="http://schemas.openxmlformats.org/package/2006/metadata/core-properties"/>
    <ds:schemaRef ds:uri="http://schemas.microsoft.com/office/2006/metadata/properties"/>
    <ds:schemaRef ds:uri="http://purl.org/dc/dcmitype/"/>
    <ds:schemaRef ds:uri="http://schemas.microsoft.com/office/infopath/2007/PartnerControls"/>
    <ds:schemaRef ds:uri="http://schemas.microsoft.com/office/2006/documentManagement/types"/>
    <ds:schemaRef ds:uri="http://purl.org/dc/terms/"/>
    <ds:schemaRef ds:uri="http://purl.org/dc/elements/1.1/"/>
  </ds:schemaRefs>
</ds:datastoreItem>
</file>

<file path=customXml/itemProps3.xml><?xml version="1.0" encoding="utf-8"?>
<ds:datastoreItem xmlns:ds="http://schemas.openxmlformats.org/officeDocument/2006/customXml" ds:itemID="{CF302C07-1B2B-4F55-B4C9-355257DB7DD7}">
  <ds:schemaRefs>
    <ds:schemaRef ds:uri="http://schemas.microsoft.com/sharepoint/v3/contenttype/forms"/>
  </ds:schemaRefs>
</ds:datastoreItem>
</file>

<file path=customXml/itemProps4.xml><?xml version="1.0" encoding="utf-8"?>
<ds:datastoreItem xmlns:ds="http://schemas.openxmlformats.org/officeDocument/2006/customXml" ds:itemID="{1281BEA2-A104-4A25-A2F2-6D83CD01F87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katsuki</dc:creator>
  <lastModifiedBy>2024_AI 嘉藤 潤</lastModifiedBy>
  <revision>65</revision>
  <lastPrinted>2007-10-29T06:10:00.0000000Z</lastPrinted>
  <dcterms:created xsi:type="dcterms:W3CDTF">2007-10-29T04:44:00.0000000Z</dcterms:created>
  <dcterms:modified xsi:type="dcterms:W3CDTF">2026-03-07T03:39:10.2009094Z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0x0101004A4EB72CBFCC2045B71FC28C44D8F722</vt:lpwstr>
  </property>
  <property fmtid="{D5CDD505-2E9C-101B-9397-08002B2CF9AE}" pid="3" name="MediaServiceImageTags">
    <vt:lpwstr/>
  </property>
</Properties>
</file>