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C6BA35" w14:textId="77777777" w:rsidR="00983648" w:rsidRDefault="00983648" w:rsidP="0098364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00BEDA5" wp14:editId="388C9E90">
            <wp:extent cx="5637530" cy="2607310"/>
            <wp:effectExtent l="0" t="0" r="1270" b="2540"/>
            <wp:docPr id="710745367" name="図 2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45367" name="図 2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D786" w14:textId="2EF7F720" w:rsidR="00932368" w:rsidRDefault="00983648" w:rsidP="00983648">
      <w:pPr>
        <w:jc w:val="left"/>
      </w:pPr>
      <w:r>
        <w:rPr>
          <w:noProof/>
        </w:rPr>
        <w:drawing>
          <wp:inline distT="0" distB="0" distL="0" distR="0" wp14:anchorId="2C7D924C" wp14:editId="71668F59">
            <wp:extent cx="5637530" cy="2607310"/>
            <wp:effectExtent l="0" t="0" r="1270" b="2540"/>
            <wp:docPr id="1712590335" name="図 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90335" name="図 3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8427C" wp14:editId="32DBC3A5">
            <wp:extent cx="5637530" cy="2607310"/>
            <wp:effectExtent l="0" t="0" r="1270" b="2540"/>
            <wp:docPr id="1274171472" name="図 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71472" name="図 4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ABAF" w14:textId="77777777" w:rsidR="00983648" w:rsidRDefault="00983648" w:rsidP="00983648">
      <w:pPr>
        <w:jc w:val="left"/>
      </w:pPr>
    </w:p>
    <w:p w14:paraId="48922285" w14:textId="310FEE13" w:rsidR="00983648" w:rsidRDefault="00983648" w:rsidP="00983648">
      <w:pPr>
        <w:jc w:val="left"/>
      </w:pPr>
      <w:r>
        <w:rPr>
          <w:noProof/>
        </w:rPr>
        <w:lastRenderedPageBreak/>
        <w:drawing>
          <wp:inline distT="0" distB="0" distL="0" distR="0" wp14:anchorId="086F70D9" wp14:editId="69F4E521">
            <wp:extent cx="5637530" cy="2607310"/>
            <wp:effectExtent l="0" t="0" r="1270" b="2540"/>
            <wp:docPr id="1653911761" name="図 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11761" name="図 5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5D619" wp14:editId="66B06178">
            <wp:extent cx="5637530" cy="2607310"/>
            <wp:effectExtent l="0" t="0" r="1270" b="2540"/>
            <wp:docPr id="1739080324" name="図 7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80324" name="図 7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D81C2" wp14:editId="64A489AC">
            <wp:extent cx="5637530" cy="2607310"/>
            <wp:effectExtent l="0" t="0" r="1270" b="2540"/>
            <wp:docPr id="1853627528" name="図 9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27528" name="図 9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5988" w14:textId="77777777" w:rsidR="00983648" w:rsidRDefault="00983648" w:rsidP="00983648">
      <w:pPr>
        <w:jc w:val="left"/>
      </w:pPr>
    </w:p>
    <w:p w14:paraId="4619D80C" w14:textId="77777777" w:rsidR="00983648" w:rsidRDefault="00983648" w:rsidP="00983648">
      <w:pPr>
        <w:jc w:val="left"/>
      </w:pPr>
    </w:p>
    <w:p w14:paraId="629C7E65" w14:textId="77777777" w:rsidR="00983648" w:rsidRDefault="00983648" w:rsidP="00983648"/>
    <w:p w14:paraId="18475727" w14:textId="26FA37B2" w:rsidR="00983648" w:rsidRPr="00983648" w:rsidRDefault="00983648" w:rsidP="00983648">
      <w:pPr>
        <w:tabs>
          <w:tab w:val="left" w:pos="2730"/>
          <w:tab w:val="center" w:pos="4439"/>
        </w:tabs>
        <w:jc w:val="left"/>
      </w:pPr>
      <w:r>
        <w:tab/>
      </w:r>
      <w:r>
        <w:rPr>
          <w:noProof/>
        </w:rPr>
        <w:drawing>
          <wp:inline distT="0" distB="0" distL="0" distR="0" wp14:anchorId="1426CD84" wp14:editId="59333870">
            <wp:extent cx="5637530" cy="2818765"/>
            <wp:effectExtent l="0" t="0" r="1270" b="635"/>
            <wp:docPr id="54541310" name="図 10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1310" name="図 10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C6A40" wp14:editId="1CAF9701">
            <wp:extent cx="5637530" cy="2607310"/>
            <wp:effectExtent l="0" t="0" r="1270" b="2540"/>
            <wp:docPr id="1693625956" name="図 1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25956" name="図 11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0AF5E5" wp14:editId="4D9AD494">
            <wp:extent cx="5637530" cy="2607310"/>
            <wp:effectExtent l="0" t="0" r="1270" b="2540"/>
            <wp:docPr id="2108255075" name="図 12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55075" name="図 12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F44E5" wp14:editId="7217C626">
            <wp:extent cx="5637530" cy="2607310"/>
            <wp:effectExtent l="0" t="0" r="1270" b="2540"/>
            <wp:docPr id="590540997" name="図 1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40997" name="図 13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sectPr w:rsidR="00983648" w:rsidRPr="00983648" w:rsidSect="00983648">
      <w:type w:val="continuous"/>
      <w:pgSz w:w="10318" w:h="14570" w:code="13"/>
      <w:pgMar w:top="720" w:right="720" w:bottom="720" w:left="720" w:header="851" w:footer="992" w:gutter="0"/>
      <w:cols w:space="425"/>
      <w:docGrid w:linePitch="360" w:charSpace="9095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648"/>
    <w:rsid w:val="0019365F"/>
    <w:rsid w:val="003A0778"/>
    <w:rsid w:val="005651BB"/>
    <w:rsid w:val="00743646"/>
    <w:rsid w:val="007D26BE"/>
    <w:rsid w:val="00932368"/>
    <w:rsid w:val="00983648"/>
    <w:rsid w:val="00993682"/>
    <w:rsid w:val="00CA4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AC1D0"/>
  <w15:chartTrackingRefBased/>
  <w15:docId w15:val="{9D313B84-002D-4D69-8CB1-B8728A938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ＭＳ ゴシック" w:hAnsi="Arial" w:cs="Times New Roman"/>
        <w:kern w:val="2"/>
        <w:sz w:val="21"/>
        <w:szCs w:val="22"/>
        <w:lang w:val="en-US" w:eastAsia="ja-JP" w:bidi="ar-SA"/>
      </w:rPr>
    </w:rPrDefault>
    <w:pPrDefault>
      <w:pPr>
        <w:spacing w:after="16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836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36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364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364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364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364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364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364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364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9836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見出し 2 (文字)"/>
    <w:basedOn w:val="a0"/>
    <w:link w:val="2"/>
    <w:uiPriority w:val="9"/>
    <w:semiHidden/>
    <w:rsid w:val="009836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見出し 3 (文字)"/>
    <w:basedOn w:val="a0"/>
    <w:link w:val="3"/>
    <w:uiPriority w:val="9"/>
    <w:semiHidden/>
    <w:rsid w:val="0098364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見出し 4 (文字)"/>
    <w:basedOn w:val="a0"/>
    <w:link w:val="4"/>
    <w:uiPriority w:val="9"/>
    <w:semiHidden/>
    <w:rsid w:val="0098364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見出し 5 (文字)"/>
    <w:basedOn w:val="a0"/>
    <w:link w:val="5"/>
    <w:uiPriority w:val="9"/>
    <w:semiHidden/>
    <w:rsid w:val="0098364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見出し 6 (文字)"/>
    <w:basedOn w:val="a0"/>
    <w:link w:val="6"/>
    <w:uiPriority w:val="9"/>
    <w:semiHidden/>
    <w:rsid w:val="0098364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見出し 7 (文字)"/>
    <w:basedOn w:val="a0"/>
    <w:link w:val="7"/>
    <w:uiPriority w:val="9"/>
    <w:semiHidden/>
    <w:rsid w:val="0098364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見出し 8 (文字)"/>
    <w:basedOn w:val="a0"/>
    <w:link w:val="8"/>
    <w:uiPriority w:val="9"/>
    <w:semiHidden/>
    <w:rsid w:val="0098364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見出し 9 (文字)"/>
    <w:basedOn w:val="a0"/>
    <w:link w:val="9"/>
    <w:uiPriority w:val="9"/>
    <w:semiHidden/>
    <w:rsid w:val="00983648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8364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9836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8364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98364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83648"/>
    <w:pPr>
      <w:spacing w:before="160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98364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83648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983648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9836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983648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9836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陽向 三上</dc:creator>
  <cp:keywords/>
  <dc:description/>
  <cp:lastModifiedBy>陽向 三上</cp:lastModifiedBy>
  <cp:revision>1</cp:revision>
  <cp:lastPrinted>2025-01-31T17:33:00Z</cp:lastPrinted>
  <dcterms:created xsi:type="dcterms:W3CDTF">2025-01-31T17:27:00Z</dcterms:created>
  <dcterms:modified xsi:type="dcterms:W3CDTF">2025-01-31T17:37:00Z</dcterms:modified>
</cp:coreProperties>
</file>