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Back Propogation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np.array(([2, 9], [1, 5], [3, 6]), dtype=float)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np.array(([92], [86], [89]), dtype=float)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X/np.amax(X,axis=0) #maximum of X array longitudinally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y/100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#Sigmoid Function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sigmoid (x):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1/(1 + np.exp(-x))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#Derivative of Sigmoid Function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derivatives_sigmoid(x):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x * (1 - 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#Variable initialization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epoch=5 #Setting training iterations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lr=0.1 #Setting learning rate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inputlayer_neurons = 2 #number of features in data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hiddenlayer_neurons = 3 #number of hidden layers neurons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output_neurons = 1 #number of neurons at output layer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#weight and bias initialization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wh=np.random.uniform(size=(inputlayer_neurons,hiddenlayer_neurons))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bh=np.random.uniform(size=(1,hiddenlayer_neurons))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wout=np.random.uniform(size=(hiddenlayer_neurons,output_neurons))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bout=np.random.uniform(size=(1,output_neurons))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#draws a random range of numbers uniformly of dim x*y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range(epoch):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#Forward Propogation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hinp1=np.dot(X,wh)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hinp=hinp1 + bh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hlayer_act = sigmoid(hinp)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outinp1=np.dot(hlayer_act,wout)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outinp= outinp1+bout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 = sigmoid(outinp)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#Backpropagation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EO = y-output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outgrad = derivatives_sigmoid(output)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d_output = EO * outgrad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EH = d_output.dot(wout.T)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hiddengrad = derivatives_sigmoid(hlayer_act)#how much hidden layer wts contributed to error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d_hiddenlayer = EH * hiddengrad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wout += hlayer_act.T.dot(d_output) *lr   # dotproduct of nextlayererror and currentlayerop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 += X.T.dot(d_hiddenlayer) *lr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 ("-----------Epoch-", i+1, "Starts----------")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print("Input: \n" + str(X))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print("Actual Output: \n" + str(y))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print("Predicted Output: \n" ,output)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 ("-----------Epoch-", i+1, "Ends----------\n")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print("Input: \n" + str(X))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print("Actual Output: \n" + str(y))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print("Predicted Output: \n" ,output)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t>Candidate Elimination</w:t>
      </w:r>
    </w:p>
    <w:bookmarkEnd w:id="0"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csv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is_consistent(hypothesis, instance):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range(len(hypothesis)):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hypothesis[i] != '?' and hypothesis[i] != instance[i]: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True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generalize_specific(instance, general_hypothesis):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new_general_hypothesis = list(general_hypothesis)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range(len(new_general_hypothesis)):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general_hypothesis[i] == '?':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new_general_hypothesis[i] = instance[i]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general_hypothesis[i] != instance[i]: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new_general_hypothesis[i] = '?'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new_general_hypothesis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candidate_elimination(data):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data_reader = csv.reader(data)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instances = [row for row in data_reader]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Initialize general and specific hypotheses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specific_hypothesis = instances[0][:-1]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general_hypothesis = ['?' for _ in range(len(specific_hypothesis))]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instance in instances: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instance[-1] == 'Yes':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i in range(len(specific_hypothesis)):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specific_hypothesis[i] != instance[i]: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specific_hypothesis[i] = '?'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i in range(len(general_hypothesis)):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specific_hypothesis[i] == '?':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general_hypothesis[i] = '?'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is_consistent(specific_hypothesis, instance):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general_hypothesis = generalize_specific(instance, general_hypothesis)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specific_hypothesis, general_hypothesis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open('enjoysport.csv', 'r') as csvfile: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specific, general = candidate_elimination(csvfile)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print("Final Specific Hypothesis:", specific)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print("Final General Hypothesis:", general)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Car Price Precdition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mean_squared_error, r2_score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pd.read_csv("carprice.csv")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data.head()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data.shape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data.isnull().sum()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#So this dataset doesn’t have any null values, now let’s look at some of the other important insights to get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#an idea of what kind of data we’re dealing with: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data.info()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data.describe()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Drop the 'carname' column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data.drop(columns=['carname'])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sns.set_style("whitegrid")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plt.figure(figsize=(15,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sns.histplot(data.price, kde=True)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'''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Now let’s have a look at the correlation among all the features of this dataset: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print(data.corr())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plt.figure(figsize=(20, 15))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correlations = data.corr()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sns.heatmap(correlations, cmap="coolwarm", annot=True)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plt.show()'''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#Training a Car Price Prediction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predict = "price"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Data preprocessing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selected_features = ["symboling", "wheelbase", "carlength",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"carwidth", "carheight", "curbweight",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"enginesize", "boreratio", "stroke",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"compressionratio", "horsepower", "peakrpm",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"citympg", "highwaympg"]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data[selected_features]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data["price"]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and train the Linear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predictions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mse = mean_squared_error(y_test, predictions)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r2 = r2_score(y_test, predictions)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print("Mean Squared Error:", mse)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print("R-squared:", r2)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Example prediction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example_data = np.array([[0, 95.1, 158.7, 63.6, 52.0, 2017, 141, 3.78, 3.15, 8.0, 95, 5000, 27, 34]])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example_df = pd.DataFrame(example_data, columns=selected_features)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predicted_price = model.predict(example_df)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print("Predicted Car Price:", predicted_price[0])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print(predictions)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Comparison Of Classfication Algorithm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sklearn.tree import DecisionTreeClassifier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BernoulliNB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PassiveAggressiveClassifier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classification_report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iris= pd.read_csv("IRIS.csv")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print(iris.head())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iris.drop("species",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iris["species"]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y,test_size=0.10,random_state=42)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#x = np.array(data[["Age", "EstimatedSalary"]])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#y = np.array(data[["Purchased"]])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#xtrain, xtest, ytrain, ytest = train_test_split(x, y, test_size=0.10, 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decisiontree = DecisionTreeClassifier()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logisticregression = LogisticRegression()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knearestclassifier = KNeighborsClassifier()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#svm_classifier = SVC()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bernoulli_naiveBayes = BernoulliNB()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passiveAggressive = PassiveAggressiveClassifier()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knearestclassifier.fit(x_train,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decisiontree.fit(x_train,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logisticregression.fit(x_train,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passiveAggressive.fit(x_train,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data1 = {"Classification Algorithms": ["KNN Classifier", "Decision Tree Classifier",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"Logistic Regression", "Passive Aggressive Classifier"],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"Score": [knearestclassifier.score(x,y), decisiontree.score(x, y),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logisticregression.score(x, y), passiveAggressive.score(x,y) ]}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 = pd.DataFrame(data1)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print(score)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Car Price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pandas as pd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sklearn.preprocessing import OneHotEncoder, StandardScaler, MinMaxScaler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GridSearchCV, train_test_split, KFold, cross_val_score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r2_score, mean_squared_error, accuracy_score, mean_absolute_error, mean_squared_error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GradientBoostingRegressor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sklearn.neural_network import MLPRegressor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sklearn.svm import SVR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KNeighborsRegressor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sklearn.cross_decomposition import PLSRegression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sklearn.tree import DecisionTreeRegressor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missingno as msno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sklearn.utils import shuffle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category_encoders import TargetEncoder, OneHotEncoder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warnings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warnings.filterwarnings("ignore")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sns.set(rc = {'figure.figsize': (20, 20)})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(20, 15))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sns.countplot(y = data.Make)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plt.title("Car companies with their cars",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(20, 15))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sns.countplot(data.Year, palette = 'viridis')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plt.title("Number of cars in different years",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sns.countplot(x = 'Vehicle Size', data = data, palette = 'Set1')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msno.matrix(data, color = (0.5, 0.5, 0.5))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(20,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data.groupby('Year')['MSRP'].mean().plot(kind = 'bar', color = 'g')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plt.title("The Average Price of cars in different years",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data.groupby('Transmission Type')['MSRP'].mean().plot(kind = 'bar', color = 'y')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plt.title("The Average Price of cars in different tranmission types",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(20, 15))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data.groupby(['Make']).mean()['MSRP'].sort_values(ascending = False).plot(kind = 'bar', fontsize = 15, color = 'black')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plt.title("The average price of cars of different companies",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(15, 15))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numeric_columns = ['Engine HP', 'Engine Cylinders', 'Number of Doors', 'highway MPG', 'city mpg', 'Popularity']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heatmap_data = data[numeric_columns].corr()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sns.heatmap(heatmap_data, cmap = 'BuPu', annot = 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encoder = TargetEncoder(cols = 'Make')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encoder.fit(X_train['Make'], y_train.to_frame()['MSRP'])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X_train['Make'] = encoder.transform(X_train['Make'])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X_test['Make'] = encoder.transform(X_test['Make'])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data['Present Year'] = 2021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data['Years Of Manufacture'] = data['Present Year'] - data['Year']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data.drop(['Present Year'], inplace = True, axis =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 = 0.2, random_state = 100)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encoder = OneHotEncoder()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encoder.fit(X_train[['Engine Fuel Type', 'Transmission Type', 'Driven_Wheels', 'Vehicle Size', 'Vehicle Style']])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one_hot_encoded_output_train = encoder.transform(X_train[['Engine Fuel Type', 'Transmission Type', 'Driven_Wheels', 'Vehicle Size', 'Vehicle Style']])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one_hot_encoded_output_test = encoder.transform(X_test[['Engine Fuel Type', 'Transmission Type', 'Driven_Wheels', 'Vehicle Size', 'Vehicle Style']])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scaler = MinMaxScaler()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scaler.fit(X_train)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X_train_new = scaler.transform(X_train)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X_test_new = scaler.transform(X_test)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error_mean_square.append(int(mean_squared_error(y_predict, y_test)))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error_mean_absolute.append(int(mean_absolute_error(y_predict, y_test)))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'teal',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plt.savefig('images/linear_regression_outcome.png')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SVR()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pd.DataFrame(y_predict, columns = ['Predicted Output'])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 = pd.concat([y_predict, y_test.to_frame().reset_index(drop = True)], axis = 1, ignore_index = 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'palevioletred',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plt.savefig('images/support_vector_machines_outcome.png')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KNeighborsRegressor(n_neighbors = 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pd.DataFrame(y_predict, columns = ['Predicted Output'])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 = pd.concat([y_predict, y_test.to_frame().reset_index(drop = True)], axis = 1, ignore_index = 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'darkslateblue',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plt.savefig('images/k_nearest_neighbors_outcome.png')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PLSRegression(n_components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pd.DataFrame(y_predict, columns = ['Predicted Output'])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 = pd.concat([y_predict, y_test.to_frame().reset_index(drop = True)], axis = 1, ignore_index = 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'firebrick',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plt.savefig('images/pls_regression_outcome.png')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DecisionTreeRegressor(splitter = 'random')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pd.DataFrame(y_predict, columns = ['Predicted Output'])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 = pd.concat([y_predict, y_test.to_frame().reset_index(drop = True)], axis = 1, ignore_index = 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'coral',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plt.savefig('images/decision_tree_regressor_outcome.png')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GradientBoostingRegressor()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pd.DataFrame(y_predict, columns = ['Predicted Output'])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 = pd.concat([y_predict, y_test.to_frame().reset_index(drop = True)], axis = 1, ignore_index = 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'darkmagenta',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plt.savefig('images/gradient_boosting_regressor_outcome.png')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MLPRegressor(hidden_layer_sizes = 50, alpha = 0.001, solver = 'lbfgs', learning_rate = 'adaptive')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model.fit(X_train_new,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model.predict(X_test_new)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y_predict = pd.DataFrame(y_predict, columns = ['Predicted Output'])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results = pd.concat([y_predict, y_test.to_frame().reset_index(drop = True)], axis = 1, ignore_index = False)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sns.regplot(data = results, y = 'Predicted Output', x = 'MSRP', color = 'steelblue', marker = 'o')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plt.title("Comparision of predicted values and the actual values",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plt.savefig('images/mlp_regressor_outcome.png')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(20,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splot = sns.barplot(data = model_dataframe, x = 'Models', y = 'Mean Absolute Error', palette = 'Paired')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 in splot.patches: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splot.annotate(format(p.get_height(), '.0f'),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(p.get_x() + p.get_width() / 2., p.get_height()),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ha = 'center', va = 'center',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xytext = (0, 9),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textcoords = 'offset points')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plt.xticks(fontsize =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plt.yticks(fontsize =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plt.title("Barplot of various machine learning regression models with mean absolute error",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plt.savefig('images/machine_learning_models_outcomes.png')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 = (20,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splot = sns.barplot(data = model_dataframe, x = 'Models', y = 'Mean Squared Error', palette = 'Spectral')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 in splot.patches: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splot.annotate(format(p.get_height(), '.0f'),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(p.get_x() + p.get_width() / 2., p.get_height()),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ha = 'center', va = 'center',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xytext = (0, 9),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textcoords = 'offset points')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plt.xticks(fontsize =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plt.yticks(fontsize = 13)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plt.title("Barplot of various machine learning regression models with mean squared error", fontsize = 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plt.savefig('images/machine_learning_models_MSE_outcomes.png')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Credit Score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plotly.express as px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plotly.graph_objects as go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pio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pio.templates.default = "plotly_white"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io.renderers.default='browser'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pd.read_csv('creditscore.csv')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print(data.head())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print(data.info())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#the dataset has any null values or not: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print(data.isnull().sum())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#The dataset doesn’t have any null values. As this dataset is labelled, let’s have a look at the Credit_Score column values: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data["Credit_Score"].value_counts()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data.shape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#Data Exploration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dataset has many features that can train a Machine Learning model for credit score classification.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Let’s explore all the features one by one.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start by exploring the occupation feature to know if the occupation of the person affects credit scores: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x="Occupation",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Occupation",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There’s not much difference in the credit scores of all occupations mentioned in the data. Now let’s explore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whether the Annual Income of the person impacts your credit scores or not: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y="Annual_Income",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Annual Income",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let’s explore whether the monthly in-hand salary impacts credit scores or not: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y="Monthly_Inhand_Salary",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Monthly Inhand Salary",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y="Num_Bank_Accounts",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Number of Bank Accounts",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impact on credit scores based on the number of credit cards you have: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y="Num_Credit_Card",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Number of Credit cards",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y="Interest_Rate",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the Average Interest rates",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data["Credit_Mix"] = data["Credit_Mix"].map({"Standard": 1,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"Good": 2,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"Bad": 0})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 = np.array(data[["Annual_Income", "Monthly_Inhand_Salary",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"Num_Bank_Accounts", "Num_Credit_Card",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"Interest_Rate", "Num_of_Loan",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"Delay_from_due_date", "Num_of_Delayed_Payment",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"Credit_Mix", "Outstanding_Debt",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"Credit_History_Age", "Monthly_Balance"]])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np.array(data[["Credit_Score"]])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xtrain, xtest, ytrain, ytest = train_test_split(x, y,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test_size=0.33,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model.fit(xtrain, ytrain)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print("Credit Score Prediction :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float(input("Annual Income: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 = float(input("Monthly Inhand Salary: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 = float(input("Number of Bank Accounts: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 = float(input("Number of Credit cards: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 = float(input("Interest rate: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 = float(input("Number of Loans: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 = float(input("Average number of days delayed by the person: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 = float(input("Number of delayed payments: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= input("Credit Mix (Bad: 0, Standard: 1, Good: 3) :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 = float(input("Outstanding Debt: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 = float(input("Credit History Age: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 = float(input("Monthly Balance: "))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features = np.array([[a, b, c, d, e, f, g, h, i, j, k, l]])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print("Predicted Credit Score = ", model.predict(features))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Credit Score Classfication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plotly.express as px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plotly.graph_objects as go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pio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pio.templates.default = "plotly_white"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io.renderers.default='browser'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pd.read_csv('creditscore.csv')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print(data.head())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print(data.info())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#the dataset has any null values or not: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print(data.isnull().sum())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#The dataset doesn’t have any null values. As this dataset is labelled, let’s have a look at the Credit_Score column values: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data["Credit_Score"].value_counts()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data.shape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#Data Exploration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dataset has many features that can train a Machine Learning model for credit score classification.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Let’s explore all the features one by one.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start by exploring the occupation feature to know if the occupation of the person affects credit scores: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x="Occupation",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Occupation",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There’s not much difference in the credit scores of all occupations mentioned in the data. Now let’s explore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whether the Annual Income of the person impacts your credit scores or not: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y="Annual_Income",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Annual Income",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let’s explore whether the monthly in-hand salary impacts credit scores or not: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y="Monthly_Inhand_Salary",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Monthly Inhand Salary",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y="Num_Bank_Accounts",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Number of Bank Accounts",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impact on credit scores based on the number of credit cards you have: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y="Num_Credit_Card",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Number of Credit cards",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fig = px.box(data,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x="Credit_Score",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y="Interest_Rate",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color="Credit_Score",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title="Credit Scores Based on the Average Interest rates",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color_discrete_map={'Poor':'red',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'Standard':'yellow',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'Good':'green'})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fig.update_traces(quartilemethod="exclusive")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data["Credit_Mix"] = data["Credit_Mix"].map({"Standard": 1,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"Good": 2,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"Bad": 0})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 = np.array(data[["Annual_Income", "Monthly_Inhand_Salary",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"Num_Bank_Accounts", "Num_Credit_Card",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"Interest_Rate", "Num_of_Loan",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"Delay_from_due_date", "Num_of_Delayed_Payment",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"Credit_Mix", "Outstanding_Debt",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"Credit_History_Age", "Monthly_Balance"]])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np.array(data[["Credit_Score"]])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xtrain, xtest, ytrain, ytest = train_test_split(x, y,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test_size=0.33,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model.fit(xtrain, ytrain)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print("Credit Score Prediction :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float(input("Annual Income: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 = float(input("Monthly Inhand Salary: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 = float(input("Number of Bank Accounts: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 = float(input("Number of Credit cards: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 = float(input("Interest rate: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 = float(input("Number of Loans: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 = float(input("Average number of days delayed by the person: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 = float(input("Number of delayed payments: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= input("Credit Mix (Bad: 0, Standard: 1, Good: 3) :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 = float(input("Outstanding Debt: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 = float(input("Credit History Age: 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 = float(input("Monthly Balance: "))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features = np.array([[a, b, c, d, e, f, g, h, i, j, k, l]])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print("Predicted Credit Score = ", model.predict(features))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Decision Tree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pd.read_csv("enjoysport.csv")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features = [feat for feat in data]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features.remove("answer")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class named Node with four members children, value, isLeaf and pred.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self.children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self.value =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self.isLeaf = False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self.pred =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a function called entropy to find the entropy oof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entropy(examples):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pos = 0.0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neg = 0.0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_, row in examples.iterrows():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row["answer"] == "yes":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pos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neg +=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pos == 0.0 or neg == 0.0: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pos / (pos + neg)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 = neg / (pos + neg)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-(p * math.log(p, 2) + n * math.log(n, 2))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a function named info_gain to find the gain of the attribute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info_gain(examples, attr):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uniq = np.unique(examples[attr])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#print ("\n",uniq)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gain = entropy(examples)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#print ("\n",gain)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u in uniq: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subdata = examples[examples[attr] == u]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#print ("\n",subdata)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sub_e = entropy(subdata)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gain -= (float(len(subdata)) / float(len(examples))) * sub_e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#print ("\n",gain)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gain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a function named ID3 to get the decision tree for the given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ID3(examples, attrs):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root = Node()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max_gain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max_feat = 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feature in attrs: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#print ("\n",examples)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gain = info_gain(examples, feature)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gain &gt; max_gain: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max_gain = gain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max_feat = feature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root.value = max_feat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#print ("\nMax feature attr",max_feat)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uniq = np.unique(examples[max_feat])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#print ("\n",uniq)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u in uniq: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#print ("\n",u)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subdata = examples[examples[max_feat] == u]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#print ("\n",subdata)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entropy(subdata) == 0.0: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newNode = Node()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newNode.isLeaf = 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newNode.value = 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newNode.pred = np.unique(subdata["answer"])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root.children.append(newNode)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dummyNode = Node()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dummyNode.value = 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new_attrs = attrs.copy()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new_attrs.remove(max_feat)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child = ID3(subdata, new_attrs)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dummyNode.children.append(child)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root.children.append(dummyNode)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root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a function named printTree to draw the decision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printTree(root: Node, depth=0):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range(depth):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print("\t", end="")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print(root.value, end="")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root.isLeaf: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-&gt; ", root.pred)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child in root.children: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printTree(child, depth + 1)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a function named classify to classify the new example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classify(root: Node, new):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child in root.children: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child.value == new[root.value]: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child.isLeaf: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 ("Predicted Label for new example", new," is:", child.pred)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exit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classify (child.children[0], 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Finally, call the ID3, printTree and classify functions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root = ID3(data, features)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print("Decision Tree is:")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printTree(root)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 ("------------------")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Estimation And Maximum Algorithm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#from sklearn.cluster import KMeans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sklearn.mixture import GaussianMixture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sklearn.metrics as metrics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names = ['Sepal_Length','Sepal_Width','Petal_Length','Petal_Width', 'Class']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pd.read_csv("iris.csv", skiprows=1, names=names)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 = dataset.iloc[:, :-1]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label = {'Iris-setosa': 0,'Iris-versicolor': 1, 'Iris-virginica': 2}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[label[c] for c in dataset.iloc[:, -1]]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plt.figure(figsize=(14,7))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colormap=np.array(['red','lime','black'])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REAL PLOT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plt.subplot(1,3,1)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plt.title('Real')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plt.scatter(X.Petal_Length,X.Petal_Width,c=colormap[y])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GMM PLOT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gmm=GaussianMixture(n_components=3, random_state=0).fit(X)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y_cluster_gmm=gmm.predict(X)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plt.subplot(1,3,3)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plt.title('GMM Classification')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plt.scatter(X.Petal_Length,X.Petal_Width,c=colormap[y_cluster_gmm])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print('The accuracy score of EM: ',metrics.accuracy_score(y, y_cluster_gmm))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print('The Confusion matrix of EM:\n ',metrics.confusion_matrix(y, y_cluster_gmm))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Find 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csv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open("enjoysport.csv", 'r') as csvfile: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for row in csv.reader(csvfile):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a.append(row)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print(a)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print("\n The total number of training instances are : ",len(a))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num_attribute = len(a[0])-1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print("\n The initial hypothesis is : ")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hypothesis = ['0']*num_attribute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print(hypothesis)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range(0, len(a)):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if a[i][num_attribute] == 'yes':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j in range(0, num_attribute):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if hypothesis[j] == '0' or hypothesis[j] == a[i][j]: hypothesis[j] = a[i][j]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hypothesis[j] = '?'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 The hypothesis for the training instance {} is :\n" .format(i+1),hypothesis)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 The Maximally specific hypothesis for the training instance is 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print(hypothesis)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Future Sale Predicition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io.renderers.default='browser'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pd.read_csv("futuresale prediction.csv")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print(data.head())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print(data.sample(5))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print(data.isnull().sum())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plotly.express as px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plotly.graph_objects as go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figure = px.scatter(data_frame = data, x="Sales",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y="TV", size="TV", trendline="ols")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figure.show()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figure = px.scatter(data_frame = data, x="Sales",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y="Newspaper", size="Newspaper", trendline="ols")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figure.show()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figure = px.scatter(data_frame = data, x="Sales",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y="Radio", size="Radio", trendline="ols")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figure.show()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correlation = data.corr()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print(correlation["Sales"].sort_values(ascending=False))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np.array(data.drop(["Sales"], 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np.array(data["Sales"])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xtrain, xtest, ytrain, ytest = train_test_split(x, y,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test_size=0.2,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random_state=42)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model.fit(xtrain, ytrain)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print(model.score(xtest, ytest))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features = [[TV, Radio, Newspaper]]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features = np.array([[230.1, 37.8, 69.2]])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print(model.predict(features))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House Predicition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OneHotEncoder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mean_absolute_error, mean_absolute_percentage_error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RandomForestRegressor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sklearn.svm import SVR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pd.read_csv("HousePricePrediction.csv")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Display basic info about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print(dataset.head())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print(dataset.shape)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Identify categorical and numeric columns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object_cols = dataset.select_dtypes(include=['object']).columns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num_cols = dataset.select_dtypes(include=['int', 'float']).columns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correlation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plt.figure(figsize=(12, 8))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sns.heatmap(dataset[num_cols].corr(), cmap='BrBG', fmt='.2f', linewidths=2, annot=True)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unique values of categorical columns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unique_values = dataset[object_cols].nunique()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6))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plt.title('No. Unique values of Categorical Features')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plt.xticks(rotation=90)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sns.barplot(x=unique_values.index, y=unique_values.values)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distribution of categorical features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plt.figure(figsize=(18, 36))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plt.title('Categorical Features: Distribution')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plt.xticks(rotation=90)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i, col in enumerate(object_cols, 1):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plt.subplot(11, 4, i)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plt.xticks(rotation=90)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sns.countplot(data=dataset, x=col)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plt.tight_layout()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Drop 'Id' column and handle missing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dataset.drop(['Id'], axis=1, inplace=True)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dataset['SalePrice'].fillna(dataset['SalePrice'].mean(), inplace=True)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new_dataset = dataset.dropna()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One-hot encode categorical variables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OH_encoder = OneHotEncoder(sparse=False)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OH_cols = pd.DataFrame(OH_encoder.fit_transform(new_dataset[object_cols]))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OH_cols.index = new_dataset.index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OH_cols.columns = OH_encoder.get_feature_names(object_cols)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df_final = pd.concat([new_dataset[num_cols], OH_cols], axis=1)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Prepare data for modeling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df_final.drop(['SalePrice'],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df_final['SalePrice']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X_valid, Y_train, Y_valid = train_test_split(X, Y, train_size=0.8, test_size=0.2, random_state=0)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SVR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model_SVR = SVR()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model_SVR.fit(X_train,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model_SVR.predict(X_valid)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mape_SVR = mean_absolute_percentage_error(Y_valid,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print("MAPE for SVR:", mape_SVR)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Random Forest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model_RFR = RandomForestRegressor(n_estimators=10)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model_RFR.fit(X_train,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model_RFR.predict(X_valid)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mape_RFR = mean_absolute_percentage_error(Y_valid,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print("MAPE for Random Forest:", mape_RFR)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Linear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model_LR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model_LR.fit(X_train,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model_LR.predict(X_valid)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mape_LR = mean_absolute_percentage_error(Y_valid,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print("MAPE for Linear Regression:", mape_LR)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Implement Naiive Bayes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#Importing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Next, we import or read the dataset. Click here to download the breast cancer dataset used in this implementation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pd.read_csv("breastcancer.csv")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dataset.iloc[:, :-1].values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dataset.iloc[:, 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Splitting the dataset into the Training set and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the dataset is read into the memory, next, divide the dataset into two parts, training and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testing using the train_test_split function from sklearn.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test_size and random_state attributes are set to 0.25 and 0 respectively.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You can change these attributes as per your requirements.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 = 0.25, random_state = 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#Feature Scaling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 scaling is the process of converting the data into a min-max range. In this case,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standard scalar method is used.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 = StandardScaler()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sc.fit_transform(X_train)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 = sc.transform(X_test)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Training the Naive Bayes Classification model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GaussianNB function is imported from sklearn.naive_bayes library. The hyperparameters such as kernel,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random_state to linear, and 0 respectively. The remaining hyperparameters of the support vector machine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algorithm are set to default values.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GaussianNB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 = GaussianNB()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#Naive Bayes classifier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GaussianNB(priors=None, var_smoothing=1e-09)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#Display the results (confusion matrix and accuracy)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Here evaluation metrics such as confusion matrix and accuracy are used to evaluate the performance of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model built using a decision tree classifier.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confusion_matrix, accuracy_score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classifier.predict(X_test)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a=accuracy_score(y_test,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IRIS KNN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pd.read_csv("iris.csv")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#first five rows of this dataset: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print(iris.head())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print(iris.describe())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#The target labels of this dataset are present in the species column, let’s have a quick look at the target labels: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print("Target Labels", iris["species"].unique())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#plot the data using a scatter plot which will plot the iris species according to the sepal length and sepal width: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io.renderers.default='browser'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plotly.express as px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 = px.scatter(iris, x="sepal_width", y="sepal_length", color="species")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#Iris Classification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iris.drop("species",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iris["species"]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y,test_size=0.2,random_state=0)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knn = KNeighborsClassifier(n_neighbors=1)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knn.fit(x_train,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x_new = np.array([[6, 2.9, 1, 0.2]])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prediction = knn.predict(x_new)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print("Prediction: {}".format(prediction))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Breast Cancer KNN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pd.read_csv("breastcancer.csv")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breast cancer dataset has the following features: Sample code number, Clump Thickness, Uniformity of Cell Size,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Uniformity of Cell Shape, Marginal Adhesion, Single Epithelial Cell Size, Bare Nuclei, Bland Chromatin,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Normal Nucleoli, Mitosis, Class.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dataset.iloc[:, :-1].values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dataset.iloc[:, 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dataset.shape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#splitting the dataset into the Training set and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 = 0.20, random_state = 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#Feature Scaling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Feature scaling is the process of converting the data into a given range.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this case, the standard scalar technique is used.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 = StandardScaler()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sc.fit_transform(X_train)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 = sc.transform(X_test)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#Training the K-Nearest Neighbors (K-NN) Classification model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the dataset is scaled, next, the K-Nearest Neighbors (K-NN) classifier algorithm is used to create a model.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hyperparameters such as n_neighbors, metric, and p are set to 5, Minkowski, and 2 respectively.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remaining hyperparameters are set to default values.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 = KNeighborsClassifier(n_neighbors = 5, metric = 'minkowski', p = 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Display the results (confusion matrix and accuracy)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evaluation metrics such as confusion matrix and accuracy are used to evaluate the performance of the model built using a decision tree classifier.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confusion_matrix, accuracy_score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classifier.predict(X_test)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ac=accuracy_score(y_test,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print(ac)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KNN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classification_report, confusion_matrix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 import datasets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iris=datasets.load_iris()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 ('sepal-length', 'sepal-width', 'petal-length', 'petal-width')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print('class: 0-Iris-Setosa, 1- Iris-Versicolour, 2- Iris-Virginica')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train_test_split(x,y,test_size=0.3)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#To Training the model and Nearest nighbors K=5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 = KNeighborsClassifier(n_neighbors=5)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#To make predictions on our test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y_pred=classifier.predict(x_test)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print('Confusion Matrix')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print(confusion_matrix(y_test,y_pred))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print('Accuracy Metrics')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print(classification_report(y_test,y_pred))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Linear And Polynomial Regression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pd.read_csv('Position_Salaries.csv')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dataset.iloc[:, 1:-1].values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dataset.iloc[:, 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Training the Linear Regression model on the Whole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Linear regression algorithm is used to create a model.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 LinearRegression function is imported from sklearn.linear_model library.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"""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lin_reg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lin_reg.fit(X, 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Training the Polynomial Regression model on the Whole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polynomial regression algorithm is used to create a model.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PolynomialFeatures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poly_reg = PolynomialFeatures(degree =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X_poly = poly_reg.fit_transform(X)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lin_reg_2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lin_reg_2.fit(X_poly, 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Visualising the Linear Regression results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Here scatter plot is used to visualize the results. The title of the plot is set to Truth or Bluff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(Linear Regression), xlabel is set to Position Level , and ylabel is set to Salary.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plt.scatter(X, y, color = 'red')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plt.plot(X, lin_reg.predict(X), color = 'blue')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plt.title('Truth or Bluff (Linear Regression)')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plt.xlabel('Position Level')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plt.ylabel('Salary')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#Visualising the Polynomial Regression results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title of the plot is set to Truth or Bluff (Polynomial Regression), xlabel is set to Position level,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and ylabel is set to Salary.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plt.scatter(X, y, color = 'red')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plt.plot(X, lin_reg_2.predict(poly_reg.fit_transform(X)), color = 'blue')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plt.title('Truth or Bluff (Polynomial Regression)')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plt.xlabel('Position level')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plt.ylabel('Salary')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Linear Regression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pd.read_csv('Position_Salaries.csv')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dataset.iloc[:, 1:2].values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dataset.iloc[:, -1].values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dataset.head()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 = 1/3, random_state = 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regressor = LinearRegression()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regressor.fit(X_train,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#LinearRegression(copy_X=True, fit_intercept=True, n_jobs=None)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regressor.predict(X_test)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pd.DataFrame(data={'Actuals': y_test, 'Predictions': y_pred})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#Visualising the Training set results Here scatter plot is used to visualize the results.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plt.scatter(X_train, y_train, color = 'red')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plt.plot(X_train, regressor.predict(X_train), color = 'blue')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plt.title('Salary vs Experience (Training set)')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plt.xlabel('Years of Experience')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plt.ylabel('Salary')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Logistic Regression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#"Importing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importing the necessary libraries, next, we import or read the dataset.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 here to download the breast cancer dataset used in this implementation.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breast cancer dataset has the following features: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Sample code number, Clump Thickness, Uniformity of Cell Size, Uniformity of Cell Shape, Marginal Adhesion,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Single Epithelial Cell Size, Bare Nuclei, Bland Chromatin, Normal Nucleoli, Mitosis, Class.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divide the dataset into concepts and targets. Store the concepts into X and targets into 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pd.read_csv("breastcancer.csv")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dataset.iloc[:, :-1].values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dataset.iloc[:, -1].values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#Splitting the dataset into the Training set and Test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 = 0.30, random_state = 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#Feature Scaling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 scaling is the process of converting the data into a given range. In this case, the standard scalar technique is used.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 = StandardScaler()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sc.fit_transform(X_train)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 = sc.transform(X_test)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Training the Logistic Regression (LR) Classification model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the dataset is scaled, next, the Logistic Regression (LR) classifier algorithm is used to create a model.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hyperparameters such as random_state to 0 respectively.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remaining hyperparameters Logistic Regression (LR) are set to default values.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 = LogisticRegression(random_state =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#Logistic Regression (LR) classifier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LogisticRegression(C=1.0, class_weight=None, dual=False, fit_intercept=True,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intercept_scaling=1, l1_ratio=None, max_iter=100,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multi_class='warn', n_jobs=None, penalty='l2',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random_state=0, solver='warn', tol=0.0001, verbose=0,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warm_start=False)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#Display the results (confusion matrix and accuracy)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Here evaluation metrics such as confusion matrix and accuracy are used to evaluate the performance of the model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built using a decision tree classifier.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confusion_matrix, accuracy_score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classifier.predict(X_test)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accuracy_score(y_test,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Mobile Price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sns.set()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plotly.io as 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io.renderers.default='browser'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pd.read_csv("mobile_prices.csv")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print(data.head())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plt.figure(figsize=(12,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sns.heatmap(data.corr(), annot=True, cmap="coolwarm", linecolor='white', linewidths=1)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#data preparation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data.iloc[:, :-1].values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data.iloc[:, 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StandardScaler().fit_transform(x)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test_size=0.20, random_state=0)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Logistic Regression algorithm provided by Scikit-learn: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lreg = LogisticRegression()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lreg.fit(x_train,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lreg.predict(x_test)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#accuracy of the model: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 * 100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print("Accuracy of the Logistic Regression Model: ",accuracy)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#predictions made by the model: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#Let’s have a look at the number of mobile phones classified for each price range: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(unique, counts) = np.unique(y_pred, return_counts=True)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price_range = np.asarray((unique, counts)).T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print(price_range)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Naiive IRIS Classfication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GaussianNB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MultinomialNB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 import datasets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datasets.load_iris()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gnb = GaussianNB()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mnb = MultinomialNB()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y_pred_gnb = gnb.fit(iris.data, iris.target).predict(iris.data)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cnf_matrix_gnb = confusion_matrix(iris.target, y_pred_gnb)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print(cnf_matrix_gnb)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y_pred_mnb = mnb.fit(iris.data, iris.target).predict(iris.data)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cnf_matrix_mnb = confusion_matrix(iris.target, y_pred_mnb)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print(cnf_matrix_mnb)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Naiive Bayes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#Importing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Next, we import or read the dataset. Click here to download the breast cancer dataset used in this implementation.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After reading the dataset, divide the dataset into concepts and targets. Store the concepts into X and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targets into 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dataset = pd.read_csv("breastcancer.csv")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dataset.iloc[:, :-1].values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dataset.iloc[:, -1].values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Splitting the dataset into the Training set and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the dataset is read into the memory, next, divide the dataset into two parts, training and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testing using the train_test_split function from sklearn.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test_size and random_state attributes are set to 0.25 and 0 respectively.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You can change these attributes as per your requirements.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 = 0.25, random_state = 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#Feature Scaling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Feature scaling is the process of converting the data into a min-max range. In this case,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standard scalar method is used.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 = StandardScaler()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sc.fit_transform(X_train)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 = sc.transform(X_test)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Training the Naive Bayes Classification model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the dataset is scaled, next, the Naive Bayes classifier algorithm is used to create a model.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GaussianNB function is imported from sklearn.naive_bayes library. The hyperparameters such as kernel,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random_state to linear, and 0 respectively. The remaining hyperparameters of the support vector machine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algorithm are set to default values.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GaussianNB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 = GaussianNB()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classifier.fit(X_train,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#Naive Bayes classifier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GaussianNB(priors=None, var_smoothing=1e-09)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#Display the results (confusion matrix and accuracy)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Here evaluation metrics such as confusion matrix and accuracy are used to evaluate the performance of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model built using a decision tree classifier.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confusion_matrix, accuracy_score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classifier.predict(X_test)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cm = confusion_matrix(y_test,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accuracy_score(y_test,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Perception IRIS Classfication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 import datasets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Perceptron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StandardScaler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iris = datasets.load_iris()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iris.data[:, [2, 3]]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iris.target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X, y, test_size=0.3, random_state=1, stratify=y)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 = StandardScaler()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sc.fit(X_train)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X_train_std = sc.transform(X_train)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X_test_std = sc.transform(X_test)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ppn = Perceptron(eta0=0.1, random_state=1)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ppn.fit(X_train_std, y_train)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ppn.predict(X_test_std)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print('Accuracy: %.3f' % accuracy_score(y_test, y_pred))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print('Accuracy: %.3f' % ppn.score(X_test_std, y_test))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846D1"/>
    <w:rsid w:val="125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2023-08-13T17:57:00Z</dcterms:created>
  <dc:creator>magim</dc:creator>
  <cp:lastModifiedBy>magim</cp:lastModifiedBy>
  <dcterms:modified xsi:type="dcterms:W3CDTF">2023-08-13T18:19:02Z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FCD9054C59A94EC5AF377C6EC898016F_11</vt:lpwstr>
  </property>
</Properties>
</file>