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DB679" w14:textId="336ED33C" w:rsidR="00830A61" w:rsidRPr="006C4038" w:rsidRDefault="00830A61" w:rsidP="006C4038">
      <w:pPr>
        <w:rPr>
          <w:rFonts w:ascii="Cambria Math" w:hAnsi="Cambria Math"/>
          <w:b/>
          <w:bCs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b/>
          <w:bCs/>
          <w:color w:val="0D0D0D" w:themeColor="text1" w:themeTint="F2"/>
          <w:sz w:val="24"/>
          <w:szCs w:val="24"/>
        </w:rPr>
        <w:t xml:space="preserve">Description of </w:t>
      </w:r>
      <w:proofErr w:type="gramStart"/>
      <w:r w:rsidRPr="006C4038">
        <w:rPr>
          <w:rFonts w:ascii="Cambria Math" w:hAnsi="Cambria Math"/>
          <w:b/>
          <w:bCs/>
          <w:color w:val="0D0D0D" w:themeColor="text1" w:themeTint="F2"/>
          <w:sz w:val="24"/>
          <w:szCs w:val="24"/>
        </w:rPr>
        <w:t>Object Oriented</w:t>
      </w:r>
      <w:proofErr w:type="gramEnd"/>
      <w:r w:rsidRPr="006C4038">
        <w:rPr>
          <w:rFonts w:ascii="Cambria Math" w:hAnsi="Cambria Math"/>
          <w:b/>
          <w:bCs/>
          <w:color w:val="0D0D0D" w:themeColor="text1" w:themeTint="F2"/>
          <w:sz w:val="24"/>
          <w:szCs w:val="24"/>
        </w:rPr>
        <w:t xml:space="preserve"> Design:</w:t>
      </w:r>
    </w:p>
    <w:p w14:paraId="160B5DB0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Sure, here's the description of each class in the library management system code along with their attributes, methods, and relationships:</w:t>
      </w:r>
    </w:p>
    <w:p w14:paraId="4D15D7C4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5A036832" w14:textId="343D7771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1.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LibraryItem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Class:</w:t>
      </w:r>
    </w:p>
    <w:p w14:paraId="4FC138E1" w14:textId="15C63590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- Attributes:</w:t>
      </w:r>
    </w:p>
    <w:p w14:paraId="42AFED19" w14:textId="1161163D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title: Stores the title of the library item.</w:t>
      </w:r>
    </w:p>
    <w:p w14:paraId="7227BE5B" w14:textId="5C3EB571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- Methods:</w:t>
      </w:r>
    </w:p>
    <w:p w14:paraId="79BEA6EF" w14:textId="6CDB3B5C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__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init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_(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self, title): Initializes a new library item with its title.</w:t>
      </w:r>
    </w:p>
    <w:p w14:paraId="22172506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6CF416F1" w14:textId="1999142C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2. Book Class (Inherits from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LibraryItem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):</w:t>
      </w:r>
    </w:p>
    <w:p w14:paraId="6B210B7E" w14:textId="59E223DA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- Attributes:</w:t>
      </w:r>
    </w:p>
    <w:p w14:paraId="6DC2C8FF" w14:textId="40F6B6E1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id: A unique identifier for the book.</w:t>
      </w:r>
    </w:p>
    <w:p w14:paraId="64A5D1F3" w14:textId="571096A2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author: The author of the book.</w:t>
      </w:r>
    </w:p>
    <w:p w14:paraId="48744619" w14:textId="7E89A515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available: A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boolean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indicating whether the book is currently available for borrowing.</w:t>
      </w:r>
    </w:p>
    <w:p w14:paraId="2FB1F95C" w14:textId="3342D5EF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- Methods:</w:t>
      </w:r>
    </w:p>
    <w:p w14:paraId="59B814D0" w14:textId="68D3620D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__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init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_(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self, id, title, author): Initializes the book with a unique id, title, author, and sets availability to True.</w:t>
      </w:r>
    </w:p>
    <w:p w14:paraId="060359F7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499F0982" w14:textId="0929988B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3. Member Class:</w:t>
      </w:r>
    </w:p>
    <w:p w14:paraId="753CA394" w14:textId="7C4E036C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- Attributes:</w:t>
      </w:r>
    </w:p>
    <w:p w14:paraId="325C5F6D" w14:textId="231E5A43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member_id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: A unique identifier for the library member.</w:t>
      </w:r>
    </w:p>
    <w:p w14:paraId="1CC5996A" w14:textId="7589A229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name: The name of the library member.</w:t>
      </w:r>
    </w:p>
    <w:p w14:paraId="639B2F8D" w14:textId="0C4432CC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borrowed_books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: A list to keep track of the books borrowed by the member.</w:t>
      </w:r>
    </w:p>
    <w:p w14:paraId="537C2F54" w14:textId="182873E0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- Methods:</w:t>
      </w:r>
    </w:p>
    <w:p w14:paraId="5E309410" w14:textId="3057AA9A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__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init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_(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self,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member_id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, name): Initializes the member with a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member_id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, name, and an empty list for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borrowed_books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.</w:t>
      </w:r>
    </w:p>
    <w:p w14:paraId="08AD0EE5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72211BF0" w14:textId="48EE8D5D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4. Library Class:</w:t>
      </w:r>
    </w:p>
    <w:p w14:paraId="7B39C197" w14:textId="0C3F7DC0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- Attributes:</w:t>
      </w:r>
    </w:p>
    <w:p w14:paraId="71C4C459" w14:textId="4F3569C5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lastRenderedPageBreak/>
        <w:t xml:space="preserve">     - books: A list to store all books in the library.</w:t>
      </w:r>
    </w:p>
    <w:p w14:paraId="24AD8C56" w14:textId="3A45F8FF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members: A list to store all members of the library.</w:t>
      </w:r>
    </w:p>
    <w:p w14:paraId="30ED786A" w14:textId="01C6057D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next_book_id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: An integer to keep track of the next unique book ID for new books.</w:t>
      </w:r>
    </w:p>
    <w:p w14:paraId="213144B0" w14:textId="2111A75D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- Methods:</w:t>
      </w:r>
    </w:p>
    <w:p w14:paraId="7A24E708" w14:textId="7074E082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add_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book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self, title, author): Adds a new book to the library with the given title and author.</w:t>
      </w:r>
    </w:p>
    <w:p w14:paraId="74C0089A" w14:textId="7BA66FD8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display_books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(self): Displays the entire book collection along with their availability.</w:t>
      </w:r>
    </w:p>
    <w:p w14:paraId="0616EEF7" w14:textId="7D9A80C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search_book_by_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name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self, name): Searches for books by name and displays matching results.</w:t>
      </w:r>
    </w:p>
    <w:p w14:paraId="38DA2650" w14:textId="014FDEFE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display_members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(self): Displays the list of current members in the library.</w:t>
      </w:r>
    </w:p>
    <w:p w14:paraId="23FCA7D3" w14:textId="2505697D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add_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member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self, name): Adds a new member to the library with the given name.</w:t>
      </w:r>
    </w:p>
    <w:p w14:paraId="2EBF1E8C" w14:textId="078133D4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search_member_by_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self,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member_id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): Searches for a member by their ID and returns the member object if found.</w:t>
      </w:r>
    </w:p>
    <w:p w14:paraId="7503B2FA" w14:textId="69A505A1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borrow_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book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self,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member_id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,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book_id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): Allows a member to borrow a book from the library.</w:t>
      </w:r>
    </w:p>
    <w:p w14:paraId="29F62405" w14:textId="7AD5F29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return_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book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self,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member_id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,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book_id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): Allows a member to return a borrowed book to the library.</w:t>
      </w:r>
    </w:p>
    <w:p w14:paraId="62D0AFC0" w14:textId="7A56B519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    -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find_book_by_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(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self,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book_id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): Helper method to find a book by its ID.</w:t>
      </w:r>
    </w:p>
    <w:p w14:paraId="7AF35414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63ED82B7" w14:textId="0D2B05DD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Relationships:</w:t>
      </w:r>
    </w:p>
    <w:p w14:paraId="29BCA5A3" w14:textId="5A2E4773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- The Book class inherits from the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LibraryItem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class, indicating an "is-a" relationship, where a book "is-a" library item.</w:t>
      </w:r>
    </w:p>
    <w:p w14:paraId="452B1B0E" w14:textId="70FCEEE2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- The </w:t>
      </w:r>
      <w:proofErr w:type="gram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Library</w:t>
      </w:r>
      <w:proofErr w:type="gram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class has compositions of Book and Member classes, meaning it contains instances of these classes as part of its own instance. This represents a "has-a" relationship, where a library "has" books and members.</w:t>
      </w:r>
    </w:p>
    <w:p w14:paraId="4DD506E6" w14:textId="4548BA3D" w:rsidR="00830A61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- The Member class has an association with the Book class through the </w:t>
      </w:r>
      <w:proofErr w:type="spellStart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>borrowed_books</w:t>
      </w:r>
      <w:proofErr w:type="spellEnd"/>
      <w:r w:rsidRPr="006C4038">
        <w:rPr>
          <w:rFonts w:ascii="Cambria Math" w:hAnsi="Cambria Math"/>
          <w:color w:val="0D0D0D" w:themeColor="text1" w:themeTint="F2"/>
          <w:sz w:val="24"/>
          <w:szCs w:val="24"/>
        </w:rPr>
        <w:t xml:space="preserve"> attribute, indicating that a member can borrow multiple books.</w:t>
      </w:r>
    </w:p>
    <w:p w14:paraId="320D6CE8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563467A4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3D94D83C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13B044C5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1551642F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4F76FA4F" w14:textId="77777777" w:rsidR="00974AF0" w:rsidRPr="006C4038" w:rsidRDefault="00974AF0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5D4FC426" w14:textId="32293A3E" w:rsidR="00974AF0" w:rsidRPr="006C4038" w:rsidRDefault="00E24ECA" w:rsidP="006C4038">
      <w:pPr>
        <w:rPr>
          <w:rFonts w:ascii="Cambria Math" w:hAnsi="Cambria Math"/>
          <w:b/>
          <w:bCs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b/>
          <w:bCs/>
          <w:color w:val="0D0D0D" w:themeColor="text1" w:themeTint="F2"/>
          <w:sz w:val="24"/>
          <w:szCs w:val="24"/>
        </w:rPr>
        <w:lastRenderedPageBreak/>
        <w:t xml:space="preserve">UML Class Diagram: </w:t>
      </w:r>
    </w:p>
    <w:p w14:paraId="2C65FDFD" w14:textId="77777777" w:rsidR="00B730AD" w:rsidRPr="006C4038" w:rsidRDefault="00B730AD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6BB4A99B" w14:textId="6DA33599" w:rsidR="00B730AD" w:rsidRPr="006C4038" w:rsidRDefault="00A17802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  <w:r>
        <w:rPr>
          <w:rFonts w:ascii="Cambria Math" w:hAnsi="Cambria Math"/>
          <w:noProof/>
          <w:color w:val="000000" w:themeColor="text1"/>
          <w:sz w:val="24"/>
          <w:szCs w:val="24"/>
        </w:rPr>
        <w:drawing>
          <wp:inline distT="0" distB="0" distL="0" distR="0" wp14:anchorId="294C32D5" wp14:editId="1F4E17D1">
            <wp:extent cx="5500688" cy="7418705"/>
            <wp:effectExtent l="0" t="0" r="5080" b="0"/>
            <wp:docPr id="521196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9646" name="Picture 521196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323" cy="741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0AD" w:rsidRPr="006C4038">
        <w:rPr>
          <w:rFonts w:ascii="Cambria Math" w:hAnsi="Cambria Math"/>
          <w:color w:val="0D0D0D" w:themeColor="text1" w:themeTint="F2"/>
          <w:sz w:val="24"/>
          <w:szCs w:val="24"/>
        </w:rPr>
        <w:br w:type="page"/>
      </w:r>
    </w:p>
    <w:p w14:paraId="1587205B" w14:textId="47AF11AB" w:rsidR="00E24ECA" w:rsidRPr="006C4038" w:rsidRDefault="00890EBE" w:rsidP="006C4038">
      <w:pPr>
        <w:rPr>
          <w:rFonts w:ascii="Cambria Math" w:hAnsi="Cambria Math"/>
          <w:b/>
          <w:bCs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b/>
          <w:bCs/>
          <w:color w:val="0D0D0D" w:themeColor="text1" w:themeTint="F2"/>
          <w:sz w:val="24"/>
          <w:szCs w:val="24"/>
        </w:rPr>
        <w:lastRenderedPageBreak/>
        <w:t>Screenshots of Running Results:</w:t>
      </w:r>
    </w:p>
    <w:p w14:paraId="3231A4E5" w14:textId="6B1D431F" w:rsidR="005A4A43" w:rsidRPr="006C4038" w:rsidRDefault="005A4A43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color w:val="0D0D0D" w:themeColor="text1" w:themeTint="F2"/>
        </w:rPr>
        <w:t>Show book collection</w:t>
      </w:r>
      <w:r w:rsidRPr="006C4038">
        <w:rPr>
          <w:rFonts w:ascii="Cambria Math" w:hAnsi="Cambria Math"/>
          <w:b/>
          <w:bCs/>
          <w:color w:val="0D0D0D" w:themeColor="text1" w:themeTint="F2"/>
        </w:rPr>
        <w:t>:</w:t>
      </w:r>
    </w:p>
    <w:p w14:paraId="404B14D8" w14:textId="663078BA" w:rsidR="005A4A43" w:rsidRPr="006C4038" w:rsidRDefault="00640CAC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noProof/>
          <w:color w:val="0D0D0D" w:themeColor="text1" w:themeTint="F2"/>
        </w:rPr>
        <w:drawing>
          <wp:inline distT="0" distB="0" distL="0" distR="0" wp14:anchorId="6C9475E6" wp14:editId="360C2303">
            <wp:extent cx="5731510" cy="3387725"/>
            <wp:effectExtent l="0" t="0" r="2540" b="3175"/>
            <wp:docPr id="138474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4327" name="Picture 138474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B48B" w14:textId="0AA806DB" w:rsidR="005A4A43" w:rsidRPr="006C4038" w:rsidRDefault="005A4A43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color w:val="0D0D0D" w:themeColor="text1" w:themeTint="F2"/>
        </w:rPr>
        <w:t>Add book</w:t>
      </w:r>
      <w:r w:rsidR="00640CAC" w:rsidRPr="006C4038">
        <w:rPr>
          <w:rFonts w:ascii="Cambria Math" w:hAnsi="Cambria Math"/>
          <w:b/>
          <w:bCs/>
          <w:color w:val="0D0D0D" w:themeColor="text1" w:themeTint="F2"/>
        </w:rPr>
        <w:t>:</w:t>
      </w:r>
    </w:p>
    <w:p w14:paraId="1FF27A7B" w14:textId="36B3B66E" w:rsidR="00640CAC" w:rsidRPr="006C4038" w:rsidRDefault="00524AEA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noProof/>
          <w:color w:val="0D0D0D" w:themeColor="text1" w:themeTint="F2"/>
        </w:rPr>
        <w:drawing>
          <wp:inline distT="0" distB="0" distL="0" distR="0" wp14:anchorId="276A60B2" wp14:editId="20BDCD0B">
            <wp:extent cx="5731510" cy="3251835"/>
            <wp:effectExtent l="0" t="0" r="2540" b="5715"/>
            <wp:docPr id="1833120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20659" name="Picture 18331206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B022" w14:textId="77777777" w:rsidR="001C7D1E" w:rsidRPr="006C4038" w:rsidRDefault="001C7D1E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</w:p>
    <w:p w14:paraId="2E28B65F" w14:textId="77777777" w:rsidR="001C7D1E" w:rsidRPr="006C4038" w:rsidRDefault="001C7D1E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</w:p>
    <w:p w14:paraId="0EA71C96" w14:textId="77777777" w:rsidR="001C7D1E" w:rsidRPr="006C4038" w:rsidRDefault="001C7D1E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</w:p>
    <w:p w14:paraId="7745B135" w14:textId="77777777" w:rsidR="001C7D1E" w:rsidRPr="006C4038" w:rsidRDefault="001C7D1E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</w:p>
    <w:p w14:paraId="650DF9AF" w14:textId="3C006C40" w:rsidR="005A4A43" w:rsidRPr="006C4038" w:rsidRDefault="005A4A43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color w:val="0D0D0D" w:themeColor="text1" w:themeTint="F2"/>
        </w:rPr>
        <w:lastRenderedPageBreak/>
        <w:t>Search book by book name</w:t>
      </w:r>
      <w:r w:rsidR="000E2ADE" w:rsidRPr="006C4038">
        <w:rPr>
          <w:rFonts w:ascii="Cambria Math" w:hAnsi="Cambria Math"/>
          <w:b/>
          <w:bCs/>
          <w:color w:val="0D0D0D" w:themeColor="text1" w:themeTint="F2"/>
        </w:rPr>
        <w:t>:</w:t>
      </w:r>
    </w:p>
    <w:p w14:paraId="321DA67F" w14:textId="389956BC" w:rsidR="000E2ADE" w:rsidRPr="006C4038" w:rsidRDefault="001C7D1E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noProof/>
          <w:color w:val="0D0D0D" w:themeColor="text1" w:themeTint="F2"/>
        </w:rPr>
        <w:drawing>
          <wp:inline distT="0" distB="0" distL="0" distR="0" wp14:anchorId="6DA13573" wp14:editId="2AAEF3BB">
            <wp:extent cx="5731510" cy="1906270"/>
            <wp:effectExtent l="0" t="0" r="2540" b="0"/>
            <wp:docPr id="459440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40479" name="Picture 459440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8976" w14:textId="274CBF5C" w:rsidR="005A4A43" w:rsidRPr="006C4038" w:rsidRDefault="005A4A43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color w:val="0D0D0D" w:themeColor="text1" w:themeTint="F2"/>
        </w:rPr>
        <w:t>Show list of current members</w:t>
      </w:r>
      <w:r w:rsidR="000F01E0" w:rsidRPr="006C4038">
        <w:rPr>
          <w:rFonts w:ascii="Cambria Math" w:hAnsi="Cambria Math"/>
          <w:b/>
          <w:bCs/>
          <w:color w:val="0D0D0D" w:themeColor="text1" w:themeTint="F2"/>
        </w:rPr>
        <w:t>:</w:t>
      </w:r>
    </w:p>
    <w:p w14:paraId="67F13DED" w14:textId="3A99D12D" w:rsidR="000F01E0" w:rsidRPr="006C4038" w:rsidRDefault="00920778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noProof/>
          <w:color w:val="0D0D0D" w:themeColor="text1" w:themeTint="F2"/>
        </w:rPr>
        <w:drawing>
          <wp:inline distT="0" distB="0" distL="0" distR="0" wp14:anchorId="39FA8B68" wp14:editId="25972E84">
            <wp:extent cx="5731510" cy="2356485"/>
            <wp:effectExtent l="0" t="0" r="2540" b="5715"/>
            <wp:docPr id="352554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54840" name="Picture 352554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5A5F" w14:textId="33E033AE" w:rsidR="005A4A43" w:rsidRPr="006C4038" w:rsidRDefault="005A4A43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color w:val="0D0D0D" w:themeColor="text1" w:themeTint="F2"/>
        </w:rPr>
        <w:t>Add new member</w:t>
      </w:r>
      <w:r w:rsidR="00920778" w:rsidRPr="006C4038">
        <w:rPr>
          <w:rFonts w:ascii="Cambria Math" w:hAnsi="Cambria Math"/>
          <w:b/>
          <w:bCs/>
          <w:color w:val="0D0D0D" w:themeColor="text1" w:themeTint="F2"/>
        </w:rPr>
        <w:t>:</w:t>
      </w:r>
    </w:p>
    <w:p w14:paraId="08ABFAF7" w14:textId="03EBBDBA" w:rsidR="00920778" w:rsidRPr="006C4038" w:rsidRDefault="006A13DF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noProof/>
          <w:color w:val="0D0D0D" w:themeColor="text1" w:themeTint="F2"/>
        </w:rPr>
        <w:drawing>
          <wp:inline distT="0" distB="0" distL="0" distR="0" wp14:anchorId="05DA4903" wp14:editId="57D9B354">
            <wp:extent cx="5731510" cy="3323590"/>
            <wp:effectExtent l="0" t="0" r="2540" b="0"/>
            <wp:docPr id="1650897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7525" name="Picture 16508975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B492" w14:textId="55C192ED" w:rsidR="005A4A43" w:rsidRPr="006C4038" w:rsidRDefault="005A4A43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color w:val="0D0D0D" w:themeColor="text1" w:themeTint="F2"/>
        </w:rPr>
        <w:lastRenderedPageBreak/>
        <w:t>Search member by member id</w:t>
      </w:r>
      <w:r w:rsidR="006A13DF" w:rsidRPr="006C4038">
        <w:rPr>
          <w:rFonts w:ascii="Cambria Math" w:hAnsi="Cambria Math"/>
          <w:b/>
          <w:bCs/>
          <w:color w:val="0D0D0D" w:themeColor="text1" w:themeTint="F2"/>
        </w:rPr>
        <w:t>:</w:t>
      </w:r>
    </w:p>
    <w:p w14:paraId="58F6AA16" w14:textId="5BA75337" w:rsidR="006A13DF" w:rsidRPr="006C4038" w:rsidRDefault="004C6AFE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noProof/>
          <w:color w:val="0D0D0D" w:themeColor="text1" w:themeTint="F2"/>
        </w:rPr>
        <w:drawing>
          <wp:inline distT="0" distB="0" distL="0" distR="0" wp14:anchorId="3D303F6B" wp14:editId="2647B0F8">
            <wp:extent cx="5731510" cy="3431540"/>
            <wp:effectExtent l="0" t="0" r="2540" b="0"/>
            <wp:docPr id="1617806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6831" name="Picture 16178068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1882" w14:textId="275CD690" w:rsidR="005A4A43" w:rsidRPr="006C4038" w:rsidRDefault="005A4A43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color w:val="0D0D0D" w:themeColor="text1" w:themeTint="F2"/>
        </w:rPr>
        <w:t>Borrow book</w:t>
      </w:r>
      <w:r w:rsidR="004C6AFE" w:rsidRPr="006C4038">
        <w:rPr>
          <w:rFonts w:ascii="Cambria Math" w:hAnsi="Cambria Math"/>
          <w:b/>
          <w:bCs/>
          <w:color w:val="0D0D0D" w:themeColor="text1" w:themeTint="F2"/>
        </w:rPr>
        <w:t>:</w:t>
      </w:r>
    </w:p>
    <w:p w14:paraId="2C666163" w14:textId="5AEC1562" w:rsidR="004C6AFE" w:rsidRPr="006C4038" w:rsidRDefault="009C1175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noProof/>
          <w:color w:val="0D0D0D" w:themeColor="text1" w:themeTint="F2"/>
        </w:rPr>
        <w:drawing>
          <wp:inline distT="0" distB="0" distL="0" distR="0" wp14:anchorId="2DFD38DE" wp14:editId="61033661">
            <wp:extent cx="5731510" cy="3642360"/>
            <wp:effectExtent l="0" t="0" r="2540" b="0"/>
            <wp:docPr id="2103598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98173" name="Picture 21035981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4E7A" w14:textId="77777777" w:rsidR="002605B0" w:rsidRPr="006C4038" w:rsidRDefault="002605B0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</w:p>
    <w:p w14:paraId="5988196E" w14:textId="77777777" w:rsidR="002605B0" w:rsidRPr="006C4038" w:rsidRDefault="002605B0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</w:p>
    <w:p w14:paraId="3CD34B5E" w14:textId="77777777" w:rsidR="002605B0" w:rsidRPr="006C4038" w:rsidRDefault="002605B0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</w:p>
    <w:p w14:paraId="2AB45AD3" w14:textId="77777777" w:rsidR="002605B0" w:rsidRPr="006C4038" w:rsidRDefault="002605B0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</w:p>
    <w:p w14:paraId="01E21A68" w14:textId="10FF3C2E" w:rsidR="005A4A43" w:rsidRPr="006C4038" w:rsidRDefault="005A4A43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color w:val="0D0D0D" w:themeColor="text1" w:themeTint="F2"/>
        </w:rPr>
        <w:lastRenderedPageBreak/>
        <w:t>Return book</w:t>
      </w:r>
      <w:r w:rsidR="009C1175" w:rsidRPr="006C4038">
        <w:rPr>
          <w:rFonts w:ascii="Cambria Math" w:hAnsi="Cambria Math"/>
          <w:b/>
          <w:bCs/>
          <w:color w:val="0D0D0D" w:themeColor="text1" w:themeTint="F2"/>
        </w:rPr>
        <w:t>:</w:t>
      </w:r>
    </w:p>
    <w:p w14:paraId="050CAF4D" w14:textId="56C78830" w:rsidR="009C1175" w:rsidRPr="006C4038" w:rsidRDefault="002605B0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noProof/>
          <w:color w:val="0D0D0D" w:themeColor="text1" w:themeTint="F2"/>
        </w:rPr>
        <w:drawing>
          <wp:inline distT="0" distB="0" distL="0" distR="0" wp14:anchorId="3FC075E4" wp14:editId="6520B594">
            <wp:extent cx="5731510" cy="4418330"/>
            <wp:effectExtent l="0" t="0" r="2540" b="1270"/>
            <wp:docPr id="1106046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6330" name="Picture 11060463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BFD4" w14:textId="640D0746" w:rsidR="005A4A43" w:rsidRPr="006C4038" w:rsidRDefault="005A4A43" w:rsidP="006C4038">
      <w:pPr>
        <w:tabs>
          <w:tab w:val="left" w:pos="349"/>
        </w:tabs>
        <w:ind w:right="486"/>
        <w:rPr>
          <w:rFonts w:ascii="Cambria Math" w:hAnsi="Cambria Math"/>
          <w:b/>
          <w:bCs/>
          <w:color w:val="0D0D0D" w:themeColor="text1" w:themeTint="F2"/>
        </w:rPr>
      </w:pPr>
      <w:r w:rsidRPr="006C4038">
        <w:rPr>
          <w:rFonts w:ascii="Cambria Math" w:hAnsi="Cambria Math"/>
          <w:b/>
          <w:bCs/>
          <w:color w:val="0D0D0D" w:themeColor="text1" w:themeTint="F2"/>
        </w:rPr>
        <w:t>Exit</w:t>
      </w:r>
      <w:r w:rsidR="002605B0" w:rsidRPr="006C4038">
        <w:rPr>
          <w:rFonts w:ascii="Cambria Math" w:hAnsi="Cambria Math"/>
          <w:b/>
          <w:bCs/>
          <w:color w:val="0D0D0D" w:themeColor="text1" w:themeTint="F2"/>
        </w:rPr>
        <w:t>:</w:t>
      </w:r>
    </w:p>
    <w:p w14:paraId="51458731" w14:textId="4AC85420" w:rsidR="002605B0" w:rsidRPr="006C4038" w:rsidRDefault="00A046B8" w:rsidP="006C4038">
      <w:pPr>
        <w:tabs>
          <w:tab w:val="left" w:pos="349"/>
        </w:tabs>
        <w:ind w:right="486"/>
        <w:rPr>
          <w:rFonts w:ascii="Cambria Math" w:hAnsi="Cambria Math"/>
          <w:color w:val="0D0D0D" w:themeColor="text1" w:themeTint="F2"/>
        </w:rPr>
      </w:pPr>
      <w:r w:rsidRPr="006C4038">
        <w:rPr>
          <w:rFonts w:ascii="Cambria Math" w:hAnsi="Cambria Math"/>
          <w:noProof/>
          <w:color w:val="0D0D0D" w:themeColor="text1" w:themeTint="F2"/>
        </w:rPr>
        <w:drawing>
          <wp:inline distT="0" distB="0" distL="0" distR="0" wp14:anchorId="02502C8A" wp14:editId="6A0A0046">
            <wp:extent cx="5731510" cy="2844800"/>
            <wp:effectExtent l="0" t="0" r="2540" b="0"/>
            <wp:docPr id="1846597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97429" name="Picture 18465974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84DA" w14:textId="77777777" w:rsidR="00890EBE" w:rsidRPr="006C4038" w:rsidRDefault="00890EBE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1101B974" w14:textId="77777777" w:rsidR="00A046B8" w:rsidRPr="006C4038" w:rsidRDefault="00A046B8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12534A41" w14:textId="77777777" w:rsidR="00A046B8" w:rsidRPr="006C4038" w:rsidRDefault="00A046B8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p w14:paraId="618DE24A" w14:textId="6A146069" w:rsidR="00A046B8" w:rsidRPr="006C4038" w:rsidRDefault="00E74912" w:rsidP="006C4038">
      <w:pPr>
        <w:rPr>
          <w:rFonts w:ascii="Cambria Math" w:hAnsi="Cambria Math"/>
          <w:b/>
          <w:bCs/>
          <w:color w:val="0D0D0D" w:themeColor="text1" w:themeTint="F2"/>
          <w:sz w:val="24"/>
          <w:szCs w:val="24"/>
        </w:rPr>
      </w:pPr>
      <w:r w:rsidRPr="006C4038">
        <w:rPr>
          <w:rFonts w:ascii="Cambria Math" w:hAnsi="Cambria Math"/>
          <w:b/>
          <w:bCs/>
          <w:color w:val="0D0D0D" w:themeColor="text1" w:themeTint="F2"/>
          <w:sz w:val="24"/>
          <w:szCs w:val="24"/>
        </w:rPr>
        <w:lastRenderedPageBreak/>
        <w:t>Source Code:</w:t>
      </w:r>
    </w:p>
    <w:p w14:paraId="21243E2C" w14:textId="77777777" w:rsidR="008D27C6" w:rsidRPr="008D27C6" w:rsidRDefault="008D27C6" w:rsidP="006C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</w:pP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class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LibraryItem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__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init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__(self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title):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self.title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title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>class Book(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LibraryItem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__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init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__(self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id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title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author):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super().__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init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__(title)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self.id = id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self.author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author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self.available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True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>class Member: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__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init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__(self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name):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self.name = name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self.borrowed_books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[]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>class Library: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__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init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__(self):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[]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self.members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[]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self.next_book_id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>1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def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add_book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title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author):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book = Book(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self.next_book_id</w:t>
      </w:r>
      <w:proofErr w:type="spellEnd"/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title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author)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self.books.append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(book)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self.next_book_id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+= 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>1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return book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display_books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(self):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if not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print("No books available in the library.")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return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for book in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availability = "Available" if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book.available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else "Not Available"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f"ID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 {book.id}, Title: 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book.title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}, Author: 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book.author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}, Availability: {availability}")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search_book_by_name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name):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found_books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[book for book in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if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name.lower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() in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book.title.lower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()]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if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found_books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print("Found books matching the search query:")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for book in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found_books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    availability = "Available" if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book.available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else "Not Available"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    print(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f"ID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 {book.id}, Title: 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book.title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}, Author: 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book.author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}, Availability: {availability}")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else: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print("No books found with the given name.")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display_members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(self):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if not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self.members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print("No members in the library.")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return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print("List of current members:")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for member in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self.members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f"ID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 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member.member_id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}, Name: {member.name}")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lastRenderedPageBreak/>
        <w:br/>
        <w:t xml:space="preserve">    def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add_member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name):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len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self.members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) + 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1 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# Generating unique member ID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member = Member(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name)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self.members.append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(member)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return member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search_member_by_id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for member in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self.members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if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member.member_id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==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    print(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f"Member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found: ID: 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member.member_id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}, Name: {member.name}")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    return member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print("Member not found.")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return None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borrow_book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member =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self.search_member_by_id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if not member: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print("Cannot borrow book. Member not found.")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return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book = </w:t>
      </w:r>
      <w:proofErr w:type="spellStart"/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self.find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_book_by_id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if not book: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print("Cannot borrow book. Book not found.")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return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if not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book.available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print("Sorry, the book is not available for borrowing.")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return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member.borrowed_books.append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(book)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book.available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False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print(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f"Book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'{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book.title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}' borrowed successfully by {member.name}.")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return_book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member =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self.search_member_by_id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if not member: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print("Cannot return book. Member not found.")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return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for book in </w:t>
      </w:r>
      <w:proofErr w:type="spellStart"/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member.borrowed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_books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if book.id ==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book.available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True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member.borrowed_books.remove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(book)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    print(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f"Book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'{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book.title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}' returned successfully by {member.name}.")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    return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print("Cannot return book. Book not found in the member's borrowed list.")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def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find_book_by_id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(self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for book in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self.books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if book.id ==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    return book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return None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>def main():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library = Library()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# Adding some initial book and member data for testing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("Harry Potter and the Sorcerer's Stone"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"J.K. Rowling")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("The Great Gatsby"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"F. Scott Fitzgerald")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("To Kill a Mockingbird"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"Harper Lee")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("1984"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"George Orwell")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lastRenderedPageBreak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("Pride and Prejudice"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"Jane Austen")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("John Doe")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("Jane Smith")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("Alice Johnson")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("Bob Brown")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("Emma Davis")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while True: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print("\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nMain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Menu:")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print("1. Show book collection")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"2. Add book")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"3. Search book by book name")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"4. Show list of current members")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"5. Add new member")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"6. Search member by member id")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"7. Borrow book")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"8. Return book")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"9. Exit")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choice = input("Enter your choice: 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if choice == "1":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library.display_books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elif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choice == "2":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title = input("Enter the title of the book: 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author = input("Enter the author of the book: 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new_book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(title</w:t>
      </w:r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author)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f"Book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'{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new_book.title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}' added with ID {new_book.id}.")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elif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choice == "3":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name = input("Enter the name of the book to search: 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library.search_book_by_name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(name)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elif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choice == "4":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library.display_members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elif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choice == "5":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name = input("Enter the name of the member: 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new_member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library.add_member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(name)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f"Member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'{new_member.name}' added successfully with ID {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new_member.member_id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}.")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elif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choice == "6":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int(input("Enter the member ID: "))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library.search_member_by_id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elif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choice == "7":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int(input("Enter the member ID: "))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int(input("Enter the book ID to borrow: "))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library.borrow_book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elif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choice == "8":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int(input("Enter the member ID: "))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= int(input("Enter the book ID to return: "))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library.return_book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(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member_id</w:t>
      </w:r>
      <w:proofErr w:type="spellEnd"/>
      <w:r w:rsidRPr="008D27C6">
        <w:rPr>
          <w:rFonts w:ascii="Cambria Math" w:eastAsia="Times New Roman" w:hAnsi="Cambria Math" w:cs="Courier New"/>
          <w:b/>
          <w:bCs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,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book_id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</w:t>
      </w:r>
      <w:proofErr w:type="spell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elif</w:t>
      </w:r>
      <w:proofErr w:type="spell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 xml:space="preserve"> choice == "9":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print("Exiting program.")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break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else: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        print("Invalid choice. Please enter a number between 1 and 9.")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>if __name__ == "__main__":</w:t>
      </w:r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br/>
        <w:t xml:space="preserve">    </w:t>
      </w:r>
      <w:proofErr w:type="gramStart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main(</w:t>
      </w:r>
      <w:proofErr w:type="gramEnd"/>
      <w:r w:rsidRPr="008D27C6">
        <w:rPr>
          <w:rFonts w:ascii="Cambria Math" w:eastAsia="Times New Roman" w:hAnsi="Cambria Math" w:cs="Courier New"/>
          <w:color w:val="0D0D0D" w:themeColor="text1" w:themeTint="F2"/>
          <w:kern w:val="0"/>
          <w:sz w:val="20"/>
          <w:szCs w:val="20"/>
          <w:lang w:eastAsia="en-SG"/>
          <w14:ligatures w14:val="none"/>
        </w:rPr>
        <w:t>)</w:t>
      </w:r>
    </w:p>
    <w:p w14:paraId="292A43DB" w14:textId="77777777" w:rsidR="00E74912" w:rsidRPr="006C4038" w:rsidRDefault="00E74912" w:rsidP="006C4038">
      <w:pPr>
        <w:rPr>
          <w:rFonts w:ascii="Cambria Math" w:hAnsi="Cambria Math"/>
          <w:color w:val="0D0D0D" w:themeColor="text1" w:themeTint="F2"/>
          <w:sz w:val="24"/>
          <w:szCs w:val="24"/>
        </w:rPr>
      </w:pPr>
    </w:p>
    <w:sectPr w:rsidR="00E74912" w:rsidRPr="006C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13"/>
    <w:rsid w:val="000B5126"/>
    <w:rsid w:val="000E2ADE"/>
    <w:rsid w:val="000F01E0"/>
    <w:rsid w:val="001C7D1E"/>
    <w:rsid w:val="00242C62"/>
    <w:rsid w:val="002605B0"/>
    <w:rsid w:val="003D1A81"/>
    <w:rsid w:val="00425501"/>
    <w:rsid w:val="004C6AFE"/>
    <w:rsid w:val="00503AC4"/>
    <w:rsid w:val="00524AEA"/>
    <w:rsid w:val="005A4A43"/>
    <w:rsid w:val="00640CAC"/>
    <w:rsid w:val="006A13DF"/>
    <w:rsid w:val="006C4038"/>
    <w:rsid w:val="007155CA"/>
    <w:rsid w:val="00830A61"/>
    <w:rsid w:val="00890EBE"/>
    <w:rsid w:val="008D27C6"/>
    <w:rsid w:val="00920778"/>
    <w:rsid w:val="00974AF0"/>
    <w:rsid w:val="009C1175"/>
    <w:rsid w:val="00A046B8"/>
    <w:rsid w:val="00A10DD1"/>
    <w:rsid w:val="00A17802"/>
    <w:rsid w:val="00A22613"/>
    <w:rsid w:val="00B730AD"/>
    <w:rsid w:val="00D52CB3"/>
    <w:rsid w:val="00E24ECA"/>
    <w:rsid w:val="00E7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E38E4C"/>
  <w15:chartTrackingRefBased/>
  <w15:docId w15:val="{017AF18C-AEBD-4AEE-B5D0-C00C78AB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2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27C6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57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Farzana</dc:creator>
  <cp:keywords/>
  <dc:description/>
  <cp:lastModifiedBy>Esha Farzana</cp:lastModifiedBy>
  <cp:revision>26</cp:revision>
  <cp:lastPrinted>2024-03-23T14:28:00Z</cp:lastPrinted>
  <dcterms:created xsi:type="dcterms:W3CDTF">2024-03-20T13:33:00Z</dcterms:created>
  <dcterms:modified xsi:type="dcterms:W3CDTF">2024-03-23T14:39:00Z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e32f644f-777d-4215-b848-6a84f52e7334</vt:lpwstr>
  </property>
</Properties>
</file>