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F6A5" w14:textId="0CBAAC59" w:rsidR="00130C01" w:rsidRDefault="00130C01" w:rsidP="00130C0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WEEK 2   Exercise 1: </w:t>
      </w:r>
      <w:r w:rsidRPr="00D6255D">
        <w:rPr>
          <w:b/>
          <w:bCs/>
          <w:sz w:val="28"/>
          <w:szCs w:val="28"/>
        </w:rPr>
        <w:t>Control Structures</w:t>
      </w:r>
    </w:p>
    <w:p w14:paraId="5CF4D195" w14:textId="77777777" w:rsidR="00130C01" w:rsidRPr="00D6255D" w:rsidRDefault="00130C01" w:rsidP="00130C01">
      <w:pPr>
        <w:spacing w:after="0"/>
        <w:rPr>
          <w:b/>
          <w:bCs/>
          <w:sz w:val="28"/>
          <w:szCs w:val="28"/>
        </w:rPr>
      </w:pPr>
    </w:p>
    <w:p w14:paraId="4B3D3B56" w14:textId="77777777" w:rsidR="00130C01" w:rsidRPr="00D6255D" w:rsidRDefault="00130C01" w:rsidP="00130C01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01FCD84" w14:textId="3CA85015" w:rsidR="00A61ACE" w:rsidRDefault="00130C01" w:rsidP="00130C01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</w:t>
      </w:r>
      <w:r>
        <w:t xml:space="preserve"> </w:t>
      </w:r>
      <w:r w:rsidRPr="00D6255D">
        <w:t>they are above 60, apply a 1% discount to their current loan interest rates</w:t>
      </w:r>
    </w:p>
    <w:p w14:paraId="09DE74B5" w14:textId="749D658B" w:rsidR="00130C01" w:rsidRDefault="00130C01" w:rsidP="00130C01">
      <w:r>
        <w:t>CODE :</w:t>
      </w:r>
    </w:p>
    <w:p w14:paraId="1A179577" w14:textId="4AA1919D" w:rsid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Step 1: Create Required Tables</w:t>
      </w:r>
    </w:p>
    <w:p w14:paraId="45EB04B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Customers (</w:t>
      </w:r>
    </w:p>
    <w:p w14:paraId="64201BB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CustomerID NUMBER PRIMARY KEY,</w:t>
      </w:r>
    </w:p>
    <w:p w14:paraId="3ED35F3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Name VARCHAR2(100),</w:t>
      </w:r>
    </w:p>
    <w:p w14:paraId="4DF9B6B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DOB DATE,</w:t>
      </w:r>
    </w:p>
    <w:p w14:paraId="7FE3B1F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Balance NUMBER,</w:t>
      </w:r>
    </w:p>
    <w:p w14:paraId="5D2E69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IsVIP VARCHAR2(5)</w:t>
      </w:r>
    </w:p>
    <w:p w14:paraId="5891622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5C6E9302" w14:textId="77777777" w:rsidR="00130C01" w:rsidRPr="00130C01" w:rsidRDefault="00130C01" w:rsidP="00130C01">
      <w:pPr>
        <w:rPr>
          <w:lang w:val="en-IN"/>
        </w:rPr>
      </w:pPr>
    </w:p>
    <w:p w14:paraId="190A99B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Loans (</w:t>
      </w:r>
    </w:p>
    <w:p w14:paraId="46B7706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LoanID NUMBER PRIMARY KEY,</w:t>
      </w:r>
    </w:p>
    <w:p w14:paraId="065FC30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CustomerID NUMBER,</w:t>
      </w:r>
    </w:p>
    <w:p w14:paraId="22C9084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LoanAmount NUMBER,</w:t>
      </w:r>
    </w:p>
    <w:p w14:paraId="154F82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InterestRate NUMBER,</w:t>
      </w:r>
    </w:p>
    <w:p w14:paraId="265BD71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StartDate DATE,</w:t>
      </w:r>
    </w:p>
    <w:p w14:paraId="2C57446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EndDate DATE,</w:t>
      </w:r>
    </w:p>
    <w:p w14:paraId="2AE8F6D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FOREIGN KEY (CustomerID) REFERENCES Customers(CustomerID)</w:t>
      </w:r>
    </w:p>
    <w:p w14:paraId="6BAA31C5" w14:textId="46528FDD" w:rsid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2A6127CC" w14:textId="17288E6B" w:rsidR="00130C01" w:rsidRDefault="00130C01" w:rsidP="00130C01">
      <w:pPr>
        <w:rPr>
          <w:lang w:val="en-IN"/>
        </w:rPr>
      </w:pPr>
      <w:r w:rsidRPr="00130C01">
        <w:rPr>
          <w:noProof/>
          <w:lang w:val="en-IN"/>
        </w:rPr>
        <w:drawing>
          <wp:inline distT="0" distB="0" distL="0" distR="0" wp14:anchorId="09EC5340" wp14:editId="0FE6B048">
            <wp:extent cx="5731510" cy="1938020"/>
            <wp:effectExtent l="0" t="0" r="2540" b="5080"/>
            <wp:docPr id="9080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14E" w14:textId="1FCBE91C" w:rsidR="00130C01" w:rsidRDefault="00130C01" w:rsidP="00130C01">
      <w:pPr>
        <w:rPr>
          <w:b/>
          <w:bCs/>
        </w:rPr>
      </w:pPr>
      <w:r w:rsidRPr="00130C01">
        <w:rPr>
          <w:b/>
          <w:bCs/>
        </w:rPr>
        <w:lastRenderedPageBreak/>
        <w:t>Step 2: Insert Sample Data</w:t>
      </w:r>
    </w:p>
    <w:p w14:paraId="6E1304A5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customers</w:t>
      </w:r>
    </w:p>
    <w:p w14:paraId="6AA6257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(CustomerID, Name, DOB, Balance, IsVIP) VALUES (1, 'John Doe', TO_DATE('1950-01-01', 'YYYY-MM-DD'), 15000, 'FALSE');</w:t>
      </w:r>
    </w:p>
    <w:p w14:paraId="02F7A23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(CustomerID, Name, DOB, Balance, IsVIP) VALUES (2, 'Jane Smith', TO_DATE('1980-01-01', 'YYYY-MM-DD'), 8000, 'FALSE');</w:t>
      </w:r>
    </w:p>
    <w:p w14:paraId="7115FD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73AA1CB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601BAE4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20FAD7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5237A72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3C145EA8" w14:textId="77777777" w:rsidR="00130C01" w:rsidRPr="00130C01" w:rsidRDefault="00130C01" w:rsidP="00130C01">
      <w:pPr>
        <w:rPr>
          <w:lang w:val="en-IN"/>
        </w:rPr>
      </w:pPr>
    </w:p>
    <w:p w14:paraId="7480248D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loans</w:t>
      </w:r>
    </w:p>
    <w:p w14:paraId="7307270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7471812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(1, 1, 50000, 5, SYSDATE, ADD_MONTHS(SYSDATE, 24));</w:t>
      </w:r>
    </w:p>
    <w:p w14:paraId="41756D6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50F291A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(2, 2, 30000, 6, SYSDATE, ADD_MONTHS(SYSDATE, 36));</w:t>
      </w:r>
    </w:p>
    <w:p w14:paraId="04C9DAC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4EDBDA5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(3, 3, 40000, 7, SYSDATE, ADD_MONTHS(SYSDATE, 36));</w:t>
      </w:r>
    </w:p>
    <w:p w14:paraId="63541CB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2CDE5B8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(4, 4, 30000, 6, SYSDATE, ADD_MONTHS(SYSDATE, 24));</w:t>
      </w:r>
    </w:p>
    <w:p w14:paraId="696AACC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3C731A7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(5, 5, 35000, 6.5, SYSDATE, ADD_MONTHS(SYSDATE, 36));</w:t>
      </w:r>
    </w:p>
    <w:p w14:paraId="26CC4990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062EE17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(6, 6, 60000, 5.5, SYSDATE, ADD_MONTHS(SYSDATE, 48));</w:t>
      </w:r>
    </w:p>
    <w:p w14:paraId="4F8C8F5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5E64A34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(7, 7, 20000, 8, SYSDATE, ADD_MONTHS(SYSDATE, 12));</w:t>
      </w:r>
    </w:p>
    <w:p w14:paraId="55D98382" w14:textId="77777777" w:rsidR="00130C01" w:rsidRPr="00130C01" w:rsidRDefault="00130C01" w:rsidP="00130C01">
      <w:pPr>
        <w:rPr>
          <w:lang w:val="en-IN"/>
        </w:rPr>
      </w:pPr>
    </w:p>
    <w:p w14:paraId="44989C62" w14:textId="1496F775" w:rsidR="00130C01" w:rsidRDefault="00130C01" w:rsidP="00130C01">
      <w:pPr>
        <w:rPr>
          <w:lang w:val="en-IN"/>
        </w:rPr>
      </w:pPr>
      <w:r w:rsidRPr="00130C01">
        <w:rPr>
          <w:lang w:val="en-IN"/>
        </w:rPr>
        <w:lastRenderedPageBreak/>
        <w:t>COMMIT;</w:t>
      </w:r>
    </w:p>
    <w:p w14:paraId="5C1A529A" w14:textId="572F46C2" w:rsidR="00130C01" w:rsidRDefault="00130C01" w:rsidP="00130C01">
      <w:pPr>
        <w:rPr>
          <w:lang w:val="en-IN"/>
        </w:rPr>
      </w:pPr>
      <w:r w:rsidRPr="00130C01">
        <w:rPr>
          <w:noProof/>
          <w:lang w:val="en-IN"/>
        </w:rPr>
        <w:drawing>
          <wp:inline distT="0" distB="0" distL="0" distR="0" wp14:anchorId="4BBA65A1" wp14:editId="335D2E99">
            <wp:extent cx="5731510" cy="2948940"/>
            <wp:effectExtent l="0" t="0" r="2540" b="3810"/>
            <wp:docPr id="15406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1B22" w14:textId="77777777" w:rsidR="00130C01" w:rsidRDefault="00130C01" w:rsidP="00130C01">
      <w:pPr>
        <w:rPr>
          <w:b/>
          <w:bCs/>
        </w:rPr>
      </w:pPr>
    </w:p>
    <w:p w14:paraId="091385C2" w14:textId="77777777" w:rsidR="00130C01" w:rsidRDefault="00130C01" w:rsidP="00130C01">
      <w:pPr>
        <w:rPr>
          <w:b/>
          <w:bCs/>
        </w:rPr>
      </w:pPr>
    </w:p>
    <w:p w14:paraId="3AA89F89" w14:textId="2B6CD426" w:rsidR="00130C01" w:rsidRDefault="00130C01" w:rsidP="00130C01">
      <w:pPr>
        <w:rPr>
          <w:b/>
          <w:bCs/>
        </w:rPr>
      </w:pPr>
      <w:r w:rsidRPr="00130C01">
        <w:rPr>
          <w:b/>
          <w:bCs/>
        </w:rPr>
        <w:t>Step 3: PL/SQL Block to Apply Interest Discount</w:t>
      </w:r>
    </w:p>
    <w:p w14:paraId="36BE7D33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SET SERVEROUTPUT ON;</w:t>
      </w:r>
    </w:p>
    <w:p w14:paraId="44D5D276" w14:textId="77777777" w:rsidR="00130C01" w:rsidRPr="00130C01" w:rsidRDefault="00130C01" w:rsidP="00130C01">
      <w:pPr>
        <w:rPr>
          <w:b/>
          <w:bCs/>
          <w:lang w:val="en-IN"/>
        </w:rPr>
      </w:pPr>
    </w:p>
    <w:p w14:paraId="59F7D6E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BEGIN</w:t>
      </w:r>
    </w:p>
    <w:p w14:paraId="13FC343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FOR cust_rec IN (</w:t>
      </w:r>
    </w:p>
    <w:p w14:paraId="4D6AC7DD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SELECT l.LoanID, c.Name, c.DOB, l.InterestRate</w:t>
      </w:r>
    </w:p>
    <w:p w14:paraId="14824C7E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FROM Loans l</w:t>
      </w:r>
    </w:p>
    <w:p w14:paraId="65BD442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JOIN Customers c ON l.CustomerID = c.CustomerID</w:t>
      </w:r>
    </w:p>
    <w:p w14:paraId="28EB9555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) LOOP</w:t>
      </w:r>
    </w:p>
    <w:p w14:paraId="70CCB49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DECLARE</w:t>
      </w:r>
    </w:p>
    <w:p w14:paraId="783824F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v_age NUMBER;</w:t>
      </w:r>
    </w:p>
    <w:p w14:paraId="1CEE44F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BEGIN</w:t>
      </w:r>
    </w:p>
    <w:p w14:paraId="1200DE4B" w14:textId="1BC441BA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v_age := FLOOR(MONTHS_BETWEEN(SYSDATE, cust_rec.DOB) / 12);</w:t>
      </w:r>
    </w:p>
    <w:p w14:paraId="465C9A5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IF v_age &gt; 60 THEN</w:t>
      </w:r>
    </w:p>
    <w:p w14:paraId="699902A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UPDATE Loans</w:t>
      </w:r>
    </w:p>
    <w:p w14:paraId="2E0853E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SET InterestRate = InterestRate - 1</w:t>
      </w:r>
    </w:p>
    <w:p w14:paraId="1C582C73" w14:textId="34272FF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WHERE LoanID = cust_rec.LoanID;</w:t>
      </w:r>
    </w:p>
    <w:p w14:paraId="7DADE5C8" w14:textId="1EE96CD6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DBMS_OUTPUT.PUT_LINE('Discount applied to ' || cust_rec.Name ||</w:t>
      </w:r>
    </w:p>
    <w:p w14:paraId="135517B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lastRenderedPageBreak/>
        <w:t xml:space="preserve">                             ' (Age: ' || v_age || ', LoanID: ' || cust_rec.LoanID ||</w:t>
      </w:r>
    </w:p>
    <w:p w14:paraId="427C0DF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                     ', New Interest: ' || (cust_rec.InterestRate - 1) || '%)');</w:t>
      </w:r>
    </w:p>
    <w:p w14:paraId="2C309CF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END IF;</w:t>
      </w:r>
    </w:p>
    <w:p w14:paraId="600185B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END;</w:t>
      </w:r>
    </w:p>
    <w:p w14:paraId="336EDDB0" w14:textId="0BF05B4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END LOOP</w:t>
      </w:r>
      <w:r>
        <w:rPr>
          <w:lang w:val="en-IN"/>
        </w:rPr>
        <w:t>;</w:t>
      </w:r>
    </w:p>
    <w:p w14:paraId="3F3B7C4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COMMIT;</w:t>
      </w:r>
    </w:p>
    <w:p w14:paraId="650AC977" w14:textId="681AC937" w:rsid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END;</w:t>
      </w:r>
    </w:p>
    <w:p w14:paraId="70098CDB" w14:textId="77777777" w:rsidR="00130C01" w:rsidRDefault="00130C01" w:rsidP="00130C01">
      <w:pPr>
        <w:spacing w:line="240" w:lineRule="auto"/>
        <w:rPr>
          <w:lang w:val="en-IN"/>
        </w:rPr>
      </w:pPr>
    </w:p>
    <w:p w14:paraId="2B7467A6" w14:textId="65579B3D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noProof/>
          <w:lang w:val="en-IN"/>
        </w:rPr>
        <w:drawing>
          <wp:inline distT="0" distB="0" distL="0" distR="0" wp14:anchorId="1F7F5606" wp14:editId="4AB6E40D">
            <wp:extent cx="5731510" cy="3769995"/>
            <wp:effectExtent l="0" t="0" r="2540" b="1905"/>
            <wp:docPr id="2465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4BE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3C48EAB3" w14:textId="77A00B12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lang w:val="en-IN"/>
        </w:rPr>
        <w:t xml:space="preserve">OUTPUT </w:t>
      </w:r>
      <w:r>
        <w:rPr>
          <w:b/>
          <w:bCs/>
          <w:lang w:val="en-IN"/>
        </w:rPr>
        <w:t>–</w:t>
      </w:r>
      <w:r w:rsidRPr="00130C01">
        <w:rPr>
          <w:b/>
          <w:bCs/>
          <w:lang w:val="en-IN"/>
        </w:rPr>
        <w:t xml:space="preserve"> SCREENSHOTS</w:t>
      </w:r>
    </w:p>
    <w:p w14:paraId="2C30D14A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29402D4F" w14:textId="4AB48B97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noProof/>
          <w:lang w:val="en-IN"/>
        </w:rPr>
        <w:drawing>
          <wp:inline distT="0" distB="0" distL="0" distR="0" wp14:anchorId="0B5BF5CD" wp14:editId="11AB996F">
            <wp:extent cx="4809067" cy="1760855"/>
            <wp:effectExtent l="0" t="0" r="0" b="0"/>
            <wp:docPr id="11037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69" cy="17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5BDB" w14:textId="77777777" w:rsidR="004A3BB9" w:rsidRDefault="004A3BB9" w:rsidP="004A3BB9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59E34469" w14:textId="77777777" w:rsidR="004A3BB9" w:rsidRPr="00D6255D" w:rsidRDefault="004A3BB9" w:rsidP="004A3BB9">
      <w:pPr>
        <w:spacing w:after="0"/>
      </w:pPr>
    </w:p>
    <w:p w14:paraId="449ED705" w14:textId="77777777" w:rsidR="004A3BB9" w:rsidRPr="00D6255D" w:rsidRDefault="004A3BB9" w:rsidP="004A3BB9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39BFC2E" w14:textId="77777777" w:rsidR="004A3BB9" w:rsidRDefault="004A3BB9" w:rsidP="00130C01">
      <w:pPr>
        <w:spacing w:line="240" w:lineRule="auto"/>
        <w:rPr>
          <w:b/>
          <w:bCs/>
          <w:lang w:val="en-IN"/>
        </w:rPr>
      </w:pPr>
    </w:p>
    <w:p w14:paraId="4EFD5030" w14:textId="37D25828" w:rsidR="004A3BB9" w:rsidRDefault="004A3BB9" w:rsidP="00130C01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Code :</w:t>
      </w:r>
    </w:p>
    <w:p w14:paraId="2229607C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414F890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Customers (</w:t>
      </w:r>
    </w:p>
    <w:p w14:paraId="234807D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CustomerID NUMBER PRIMARY KEY,</w:t>
      </w:r>
    </w:p>
    <w:p w14:paraId="1D609A9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Name VARCHAR2(100),</w:t>
      </w:r>
    </w:p>
    <w:p w14:paraId="1E177F8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DOB DATE,</w:t>
      </w:r>
    </w:p>
    <w:p w14:paraId="068339E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Balance NUMBER,</w:t>
      </w:r>
    </w:p>
    <w:p w14:paraId="7350212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IsVIP VARCHAR2(5)</w:t>
      </w:r>
    </w:p>
    <w:p w14:paraId="492762F3" w14:textId="77777777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7C20C72D" w14:textId="1668AFA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Loans (</w:t>
      </w:r>
    </w:p>
    <w:p w14:paraId="108616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LoanID NUMBER PRIMARY KEY,</w:t>
      </w:r>
    </w:p>
    <w:p w14:paraId="0311E1F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CustomerID NUMBER,</w:t>
      </w:r>
    </w:p>
    <w:p w14:paraId="601756D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LoanAmount NUMBER,</w:t>
      </w:r>
    </w:p>
    <w:p w14:paraId="7A6C3F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InterestRate NUMBER,</w:t>
      </w:r>
    </w:p>
    <w:p w14:paraId="25D541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StartDate DATE,</w:t>
      </w:r>
    </w:p>
    <w:p w14:paraId="014816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EndDate DATE,</w:t>
      </w:r>
    </w:p>
    <w:p w14:paraId="458F40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FOREIGN KEY (CustomerID) REFERENCES Customers(CustomerID)</w:t>
      </w:r>
    </w:p>
    <w:p w14:paraId="0114C15D" w14:textId="23A9A633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43BB4D13" w14:textId="22D92F23" w:rsidR="004A3BB9" w:rsidRDefault="004A3BB9" w:rsidP="004A3BB9">
      <w:pPr>
        <w:spacing w:line="240" w:lineRule="auto"/>
        <w:rPr>
          <w:lang w:val="en-IN"/>
        </w:rPr>
      </w:pPr>
      <w:r w:rsidRPr="004A3BB9">
        <w:rPr>
          <w:noProof/>
          <w:lang w:val="en-IN"/>
        </w:rPr>
        <w:drawing>
          <wp:inline distT="0" distB="0" distL="0" distR="0" wp14:anchorId="00F20472" wp14:editId="059F6B94">
            <wp:extent cx="5731510" cy="2704465"/>
            <wp:effectExtent l="0" t="0" r="2540" b="635"/>
            <wp:docPr id="176272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4501" w14:textId="0DC59C5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lastRenderedPageBreak/>
        <w:t>Step 2: Insert Data</w:t>
      </w:r>
    </w:p>
    <w:p w14:paraId="0ADF41F5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Customers</w:t>
      </w:r>
    </w:p>
    <w:p w14:paraId="31F218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(CustomerID, Name, DOB, Balance, IsVIP) VALUES (1, 'John Doe', TO_DATE('1950-01-01', 'YYYY-MM-DD'), 15000, 'FALSE');</w:t>
      </w:r>
    </w:p>
    <w:p w14:paraId="2FAAED9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(CustomerID, Name, DOB, Balance, IsVIP) VALUES (2, 'Jane Smith', TO_DATE('1980-01-01', 'YYYY-MM-DD'), 8000, 'FALSE');</w:t>
      </w:r>
    </w:p>
    <w:p w14:paraId="4B6A5E4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4AB087A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715065F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34655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2E1556C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03AF1BD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6FCAB647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Loans</w:t>
      </w:r>
    </w:p>
    <w:p w14:paraId="4EBFB91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2C2C14B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(1, 1, 50000, 5, SYSDATE, ADD_MONTHS(SYSDATE, 24));</w:t>
      </w:r>
    </w:p>
    <w:p w14:paraId="3222E81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002EF57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(2, 2, 30000, 6, SYSDATE, ADD_MONTHS(SYSDATE, 36));</w:t>
      </w:r>
    </w:p>
    <w:p w14:paraId="248B2BF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0A22B83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(3, 3, 40000, 7, SYSDATE, ADD_MONTHS(SYSDATE, 36));</w:t>
      </w:r>
    </w:p>
    <w:p w14:paraId="7101E62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70E74DA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(4, 4, 30000, 6, SYSDATE, ADD_MONTHS(SYSDATE, 24));</w:t>
      </w:r>
    </w:p>
    <w:p w14:paraId="749A86E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6737707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(5, 5, 35000, 6.5, SYSDATE, ADD_MONTHS(SYSDATE, 36));</w:t>
      </w:r>
    </w:p>
    <w:p w14:paraId="54E35A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310F157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(6, 6, 60000, 5.5, SYSDATE, ADD_MONTHS(SYSDATE, 48));</w:t>
      </w:r>
    </w:p>
    <w:p w14:paraId="2AB6D14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6B49CE1B" w14:textId="30B3A8FF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(7, 7, 20000, 8, SYSDATE, ADD_MONTHS(SYSDATE, 12));</w:t>
      </w:r>
    </w:p>
    <w:p w14:paraId="73E9D60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57B27223" w14:textId="6CC3C4DE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COMMIT;</w:t>
      </w:r>
    </w:p>
    <w:p w14:paraId="44B644F2" w14:textId="77777777" w:rsidR="004A3BB9" w:rsidRDefault="004A3BB9" w:rsidP="004A3BB9">
      <w:pPr>
        <w:spacing w:line="240" w:lineRule="auto"/>
        <w:rPr>
          <w:lang w:val="en-IN"/>
        </w:rPr>
      </w:pPr>
    </w:p>
    <w:p w14:paraId="076A9619" w14:textId="2D50455D" w:rsidR="004A3BB9" w:rsidRDefault="008504D2" w:rsidP="004A3BB9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lastRenderedPageBreak/>
        <w:drawing>
          <wp:inline distT="0" distB="0" distL="0" distR="0" wp14:anchorId="7B81DEAB" wp14:editId="5ECB8F6F">
            <wp:extent cx="5731510" cy="2590800"/>
            <wp:effectExtent l="0" t="0" r="2540" b="0"/>
            <wp:docPr id="1914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5" cy="25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80D" w14:textId="5A176FF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t>Step 3: PL/SQL Block for VIP Promotion</w:t>
      </w:r>
    </w:p>
    <w:p w14:paraId="2353102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SET SERVEROUTPUT ON;</w:t>
      </w:r>
    </w:p>
    <w:p w14:paraId="449EE64E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1EF625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BEGIN</w:t>
      </w:r>
    </w:p>
    <w:p w14:paraId="63FB91A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 cust_rec IN (</w:t>
      </w:r>
    </w:p>
    <w:p w14:paraId="450F50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SELECT CustomerID, Name, Balance</w:t>
      </w:r>
    </w:p>
    <w:p w14:paraId="77880F8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FROM Customers</w:t>
      </w:r>
    </w:p>
    <w:p w14:paraId="39C9B146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) LOOP</w:t>
      </w:r>
    </w:p>
    <w:p w14:paraId="09A299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IF cust_rec.Balance &gt; 10000 THEN</w:t>
      </w:r>
    </w:p>
    <w:p w14:paraId="3DE6CF5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UPDATE Customers</w:t>
      </w:r>
    </w:p>
    <w:p w14:paraId="5AADE7C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SET IsVIP = 'TRUE'</w:t>
      </w:r>
    </w:p>
    <w:p w14:paraId="5CA23B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WHERE CustomerID = cust_rec.CustomerID;</w:t>
      </w:r>
    </w:p>
    <w:p w14:paraId="56DB08E5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2BF11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DBMS_OUTPUT.PUT_LINE('VIP status applied to ' || cust_rec.Name ||</w:t>
      </w:r>
    </w:p>
    <w:p w14:paraId="5A5A0CB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(CustomerID: ' || cust_rec.CustomerID ||</w:t>
      </w:r>
    </w:p>
    <w:p w14:paraId="4BA7AD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', Balance: $' || cust_rec.Balance || ')');</w:t>
      </w:r>
    </w:p>
    <w:p w14:paraId="7AAA08E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ELSE</w:t>
      </w:r>
    </w:p>
    <w:p w14:paraId="68257DE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DBMS_OUTPUT.PUT_LINE('Not eligible for VIP: ' || cust_rec.Name ||</w:t>
      </w:r>
    </w:p>
    <w:p w14:paraId="015C196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(Balance: $' || cust_rec.Balance || ')');</w:t>
      </w:r>
    </w:p>
    <w:p w14:paraId="454762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END IF;</w:t>
      </w:r>
    </w:p>
    <w:p w14:paraId="39D31425" w14:textId="424A7A7A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END LOOP;</w:t>
      </w:r>
    </w:p>
    <w:p w14:paraId="71B8AA40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COMMIT;</w:t>
      </w:r>
    </w:p>
    <w:p w14:paraId="7B8E24B3" w14:textId="54685F25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END;</w:t>
      </w:r>
    </w:p>
    <w:p w14:paraId="24364C58" w14:textId="44BB6988" w:rsidR="008504D2" w:rsidRDefault="008504D2" w:rsidP="004A3BB9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lastRenderedPageBreak/>
        <w:drawing>
          <wp:inline distT="0" distB="0" distL="0" distR="0" wp14:anchorId="64CC608B" wp14:editId="50AA5EF4">
            <wp:extent cx="5731510" cy="2951480"/>
            <wp:effectExtent l="0" t="0" r="2540" b="1270"/>
            <wp:docPr id="21464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4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745" w14:textId="77777777" w:rsidR="008504D2" w:rsidRDefault="008504D2" w:rsidP="004A3BB9">
      <w:pPr>
        <w:spacing w:line="240" w:lineRule="auto"/>
        <w:rPr>
          <w:lang w:val="en-IN"/>
        </w:rPr>
      </w:pPr>
    </w:p>
    <w:p w14:paraId="2772ED57" w14:textId="457FC1AF" w:rsidR="008504D2" w:rsidRPr="008504D2" w:rsidRDefault="008504D2" w:rsidP="004A3BB9">
      <w:pPr>
        <w:spacing w:line="240" w:lineRule="auto"/>
        <w:rPr>
          <w:b/>
          <w:bCs/>
          <w:sz w:val="24"/>
          <w:szCs w:val="24"/>
          <w:lang w:val="en-IN"/>
        </w:rPr>
      </w:pPr>
      <w:r w:rsidRPr="008504D2">
        <w:rPr>
          <w:b/>
          <w:bCs/>
          <w:sz w:val="24"/>
          <w:szCs w:val="24"/>
          <w:lang w:val="en-IN"/>
        </w:rPr>
        <w:t>Output Screenshot</w:t>
      </w:r>
    </w:p>
    <w:p w14:paraId="5882920F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1D1C5F4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26B2A6C5" w14:textId="242A3220" w:rsidR="008504D2" w:rsidRDefault="008504D2" w:rsidP="004A3BB9">
      <w:pPr>
        <w:spacing w:line="240" w:lineRule="auto"/>
        <w:rPr>
          <w:b/>
          <w:bCs/>
          <w:lang w:val="en-IN"/>
        </w:rPr>
      </w:pPr>
      <w:r w:rsidRPr="008504D2">
        <w:rPr>
          <w:b/>
          <w:bCs/>
          <w:noProof/>
          <w:lang w:val="en-IN"/>
        </w:rPr>
        <w:drawing>
          <wp:inline distT="0" distB="0" distL="0" distR="0" wp14:anchorId="77CCC471" wp14:editId="6213D740">
            <wp:extent cx="5731510" cy="3815080"/>
            <wp:effectExtent l="0" t="0" r="2540" b="0"/>
            <wp:docPr id="3132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7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33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131F304A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67C7A7B" w14:textId="77777777" w:rsidR="008504D2" w:rsidRDefault="008504D2" w:rsidP="008504D2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34440958" w14:textId="629197E1" w:rsidR="008504D2" w:rsidRPr="00D6255D" w:rsidRDefault="008504D2" w:rsidP="008504D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9B147C5" w14:textId="6FD2E471" w:rsidR="008504D2" w:rsidRDefault="008504D2" w:rsidP="008504D2">
      <w:pPr>
        <w:spacing w:after="0"/>
        <w:rPr>
          <w:b/>
          <w:bCs/>
          <w:sz w:val="28"/>
          <w:szCs w:val="28"/>
        </w:rPr>
      </w:pPr>
    </w:p>
    <w:p w14:paraId="40E7937B" w14:textId="77777777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0D7AF3CC" w14:textId="77777777" w:rsidR="00BF604E" w:rsidRDefault="00BF604E" w:rsidP="008504D2">
      <w:pPr>
        <w:spacing w:after="0"/>
        <w:rPr>
          <w:b/>
          <w:bCs/>
          <w:sz w:val="28"/>
          <w:szCs w:val="28"/>
        </w:rPr>
      </w:pPr>
    </w:p>
    <w:p w14:paraId="0565BEB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Customers (</w:t>
      </w:r>
    </w:p>
    <w:p w14:paraId="2B53077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CustomerID NUMBER PRIMARY KEY,</w:t>
      </w:r>
    </w:p>
    <w:p w14:paraId="2B53346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Name VARCHAR2(100),</w:t>
      </w:r>
    </w:p>
    <w:p w14:paraId="320E462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DOB DATE,</w:t>
      </w:r>
    </w:p>
    <w:p w14:paraId="68A563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Balance NUMBER,</w:t>
      </w:r>
    </w:p>
    <w:p w14:paraId="2BEF236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IsVIP VARCHAR2(5)</w:t>
      </w:r>
    </w:p>
    <w:p w14:paraId="102DB13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F41E16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733180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Loans (</w:t>
      </w:r>
    </w:p>
    <w:p w14:paraId="4E2E46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LoanID NUMBER PRIMARY KEY,</w:t>
      </w:r>
    </w:p>
    <w:p w14:paraId="6065844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CustomerID NUMBER,</w:t>
      </w:r>
    </w:p>
    <w:p w14:paraId="3190EFD0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LoanAmount NUMBER,</w:t>
      </w:r>
    </w:p>
    <w:p w14:paraId="204CCBB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InterestRate NUMBER,</w:t>
      </w:r>
    </w:p>
    <w:p w14:paraId="3D30EEF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StartDate DATE,</w:t>
      </w:r>
    </w:p>
    <w:p w14:paraId="194B993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EndDate DATE,</w:t>
      </w:r>
    </w:p>
    <w:p w14:paraId="0441FB5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FOREIGN KEY (CustomerID) REFERENCES Customers(CustomerID)</w:t>
      </w:r>
    </w:p>
    <w:p w14:paraId="72543E6D" w14:textId="77777777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3FD06F" w14:textId="022C0413" w:rsidR="00BF604E" w:rsidRPr="00BF604E" w:rsidRDefault="00BF604E" w:rsidP="00BF604E">
      <w:pPr>
        <w:spacing w:line="240" w:lineRule="auto"/>
        <w:rPr>
          <w:lang w:val="en-IN"/>
        </w:rPr>
      </w:pPr>
      <w:r w:rsidRPr="004A3BB9">
        <w:rPr>
          <w:noProof/>
          <w:lang w:val="en-IN"/>
        </w:rPr>
        <w:drawing>
          <wp:inline distT="0" distB="0" distL="0" distR="0" wp14:anchorId="6DA506E5" wp14:editId="74822755">
            <wp:extent cx="5731510" cy="2704465"/>
            <wp:effectExtent l="0" t="0" r="2540" b="635"/>
            <wp:docPr id="11793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A1C" w14:textId="7139F113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lastRenderedPageBreak/>
        <w:t xml:space="preserve">Step </w:t>
      </w:r>
      <w:r>
        <w:rPr>
          <w:b/>
          <w:bCs/>
          <w:lang w:val="en-IN"/>
        </w:rPr>
        <w:t>2: Insert the Sample  inputs</w:t>
      </w:r>
    </w:p>
    <w:p w14:paraId="24EBC52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3F8004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(CustomerID, Name, DOB, Balance, IsVIP) VALUES (1, 'John Doe', TO_DATE('1950-01-01', 'YYYY-MM-DD'), 15000, 'FALSE');</w:t>
      </w:r>
    </w:p>
    <w:p w14:paraId="5C2F6EB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(CustomerID, Name, DOB, Balance, IsVIP) VALUES (2, 'Jane Smith', TO_DATE('1980-01-01', 'YYYY-MM-DD'), 8000, 'FALSE');</w:t>
      </w:r>
    </w:p>
    <w:p w14:paraId="22B77B4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74007AD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5174E7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0CDEA39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5437197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60D8F838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7EB75E32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5BA5ACE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7DE72D2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(1, 1, 50000, 5, SYSDATE, ADD_MONTHS(SYSDATE, 24));</w:t>
      </w:r>
    </w:p>
    <w:p w14:paraId="28BC081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508F027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(2, 2, 30000, 6, SYSDATE, ADD_MONTHS(SYSDATE, 36));</w:t>
      </w:r>
    </w:p>
    <w:p w14:paraId="195D89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3478CAB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(3, 3, 40000, 7, SYSDATE, ADD_MONTHS(SYSDATE, 36));</w:t>
      </w:r>
    </w:p>
    <w:p w14:paraId="190649F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214F6C8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(4, 4, 30000, 6, SYSDATE, ADD_MONTHS(SYSDATE, 24));</w:t>
      </w:r>
    </w:p>
    <w:p w14:paraId="7F0275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1C5F5A9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(5, 5, 35000, 6.5, SYSDATE, ADD_MONTHS(SYSDATE, 36));</w:t>
      </w:r>
    </w:p>
    <w:p w14:paraId="11225EA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6E959DF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(6, 6, 60000, 5.5, SYSDATE, ADD_MONTHS(SYSDATE, 48));</w:t>
      </w:r>
    </w:p>
    <w:p w14:paraId="7CDA8F4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67B89D8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(7, 7, 20000, 8, SYSDATE, ADD_MONTHS(SYSDATE, 12));</w:t>
      </w:r>
    </w:p>
    <w:p w14:paraId="4407077D" w14:textId="77777777" w:rsidR="00BF604E" w:rsidRDefault="00BF604E" w:rsidP="00BF604E">
      <w:pPr>
        <w:spacing w:line="240" w:lineRule="auto"/>
        <w:rPr>
          <w:lang w:val="en-IN"/>
        </w:rPr>
      </w:pPr>
    </w:p>
    <w:p w14:paraId="3080C13A" w14:textId="56E255EB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UPDATE Loans</w:t>
      </w:r>
    </w:p>
    <w:p w14:paraId="56819ED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SET EndDate = SYSDATE + 10</w:t>
      </w:r>
    </w:p>
    <w:p w14:paraId="45B796F7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lastRenderedPageBreak/>
        <w:t>WHERE LoanID = 7;</w:t>
      </w:r>
    </w:p>
    <w:p w14:paraId="2F275B0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BBBE408" w14:textId="0ADE5834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COMM</w:t>
      </w:r>
      <w:r>
        <w:rPr>
          <w:lang w:val="en-IN"/>
        </w:rPr>
        <w:t>IT;</w:t>
      </w:r>
    </w:p>
    <w:p w14:paraId="5189FFD0" w14:textId="77777777" w:rsidR="00BF604E" w:rsidRDefault="00BF604E" w:rsidP="00BF604E">
      <w:pPr>
        <w:spacing w:line="240" w:lineRule="auto"/>
        <w:rPr>
          <w:lang w:val="en-IN"/>
        </w:rPr>
      </w:pPr>
    </w:p>
    <w:p w14:paraId="2DCA02AE" w14:textId="1B9A2379" w:rsidR="00BF604E" w:rsidRDefault="00BF604E" w:rsidP="00BF604E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drawing>
          <wp:inline distT="0" distB="0" distL="0" distR="0" wp14:anchorId="034FA9F6" wp14:editId="7D9596C7">
            <wp:extent cx="5731510" cy="2590800"/>
            <wp:effectExtent l="0" t="0" r="2540" b="0"/>
            <wp:docPr id="164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9D5" w14:textId="77777777" w:rsidR="00BF604E" w:rsidRDefault="00BF604E" w:rsidP="00BF604E">
      <w:pPr>
        <w:spacing w:line="240" w:lineRule="auto"/>
        <w:rPr>
          <w:lang w:val="en-IN"/>
        </w:rPr>
      </w:pPr>
    </w:p>
    <w:p w14:paraId="3B641F93" w14:textId="77777777" w:rsidR="00BF604E" w:rsidRDefault="00BF604E" w:rsidP="00BF604E">
      <w:pPr>
        <w:spacing w:line="240" w:lineRule="auto"/>
        <w:rPr>
          <w:lang w:val="en-IN"/>
        </w:rPr>
      </w:pPr>
    </w:p>
    <w:p w14:paraId="4FD86504" w14:textId="77777777" w:rsidR="00BF604E" w:rsidRDefault="00BF604E" w:rsidP="00BF604E">
      <w:pPr>
        <w:spacing w:line="240" w:lineRule="auto"/>
        <w:rPr>
          <w:lang w:val="en-IN"/>
        </w:rPr>
      </w:pPr>
    </w:p>
    <w:p w14:paraId="3E25F02B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227EB50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4FAE5FAC" w14:textId="77777777" w:rsidR="00BF604E" w:rsidRPr="00BF604E" w:rsidRDefault="00BF604E" w:rsidP="00BF604E">
      <w:pPr>
        <w:spacing w:line="240" w:lineRule="auto"/>
        <w:rPr>
          <w:b/>
          <w:bCs/>
        </w:rPr>
      </w:pPr>
      <w:r w:rsidRPr="00BF604E">
        <w:rPr>
          <w:b/>
          <w:bCs/>
        </w:rPr>
        <w:t>Step 3: PL/SQL Block to Display Reminders</w:t>
      </w:r>
    </w:p>
    <w:p w14:paraId="407B1ED3" w14:textId="1CF720B4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BEGIN</w:t>
      </w:r>
    </w:p>
    <w:p w14:paraId="4E5A586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 rec IN (</w:t>
      </w:r>
    </w:p>
    <w:p w14:paraId="7AFF03E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SELECT c.Name, l.LoanID, l.EndDate</w:t>
      </w:r>
    </w:p>
    <w:p w14:paraId="244642A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FROM Customers c</w:t>
      </w:r>
    </w:p>
    <w:p w14:paraId="367823A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JOIN Loans l ON c.CustomerID = l.CustomerID</w:t>
      </w:r>
    </w:p>
    <w:p w14:paraId="39FC00A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WHERE l.EndDate BETWEEN SYSDATE AND SYSDATE + 30</w:t>
      </w:r>
    </w:p>
    <w:p w14:paraId="13B2CC3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) LOOP</w:t>
      </w:r>
    </w:p>
    <w:p w14:paraId="4D51D60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DBMS_OUTPUT.PUT_LINE('Reminder: Dear ' || rec.Name || </w:t>
      </w:r>
    </w:p>
    <w:p w14:paraId="578D18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', your loan (LoanID: ' || rec.LoanID || </w:t>
      </w:r>
    </w:p>
    <w:p w14:paraId="5B03CC0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') is due on ' || TO_CHAR(rec.EndDate, 'DD-MON-YYYY'));</w:t>
      </w:r>
    </w:p>
    <w:p w14:paraId="3BB795B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END LOOP;</w:t>
      </w:r>
    </w:p>
    <w:p w14:paraId="18223BBC" w14:textId="0CF67D06" w:rsidR="008504D2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END;</w:t>
      </w:r>
    </w:p>
    <w:p w14:paraId="4AD6D531" w14:textId="77777777" w:rsidR="00BF604E" w:rsidRDefault="00BF604E" w:rsidP="00BF604E">
      <w:pPr>
        <w:spacing w:line="240" w:lineRule="auto"/>
        <w:rPr>
          <w:lang w:val="en-IN"/>
        </w:rPr>
      </w:pPr>
    </w:p>
    <w:p w14:paraId="39987049" w14:textId="0E5E33ED" w:rsidR="00BF604E" w:rsidRDefault="00BF604E" w:rsidP="00BF604E">
      <w:pPr>
        <w:spacing w:line="240" w:lineRule="auto"/>
        <w:rPr>
          <w:lang w:val="en-IN"/>
        </w:rPr>
      </w:pPr>
      <w:r w:rsidRPr="00BF604E">
        <w:rPr>
          <w:noProof/>
          <w:lang w:val="en-IN"/>
        </w:rPr>
        <w:lastRenderedPageBreak/>
        <w:drawing>
          <wp:inline distT="0" distB="0" distL="0" distR="0" wp14:anchorId="4EFAD068" wp14:editId="496E8AD4">
            <wp:extent cx="5731510" cy="1891030"/>
            <wp:effectExtent l="0" t="0" r="2540" b="0"/>
            <wp:docPr id="20373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6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B45" w14:textId="77777777" w:rsidR="00BF604E" w:rsidRDefault="00BF604E" w:rsidP="00BF604E">
      <w:pPr>
        <w:spacing w:line="240" w:lineRule="auto"/>
        <w:rPr>
          <w:lang w:val="en-IN"/>
        </w:rPr>
      </w:pPr>
    </w:p>
    <w:p w14:paraId="710768F8" w14:textId="77777777" w:rsidR="00BF604E" w:rsidRDefault="00BF604E" w:rsidP="00BF604E">
      <w:pPr>
        <w:spacing w:line="240" w:lineRule="auto"/>
        <w:rPr>
          <w:lang w:val="en-IN"/>
        </w:rPr>
      </w:pPr>
    </w:p>
    <w:p w14:paraId="3DEC765C" w14:textId="1AB5F6CA" w:rsidR="00BF604E" w:rsidRDefault="00BF604E" w:rsidP="00BF604E">
      <w:pPr>
        <w:spacing w:line="240" w:lineRule="auto"/>
        <w:rPr>
          <w:lang w:val="en-IN"/>
        </w:rPr>
      </w:pPr>
      <w:r>
        <w:rPr>
          <w:lang w:val="en-IN"/>
        </w:rPr>
        <w:t>Expected Output:</w:t>
      </w:r>
    </w:p>
    <w:p w14:paraId="33D3EA92" w14:textId="77777777" w:rsidR="00BF604E" w:rsidRDefault="00BF604E" w:rsidP="00BF604E">
      <w:pPr>
        <w:spacing w:line="240" w:lineRule="auto"/>
        <w:rPr>
          <w:lang w:val="en-IN"/>
        </w:rPr>
      </w:pPr>
    </w:p>
    <w:p w14:paraId="5263F02A" w14:textId="77777777" w:rsidR="00BF604E" w:rsidRDefault="00BF604E" w:rsidP="00BF604E">
      <w:pPr>
        <w:spacing w:line="240" w:lineRule="auto"/>
        <w:rPr>
          <w:lang w:val="en-IN"/>
        </w:rPr>
      </w:pPr>
    </w:p>
    <w:p w14:paraId="4F9DC39A" w14:textId="5595C2C1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noProof/>
          <w:lang w:val="en-IN"/>
        </w:rPr>
        <w:drawing>
          <wp:inline distT="0" distB="0" distL="0" distR="0" wp14:anchorId="6D5D4665" wp14:editId="55D9D3D9">
            <wp:extent cx="5731510" cy="2200275"/>
            <wp:effectExtent l="0" t="0" r="2540" b="9525"/>
            <wp:docPr id="5670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4E" w:rsidRPr="00BF604E" w:rsidSect="00130C0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B6BE0" w14:textId="77777777" w:rsidR="00234C6B" w:rsidRDefault="00234C6B" w:rsidP="00130C01">
      <w:pPr>
        <w:spacing w:after="0" w:line="240" w:lineRule="auto"/>
      </w:pPr>
      <w:r>
        <w:separator/>
      </w:r>
    </w:p>
  </w:endnote>
  <w:endnote w:type="continuationSeparator" w:id="0">
    <w:p w14:paraId="6410890B" w14:textId="77777777" w:rsidR="00234C6B" w:rsidRDefault="00234C6B" w:rsidP="0013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2170" w14:textId="77777777" w:rsidR="00804B9B" w:rsidRDefault="00804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DE2B2" w14:textId="5C4D45DD" w:rsidR="00130C01" w:rsidRPr="00130C01" w:rsidRDefault="00130C01" w:rsidP="00130C01">
    <w:pPr>
      <w:pStyle w:val="Footer"/>
      <w:ind w:left="-709" w:firstLine="142"/>
      <w:rPr>
        <w:b/>
        <w:bCs/>
        <w:lang w:val="en-IN"/>
      </w:rPr>
    </w:pPr>
    <w:r w:rsidRPr="00130C01">
      <w:rPr>
        <w:b/>
        <w:bCs/>
        <w:lang w:val="en-IN"/>
      </w:rPr>
      <w:t xml:space="preserve">SUPERSET ID : </w:t>
    </w:r>
    <w:r w:rsidR="00804B9B">
      <w:rPr>
        <w:b/>
        <w:bCs/>
        <w:lang w:val="en-IN"/>
      </w:rPr>
      <w:t>6427548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989" w14:textId="77777777" w:rsidR="00804B9B" w:rsidRDefault="00804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B8E3E" w14:textId="77777777" w:rsidR="00234C6B" w:rsidRDefault="00234C6B" w:rsidP="00130C01">
      <w:pPr>
        <w:spacing w:after="0" w:line="240" w:lineRule="auto"/>
      </w:pPr>
      <w:r>
        <w:separator/>
      </w:r>
    </w:p>
  </w:footnote>
  <w:footnote w:type="continuationSeparator" w:id="0">
    <w:p w14:paraId="67A5909C" w14:textId="77777777" w:rsidR="00234C6B" w:rsidRDefault="00234C6B" w:rsidP="0013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D8AE0" w14:textId="77777777" w:rsidR="00804B9B" w:rsidRDefault="00804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E0127" w14:textId="77777777" w:rsidR="00804B9B" w:rsidRDefault="00804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13D7E" w14:textId="77777777" w:rsidR="00804B9B" w:rsidRDefault="00804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01"/>
    <w:rsid w:val="00130C01"/>
    <w:rsid w:val="00234C6B"/>
    <w:rsid w:val="002E712C"/>
    <w:rsid w:val="003A4B29"/>
    <w:rsid w:val="004A3BB9"/>
    <w:rsid w:val="006D5BED"/>
    <w:rsid w:val="00804B9B"/>
    <w:rsid w:val="008504D2"/>
    <w:rsid w:val="009D14EB"/>
    <w:rsid w:val="00A61ACE"/>
    <w:rsid w:val="00A8042E"/>
    <w:rsid w:val="00BF604E"/>
    <w:rsid w:val="00E53546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B6FB"/>
  <w15:chartTrackingRefBased/>
  <w15:docId w15:val="{02C804D1-7F15-41F9-9BB3-5FFB724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Hinayath Sulthana</cp:lastModifiedBy>
  <cp:revision>2</cp:revision>
  <dcterms:created xsi:type="dcterms:W3CDTF">2025-06-29T18:23:00Z</dcterms:created>
  <dcterms:modified xsi:type="dcterms:W3CDTF">2025-06-29T18:23:00Z</dcterms:modified>
</cp:coreProperties>
</file>