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SELECT v.*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INTO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gmm</w:t>
      </w:r>
      <w:r>
        <w:rPr>
          <w:rFonts w:hint="default" w:ascii="Consolas" w:hAnsi="Consolas" w:eastAsia="Consolas"/>
          <w:color w:val="008000"/>
          <w:sz w:val="19"/>
          <w:szCs w:val="24"/>
        </w:rPr>
        <w:t>.t_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my</w:t>
      </w:r>
      <w:r>
        <w:rPr>
          <w:rFonts w:hint="default" w:ascii="Consolas" w:hAnsi="Consolas" w:eastAsia="Consolas"/>
          <w:color w:val="008000"/>
          <w:sz w:val="19"/>
          <w:szCs w:val="24"/>
        </w:rPr>
        <w:t>_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gmm</w:t>
      </w:r>
      <w:r>
        <w:rPr>
          <w:rFonts w:hint="default" w:ascii="Consolas" w:hAnsi="Consolas" w:eastAsia="Consolas"/>
          <w:color w:val="008000"/>
          <w:sz w:val="19"/>
          <w:szCs w:val="24"/>
        </w:rPr>
        <w:t>.</w:t>
      </w:r>
      <w:bookmarkStart w:id="0" w:name="_GoBack"/>
      <w:bookmarkEnd w:id="0"/>
      <w:r>
        <w:rPr>
          <w:rFonts w:hint="default" w:ascii="Consolas" w:hAnsi="Consolas" w:eastAsia="Consolas"/>
          <w:color w:val="008000"/>
          <w:sz w:val="19"/>
          <w:szCs w:val="24"/>
        </w:rPr>
        <w:t>v_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my</w:t>
      </w:r>
      <w:r>
        <w:rPr>
          <w:rFonts w:hint="default" w:ascii="Consolas" w:hAnsi="Consolas" w:eastAsia="Consolas"/>
          <w:color w:val="008000"/>
          <w:sz w:val="19"/>
          <w:szCs w:val="24"/>
        </w:rPr>
        <w:t>_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view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/****** Object:  View [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gmm</w:t>
      </w:r>
      <w:r>
        <w:rPr>
          <w:rFonts w:hint="default" w:ascii="Consolas" w:hAnsi="Consolas" w:eastAsia="Consolas"/>
          <w:color w:val="008000"/>
          <w:sz w:val="19"/>
          <w:szCs w:val="24"/>
        </w:rPr>
        <w:t>].[v_my_view_test]    Script Date: 07/05/2023 02:03:42 PM ******/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gmm</w:t>
      </w:r>
      <w:r>
        <w:rPr>
          <w:rFonts w:hint="default" w:ascii="Consolas" w:hAnsi="Consolas" w:eastAsia="Consolas"/>
          <w:color w:val="000000"/>
          <w:sz w:val="19"/>
          <w:szCs w:val="24"/>
        </w:rPr>
        <w:t>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[v_my_view]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/****** Object:  View [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gmm</w:t>
      </w:r>
      <w:r>
        <w:rPr>
          <w:rFonts w:hint="default" w:ascii="Consolas" w:hAnsi="Consolas" w:eastAsia="Consolas"/>
          <w:color w:val="008000"/>
          <w:sz w:val="19"/>
          <w:szCs w:val="24"/>
        </w:rPr>
        <w:t>].[v_my_view]    Script Date: 5/10/2022 1:55:47 PM ******/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ANSI_NULLS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QUOTED_IDENTIFIER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gmm</w:t>
      </w:r>
      <w:r>
        <w:rPr>
          <w:rFonts w:hint="default" w:ascii="Consolas" w:hAnsi="Consolas" w:eastAsia="Consolas"/>
          <w:color w:val="000000"/>
          <w:sz w:val="19"/>
          <w:szCs w:val="24"/>
        </w:rPr>
        <w:t>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[v_my_view]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/*****************************************************************************************************************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NAME:   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gmm</w:t>
      </w:r>
      <w:r>
        <w:rPr>
          <w:rFonts w:hint="default" w:ascii="Consolas" w:hAnsi="Consolas" w:eastAsia="Consolas"/>
          <w:color w:val="008000"/>
          <w:sz w:val="19"/>
          <w:szCs w:val="24"/>
        </w:rPr>
        <w:t>.v_my_view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PURPOSE: For my - test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MODIFICATION LOG: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Ver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sion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Date        Author        Description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   ----------   -----------   -------------------------------------------------------------------------------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1.0     07/05/2023   GMBONG       1. Built as IT143 requirement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RUNTIME: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1s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NOTES: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Replicated some information from week's lesson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**********************************************************************/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'Gordon Mbong'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'Hinckz Mbong'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'Ammonic Str. 30'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'Karu'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'12209'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'Linda Uzingya Mbong'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'Matilda Hinckz'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'Ikot Udoata Str. 95'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'Eket'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'5021'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'Nathanael Mbong'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'Nattyflexz MB'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'Akarawak Str. 09'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'Ekid'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'5023'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'Aniekan A. Anietie'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'Winny verse'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'40 Accra Str. Wuse'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'Abuja'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'WA1 1DP'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'Nelson Oswagu Silas'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'Silas Stone'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 Harvest Time'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'N.Nyanya'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'S-958 22'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'Kenneth Adjie'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'Freedom Mesiah'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'Edoho Ekid Str. 11'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'Uyo'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'68306'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'Miriam Edwin M.'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'Mimi Ed'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'96, Ekpiri-Nsukara'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'Uyo'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'67000'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'Racheal D. C. Mbong'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'Special Chris Sisi'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'Abdul Cresc, Ketu'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'Ikeja'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'28023'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'Bon app'''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'Laurence Lebihans'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'12, rue des Bouchers'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'Marseille'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'13008'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'Bottom-Dollar Marketse'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'Elizabeth Lincoln'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'23 Tsawassen Blvd.'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'Tsawassen'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'T2F 8M4'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'B''s Beverages'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'Victoria Ashworth'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'Fauntleroy Circus'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'London'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'EC2 5NT'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'Cactus Comidas para llevar'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'Patricio Simpson'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'Cerrito 333'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'Buenos Aires'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'1010'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13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'Centro comercial Moctezuma'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'Francisco Chang'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'Sierras de Granada 9993'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'México D.F.'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'5022'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14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'Chop-suey Chinese'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'Yang Wang'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'Hauptstr. 29'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'Bern'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'3012'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'Comércio Mineiro'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'Pedro Afonso'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'Av. dos Lusíadas, 23'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'São Paulo'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'05432-043'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16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'Consolidated Holdings'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'Elizabeth Brown'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'Berkeley Gardens 12 Brewery'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'London'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'WX1 6LT'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17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'Drachenblut Delikatessend'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'Sven Ottlieb'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'Walserweg 21'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'Aachen'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'52066'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18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'Du monde entier'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'Janine Labrune'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'67, rue des Cinquante Otages'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'Nantes'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'44000'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19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'Eastern Connection'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'Ann Devon'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'35 King George'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'London'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'WX3 6FW'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'Ernst Handel'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'Roland Mendel'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'Kirchgasse 6'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'Graz'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'8010'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21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'Familia Arquibaldo'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'Aria Cruz'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'Rua Orós, 92'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'São Paulo'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'05442-030'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22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'FISSA Fabrica Inter. Salchichas S.A.'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'Diego Roel'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'C/ Moralzarzal, 86'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'Madrid'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'28034'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23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'Folies gourmandes'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'Martine Rancé'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'184, chaussée de Tournai'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'Lille'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'59000'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24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'Folk och fä HB'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'Maria Larsson'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'Åkergatan 24'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'Bräcke'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'S-844 67'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25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'Frankenversand'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'Peter Franken'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'Berliner Platz 43'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'München'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'80805'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s1</w:t>
      </w:r>
      <w:r>
        <w:rPr>
          <w:rFonts w:hint="default" w:ascii="Consolas" w:hAnsi="Consolas" w:eastAsia="Consolas"/>
          <w:color w:val="808080"/>
          <w:sz w:val="19"/>
          <w:szCs w:val="24"/>
        </w:rPr>
        <w:t>.*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B7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2023-05-06T13:20:00Z</dcterms:created>
  <dc:creator>USER</dc:creator>
  <cp:lastModifiedBy>Gordon Mbong</cp:lastModifiedBy>
  <dcterms:modified xsi:type="dcterms:W3CDTF">2023-05-06T17:32:12Z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1FFBDF878ACA4108B9DAFEA9F3510688</vt:lpwstr>
  </property>
</Properties>
</file>