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909" w:tblpY="1051"/>
        <w:tblOverlap w:val="never"/>
        <w:tblW w:w="88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5"/>
        <w:gridCol w:w="1769"/>
        <w:gridCol w:w="1649"/>
        <w:gridCol w:w="1891"/>
        <w:gridCol w:w="1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Raleway" w:hAnsi="Raleway" w:eastAsia="Raleway" w:cs="Raleway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lang w:val="en-US"/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993366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Raleway" w:hAnsi="Raleway" w:eastAsia="Raleway" w:cs="Raleway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993366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Football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993366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993366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Hockey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993366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993366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Basketball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993366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993366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Netball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Robert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James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John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Mary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Jennifer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William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Linda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Elizabeth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Daniel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Jessica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Anthony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Jayne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Dorothy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8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Raleway" w:hAnsi="Raleway" w:eastAsia="Raleway" w:cs="Raleway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1650365</wp:posOffset>
                </wp:positionV>
                <wp:extent cx="153035" cy="715645"/>
                <wp:effectExtent l="0" t="0" r="1460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1560" y="3339465"/>
                          <a:ext cx="153035" cy="715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8pt;margin-top:129.95pt;height:56.35pt;width:12.05pt;z-index:251659264;mso-width-relative:page;mso-height-relative:page;" fillcolor="#FFFFFF [3201]" filled="t" stroked="f" coordsize="21600,21600" o:gfxdata="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93VTlNYAAAALAQAADwAAAAAAAAAB&#10;ACAAAAAiAAAAZHJzL2Rvd25yZXYueG1sUEsBAhQAFAAAAAgAh07iQNAjPPtLAgAAmQ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3952240"/>
            <wp:effectExtent l="0" t="0" r="3175" b="10160"/>
            <wp:docPr id="1" name="Picture 1" descr="4-Circles-Venn-Diagram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-Circles-Venn-Diagram-Examp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Q8.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What is the most interesting thing you learned from your Venn diagram? And how would you describe this knowledge using SQL set operations and/or joins?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This venn diagram informed me that, William takes part in all the sports available, the results would be described as Hockey INTERSECT Netball INTERSECT Basketball INTERSECT Football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Q7.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Join Operation - FULL: Using any two or more of the data sets in your Venn diagram, how would you describe the results of a full join?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 choose Football and Netball. A full join will return; Jessica, Anthony, Elizabeth, Linda, William, Mary, Robert, James, John and Jennifer.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Q6.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Join Operation - RIGHT: Using any two of the data sets in your Venn diagram, how would you describe the results of a right join?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 choose Hockey and Basketball datasets, a right join in this case will include; William, Linda, Mary, Daniel and Jayne.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Q1.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Set Operation UNION: Choose any two or more of the data sets in your Venn diagram. Which elements would be included in the union of those data sets?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 choose Hockey and Netball, the union of these two datasets is; Jessica, Anthony, Elizabeth, Linda, William, Mary, Robert and James.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6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Q5: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Join Operation - LEFT: Using any two of the data sets in your Venn diagram, how would you describe the results of a left join?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 choose Football &amp; Hockey datasets for left join; Elizabeth, Robert, James, William and Linda.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6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Q2: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Set Operation INTERSECT: How would you describe one segment of your Venn diagram that represents the intersection of at least three of your data sets?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The answer to this is; Linda takes part in Hockey, Netball and also takes part in Basketball as well.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36"/>
        <w:szCs w:val="36"/>
        <w:u w:val="single"/>
        <w:lang w:val="en-US"/>
      </w:rPr>
    </w:pPr>
    <w:r>
      <w:rPr>
        <w:rFonts w:hint="default"/>
        <w:b/>
        <w:bCs/>
        <w:sz w:val="36"/>
        <w:szCs w:val="36"/>
        <w:u w:val="single"/>
        <w:lang w:val="en-US"/>
      </w:rPr>
      <w:t>Venn Diagram example already done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A64AB"/>
    <w:rsid w:val="4E2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2023-05-12T12:25:00Z</dcterms:created>
  <dc:creator>Gordon Mbong</dc:creator>
  <cp:lastModifiedBy>Gordon Mbong</cp:lastModifiedBy>
  <dcterms:modified xsi:type="dcterms:W3CDTF">2023-05-12T15:42:18Z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D0FD511EF88142919B723A6684827138</vt:lpwstr>
  </property>
</Properties>
</file>