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bookmarkEnd w:id="0"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Data For My Venn Diagram</w:t>
      </w:r>
    </w:p>
    <w:tbl>
      <w:tblPr>
        <w:tblStyle w:val="7"/>
        <w:tblpPr w:leftFromText="180" w:rightFromText="180" w:vertAnchor="text" w:horzAnchor="page" w:tblpX="1075" w:tblpY="227"/>
        <w:tblOverlap w:val="never"/>
        <w:tblW w:w="10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969"/>
        <w:gridCol w:w="1297"/>
        <w:gridCol w:w="2679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APOSTLE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DATE OF BIRTH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NO. OF CHILDREN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HIGHEST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APROX YRS OF 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RUSSELL M. NELSON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SEPTEMBER 1924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50yrs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DALLIN H.OAKS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AUGUST 1932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JURISPRUDENCE 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50yrs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M. RUSSELL BALLARD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OCTOBER 1928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BACHELORS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45yrs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HENRY B. EYRING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31</w:t>
            </w:r>
            <w:r>
              <w:rPr>
                <w:rFonts w:hint="default"/>
                <w:vertAlign w:val="superscript"/>
                <w:lang w:val="en-US"/>
              </w:rPr>
              <w:t>ST</w:t>
            </w:r>
            <w:r>
              <w:rPr>
                <w:rFonts w:hint="default"/>
                <w:vertAlign w:val="baseline"/>
                <w:lang w:val="en-US"/>
              </w:rPr>
              <w:t xml:space="preserve"> MAY 1933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45yrs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JEFFERY R. HOLLAND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  <w:r>
              <w:rPr>
                <w:rFonts w:hint="default"/>
                <w:vertAlign w:val="superscript"/>
                <w:lang w:val="en-US"/>
              </w:rPr>
              <w:t>RD</w:t>
            </w:r>
            <w:r>
              <w:rPr>
                <w:rFonts w:hint="default"/>
                <w:vertAlign w:val="baseline"/>
                <w:lang w:val="en-US"/>
              </w:rPr>
              <w:t xml:space="preserve"> DECEMBER 1940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40yrs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DIETER F. UTCHDORF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NOVEMBER 1940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DAVID A. BEDNAR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JUNE 1952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QUENTIN L. COOK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SEPTEMBER 1940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JURISPRUDENCE 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D. TODD CHRISTIPHERSON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JANUARY 1945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JURISPRUDENCE 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NEIL L. ANDERSEN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AUGUST 1951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RONALD A. RASBAND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FEBRUARY 1951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30yrs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GARY E. STEVENSON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AUGUST 1955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BACHELORS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DALE G. RENLUND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vertAlign w:val="baseline"/>
                <w:lang w:val="en-US"/>
              </w:rPr>
              <w:t xml:space="preserve"> NOVEMBER 1952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GERRIT W. GONG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</w:t>
            </w:r>
            <w:r>
              <w:rPr>
                <w:rFonts w:hint="default"/>
                <w:vertAlign w:val="superscript"/>
                <w:lang w:val="en-US"/>
              </w:rPr>
              <w:t>RD</w:t>
            </w:r>
            <w:r>
              <w:rPr>
                <w:rFonts w:hint="default"/>
                <w:vertAlign w:val="baseline"/>
                <w:lang w:val="en-US"/>
              </w:rPr>
              <w:t xml:space="preserve"> DECEMBER 1953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DOCTORATE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ULISSES SOARES</w:t>
            </w:r>
          </w:p>
        </w:tc>
        <w:tc>
          <w:tcPr>
            <w:tcW w:w="196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  <w:r>
              <w:rPr>
                <w:rFonts w:hint="default"/>
                <w:vertAlign w:val="superscript"/>
                <w:lang w:val="en-US"/>
              </w:rPr>
              <w:t>ND</w:t>
            </w:r>
            <w:r>
              <w:rPr>
                <w:rFonts w:hint="default"/>
                <w:vertAlign w:val="baseline"/>
                <w:lang w:val="en-US"/>
              </w:rPr>
              <w:t xml:space="preserve"> OCTOBER 1958</w:t>
            </w:r>
          </w:p>
        </w:tc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MASTERS DEGREE</w:t>
            </w:r>
          </w:p>
        </w:tc>
        <w:tc>
          <w:tcPr>
            <w:tcW w:w="181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 25yrs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Q8.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What is the most interesting thing you learned from your Venn diagram? And how would you describe this knowledge using SQL set operations and/or joins?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This venn diagram informed me that, Jeffery R. Holland and Dieter F. Utchdorf both have not more than 4 children, earned at least a Master’s degree, have given over 35years of service and were born between August and December.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Q7.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Join Operation - FULL: Using any two or more of the data sets in your Venn diagram, how would you describe the results of a full join?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served for at least 35years and have at most 4kids. A full join will return the following names; Elders (Ballard, Holland, Utchdorf, &amp; Bednar). President (Nelson, Oaks &amp; Eyring).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Q6.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Join Operation - RIGHT: Using any two of the data sets in your Venn diagram, how would you describe the results of a right join?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Born between August and December, and have at most four kids datasets, a right join in this case will include; Elders Ballard, Stevenson, Cook, Andersen, Renlund, Gong, Soares, Holland, Utchdorf, Pres Nelson and Oaks.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Q1.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Set Operation UNION: Choose any two or more of the data sets in your Venn diagram. Which elements would be included in the union of those data sets?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Have at most four kids and Earned at least a master’s degree; the union of these two datasets is; Elder Stevenson, Bednar, Holland, Utchdorf, Cook, Andersen, Renlund, Gong, &amp; Soares.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Q5: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Join Operation - LEFT: Using any two of the data sets in your Venn diagram, how would you describe the results of a left join?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A5.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 choose Served at least 35years and Have at most four kids datasets for left join; Elder Stevenson, Bednar, Utchdorf, Holland,Cook, Andersen, Renlund, Gong and Soares.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6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Q2: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SQL Set Operation INTERSECT: How would you describe one segment of your Venn diagram that represents the intersection of at least three of your data sets?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A2.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Elder David A. Bednar, Served at least 35years, has at most four kids, and earned at least a master’s degree.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  <w:sectPr>
          <w:headerReference r:id="rId3" w:type="default"/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6471285</wp:posOffset>
                </wp:positionH>
                <wp:positionV relativeFrom="paragraph">
                  <wp:posOffset>3586480</wp:posOffset>
                </wp:positionV>
                <wp:extent cx="1607820" cy="616585"/>
                <wp:effectExtent l="0" t="0" r="762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9255" y="5083175"/>
                          <a:ext cx="1607820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Earned @ least a Master’s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9.55pt;margin-top:282.4pt;height:48.55pt;width:126.6pt;z-index:251665408;mso-width-relative:page;mso-height-relative:page;" fillcolor="#FFFFFF [3201]" filled="t" stroked="f" coordsize="21600,21600" o:gfxdata="UEsDBAoAAAAAAIdO4kAAAAAAAAAAAAAAAAAEAAAAZHJzL1BLAwQUAAAACACHTuJAs6UEPtcAAAAN&#10;AQAADwAAAGRycy9kb3ducmV2LnhtbE2Py07DMBBF90j8gzVI7KjtUAINcbpAYotEW7p2YxNH2OPI&#10;dp9fz3QFy6s5unNuuzwFzw425TGiAjkTwCz20Yw4KNis3x9egOWi0Wgf0So42wzL7vam1Y2JR/y0&#10;h1UZGJVgbrQCV8rUcJ57Z4POszhZpNt3TEEXimngJukjlQfPKyFqHvSI9MHpyb452/+s9kHBdgiX&#10;7ZeckjPBz/Hjcl5v4qjU/Z0Ur8CKPZU/GK76pA4dOe3iHk1mnrKQC0msgqd6TiOuSPVcPQLbKahr&#10;uQDetfz/iu4XUEsDBBQAAAAIAIdO4kDSZmpdTAIAAJoEAAAOAAAAZHJzL2Uyb0RvYy54bWytVFFv&#10;2jAQfp+0/2D5fU2gBCgiVIyKaRJaK9Fpz8ZxiCXb59mGhP36nR1oWbeHPiwPztn35Tvfd3eZ33da&#10;kaNwXoIp6eAmp0QYDpU0+5J+f15/mlLiAzMVU2BESU/C0/vFxw/z1s7EEBpQlXAESYyftbakTQh2&#10;lmWeN0IzfwNWGHTW4DQLuHX7rHKsRXatsmGej7MWXGUdcOE9nj70TnpmdO8hhLqWXDwAP2hhQs/q&#10;hGIBU/KNtJ4u0m3rWvDwWNdeBKJKipmGtGIQtHdxzRZzNts7ZhvJz1dg77nCm5w0kwaDvlA9sMDI&#10;wcm/qLTkDjzU4YaDzvpEkiKYxSB/o822YVakXFBqb19E9/+Pln87Pjkiq5JOKDFMY8GfRRfIZ+jI&#10;JKrTWj9D0NYiLHR4jD1zOfd4GJPuaqfjG9Mh6J/m+d2wKCg5lbTIp7eDSdHrHIl5JBjnk+kQS8AR&#10;MR6Mi2kCZK9M1vnwRYAm0Sipwzomedlx4wPeCqEXSAzsQclqLZVKG7ffrZQjR4Y1X6cnhsdP/oAp&#10;Q1qMflvkidlA/L7HKYPwmHifYLRCt+vOauygOqEYDvpm8pavJd5yw3x4Yg67BxPD+QqPuNQKMAic&#10;LUoacL/+dR7xWFT0UtJiN5bU/zwwJyhRXw2W+24wGsX2TZtRMYniuWvP7tpjDnoFmPwAJ9nyZEZ8&#10;UBezdqB/4BguY1R0McMxdknDxVyFfkZwjLlYLhMIG9aysDFbyyN1lNrA8hCglqkkUaZem7N62LJJ&#10;9vN4xZm43ifU6y9l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pQQ+1wAAAA0BAAAPAAAAAAAA&#10;AAEAIAAAACIAAABkcnMvZG93bnJldi54bWxQSwECFAAUAAAACACHTuJA0mZqXUwCAACa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B05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B050"/>
                          <w:sz w:val="32"/>
                          <w:szCs w:val="32"/>
                          <w:lang w:val="en-US"/>
                        </w:rPr>
                        <w:t>Earned @ least a Master’s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3293745</wp:posOffset>
                </wp:positionV>
                <wp:extent cx="1891030" cy="643255"/>
                <wp:effectExtent l="0" t="0" r="1397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5965" y="4821555"/>
                          <a:ext cx="1891030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en-US"/>
                              </w:rPr>
                              <w:t>Born BTWN August &amp; 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259.35pt;height:50.65pt;width:148.9pt;z-index:251666432;mso-width-relative:page;mso-height-relative:page;" fillcolor="#FFFFFF [3201]" filled="t" stroked="f" coordsize="21600,21600" o:gfxdata="UEsDBAoAAAAAAIdO4kAAAAAAAAAAAAAAAAAEAAAAZHJzL1BLAwQUAAAACACHTuJAiAdORtUAAAAK&#10;AQAADwAAAGRycy9kb3ducmV2LnhtbE2Py07DMBBF90j8gzWV2FEnJYQqxOkCiS0SbenajYc4qj2O&#10;bPf59QwrWI7u0b1n2tXFO3HCmMZACsp5AQKpD2akQcF28/64BJGyJqNdIFRwxQSr7v6u1Y0JZ/rE&#10;0zoPgksoNVqBzXlqpEy9Ra/TPExInH2H6HXmMw7SRH3mcu/koihq6fVIvGD1hG8W+8P66BXsBn/b&#10;fZVTtMa7ij5u1802jEo9zMriFUTGS/6D4Vef1aFjp304kknCKairmkkFz+XyBQQDT/WiArHnhIdB&#10;dq38/0L3A1BLAwQUAAAACACHTuJASYCuP0sCAACaBAAADgAAAGRycy9lMm9Eb2MueG1srVRNb9sw&#10;DL0P2H8QdF+dL3dJUKfIWmQYUKwF2mJnRZZjA7KoSUrs7tfvSU7artuhh/kgU+Lzo/hI+uKybzU7&#10;KOcbMgUfn404U0ZS2ZhdwR8fNp/mnPkgTCk0GVXwJ+X55erjh4vOLtWEatKlcgwkxi87W/A6BLvM&#10;Mi9r1Qp/RlYZOCtyrQjYul1WOtGBvdXZZDQ6zzpypXUklfc4vR6c/Mjo3kNIVdVIdU1y3yoTBlan&#10;tAhIydeN9XyVbltVSobbqvIqMF1wZBrSiiCwt3HNVhdiuXPC1o08XkG85wpvcmpFYxD0mepaBMH2&#10;rvmLqm2kI09VOJPUZkMiSRFkMR690ea+FlalXCC1t8+i+/9HK78f7hxryoKj7Ea0KPiD6gP7Qj2b&#10;R3U665cA3VvAQo9j9Mzp3OMwJt1Xro1vpMPgR5XzxXnO2VPBZ/PJOM/zQedILCPBfDEeTVECCcT5&#10;bDoZANkLk3U+fFXUsmgU3KGOSV5xuPEBtwL0BImBPemm3DRap43bba+0YweBmm/SE8Pjkz9g2rAO&#10;0af5KDEbit8POG0Aj4kPCUYr9Nv+qMaWyieI4WhoJm/lpsEtb4QPd8Khe5AY5ivcYqk0IQgdLc5q&#10;cr/+dR7xKCq8nHXoxoL7n3vhFGf6m0G5F+PZLLZv2szyzxNs3GvP9rXH7NsrQvJjTLKVyYz4oE9m&#10;5aj9gTFcx6hwCSMRu+DhZF6FYUYwxlKt1wmEhrUi3Jh7KyN1lNrQeh+oalJJokyDNkf10LJJ9uN4&#10;xZl4vU+ol1/K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IB05G1QAAAAoBAAAPAAAAAAAAAAEA&#10;IAAAACIAAABkcnMvZG93bnJldi54bWxQSwECFAAUAAAACACHTuJASYCuP0sCAACa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70C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70C0"/>
                          <w:sz w:val="32"/>
                          <w:szCs w:val="32"/>
                          <w:lang w:val="en-US"/>
                        </w:rPr>
                        <w:t>Born BTWN August &amp; December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-330200</wp:posOffset>
                </wp:positionV>
                <wp:extent cx="1347470" cy="631190"/>
                <wp:effectExtent l="0" t="0" r="889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54445" y="435610"/>
                          <a:ext cx="1347470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Have @ most 4 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9.6pt;margin-top:-26pt;height:49.7pt;width:106.1pt;z-index:251663360;mso-width-relative:page;mso-height-relative:page;" fillcolor="#FFFFFF [3201]" filled="t" stroked="f" coordsize="21600,21600" o:gfxdata="UEsDBAoAAAAAAIdO4kAAAAAAAAAAAAAAAAAEAAAAZHJzL1BLAwQUAAAACACHTuJAjaY2Z9cAAAAL&#10;AQAADwAAAGRycy9kb3ducmV2LnhtbE2Py07DMBBF90j8gzWV2LWOo0BJiNMFElsk2tK1Gw9xVHsc&#10;2e7z63FXsBzN0b3ntquLs+yEIY6eJIhFAQyp93qkQcJ28zF/BRaTIq2sJ5RwxQir7vGhVY32Z/rC&#10;0zoNLIdQbJQEk9LUcB57g07FhZ+Q8u/HB6dSPsPAdVDnHO4sL4vihTs1Um4wasJ3g/1hfXQSdoO7&#10;7b7FFIx2tqLP23Wz9aOUTzNRvAFLeEl/MNz1szp02Wnvj6QjsxLqZV1mVML8ucyj7oSoRQVsL6Fa&#10;VsC7lv/f0P0CUEsDBBQAAAAIAIdO4kDIh/lSSAIAAJkEAAAOAAAAZHJzL2Uyb0RvYy54bWytVFFv&#10;2jAQfp+0/2D5fYRAgBY1VKwV0yS0VmqnPRvHIZZsn2cbEvbrd3ZCy7o99GE8mLPv8919351zc9tp&#10;RY7CeQmmpPloTIkwHCpp9iX9/rz5dEWJD8xUTIERJT0JT29XHz/ctHYpJtCAqoQjGMT4ZWtL2oRg&#10;l1nmeSM08yOwwqCzBqdZwK3bZ5VjLUbXKpuMx/OsBVdZB1x4j6f3vZMOEd17AkJdSy7ugR+0MKGP&#10;6oRiASn5RlpPV6nauhY8PNS1F4GokiLTkFZMgvYurtnqhi33jtlG8qEE9p4S3nDSTBpM+hLqngVG&#10;Dk7+FUpL7sBDHUYcdNYTSYogi3z8RpunhlmRuKDU3r6I7v9fWP7t+OiIrHASKDFMY8OfRRfIZ+hI&#10;HtVprV8i6MkiLHR4HJHDucfDSLqrnY7/SIegfz6dFUUxo+RU0mI6m+eDzDEuj/enxaJYYAc4AubT&#10;PL9OgOw1kHU+fBGgSTRK6rCNSV123PqAyRF6hsS8HpSsNlKptHH73Z1y5Miw5Zv0i/XilT9gypA2&#10;lTpOkQ3E+z1OGYRH3j2/aIVu1w2kd1CdUAsH/Sx5yzcSq9wyHx6Zw+FBYvi8wgMutQJMAoNFSQPu&#10;17/OIx57il5KWhzGkvqfB+YEJeqrwW5f50URpzdtitlight36dldesxB3wGSx45idcmM+KDOZu1A&#10;/8BXuI5Z0cUMx9wlDWfzLvRPBF8xF+t1AuG8Wha25snyGDpKbWB9CFDL1JIoU6/NoB5ObJJ9eF3x&#10;SVzuE+r1i7L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2mNmfXAAAACwEAAA8AAAAAAAAAAQAg&#10;AAAAIgAAAGRycy9kb3ducmV2LnhtbFBLAQIUABQAAAAIAIdO4kDIh/lSSAIAAJk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6"/>
                          <w:szCs w:val="36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Have @ most 4 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-144780</wp:posOffset>
                </wp:positionV>
                <wp:extent cx="1362710" cy="692150"/>
                <wp:effectExtent l="0" t="0" r="889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0040" y="466725"/>
                          <a:ext cx="136271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55A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Served @ least 35yrs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8pt;margin-top:-11.4pt;height:54.5pt;width:107.3pt;z-index:251664384;mso-width-relative:page;mso-height-relative:page;" fillcolor="#FFFFFF [3201]" filled="t" stroked="f" coordsize="21600,21600" o:gfxdata="UEsDBAoAAAAAAIdO4kAAAAAAAAAAAAAAAAAEAAAAZHJzL1BLAwQUAAAACACHTuJA8R8tgdUAAAAK&#10;AQAADwAAAGRycy9kb3ducmV2LnhtbE2Py07DMBBF90j8gzVI7Fo7VhWiEKcLJLZItKVrN3bjCHsc&#10;2e7z6xlWsLyaozvndutr8OxsU54iKqiWApjFIZoJRwW77fuiAZaLRqN9RKvgZjOs+8eHTrcmXvDT&#10;njdlZFSCudUKXClzy3kenA06L+NskW7HmIIuFNPITdIXKg+eSyFqHvSE9MHp2b45O3xvTkHBfgz3&#10;/Vc1J2eCX+HH/bbdxUmp56dKvAIr9lr+YPjVJ3XoyekQT2gy85Sbl5pQBQspaQMRKyElsIOCppbA&#10;+47/n9D/AFBLAwQUAAAACACHTuJAxHOWKkoCAACZBAAADgAAAGRycy9lMm9Eb2MueG1srVRNTxsx&#10;EL1X6n+wfC+bLGGBiA1KQakqoYIUqp4drzdryV+1nezSX99nbwKU9sChOThjz/OM35uZvboetCJ7&#10;4YO0pqbTkwklwnDbSLOt6ffH1acLSkJkpmHKGlHTJxHo9eLjh6vezUVpO6sa4QmCmDDvXU27GN28&#10;KALvhGbhxDph4Gyt1yxi67dF41mP6FoV5WRSFb31jfOWixBwejs66SGif09A27aSi1vLd1qYOEb1&#10;QrEISqGTLtBFfm3bCh7v2zaISFRNwTTmFUlgb9JaLK7YfOuZ6yQ/PIG95wlvOGkmDZI+h7plkZGd&#10;l3+F0pJ7G2wbT7jVxUgkKwIW08kbbdYdcyJzgdTBPYse/l9Y/m3/4IlsalpRYphGwR/FEMlnO5Aq&#10;qdO7MAdo7QCLA47RM8fzgMNEemi9Tv+gQ+AvL6rJZAaFn2o6q6rz8myUOcXl6f5pVZ5P4ecAVJfl&#10;9CzXoXgJ5HyIX4TVJBk19ShjVpft70LEowA9QlLeYJVsVlKpvPHbzY3yZM9Q8lX+pfS48gdMGdIj&#10;+ylyp1vGpvsjThnAE++RX7LisBkOYmxs8wQtvB17KTi+knjlHQvxgXk0D4hhvOI9llZZJLEHi5LO&#10;+l//Ok941BReSno0Y03Dzx3zghL11aDal9NZ0jPmzezsvMTGv/ZsXnvMTt9YkJ9ikB3PZsJHdTRb&#10;b/UPTOEyZYWLGY7cNY1H8yaOI4Ip5mK5zCD0q2PxzqwdT6FH0Za7aFuZS5JkGrU5qIeOzbIfpiuN&#10;xOt9Rr18UR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EfLYHVAAAACgEAAA8AAAAAAAAAAQAg&#10;AAAAIgAAAGRycy9kb3ducmV2LnhtbFBLAQIUABQAAAAIAIdO4kDEc5YqSgIAAJk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55A11" w:themeColor="accent2" w:themeShade="BF"/>
                          <w:sz w:val="36"/>
                          <w:szCs w:val="36"/>
                          <w:lang w:val="en-US"/>
                        </w:rPr>
                        <w:t>Served @ least 35yrs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3248025</wp:posOffset>
                </wp:positionV>
                <wp:extent cx="856615" cy="449580"/>
                <wp:effectExtent l="0" t="0" r="1206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0000">
                          <a:off x="3671570" y="4261485"/>
                          <a:ext cx="85661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* Gary E. Stevenson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25pt;margin-top:255.75pt;height:35.4pt;width:67.45pt;rotation:2621440f;z-index:251681792;mso-width-relative:page;mso-height-relative:page;" fillcolor="#FFFFFF [3201]" filled="t" stroked="f" coordsize="21600,21600" o:gfxdata="UEsDBAoAAAAAAIdO4kAAAAAAAAAAAAAAAAAEAAAAZHJzL1BLAwQUAAAACACHTuJAotjjO9sAAAAL&#10;AQAADwAAAGRycy9kb3ducmV2LnhtbE2PwU6DQBCG7ya+w2ZMvNmFChaRpYc2mniwSdE06W3LjkBk&#10;Zwm7Lfj2jie9/ZP58s83xXq2vbjg6DtHCuJFBAKpdqajRsHH+/NdBsIHTUb3jlDBN3pYl9dXhc6N&#10;m2iPlyo0gkvI51pBG8KQS+nrFq32Czcg8e7TjVYHHsdGmlFPXG57uYyiB2l1R3yh1QNuWqy/qrNV&#10;8LjtXlbT69thayZjNsfdXPlsr9TtTRw9gQg4hz8YfvVZHUp2OrkzGS96BUkSpYwqSOOYAxPpKk1A&#10;nDhky3uQZSH//1D+AFBLAwQUAAAACACHTuJAx3lrn1UCAACpBAAADgAAAGRycy9lMm9Eb2MueG1s&#10;rVTBbtswDL0P2D8Iuq+OUztNgzpD1iLDgGIt0A47K7IcG5BFTVLidF+/Jznpum6HHuaDQZHPj+Sj&#10;6KuPh16zvXK+I1Px/GzCmTKS6s5sK/7tcf1hzpkPwtRCk1EVf1Kef1y+f3c12IWaUku6Vo6BxPjF&#10;YCvehmAXWeZlq3rhz8gqg2BDrhcBR7fNaicGsPc6m04ms2wgV1tHUnkP780Y5EdG9xZCappOqhuS&#10;u16ZMLI6pUVAS77trOfLVG3TKBnumsarwHTF0WlIbySBvYnvbHklFlsnbNvJYwniLSW86qkXnUHS&#10;Z6obEQTbue4vqr6Tjjw14UxSn42NJEXQRT55pc1DK6xKvUBqb59F9/+PVn7d3zvW1RWfnnNmRI+J&#10;P6pDYJ/owOCCPoP1C8AeLIDhAD9uzcnv4YxtHxrXM0eQd1pM4pPEQHsM6PPZRV5eQPGnihfTWV7M&#10;y1H3mEcCMC9ns7zkTEZAcVnO01yykTbSW+fDZ0U9i0bFHcaaEoj9rQ8oEdATJMI96a5ed1qng9tu&#10;rrVje4ErsE5PzI5P/oBpw4aKz87LsXRD8fsRpw3gUYWx22iFw+ZwlGZD9ROUSc2jR2/lukOVt8KH&#10;e+FwmeDEuoU7vBpNSEJHi7OW3M9/+SMeM0aUswGXs+L+x044xZn+YjD9y7woQBvSoSgvpji4l5HN&#10;y4jZ9deE5vNUXTIjPuiT2Tjqv2MrVzErQsJI5K54OJnXYVwZbLVUq1UC4f5aEW7Ng5WROkptaLUL&#10;1HRpJFGmUZujerjBSfbjtsUVeXlOqN9/mO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tjjO9sA&#10;AAALAQAADwAAAAAAAAABACAAAAAiAAAAZHJzL2Rvd25yZXYueG1sUEsBAhQAFAAAAAgAh07iQMd5&#10;a59VAgAAqQQAAA4AAAAAAAAAAQAgAAAAK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* Gary E. Stevenson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2448560</wp:posOffset>
                </wp:positionV>
                <wp:extent cx="785495" cy="438785"/>
                <wp:effectExtent l="0" t="0" r="6985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5470" y="3406775"/>
                          <a:ext cx="78549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>* David A. Bednar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pt;margin-top:192.8pt;height:34.55pt;width:61.85pt;z-index:251682816;mso-width-relative:page;mso-height-relative:page;" fillcolor="#FFFFFF [3201]" filled="t" stroked="f" coordsize="21600,21600" o:gfxdata="UEsDBAoAAAAAAIdO4kAAAAAAAAAAAAAAAAAEAAAAZHJzL1BLAwQUAAAACACHTuJAtBhNgtcAAAAL&#10;AQAADwAAAGRycy9kb3ducmV2LnhtbE2Py07DMBRE90j8g3WR2FE7NG1CyE0XSGyR6GvtxiaOsK8j&#10;231+PWYFy9GMZs60q4uz7KRDHD0hFDMBTFPv1UgDwnbz/lQDi0mSktaTRrjqCKvu/q6VjfJn+tSn&#10;dRpYLqHYSAST0tRwHnujnYwzP2nK3pcPTqYsw8BVkOdc7ix/FmLJnRwpLxg56Tej++/10SHsB3fb&#10;74opGOVsSR+362brR8THh0K8Akv6kv7C8Iuf0aHLTAd/JBWZRagqkb8khHm9WALLifplXgE7IJSL&#10;sgLetfz/h+4HUEsDBBQAAAAIAIdO4kAT3vSeSwIAAJsEAAAOAAAAZHJzL2Uyb0RvYy54bWytVMFu&#10;GjEQvVfqP1i+lwWyCwSxRDQRVaWoiUSqno3Xy1qyPa5t2KVf37F3SdK0hxzKwcx4hjd+b2ZY3XRa&#10;kZNwXoIp6WQ0pkQYDpU0h5J+f9p+WlDiAzMVU2BESc/C05v1xw+r1i7FFBpQlXAEQYxftrakTQh2&#10;mWWeN0IzPwIrDAZrcJoFdN0hqxxrEV2rbDoez7IWXGUdcOE93t71QToguvcAQl1LLu6AH7UwoUd1&#10;QrGAlHwjrafr9Nq6Fjw81LUXgaiSItOQTiyC9j6e2XrFlgfHbCP58AT2nie84aSZNFj0GeqOBUaO&#10;Tv4FpSV34KEOIw4664kkRZDFZPxGm13DrEhcUGpvn0X3/w+Wfzs9OiKrkk5zSgzT2PEn0QXyGTqC&#10;V6hPa/0S03YWE0OH9zg1l3uPl5F2Vzsdv5EQwXgxmxX5HDU+l/QqH8/m86JXOiJzTJgvivy6oIRj&#10;Qn61QDfGsxcg63z4IkCTaJTUYSOTvux070OfekmJdT0oWW2lUslxh/2tcuTEsOnb9BnQ/0hThrQl&#10;nV0V44RsIP6+h1YGHxN59/yiFbp9N4ixh+qMWjjop8lbvpX4ynvmwyNzOD5IHBcsPOBRK8AiMFiU&#10;NOB+/es+5mNXMUpJi+NYUv/zyJygRH012O/rSZ7H+U1OXsyn6LjXkf3riDnqW0DyE1xly5MZ84O6&#10;mLUD/QP3cBOrYogZjrVLGi7mbeiXBPeYi80mJeHEWhbuzc7yCB2lNrA5BqhlakmUqddmUA9nNjV1&#10;2K+4FK/9lPXyn7L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QYTYLXAAAACwEAAA8AAAAAAAAA&#10;AQAgAAAAIgAAAGRycy9kb3ducmV2LnhtbFBLAQIUABQAAAAIAIdO4kAT3vSeSwIAAJs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>* David A. Bednar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4088130</wp:posOffset>
                </wp:positionV>
                <wp:extent cx="615950" cy="1047750"/>
                <wp:effectExtent l="0" t="0" r="8890" b="38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 flipH="1">
                          <a:off x="4314825" y="5231130"/>
                          <a:ext cx="61595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7.75pt;margin-top:321.9pt;height:82.5pt;width:48.5pt;z-index:251680768;mso-width-relative:page;mso-height-relative:page;" filled="f" stroked="t" coordsize="21600,21600" o:gfxdata="UEsDBAoAAAAAAIdO4kAAAAAAAAAAAAAAAAAEAAAAZHJzL1BLAwQUAAAACACHTuJA1t53ZNkAAAAL&#10;AQAADwAAAGRycy9kb3ducmV2LnhtbE2Py07DMBBF90j8gzVI7KjdpomiEKeLIliAQGrKB7jxNIka&#10;j6PYfeTvGVawnJmjO+eWm5sbxAWn0HvSsFwoEEiNtz21Gr73r085iBANWTN4Qg0zBthU93elKay/&#10;0g4vdWwFh1AojIYuxrGQMjQdOhMWfkTi29FPzkQep1bayVw53A1ypVQmnemJP3RmxG2Hzak+Ow27&#10;TtHX+n37+ZE1/fzS4Fy/7WutHx+W6hlExFv8g+FXn9WhYqeDP5MNYtCQJmnKqIZsnXAHJrJkxZuD&#10;hlzlOciqlP87VD9QSwMEFAAAAAgAh07iQHhkpoQoAgAAZAQAAA4AAABkcnMvZTJvRG9jLnhtbK1U&#10;TW/bMAy9D9h/EHRf/JGkTY04xZAs22HYAnT7AYos2wL0BUqNk38/SnbTtbvkMB9k0SIf+R4prx/P&#10;WpGTAC+tqWkxyykRhttGmq6mv3/tP60o8YGZhilrRE0vwtPHzccP68FVorS9VY0AgiDGV4OraR+C&#10;q7LM815o5mfWCYOHrQXNAprQZQ2wAdG1yso8v8sGC40Dy4X3+HU3HtIJEW4BtG0rudhZ/qyFCSMq&#10;CMUCUvK9dJ5uUrVtK3j42bZeBKJqikxDWjEJ7o9xzTZrVnXAXC/5VAK7pYR3nDSTBpNeoXYsMPIM&#10;8h8oLTlYb9sw41ZnI5GkCLIo8nfaPPXMicQFpfbuKrr/f7D8x+kARDY1LUtKDNPY8acATHZ9IJ8B&#10;7EC21hjU0QJBF9RrcL7CsK05QGQsTLM9mxGioPg+T7pmbxyj4d0Ycm5Bk1ZJ9w0HMMmGQhCMW8yL&#10;xapcUnKp6bKcF8V86pA4B8LR4a5YPiyxdxwdinxxf48GlpSxKmLGchz48FVYTeKmpn7iciUx5mOn&#10;7z6MgS8BMdjYvVQqzYQyZMAcD3lKx3DQWxwwzKwdiuVNRwlTHd4gHiBR8FbJJoZHIA/dcauAnBjO&#10;3X6f4zPV+cYt5t4x349+6WicSC0DXjIldU1XMXiSoRes+WIaEi4O+8Rie2gsU4uGEiWwmrhL9Qcm&#10;1U2uqJ0yKOFrg+LuaJvLAaJC0cLhSyJPFyVO99928nr9OW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bed2TZAAAACwEAAA8AAAAAAAAAAQAgAAAAIgAAAGRycy9kb3ducmV2LnhtbFBLAQIUABQA&#10;AAAIAIdO4kB4ZKaEKAIAAGQEAAAOAAAAAAAAAAEAIAAAACgBAABkcnMvZTJvRG9jLnhtbFBLBQYA&#10;AAAABgAGAFkBAADCBQAAAAA=&#10;">
                <v:fill on="f" focussize="0,0"/>
                <v:stroke weight="1.5pt" color="#FF0000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5135880</wp:posOffset>
                </wp:positionV>
                <wp:extent cx="1432560" cy="1061085"/>
                <wp:effectExtent l="13970" t="13970" r="1651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4800" y="6355080"/>
                          <a:ext cx="1432560" cy="1061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 cmpd="thickThin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* Quentin L. Cook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* Neil L. Andersen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* Dale G. Renlund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* Gerrit W. Gong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* Ulisses Soares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35pt;margin-top:404.4pt;height:83.55pt;width:112.8pt;z-index:251679744;mso-width-relative:page;mso-height-relative:page;" fillcolor="#F2F2F2 [3052]" filled="t" stroked="t" coordsize="21600,21600" o:gfxdata="UEsDBAoAAAAAAIdO4kAAAAAAAAAAAAAAAAAEAAAAZHJzL1BLAwQUAAAACACHTuJAzFlG3NoAAAAL&#10;AQAADwAAAGRycy9kb3ducmV2LnhtbE2Py07DMBBF90j8gzVI7KidpLRpiNNFJCQ2IFFYsHTjaRzh&#10;RxS7j/D1DCu6HM3RuffW24uz7IRTHIKXkC0EMPRd0IPvJXx+PD+UwGJSXisbPEqYMcK2ub2pVaXD&#10;2b/jaZd6RhIfKyXBpDRWnMfOoFNxEUb09DuEyalE59RzPakzyZ3luRAr7tTgKcGoEVuD3ffu6Mjy&#10;GsXPV1HMh5c5Fka3tn2bMynv7zLxBCzhJf3D8FefqkNDnfbh6HVkVsIyz9eESihFSRuIWC3LAthe&#10;wmb9uAHe1Px6Q/MLUEsDBBQAAAAIAIdO4kArqsBMfQIAABQFAAAOAAAAZHJzL2Uyb0RvYy54bWyt&#10;VE1v2zAMvQ/YfxB0X+24cZoGdYqsQYYB3VqgHXZWZDk2pq9JSpzs1/fJdtq026GHIYBCkfQj+Ujq&#10;6nqvJNkJ5xujCzo6SykRmpuy0ZuC/nhcfZpS4gPTJZNGi4IehKfX848frlo7E5mpjSyFIwDRftba&#10;gtYh2FmSeF4LxfyZsULDWBmnWMDVbZLSsRboSiZZmk6S1rjSOsOF99AueyMdEN17AE1VNVwsDd8q&#10;oUOP6oRkASX5urGezrtsq0rwcFdVXgQiC4pKQ3ciCOR1PJP5FZttHLN1w4cU2HtSeFOTYo1G0Geo&#10;JQuMbF3zF5RquDPeVOGMG5X0hXSMoIpR+oabh5pZ0dUCqr19Jt3/P1j+fXfvSFMWNBtRoplCxx/F&#10;PpDPZk+gAj+t9TO4PVg4hj30mJqj3kMZy95XTsV/FERgz6bj8TQFx4eCTs7zPJ0OTEdkHgHG51k+&#10;gQOHxyidjNJpHjGTFyjrfPgijCJRKKhDKzuG2e7Wh9716BIjeyObctVI2V3cZn0jHdkxtH2VxV/3&#10;rdyqb6bs1Zd5igx7IN/7d/FfAUlN2lhOfpEjV2XBU8Ck/Hqsh36/8h5ghrAr4D8HOM0upr1kvu79&#10;/MEvTRgSkRo5RMJ7YqMU9uv90IW1KQ9ogjP9GHvLVw2wbpkP98xhbkEoNjvc4aikQeZmkCipjfvz&#10;L330xzjBSkmLPSio/71lTlAiv2oM2uVoPAZs6C7j/CLDxZ1a1qcWvVU3BpxjlpBdJ0b/II9i5Yz6&#10;iQdgEaPCxDRHbLB6FG9Cv514QLhYLDonrIpl4VY/WB6hY4e1WWyDqZpuEiJNPTcDe1iWrpfDYsdt&#10;PL13Xi+P2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FlG3NoAAAALAQAADwAAAAAAAAABACAA&#10;AAAiAAAAZHJzL2Rvd25yZXYueG1sUEsBAhQAFAAAAAgAh07iQCuqwEx9AgAAFAUAAA4AAAAAAAAA&#10;AQAgAAAAKQEAAGRycy9lMm9Eb2MueG1sUEsFBgAAAAAGAAYAWQEAABgGAAAAAA==&#10;">
                <v:fill on="t" focussize="0,0"/>
                <v:stroke weight="2.25pt" color="#FF0000 [3204]" linestyle="thickThin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* Quentin L. Cook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* Neil L. Andersen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* Dale G. Renlund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* Gerrit W. Gong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* Ulisses Soares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1597025</wp:posOffset>
                </wp:positionV>
                <wp:extent cx="1000760" cy="492760"/>
                <wp:effectExtent l="0" t="0" r="508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9560" y="2724785"/>
                          <a:ext cx="100076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* M. Russell Ballard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5pt;margin-top:125.75pt;height:38.8pt;width:78.8pt;z-index:251678720;mso-width-relative:page;mso-height-relative:page;" fillcolor="#FFFFFF [3201]" filled="t" stroked="f" coordsize="21600,21600" o:gfxdata="UEsDBAoAAAAAAIdO4kAAAAAAAAAAAAAAAAAEAAAAZHJzL1BLAwQUAAAACACHTuJA5G0jq9YAAAAL&#10;AQAADwAAAGRycy9kb3ducmV2LnhtbE2Py07DMBBF90j8gzVI7KjjJC00xOkCiS0Sfa3deIgj7HFk&#10;u8+vx6xgObpH955pVxdn2QlDHD1JELMCGFLv9UiDhO3m/ekFWEyKtLKeUMIVI6y6+7tWNdqf6RNP&#10;6zSwXEKxURJMSlPDeewNOhVnfkLK2ZcPTqV8hoHroM653FleFsWCOzVSXjBqwjeD/ff66CTsB3fb&#10;78QUjHa2po/bdbP1o5SPD6J4BZbwkv5g+NXP6tBlp4M/ko7MSqiqxXNGJZRzMQeWiXpZV8AOOSqX&#10;AnjX8v8/dD9QSwMEFAAAAAgAh07iQEeyJA1IAgAAnAQAAA4AAABkcnMvZTJvRG9jLnhtbK1UTW/b&#10;MAy9D9h/EHRf7Xj5alCnyFJkGFCsBdJiZ0WWYwGSqElK7OzXj5KdNut26GE5KBTJPOo9krm57bQi&#10;R+G8BFPS0VVOiTAcKmn2JX1+2nyaU+IDMxVTYERJT8LT2+XHDzetXYgCGlCVcARBjF+0tqRNCHaR&#10;ZZ43QjN/BVYYDNbgNAt4dfuscqxFdK2yIs+nWQuusg648B69d32QDojuPYBQ15KLO+AHLUzoUZ1Q&#10;LCAl30jr6TK9tq4FDw917UUgqqTINKQTi6C9i2e2vGGLvWO2kXx4AnvPE95w0kwaLPoCdccCIwcn&#10;/4LSkjvwUIcrDjrriSRFkMUof6PNtmFWJC4otbcvovv/B8u/Hx8dkVVJC5TEMI0dfxJdIF+gI+hC&#10;fVrrF5i2tZgYOvTj1Jz9Hp2Rdlc7Hb+REMF4MS+uJ1MEPKE9K8az+aRXOiLzCJDn+SwmcMwYXxfR&#10;xlLZK5J1PnwVoEk0Suqwk0lgdrz3oU89p8TCHpSsNlKpdHH73Vo5cmTY9U36DOh/pClD2pJOP0/y&#10;hGwg/r6HVgYfE4n3BKMVul03qLGD6oRiOOjHyVu+kfjKe+bDI3M4P0gMNyw84FErwCIwWJQ04H79&#10;yx/zsa0YpaTFeSyp/3lgTlCivhls+PVoPEbYkC7jySy2y11GdpcRc9BrQPIj3GXLkxnzgzqbtQP9&#10;AxdxFatiiBmOtUsazuY69FuCi8zFapWScGQtC/dma3mEjlIbWB0C1DK1JMrUazOoh0ObmjosWNyK&#10;y3vKev1TW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G0jq9YAAAALAQAADwAAAAAAAAABACAA&#10;AAAiAAAAZHJzL2Rvd25yZXYueG1sUEsBAhQAFAAAAAgAh07iQEeyJA1IAgAAnA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* M. Russell Ballard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2382520</wp:posOffset>
                </wp:positionV>
                <wp:extent cx="384810" cy="423545"/>
                <wp:effectExtent l="0" t="0" r="1143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8015" y="3525520"/>
                          <a:ext cx="384810" cy="423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45pt;margin-top:187.6pt;height:33.35pt;width:30.3pt;z-index:251677696;mso-width-relative:page;mso-height-relative:page;" fillcolor="#FFFFFF [3201]" filled="t" stroked="f" coordsize="21600,21600" o:gfxdata="UEsDBAoAAAAAAIdO4kAAAAAAAAAAAAAAAAAEAAAAZHJzL1BLAwQUAAAACACHTuJAxoll69cAAAAL&#10;AQAADwAAAGRycy9kb3ducmV2LnhtbE2Py07DMBBF90j8gzVI7KjjEhca4nSBxBaJtnTtxkMcYY8j&#10;231+PWYFy9E9uvdMuzp7x44Y0xhIgZhVwJD6YEYaFGw3bw/PwFLWZLQLhAoumGDV3d60ujHhRB94&#10;XOeBlRJKjVZgc54azlNv0es0CxNSyb5C9DqXMw7cRH0q5d7xeVUtuNcjlQWrJ3y12H+vD17BbvDX&#10;3aeYojXe1fR+vWy2YVTq/k5UL8AynvMfDL/6RR264rQPBzKJOQVS1suCKnh8knNghVgIKYHtFdS1&#10;WALvWv7/h+4HUEsDBBQAAAAIAIdO4kBipRKDSwIAAJsEAAAOAAAAZHJzL2Uyb0RvYy54bWytVE1v&#10;2zAMvQ/YfxB0X50Pu0uDOEWWIsOAYC3QFjsrshwLkERNUmJnv36U7LRZt0MPy0GhSOZR75HM4rbT&#10;ihyF8xJMScdXI0qE4VBJsy/p89Pm04wSH5ipmAIjSnoSnt4uP35YtHYuJtCAqoQjCGL8vLUlbUKw&#10;8yzzvBGa+SuwwmCwBqdZwKvbZ5VjLaJrlU1Go+usBVdZB1x4j967PkgHRPceQKhrycUd8IMWJvSo&#10;TigWkJJvpPV0mV5b14KH+7r2IhBVUmQa0olF0N7FM1su2HzvmG0kH57A3vOEN5w0kwaLvkDdscDI&#10;wcm/oLTkDjzU4YqDznoiSRFkMR690eaxYVYkLii1ty+i+/8Hy78fHxyRFU7CDSWGaez4k+gC+QId&#10;QRfq01o/x7RHi4mhQz/mnv0enZF2Vzsdv5EQwXieT2ejcUHJqaTTYlIUk0HpiMwxYTrLZ2PsAceE&#10;fDIt8iIiZq9A1vnwVYAm0Sipw0Ymfdlx60Ofek6JdT0oWW2kUuni9ru1cuTIsOmb9BnQ/0hThrQl&#10;vZ4Wo4RsIP6+h1YGHxN59/yiFbpdN4ixg+qEWjjop8lbvpH4yi3z4YE5HB8khgsW7vGoFWARGCxK&#10;GnC//uWP+dhVjFLS4jiW1P88MCcoUd8M9vtmnOdxftMlLz6joMRdRnaXEXPQa0DyY1xly5MZ84M6&#10;m7UD/QP3cBWrYogZjrVLGs7mOvRLgnvMxWqVknBiLQtb82h5hI5SG1gdAtQytSTK1GszqIczm5o6&#10;7Fdcist7ynr9T1n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aJZevXAAAACwEAAA8AAAAAAAAA&#10;AQAgAAAAIgAAAGRycy9kb3ducmV2LnhtbFBLAQIUABQAAAAIAIdO4kBipRKDSwIAAJs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4522470</wp:posOffset>
                </wp:positionV>
                <wp:extent cx="384810" cy="400050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5610" y="5665470"/>
                          <a:ext cx="38481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3pt;margin-top:356.1pt;height:31.5pt;width:30.3pt;z-index:251676672;mso-width-relative:page;mso-height-relative:page;" fillcolor="#FFFFFF [3201]" filled="t" stroked="f" coordsize="21600,21600" o:gfxdata="UEsDBAoAAAAAAIdO4kAAAAAAAAAAAAAAAAAEAAAAZHJzL1BLAwQUAAAACACHTuJADnsIYNQAAAAL&#10;AQAADwAAAGRycy9kb3ducmV2LnhtbE2PTU/DMAyG70j8h8iTuLG01Vin0nQHJK5IbGPnrDFNtcSp&#10;kuzz12NOcHssv3r9uF1fvRNnjGkMpKCcFyCQ+mBGGhTstu/PKxApazLaBUIFN0yw7h4fWt2YcKFP&#10;PG/yILiEUqMV2JynRsrUW/Q6zcOExLvvEL3OPMZBmqgvXO6drIpiKb0eiS9YPeGbxf64OXkF+8Hf&#10;91/lFK3xbkEf99t2F0alnmZl8Qoi4zX/heFXn9WhY6dDOJFJwimoq8WSowxlVYHgRL16YTgw1Ayy&#10;a+X/H7ofUEsDBBQAAAAIAIdO4kDK6cvtSAIAAJsEAAAOAAAAZHJzL2Uyb0RvYy54bWytVE1PGzEQ&#10;vVfqf7B8L7uBJISIDUpBqSqhggRVz47Xm7Xkr9pOdumv77N3A5T2wKE5OOOZ5/l4M7OXV71W5CB8&#10;kNZUdHJSUiIMt7U0u4p+f9x8WlASIjM1U9aIij6JQK9WHz9cdm4pTm1rVS08gRMTlp2raBujWxZF&#10;4K3QLJxYJwyMjfWaRVz9rqg96+Bdq+K0LOdFZ33tvOUiBGhvBiMdPfr3OLRNI7m4sXyvhYmDVy8U&#10;iygptNIFusrZNo3g8a5pgohEVRSVxnwiCORtOovVJVvuPHOt5GMK7D0pvKlJM2kQ9NnVDYuM7L38&#10;y5WW3Ntgm3jCrS6GQjIjqGJSvuHmoWVO5FpAdXDPpIf/55Z/O9x7ImtMAvpumEbHH0UfyWfbE6jA&#10;T+fCErAHB2DsoQf2qA9QprL7xuv0j4II7LPZZDafgOMnyPP5bHo+Mp08cwDOFtNFsnMApmVZzrK9&#10;eHHkfIhfhNUkCRX1aGTmlx1uQ0RSgB4hKW6wStYbqVS++N32WnlyYGj6Jv9SvnjyB0wZ0lV0fobY&#10;6ZWx6f2AUwbwVPdQX5Jiv+1HMra2fgIX3g7TFBzfSGR5y0K8Zx7jg8KwYPEOR6MsgthRoqS1/te/&#10;9AmPrsJKSYdxrGj4uWdeUKK+GvT7YjKdwm3Ml+ns/BQX/9qyfW0xe31tUfwEq+x4FhM+qqPYeKt/&#10;YA/XKSpMzHDErmg8itdxWBLsMRfrdQZhYh2Lt+bB8eR6IG29j7aRuSWJpoGbkT3MbKZ93K+0FK/v&#10;GfXyTVn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57CGDUAAAACwEAAA8AAAAAAAAAAQAgAAAA&#10;IgAAAGRycy9kb3ducmV2LnhtbFBLAQIUABQAAAAIAIdO4kDK6cvtSAIAAJsEAAAOAAAAAAAAAAEA&#10;IAAAACM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2205355</wp:posOffset>
                </wp:positionV>
                <wp:extent cx="438785" cy="523240"/>
                <wp:effectExtent l="0" t="0" r="317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4445" y="3348355"/>
                          <a:ext cx="438785" cy="52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35pt;margin-top:173.65pt;height:41.2pt;width:34.55pt;z-index:251675648;mso-width-relative:page;mso-height-relative:page;" fillcolor="#FFFFFF [3201]" filled="t" stroked="f" coordsize="21600,21600" o:gfxdata="UEsDBAoAAAAAAIdO4kAAAAAAAAAAAAAAAAAEAAAAZHJzL1BLAwQUAAAACACHTuJASW0Tp9cAAAAL&#10;AQAADwAAAGRycy9kb3ducmV2LnhtbE2Py07DMBBF90j8gzVI7KjzagNpnC6Q2CLR19qNp3GEPY5s&#10;9/n1mBUsR3N077nt6moNO6MPoyMB+SwDhtQ7NdIgYLv5eHkFFqIkJY0jFHDDAKvu8aGVjXIX+sLz&#10;Og4shVBopAAd49RwHnqNVoaZm5DS7+i8lTGdfuDKy0sKt4YXWbbgVo6UGrSc8F1j/70+WQH7wd73&#10;u3zyWllT0ef9ttm6UYjnpzxbAot4jX8w/OondeiS08GdSAVmBBTzRZ1QAWVVl8ASURbzNOYgoCre&#10;auBdy/9v6H4AUEsDBBQAAAAIAIdO4kBfzrATTAIAAJsEAAAOAAAAZHJzL2Uyb0RvYy54bWytVE1v&#10;2zAMvQ/YfxB0X50vt2kQp8haZBhQrAXaYWdFlmMDsqhJSuzu1+9JTtqu26GH+eBQ5POj+EhmedW3&#10;mh2U8w2Zgo/PRpwpI6lszK7g3x83n+ac+SBMKTQZVfAn5fnV6uOHZWcXakI16VI5BhLjF50teB2C&#10;XWSZl7VqhT8jqwyCFblWBBzdLiud6MDe6mwyGp1nHbnSOpLKe3hvhiA/Mrr3EFJVNVLdkNy3yoSB&#10;1SktAkrydWM9X6XbVpWS4a6qvApMFxyVhvRGEtjb+M5WS7HYOWHrRh6vIN5zhTc1taIxSPpMdSOC&#10;YHvX/EXVNtKRpyqcSWqzoZCkCKoYj95o81ALq1ItkNrbZ9H9/6OV3w73jjUlJuGCMyNadPxR9YF9&#10;pp7BBX066xeAPVgAQw8/sCe/hzOW3Veujb8oiCE+yWd4cs6eCj6dzubTPB+UjswSgNl0fjFHXAKQ&#10;T6aTWepE9kJknQ9fFLUsGgV3aGTSVxxufcClAD1BYl5Puik3jdbp4Hbba+3YQaDpm/TE7PjkD5g2&#10;rCv4+TQfJWZD8fsBpw3gse6hvmiFftsfxdhS+QQtHA3T5K3cNLjlrfDhXjiMD4YLCxbu8Ko0IQkd&#10;Lc5qcr/+5Y94dBVRzjqMY8H9z71wijP91aDfl+MZNGIhHWb5xQQH9zqyfR0x+/aaUPwYq2xlMiM+&#10;6JNZOWp/YA/XMStCwkjkLng4mddhWBLssVTrdQJhYq0It+bBykgdpTa03geqmtSSKNOgzVE9zGyS&#10;/bhfcSlenxPq5T9l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JbROn1wAAAAsBAAAPAAAAAAAA&#10;AAEAIAAAACIAAABkcnMvZG93bnJldi54bWxQSwECFAAUAAAACACHTuJAX86wE0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558165</wp:posOffset>
                </wp:positionV>
                <wp:extent cx="431165" cy="408305"/>
                <wp:effectExtent l="0" t="0" r="10795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0470" y="1701165"/>
                          <a:ext cx="43116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1pt;margin-top:43.95pt;height:32.15pt;width:33.95pt;z-index:251674624;mso-width-relative:page;mso-height-relative:page;" fillcolor="#FFFFFF [3201]" filled="t" stroked="f" coordsize="21600,21600" o:gfxdata="UEsDBAoAAAAAAIdO4kAAAAAAAAAAAAAAAAAEAAAAZHJzL1BLAwQUAAAACACHTuJA1o/i7NUAAAAK&#10;AQAADwAAAGRycy9kb3ducmV2LnhtbE2Py07DMBBF90j8gzVI7KjjKC0hjdMFElsk+lq78TSOsMeR&#10;7T6/HrOC5ege3XumXV2dZWcMcfQkQcwKYEi91yMNErabj5caWEyKtLKeUMINI6y6x4dWNdpf6AvP&#10;6zSwXEKxURJMSlPDeewNOhVnfkLK2dEHp1I+w8B1UJdc7iwvi2LBnRopLxg14bvB/nt9chL2g7vv&#10;d2IKRjtb0ef9ttn6UcrnJ1EsgSW8pj8YfvWzOnTZ6eBPpCOzEqqqLjMqoX59A5aBuVgIYIdMzssS&#10;eNfy/y90P1BLAwQUAAAACACHTuJAOazGPUoCAACbBAAADgAAAGRycy9lMm9Eb2MueG1srVRNb9sw&#10;DL0P2H8QdF/tfDRpgzpF1iLDgGIt0A47K7IcG5BFTVJid79+T3LSZt0OPSwHhyKfSb1H0lfXfavZ&#10;XjnfkCn46CznTBlJZWO2Bf/+tP50wZkPwpRCk1EFf1aeXy8/frjq7EKNqSZdKseQxPhFZwteh2AX&#10;WeZlrVrhz8gqg2BFrhUBR7fNSic6ZG91Ns7zWdaRK60jqbyH93YI8kNG956EVFWNVLckd60yYcjq&#10;lBYBlHzdWM+X6bZVpWS4ryqvAtMFB9OQnigCexOf2fJKLLZO2LqRhyuI91zhDadWNAZFX1LdiiDY&#10;zjV/pWob6chTFc4ktdlAJCkCFqP8jTaPtbAqcYHU3r6I7v9fWvlt/+BYU2ISZpwZ0aLjT6oP7DP1&#10;DC7o01m/AOzRAhh6+IE9+j2ckXZfuTb+gxBDfDKf5dM5NH4Gdp6PRrPzQemYWQIwnSQfkwBM84tJ&#10;nuLZayLrfPiiqGXRKLhDI5O+Yn/nAy4F6BES63rSTblutE4Ht93caMf2Ak1fp1+sjlf+gGnDuoLP&#10;Jud5ymwovj/gtAE88h74RSv0m/4gxobKZ2jhaJgmb+W6wS3vhA8PwmF8QBwLFu7xqDShCB0szmpy&#10;v/7lj3h0FVHOOoxjwf3PnXCKM/3VoN+Xo+k0zm86TM/nYxzcaWRzGjG79oZAfoRVtjKZER/00awc&#10;tT+wh6tYFSFhJGoXPBzNmzAsCfZYqtUqgTCxVoQ782hlTB2lNrTaBaqa1JIo06DNQT3MbJL9sF9x&#10;KU7PCfX6TVn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aP4uzVAAAACgEAAA8AAAAAAAAAAQAg&#10;AAAAIgAAAGRycy9kb3ducmV2LnhtbFBLAQIUABQAAAAIAIdO4kA5rMY9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1651000</wp:posOffset>
                </wp:positionV>
                <wp:extent cx="315595" cy="361950"/>
                <wp:effectExtent l="0" t="0" r="4445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6825" y="2794000"/>
                          <a:ext cx="31559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75pt;margin-top:130pt;height:28.5pt;width:24.85pt;z-index:251673600;mso-width-relative:page;mso-height-relative:page;" fillcolor="#FFFFFF [3201]" filled="t" stroked="f" coordsize="21600,21600" o:gfxdata="UEsDBAoAAAAAAIdO4kAAAAAAAAAAAAAAAAAEAAAAZHJzL1BLAwQUAAAACACHTuJAH70MzdYAAAAL&#10;AQAADwAAAGRycy9kb3ducmV2LnhtbE2Py07DMBBF90j8gzVI7KidQFIU4nSBxBaJtnTtxkMcYY+j&#10;2H1+PcMKlqM5uvfcdnUOXhxxTmMkDcVCgUDqox1p0LDdvD08g0jZkDU+Emq4YIJVd3vTmsbGE33g&#10;cZ0HwSGUGqPB5Tw1UqbeYTBpESck/n3FOZjM5zxIO5sThwcvS6VqGcxI3ODMhK8O++/1IWjYDeG6&#10;+yym2dngn+j9etls46j1/V2hXkBkPOc/GH71WR06dtrHA9kkvIa6qipGNZS14lFMLFVVgthreCyW&#10;CmTXyv8buh9QSwMEFAAAAAgAh07iQBQt3aFKAgAAmwQAAA4AAABkcnMvZTJvRG9jLnhtbK1UyW7b&#10;MBC9F+g/ELw3ktfERuTAdeCiQNAEcIqeaYqyBHArSVtKv76PlJykaQ851Ad6OPM4y5sZXd90SpKT&#10;cL4xuqCji5wSobkpG30o6PfH7acrSnxgumTSaFHQJ+Hpzerjh+vWLsXY1EaWwhE40X7Z2oLWIdhl&#10;lnleC8X8hbFCw1gZp1jA1R2y0rEW3pXMxnk+z1rjSusMF95De9sb6eDRvcehqaqGi1vDj0ro0Ht1&#10;QrKAknzdWE9XKduqEjzcV5UXgciCotKQTgSBvI9ntrpmy4Njtm74kAJ7TwpvalKs0Qj67OqWBUaO&#10;rvnLlWq4M95U4YIblfWFJEZQxSh/w82uZlakWkC1t8+k+//nln87PTjSlJiEGSWaKXT8UXSBfDYd&#10;gQr8tNYvAdtZAEMHPbBnvYcylt1VTsV/FERgn+WX86sxHD4VdHy5mOb5wHT0zAGYjGazBewcgMl8&#10;tJgle/biyDofvgijSBQK6tDIxC873fmApAA9Q2Jcb2RTbhsp08Ud9hvpyImh6dv0i/niyR8wqUlb&#10;0PkEseMrbeL7Hic14LHuvr4ohW7fDWTsTfkELpzpp8lbvm2Q5R3z4YE5jA+GCwsW7nFU0iCIGSRK&#10;auN+/Usf8egqrJS0GMeC+p9H5gQl8qtGvxej6TTOb7pMZ5djXNxry/61RR/VxqD4EVbZ8iRGfJBn&#10;sXJG/cAermNUmJjmiF3QcBY3oV8S7DEX63UCYWItC3d6Z3l03ZO2PgZTNaklkaaem4E9zGyifdiv&#10;uBSv7wn18k1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vQzN1gAAAAsBAAAPAAAAAAAAAAEA&#10;IAAAACIAAABkcnMvZG93bnJldi54bWxQSwECFAAUAAAACACHTuJAFC3doUoCAACb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589280</wp:posOffset>
                </wp:positionV>
                <wp:extent cx="361950" cy="307975"/>
                <wp:effectExtent l="0" t="0" r="381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1230" y="1732280"/>
                          <a:ext cx="36195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pt;margin-top:46.4pt;height:24.25pt;width:28.5pt;z-index:251672576;mso-width-relative:page;mso-height-relative:page;" fillcolor="#FFFFFF [3201]" filled="t" stroked="f" coordsize="21600,21600" o:gfxdata="UEsDBAoAAAAAAIdO4kAAAAAAAAAAAAAAAAAEAAAAZHJzL1BLAwQUAAAACACHTuJAOtIEktQAAAAK&#10;AQAADwAAAGRycy9kb3ducmV2LnhtbE2PTU/DMAyG70j8h8hIu7GkY0ylNN0BiSvSPs9ZY5qKxKma&#10;7PPX453gZFt+9PpxvbwEL044pj6ShmKqQCC10fbUadhuPp9LECkbssZHQg1XTLBsHh9qU9l4phWe&#10;1rkTHEKpMhpczkMlZWodBpOmcUDi3Xccg8k8jp20ozlzePByptRCBtMTX3BmwA+H7c/6GDTsu3Db&#10;74phdDb4OX3drptt7LWePBXqHUTGS/6D4a7P6tCw0yEeySbhNZTqldWzhrcZVwbKxb05MDkvXkA2&#10;tfz/QvMLUEsDBBQAAAAIAIdO4kCsZxp2SAIAAJsEAAAOAAAAZHJzL2Uyb0RvYy54bWytVMtu2zAQ&#10;vBfoPxC8N/IrcWxYDtwELgoETYCk6JmmKIsAXyVpS+nXd0jJSZr2kEN9kJfc0ezu7K5WV51W5Ch8&#10;kNaUdHw2okQYbitp9iX9/rj9dElJiMxUTFkjSvokAr1af/ywat1STGxjVSU8AYkJy9aVtInRLYsi&#10;8EZoFs6sEwbO2nrNIo5+X1SetWDXqpiMRhdFa33lvOUiBNze9E46MPr3ENq6llzcWH7QwsSe1QvF&#10;IkoKjXSBrnO2dS14vKvrICJRJUWlMT8RBPYuPYv1ii33nrlG8iEF9p4U3tSkmTQI+kx1wyIjBy//&#10;otKSextsHc+41UVfSFYEVYxHb7R5aJgTuRZIHdyz6OH/0fJvx3tPZIVJmFFimEbHH0UXyWfbEVxB&#10;n9aFJWAPDsDY4R7Y033AZSq7q71O/yiIwH8xmo4nU2j8BOx8OplcDkonZg7A9GK8OIefAzAdzRfz&#10;88RYvBA5H+IXYTVJRkk9Gpn1ZcfbEHvoCZLiBqtktZVK5YPf766VJ0eGpm/zb2D/A6YMaZHqFHmk&#10;t4xN7/fUyiCZVHdfX7Jit+sGMXa2eoIW3vbTFBzfSmR5y0K8Zx7jg8KwYPEOj1pZBLGDRUlj/a9/&#10;3Sc8ugovJS3GsaTh54F5QYn6atDvxXg2A23Mh9n5fIKDf+3ZvfaYg762KH6MVXY8mwkf1cmsvdU/&#10;sIebFBUuZjhilzSezOvYLwn2mIvNJoMwsY7FW/PgeKLuRdscoq1lbkmSqddmUA8zm5s67Fdaitfn&#10;jHr5pq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rSBJLUAAAACgEAAA8AAAAAAAAAAQAgAAAA&#10;IgAAAGRycy9kb3ducmV2LnhtbFBLAQIUABQAAAAIAIdO4kCsZxp2SAIAAJsEAAAOAAAAAAAAAAEA&#10;IAAAACM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6069965</wp:posOffset>
                </wp:positionH>
                <wp:positionV relativeFrom="paragraph">
                  <wp:posOffset>1256665</wp:posOffset>
                </wp:positionV>
                <wp:extent cx="324485" cy="368300"/>
                <wp:effectExtent l="0" t="0" r="1079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17660" y="1990725"/>
                          <a:ext cx="32448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95pt;margin-top:98.95pt;height:29pt;width:25.55pt;z-index:251671552;mso-width-relative:page;mso-height-relative:page;" fillcolor="#FFFFFF [3201]" filled="t" stroked="f" coordsize="21600,21600" o:gfxdata="UEsDBAoAAAAAAIdO4kAAAAAAAAAAAAAAAAAEAAAAZHJzL1BLAwQUAAAACACHTuJAUzrMJtUAAAAM&#10;AQAADwAAAGRycy9kb3ducmV2LnhtbE2PS0/DMBCE70j8B2uRuFE7FaUkxOkBiSsSfZ3deIkj7HUU&#10;u89fz+YEtx3NaPabenUJXpxwTH0kDcVMgUBqo+2p07DdfDy9gkjZkDU+Emq4YoJVc39Xm8rGM33h&#10;aZ07wSWUKqPB5TxUUqbWYTBpFgck9r7jGExmOXbSjubM5cHLuVIvMpie+IMzA747bH/Wx6Bh34Xb&#10;flcMo7PBP9Pn7brZxl7rx4dCvYHIeMl/YZjwGR0aZjrEI9kkvIZysSg5yka55GNKKLXkeQcN88mT&#10;TS3/j2h+AVBLAwQUAAAACACHTuJAgYMc5k0CAACbBAAADgAAAGRycy9lMm9Eb2MueG1srVRNb9sw&#10;DL0P2H8QdF/tfLYJ6hRZiwwDirVAO+ysyHJsQBY1SYnd/fo9yUnbdTv0sBwcinx+FB9JX171rWYH&#10;5XxDpuCjs5wzZSSVjdkV/Pvj5tMFZz4IUwpNRhX8SXl+tfr44bKzSzWmmnSpHAOJ8cvOFrwOwS6z&#10;zMtatcKfkVUGwYpcKwKObpeVTnRgb3U2zvN51pErrSOpvIf3ZgjyI6N7DyFVVSPVDcl9q0wYWJ3S&#10;IqAkXzfW81W6bVUpGe6qyqvAdMFRaUhPJIG9jc9sdSmWOyds3cjjFcR7rvCmplY0BkmfqW5EEGzv&#10;mr+o2kY68lSFM0ltNhSSFEEVo/yNNg+1sCrVAqm9fRbd/z9a+e1w71hTYhImnBnRouOPqg/sM/UM&#10;LujTWb8E7MECGHr4gT35PZyx7L5ybfxHQQzxxXh0Pp9D4ydgF4v8fDwblI7MEoDJeDq9mHEmAZjM&#10;LyZ56kT2QmSdD18UtSwaBXdoZNJXHG59wKUAPUFiXk+6KTeN1ungdttr7dhBoOmb9IvZ8cofMG1Y&#10;V/D5ZJYnZkPx/QGnDeCx7qG+aIV+2x/F2FL5BC0cDdPkrdw0uOWt8OFeOIwPCseChTs8Kk1IQkeL&#10;s5rcr3/5Ix5dRZSzDuNYcP9zL5ziTH816PdiNJ3G+U2H6ex8jIN7Hdm+jph9e00ofoRVtjKZER/0&#10;yawctT+wh+uYFSFhJHIXPJzM6zAsCfZYqvU6gTCxVoRb82BlpI5SG1rvA1VNakmUadDmqB5mNsl+&#10;3K+4FK/PCfXyTV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M6zCbVAAAADAEAAA8AAAAAAAAA&#10;AQAgAAAAIgAAAGRycy9kb3ducmV2LnhtbFBLAQIUABQAAAAIAIdO4kCBgxzmTQIAAJs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3249295</wp:posOffset>
                </wp:positionV>
                <wp:extent cx="1033145" cy="415925"/>
                <wp:effectExtent l="0" t="0" r="317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32470" y="597535"/>
                          <a:ext cx="1033145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* Jeffery R. Holland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* Dieter F. Utchdorf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55pt;margin-top:255.85pt;height:32.75pt;width:81.35pt;z-index:251670528;mso-width-relative:page;mso-height-relative:page;" fillcolor="#FFFFFF [3201]" filled="t" stroked="f" coordsize="21600,21600" o:gfxdata="UEsDBAoAAAAAAIdO4kAAAAAAAAAAAAAAAAAEAAAAZHJzL1BLAwQUAAAACACHTuJA2UzXL9YAAAAL&#10;AQAADwAAAGRycy9kb3ducmV2LnhtbE2Py07DMBBF90j8gzVI7KjtqjQljdMFElsk+lq7sYmj2uPI&#10;dp9fz7CC5cwc3Tm3WV2DZ2eb8hBRgZwIYBa7aAbsFWw3Hy8LYLloNNpHtApuNsOqfXxodG3iBb/s&#10;eV16RiGYa63AlTLWnOfO2aDzJI4W6fYdU9CFxtRzk/SFwoPnUyHmPOgB6YPTo313tjuuT0HBvg/3&#10;/U6OyZngZ/h5v222cVDq+UmKJbBir+UPhl99UoeWnA7xhCYzr2A+qyShCl6lrIARsRBvVOZAm6qa&#10;Am8b/r9D+wNQSwMEFAAAAAgAh07iQHvjsgNNAgAAmwQAAA4AAABkcnMvZTJvRG9jLnhtbK1UTW/b&#10;MAy9D9h/EHRfnS+3TRCnyFpkGFCsBdphZ0WWYwOyqElK7O7X70lO2q7boYfloFDkE6n3RHp51bea&#10;HZTzDZmCj89GnCkjqWzMruDfHzefLjnzQZhSaDKq4E/K86vVxw/Lzi7UhGrSpXIMSYxfdLbgdQh2&#10;kWVe1qoV/oysMghW5FoRsHW7rHSiQ/ZWZ5PR6DzryJXWkVTew3szBPkxo3tPQqqqRqobkvtWmTBk&#10;dUqLAEq+bqznq3TbqlIy3FWVV4HpgoNpSCuKwN7GNVstxWLnhK0bebyCeM8V3nBqRWNQ9DnVjQiC&#10;7V3zV6q2kY48VeFMUpsNRJIiYDEevdHmoRZWJS6Q2ttn0f3/Syu/He4da0p0woQzI1q8+KPqA/tM&#10;PYML+nTWLwB7sACGHn5gT34PZ6TdV66N/yDEEL+cTiezC2j8VPB8fpFP80HomFjG86PpdDzLOZMA&#10;zMb5fJIA2Usi63z4oqhl0Si4w0MmfcXh1gdcCtATJNb1pJty02idNm63vdaOHQQefZN+sTyO/AHT&#10;hnUFP5/mo5TZUDw/4LQBPPIe+EUr9Nv+KMaWyido4WjoJm/lpsEtb4UP98KhfUAcAxbusFSaUISO&#10;Fmc1uV//8kc8XhVRzjq0Y8H9z71wijP91eC95+PZLPZv2szyiwk27nVk+zpi9u01gfwYo2xlMiM+&#10;6JNZOWp/YA7XsSpCwkjULng4mddhGBLMsVTrdQKhY60It+bBypg6Sm1ovQ9UNelJokyDNkf10LNJ&#10;9uN8xaF4vU+ol2/K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TNcv1gAAAAsBAAAPAAAAAAAA&#10;AAEAIAAAACIAAABkcnMvZG93bnJldi54bWxQSwECFAAUAAAACACHTuJAe+OyA0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* Jeffery R. Holland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* Dieter F. Utchdorf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3674110</wp:posOffset>
                </wp:positionV>
                <wp:extent cx="852170" cy="499745"/>
                <wp:effectExtent l="215900" t="60960" r="229235" b="622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0000">
                          <a:off x="8671560" y="1397635"/>
                          <a:ext cx="85217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* Russell M. Nelson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* Dallin H.Oaks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75pt;margin-top:289.3pt;height:39.35pt;width:67.1pt;rotation:-3276800f;z-index:251669504;mso-width-relative:page;mso-height-relative:page;" fillcolor="#FFFFFF [3201]" filled="t" stroked="f" coordsize="21600,21600" o:gfxdata="UEsDBAoAAAAAAIdO4kAAAAAAAAAAAAAAAAAEAAAAZHJzL1BLAwQUAAAACACHTuJAecHMf9sAAAAL&#10;AQAADwAAAGRycy9kb3ducmV2LnhtbE2PQU+DQBCF7yb+h82YeDF2oQqLyNCYGuPFpNo26XWBEYjs&#10;LGG3tP5715MeJ+/Le98Uq7MZxEyT6y0jxIsIBHFtm55bhP3u5TYD4bzmRg+WCeGbHKzKy4tC5409&#10;8QfNW9+KUMIu1wid92Mupas7Mtot7Egcsk87Ge3DObWymfQplJtBLqMolUb3HBY6PdK6o/prezQI&#10;zwefvi1v5Ovm/am6rw4092a9Qby+iqNHEJ7O/g+GX/2gDmVwquyRGycGBJWoJKAIicpSEIHIHmIF&#10;okJIE3UHsizk/x/KH1BLAwQUAAAACACHTuJAd2SK01MCAACqBAAADgAAAGRycy9lMm9Eb2MueG1s&#10;rVRNb9swDL0P2H8QdF8dp/logjpF1iLDgGIt0A47K7IcG5BFTVJid79+T3LSdt0OPcwHgyKfH8lH&#10;0ZdXfavZQTnfkCl4fjbiTBlJZWN2Bf/+uPl0wZkPwpRCk1EFf1KeX60+frjs7FKNqSZdKsdAYvyy&#10;swWvQ7DLLPOyVq3wZ2SVQbAi14qAo9tlpRMd2FudjUejWdaRK60jqbyH92YI8iOjew8hVVUj1Q3J&#10;fatMGFid0iKgJV831vNVqraqlAx3VeVVYLrg6DSkN5LA3sZ3troUy50Ttm7ksQTxnhLe9NSKxiDp&#10;M9WNCILtXfMXVdtIR56qcCapzYZGkiLoIh+90eahFlalXiC1t8+i+/9HK78d7h1rStyEnDMjWkz8&#10;UfWBfaaewQV9OuuXgD1YAEMPP7Anv4cztt1XrmWOIG9+MRvFJ6mB/hjgF7N5Pp1B8ifEzxfz2fl0&#10;ED4mkhEwHedzxCUAk8ViPknxbOCN/Nb58EVRy6JRcIe5pgTicOsDagT0BIlwT7opN43W6eB222vt&#10;2EHgDmzSE7Pjkz9g2rCu4ChtKN1Q/H7AaQN4lGFoN1qh3/ZHbbZUPkGa1D168FZuGlR5K3y4Fw63&#10;CU7sW7jDq9KEJHS0OKvJ/fqXP+IxZEQ563A7C+5/7oVTnOmvBuNf5JMJaEM6TKbzMQ7udWT7OmL2&#10;7TWheUwY1SUz4oM+mZWj9gfWch2zIiSMRO6Ch5N5HYadwVpLtV4nEC6wFeHWPFgZqaPUhtb7QFWT&#10;RhJlGrQ5qocrnGQ/rlvckdfnhHr5xa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BzH/bAAAA&#10;CwEAAA8AAAAAAAAAAQAgAAAAIgAAAGRycy9kb3ducmV2LnhtbFBLAQIUABQAAAAIAIdO4kB3ZIrT&#10;UwIAAKoEAAAOAAAAAAAAAAEAIAAAACo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* Russell M. Nelson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* Dallin H.Oaks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3098800</wp:posOffset>
                </wp:positionV>
                <wp:extent cx="830580" cy="398780"/>
                <wp:effectExtent l="135890" t="43815" r="135890" b="552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60000">
                          <a:off x="8948420" y="1644015"/>
                          <a:ext cx="830580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>* Henry B. Eyring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25pt;margin-top:244pt;height:31.4pt;width:65.4pt;rotation:-4521984f;z-index:251668480;mso-width-relative:page;mso-height-relative:page;" fillcolor="#FFFFFF [3201]" filled="t" stroked="f" coordsize="21600,21600" o:gfxdata="UEsDBAoAAAAAAIdO4kAAAAAAAAAAAAAAAAAEAAAAZHJzL1BLAwQUAAAACACHTuJA7FKlxtsAAAAM&#10;AQAADwAAAGRycy9kb3ducmV2LnhtbE2PwU7DMBBE70j8g7VIXCpqFxowIZsKIaCnCrVw4ebGSxI1&#10;Xkex2wa+HvcEx9U+zbwpFqPrxIGG0HpGmE0VCOLK25ZrhI/3lysNIkTD1nSeCeGbAizK87PC5NYf&#10;eU2HTaxFCuGQG4Qmxj6XMlQNOROmvidOvy8/OBPTOdTSDuaYwl0nr5W6lc60nBoa09NTQ9Vus3cI&#10;bEe/ep7ofjlZPa6r1x+7e/u8R7y8mKkHEJHG+AfDST+pQ5mctn7PNogOQd/Ns4QizLVOo06EUtkN&#10;iC1ClikNsizk/xHlL1BLAwQUAAAACACHTuJAsCrECVACAACqBAAADgAAAGRycy9lMm9Eb2MueG1s&#10;rVTBbtswDL0P2D8Iuq922iRNgzpF1iLDgGIt0A47K7IcG5BFTVJid1+/J9lpu26HHuaDQJEvj+QT&#10;mcurvtXsoJxvyBR8cpJzpoyksjG7gn9/3HxacOaDMKXQZFTBn5TnV6uPHy47u1SnVJMulWMgMX7Z&#10;2YLXIdhllnlZq1b4E7LKIFiRa0XA1e2y0okO7K3OTvN8nnXkSutIKu/hvRmCfGR07yGkqmqkuiG5&#10;b5UJA6tTWgS05OvGer5K1VaVkuGuqrwKTBccnYZ0IgnsbTyz1aVY7pywdSPHEsR7SnjTUysag6TP&#10;VDciCLZ3zV9UbSMdearCiaQ2GxpJiqCLSf5Gm4daWJV6gdTePovu/x+t/Ha4d6wpMQmQxIgWL/6o&#10;+sA+U8/ggj6d9UvAHiyAoYcf2KPfwxnb7ivXMkeQd3I+nef4khrojwG+uJgupqfgf0J8Pp3mk9kg&#10;fEwkI+Asny0QlwCcXSzOYSNxNvBGfut8+KKoZdEouMO7pgTicOvDAD1CItyTbspNo3W6uN32Wjt2&#10;EJiBTfpG9j9g2rCu4POz2VC6ofj7gVobFBNlGNqNVui3/ajNlsonSJO6Rw/eyk2DKm+FD/fCYZrg&#10;xL6FOxyVJiSh0eKsJvfrX/6IxyMjylmH6Sy4/7kXTnGmvxo8/8UEKmKc02U6O4/iuteR7euI2bfX&#10;hOYnqbpkRnzQR7Ny1P7AWq5jVoSEkchd8HA0r8OwM1hrqdbrBMIAWxFuzYOVkTpKbWi9D1Q16Umi&#10;TIM2o3oY4fSo47rFHXl9T6iXv5j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xSpcbbAAAADAEA&#10;AA8AAAAAAAAAAQAgAAAAIgAAAGRycy9kb3ducmV2LnhtbFBLAQIUABQAAAAIAIdO4kCwKsQJUAIA&#10;AKoEAAAOAAAAAAAAAAEAIAAAACo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>* Henry B. Eyring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6163945</wp:posOffset>
                </wp:positionH>
                <wp:positionV relativeFrom="paragraph">
                  <wp:posOffset>1790065</wp:posOffset>
                </wp:positionV>
                <wp:extent cx="1579245" cy="742950"/>
                <wp:effectExtent l="444500" t="36830" r="458470" b="450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40000">
                          <a:off x="7401560" y="2844800"/>
                          <a:ext cx="157924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>* D. Todd Christopherson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>* Ronald A. Rasband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5.35pt;margin-top:140.95pt;height:58.5pt;width:124.35pt;rotation:-3014656f;z-index:251667456;mso-width-relative:page;mso-height-relative:page;" fillcolor="#FFFFFF [3201]" filled="t" stroked="f" coordsize="21600,21600" o:gfxdata="UEsDBAoAAAAAAIdO4kAAAAAAAAAAAAAAAAAEAAAAZHJzL1BLAwQUAAAACACHTuJAgJUgctkAAAAM&#10;AQAADwAAAGRycy9kb3ducmV2LnhtbE2PMU/DMBCFdyT+g3VIbNR2WtE4jdMBiYWFEkBidOJrEhGf&#10;o9hNy7/HnWA8vU/vfVfuL25kC85h8KRBrgQwpNbbgToNH+/PDzmwEA1ZM3pCDT8YYF/d3pSmsP5M&#10;b7jUsWOphEJhNPQxTgXnoe3RmbDyE1LKjn52JqZz7ridzTmVu5FnQjxyZwZKC72Z8KnH9rs+OQ0v&#10;4tAdZFbLppbL6+dm3X4JlWt9fyfFDljES/yD4aqf1KFKTo0/kQ1s1KC2YptQDVkuFbArkUm1AdZo&#10;WKtcAa9K/v+J6hdQSwMEFAAAAAgAh07iQM4SPRlTAgAAqQQAAA4AAABkcnMvZTJvRG9jLnhtbK1U&#10;y27bMBC8F+g/ELw3sl05fiBy4CZwUSBoAiRBzzRFWQT4KklbSr++Q8pO0rSHHKoDsdwdznKHu7q4&#10;7LUiB+GDtKai47MRJcJwW0uzq+jjw+bTnJIQmamZskZU9EkEern6+OGic0sxsa1VtfAEJCYsO1fR&#10;Nka3LIrAW6FZOLNOGAQb6zWL2PpdUXvWgV2rYjIanRed9bXzlosQ4L0egvTI6N9DaJtGcnFt+V4L&#10;EwdWLxSLKCm00gW6yrdtGsHjbdMEEYmqKCqNeUUS2Nu0FqsLttx55lrJj1dg77nCm5o0kwZJn6mu&#10;WWRk7+VfVFpyb4Nt4hm3uhgKyYqgivHojTb3LXMi1wKpg3sWPfw/Wv79cOeJrCu6oMQwjQd/EH0k&#10;X2xPFkmdzoUlQPcOsNjDjZ45+QOcqei+8Zp4C3HH83k5wpe1QHUE8Fk5Gk/PIfhTRSfzspwjnGVP&#10;eXjim84Wk3JKCQdiVk4W0wwoBuKUwPkQvwqrSTIq6vGsOQM73IQILkBPkAQPVsl6I5XKG7/bXilP&#10;DgwtsMlfSo8jf8CUIV1Fzz8jdzplbDo/4JQBPOkw1Jus2G97BJO5tfUTtMnlo8jg+EbiljcsxDvm&#10;0UxwYtziLZZGWSSxR4uS1vpf//InPN4YUUo6NGdFw88984IS9c3g9RfjsgRtzJtyOptg419Htq8j&#10;Zq+vLIof59tlM+GjOpmNt/oHpnKdsiLEDEfuisaTeRWHkcFUc7FeZxD617F4Y+4dT9SDaOt9tI3M&#10;T/KizVE9dHCW/ThtaURe7zPq5Q+z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AlSBy2QAAAAwB&#10;AAAPAAAAAAAAAAEAIAAAACIAAABkcnMvZG93bnJldi54bWxQSwECFAAUAAAACACHTuJAzhI9GVMC&#10;AACpBAAADgAAAAAAAAABACAAAAAo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>* D. Todd Christopherson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>* Ronald A. Rasband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1136650</wp:posOffset>
                </wp:positionV>
                <wp:extent cx="5107940" cy="2268220"/>
                <wp:effectExtent l="1002665" t="0" r="1011555" b="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2144395" y="659130"/>
                          <a:ext cx="5107940" cy="226822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6.7pt;margin-top:89.5pt;height:178.6pt;width:402.2pt;rotation:-3276800f;z-index:251662336;v-text-anchor:middle;mso-width-relative:page;mso-height-relative:page;" filled="f" stroked="t" coordsize="21600,21600" o:gfxdata="UEsDBAoAAAAAAIdO4kAAAAAAAAAAAAAAAAAEAAAAZHJzL1BLAwQUAAAACACHTuJA0N4mbNgAAAAM&#10;AQAADwAAAGRycy9kb3ducmV2LnhtbE2Py07DMBBF90j8gzVIbBC105CGpnG6QGLRJSns3XiaRPUj&#10;it0k8PVMV7Ac3aM795T7xRo24Rh67yQkKwEMXeN171oJn8f351dgISqnlfEOJXxjgH11f1eqQvvZ&#10;feBUx5ZRiQuFktDFOBSch6ZDq8LKD+goO/vRqkjn2HI9qpnKreFrITbcqt7Rh04N+NZhc6mvVkLm&#10;v34OWpi2Pjx182DOYsqXi5SPD4nYAYu4xD8YbvNpOlS06eSvTgdmJKRZ+kIoBfmWpG5EkuVkc6L+&#10;dLMGXpX8v0T1C1BLAwQUAAAACACHTuJAM7io4IwCAAAlBQAADgAAAGRycy9lMm9Eb2MueG1srVRN&#10;b9swDL0P2H8QdF8du0maBHWKIEGGAcVaoB12VmQ5FqCvUUqc7tePktym7XboYT4YlEg+ko+krm9O&#10;WpGjAC+tqWl5MaJEGG4bafY1/fG4/TKjxAdmGqasETV9Ep7eLD9/uu7dQlS2s6oRQBDE+EXvatqF&#10;4BZF4XknNPMX1gmDytaCZgGPsC8aYD2ia1VUo9G06C00DiwX3uPtJivpgAgfAbRtK7nYWH7QwoSM&#10;CkKxgCX5TjpPlynbthU83LWtF4GommKlIf0xCMq7+C+W12yxB+Y6yYcU2EdSeFeTZtJg0BeoDQuM&#10;HED+BaUlB+ttGy641UUuJDGCVZSjd9w8dMyJVAtS7d0L6f7/wfLvx3sgsqnphBLDNDZ8q2zPOwZh&#10;QR4FaGlYsEAmkare+QV6PLh7GE4exVj3qQVNwCK/5Ww6il+iAwskp5pW5Xh8OccITzWdTubl5UC8&#10;OAXCUT8pR1fzMfaEo0FVTWdVlSyKDBwDOPDhq7CaRKGmLSa5jkmeU0wB2fHWB8wNPZ89orexW6lU&#10;arYypMcsqytMkXCGE9zi5KCoHbLgzZ4Spva4GjxAgvRWySa6RyAP+91aATmyOFDnQn3HGpFvJ6n6&#10;nMNgnvJ5gxOT2zDfZZekyrOoZcD1UlLXdJbhM5IyCBL5z4xHaWebJ2xeYh1r8Y5vJcLeMh/uGeAY&#10;4yUuerjDX+SrpnaQKOks/P7XfbTH6UItJT2uBTLy68BAUKK+GZy7OXYSYUM6jCdX2CcCrzW71xpz&#10;0GuLRJUpuyRG+6CexRas/onvwSpGRRUzHGNn7ofDOuR1xReFi9UqmeHuOBZuzYPjETx3eHUItpWp&#10;+Wd2BtJwe1IPhk2P6/n6nKzOr9v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DeJmzYAAAADAEA&#10;AA8AAAAAAAAAAQAgAAAAIgAAAGRycy9kb3ducmV2LnhtbFBLAQIUABQAAAAIAIdO4kAzuKjgjAIA&#10;ACUFAAAOAAAAAAAAAAEAIAAAACcBAABkcnMvZTJvRG9jLnhtbFBLBQYAAAAABgAGAFkBAAAlBg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1275715</wp:posOffset>
                </wp:positionV>
                <wp:extent cx="5262245" cy="2115820"/>
                <wp:effectExtent l="0" t="1030605" r="0" b="1044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0000">
                          <a:off x="58420" y="1043940"/>
                          <a:ext cx="5262245" cy="211582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6.7pt;margin-top:100.45pt;height:166.6pt;width:414.35pt;rotation:2490368f;z-index:251660288;v-text-anchor:middle;mso-width-relative:page;mso-height-relative:page;" filled="f" stroked="t" coordsize="21600,21600" o:gfxdata="UEsDBAoAAAAAAIdO4kAAAAAAAAAAAAAAAAAEAAAAZHJzL1BLAwQUAAAACACHTuJArwPxetgAAAAM&#10;AQAADwAAAGRycy9kb3ducmV2LnhtbE2Py07DMBBF90j8gzVI7KidBxVN43QB7QcQWHTpxtM4qj2O&#10;YrcN/XrcFexmNEd3zq03s7PsglMYPEnIFgIYUuf1QL2E76/dyxuwEBVpZT2hhB8MsGkeH2pVaX+l&#10;T7y0sWcphEKlJJgYx4rz0Bl0Kiz8iJRuRz85FdM69VxP6prCneW5EEvu1EDpg1EjvhvsTu3ZSdiW&#10;t6K18y6sxD7Eku9v26P5kPL5KRNrYBHn+AfDXT+pQ5OcDv5MOjArIS+KMqFpEGIF7E6IZZ4BO0h4&#10;LcoMeFPz/yWaX1BLAwQUAAAACACHTuJAWKbZyo4CAAAjBQAADgAAAGRycy9lMm9Eb2MueG1srVRL&#10;b9swDL4P2H8QdF8du0mbGnWKIFmGAcUaoB12VmQ5FqDXKCVO9+tHSe5j3Q49zAeDFMlP5EdS1zcn&#10;rchRgJfWNLQ8m1AiDLetNPuGfn/YfJpT4gMzLVPWiIY+Ck9vFh8/XA+uFpXtrWoFEAQxvh5cQ/sQ&#10;XF0UnvdCM39mnTBo7CxoFlCFfdECGxBdq6KaTC6KwULrwHLhPZ6us5GOiPAeQNt1kou15QctTMio&#10;IBQLWJLvpfN0kbLtOsHDXdd5EYhqKFYa0h8vQXkX/8XimtV7YK6XfEyBvSeFNzVpJg1e+gy1ZoGR&#10;A8i/oLTkYL3twhm3usiFJEawinLyhpv7njmRakGqvXsm3f8/WP7tuAUi24aeU2KYxoZvlB14zyDU&#10;5EGAloYFC+Q8UjU4X2PEvdvCqHkUY92nDjQBi/xW1XyCX2ID6yOnhs7m0woJf8Rxm0zPr6Yj7eIU&#10;CI/m6qKqpjNKOHpUZTmbozfiFxk2wjvw4YuwmkShoR2muIopviSY7mPHWx9y5FNEjDZ2I5XCc1Yr&#10;QwZMo7rEDAlnOL8dzg2K2iEH3uwpYWqPi8EDJEhvlWxjeIz2sN+tFJAjw3Fafp4tqzI79awV+XSW&#10;is85jO6pkj9wYnJr5vsckkx5ErUMuFxK6oYmFp94UAZBIvuZ7yjtbPuIrUucYy3e8Y1E2Fvmw5YB&#10;DjEe4pqHO/xFvhpqR4mS3sKvf51Hf5wttFIy4FIgIz8PDAQl6qvBqbsqp9g8EpIynV3GrsJry+61&#10;xRz0yiJRZcouidE/qCexA6t/4GuwjLeiiRmOd2fuR2UV8rLie8LFcpnccHMcC7fm3vEInju8PATb&#10;ydT8F3ZG0nB3Ug/GPY/L+VpPXi9v2+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wPxetgAAAAM&#10;AQAADwAAAAAAAAABACAAAAAiAAAAZHJzL2Rvd25yZXYueG1sUEsBAhQAFAAAAAgAh07iQFim2cqO&#10;AgAAIwUAAA4AAAAAAAAAAQAgAAAAJwEAAGRycy9lMm9Eb2MueG1sUEsFBgAAAAAGAAYAWQEAACcG&#10;AAAAAA==&#10;">
                <v:fill on="f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1941830</wp:posOffset>
                </wp:positionV>
                <wp:extent cx="5139690" cy="2105660"/>
                <wp:effectExtent l="1040130" t="0" r="1045210" b="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0000">
                          <a:off x="3183255" y="758825"/>
                          <a:ext cx="5139690" cy="210566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7.4pt;margin-top:152.9pt;height:165.8pt;width:404.7pt;rotation:8519680f;z-index:251661312;v-text-anchor:middle;mso-width-relative:page;mso-height-relative:page;" filled="f" stroked="t" coordsize="21600,21600" o:gfxdata="UEsDBAoAAAAAAIdO4kAAAAAAAAAAAAAAAAAEAAAAZHJzL1BLAwQUAAAACACHTuJASeq1C9oAAAAM&#10;AQAADwAAAGRycy9kb3ducmV2LnhtbE2PzU7DMBCE70i8g7VIXBC1W4eWhjgVqtRrBS0PsIm3SSBe&#10;h9j94e1xT3Db0Y5mvilWF9eLE42h82xgOlEgiGtvO24MfOw3j88gQkS22HsmAz8UYFXe3hSYW3/m&#10;dzrtYiNSCIccDbQxDrmUoW7JYZj4gTj9Dn50GJMcG2lHPKdw18uZUnPpsOPU0OJA65bqr93RGXiQ&#10;3xqbzXo/Vq+0/Ny+Sb3YHoy5v5uqFxCRLvHPDFf8hA5lYqr8kW0QvYFsmSX0aECrp3RcHVplMxCV&#10;gbleZCDLQv4fUf4CUEsDBBQAAAAIAIdO4kAnBMnqggIAAAMFAAAOAAAAZHJzL2Uyb0RvYy54bWyt&#10;VE1v2zAMvQ/YfxB0X/3ROE2DOEWWIMOAYi3QDjsrshwL0NcoJU7360fJbpt1O/QwHwRKpJ4eH0kv&#10;bk5akaMAL62paXGRUyIMt400+5p+f9x+mlHiAzMNU9aImj4JT2+WHz8sejcXpe2sagQQBDF+3rua&#10;diG4eZZ53gnN/IV1wqCztaBZwC3sswZYj+haZWWeT7PeQuPAcuE9nm4GJx0R4T2Atm0lFxvLD1qY&#10;MKCCUCxgSr6TztNlYtu2goe7tvUiEFVTzDSkFR9BexfXbLlg8z0w10k+UmDvofAmJ82kwUdfoDYs&#10;MHIA+ReUlhyst2244FZnQyJJEcyiyN9o89AxJ1IuKLV3L6L7/wfLvx3vgcimphNKDNNY8K2yPe8Y&#10;hDl5FKClYcECmUSpeufneOPB3cO482jGvE8taAIW9b2a5fFLamB+5FTTy2J2WVYVJU/ormazshp0&#10;F6dAOPqr4vJ6eo0l4RhQFnk1nabKZANuxHfgwxdhNYlGTVvkuI4cXxmmB9nx1gekhjefb8Tbxm6l&#10;UqnWypAe2768QoqEM2zgFhsHTe1QBG/2lDC1x8ngARKkt0o28XoE8rDfrRWQI4v9lH/Oq2eif4TF&#10;tzfMd0Nccg0ZaxlweJTUNR1lGsgqg5yjuoOe0drZ5glLkzRFqt7xrUTYW+bDPQNsUjzEMQ53uEQ5&#10;ampHi5LOwq9/ncd47B30UtJj02PCPw8MBCXqq8Guui4mE4QNaTOprkrcwLlnd+4xB722qEOR2CUz&#10;xgf1bLZg9Q+c9lV8FV3McHx7kHbcrMMwjPi/4GK1SmE4GY6FW/PgeAQfCrg6BNvKVNtXdUbRcDZS&#10;ycc5jsN3vk9Rr/+u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J6rUL2gAAAAwBAAAPAAAAAAAA&#10;AAEAIAAAACIAAABkcnMvZG93bnJldi54bWxQSwECFAAUAAAACACHTuJAJwTJ6oICAAADBQAADgAA&#10;AAAAAAABACAAAAApAQAAZHJzL2Uyb0RvYy54bWxQSwUGAAAAAAYABgBZAQAAHQYAAAAA&#10;">
                <v:fill on="f" focussize="0,0"/>
                <v:stroke weight="1pt" color="#00B05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2134235</wp:posOffset>
                </wp:positionV>
                <wp:extent cx="5355590" cy="2000885"/>
                <wp:effectExtent l="0" t="1118870" r="0" b="113220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000">
                          <a:off x="1421130" y="2067560"/>
                          <a:ext cx="5355590" cy="200088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3.5pt;margin-top:168.05pt;height:157.55pt;width:421.7pt;rotation:2621440f;z-index:251659264;v-text-anchor:middle;mso-width-relative:page;mso-height-relative:page;" filled="f" stroked="t" coordsize="21600,21600" o:gfxdata="UEsDBAoAAAAAAIdO4kAAAAAAAAAAAAAAAAAEAAAAZHJzL1BLAwQUAAAACACHTuJA/uDiOtoAAAAL&#10;AQAADwAAAGRycy9kb3ducmV2LnhtbE2PQU+EMBSE7yb+h+aZeHNbWIUVKZvNKonJnkST9dilTyDS&#10;V0K7sPx760mPk5nMfJNvL6ZnE46usyQhWglgSLXVHTUSPt7Luw0w5xVp1VtCCQs62BbXV7nKtJ3p&#10;DafKNyyUkMuUhNb7IePc1S0a5VZ2QArelx2N8kGODdejmkO56XksRMKN6igstGrAfYv1d3U2Eo7l&#10;J77s5rIa9ZQ+7w7LvqteFylvbyLxBMzjxf+F4Rc/oEMRmE72TNqxPug4DV+8hPU6iYCFxGMq7oGd&#10;JCQPUQy8yPn/D8UPUEsDBBQAAAAIAIdO4kAgLioVjQIAACUFAAAOAAAAZHJzL2Uyb0RvYy54bWyt&#10;VEtv2zAMvg/YfxB0X/1o3KZBnSJIkGFAsRVoh50ZWY4F6DVJidP9+lGS+1i3Qw/zwSBF8iP5idT1&#10;zUlJcuTOC6NbWp2VlHDNTCf0vqXfH7af5pT4ALoDaTRv6SP39Gb58cP1aBe8NoORHXcEQbRfjLal&#10;Qwh2URSeDVyBPzOWazT2xikIqLp90TkYEV3Joi7Li2I0rrPOMO49nm6ykU6I7j2Apu8F4xvDDorr&#10;kFEdlxCwJT8I6+kyVdv3nIVvfe95ILKl2GlIf0yC8i7+i+U1LPYO7CDYVAK8p4Q3PSkQGpM+Q20g&#10;ADk48ReUEswZb/pwxowqciOJEeyiKt9wcz+A5akXpNrbZ9L9/4NlX493joiupTUlGhRe+FaakQ3g&#10;woI8cKeEhmAcqSNVo/ULjLi3d27SPIqx71PvFHEG+a1nZfwSG9gfOeGQzeqqOkfKH9FcXlw2FxPx&#10;/BQIQ4fmvGmaK3RgyaMs5/Mm5isycExgnQ+fuVEkCi3tsch1LPKlxJQRjrc+5MiniBitzVZIieew&#10;kJqMWFJ9iTUSBjjBPU4OisoiC17vKQG5x9VgwSVIb6ToYniM9m6/W0tHjoADNasuq6t1dhqg4/m0&#10;Se3nGib31MkfOLG4DfghhyRTnkUlAq6XFKql80xkRpIaQSL/mfEo7Uz3iJeXWMdevGVbgbC34MMd&#10;OBxjPMRFD9/wF/lqqZkkSgbjfv3rPPrjdKGVkhHXAhn5eQDHKZFfNM7dVTWbIWxIyqy5rFFxry27&#10;1xZ9UGuDRFWpuiRG/yCfxN4Z9QPfg1XMiibQDHNn7idlHfK64ovC+GqV3HB3LIRbfW9ZBM83vDoE&#10;04t0+S/sTKTh9qQ7mDY9rudrPXm9vG7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7g4jraAAAA&#10;CwEAAA8AAAAAAAAAAQAgAAAAIgAAAGRycy9kb3ducmV2LnhtbFBLAQIUABQAAAAIAIdO4kAgLioV&#10;jQIAACUFAAAOAAAAAAAAAAEAIAAAACkBAABkcnMvZTJvRG9jLnhtbFBLBQYAAAAABgAGAFkBAAAo&#10;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Cambria" w:hAnsi="Cambria" w:cs="Cambria"/>
        <w:b/>
        <w:bCs/>
        <w:sz w:val="28"/>
        <w:szCs w:val="28"/>
        <w:lang w:val="en-US"/>
      </w:rPr>
    </w:pPr>
    <w:r>
      <w:rPr>
        <w:rStyle w:val="6"/>
        <w:rFonts w:hint="default" w:ascii="Cambria" w:hAnsi="Cambria" w:eastAsia="Helvetica" w:cs="Cambria"/>
        <w:b/>
        <w:bCs/>
        <w:i w:val="0"/>
        <w:iCs w:val="0"/>
        <w:caps w:val="0"/>
        <w:color w:val="000000"/>
        <w:spacing w:val="0"/>
        <w:sz w:val="28"/>
        <w:szCs w:val="28"/>
        <w:shd w:val="clear" w:fill="FFFFFF"/>
      </w:rPr>
      <w:t xml:space="preserve">Deliverable #3: Venn Diagram </w:t>
    </w:r>
    <w:r>
      <w:rPr>
        <w:rStyle w:val="6"/>
        <w:rFonts w:hint="default" w:ascii="Cambria" w:hAnsi="Cambria" w:eastAsia="Helvetica" w:cs="Cambria"/>
        <w:b/>
        <w:bCs/>
        <w:i w:val="0"/>
        <w:iCs w:val="0"/>
        <w:caps w:val="0"/>
        <w:color w:val="000000"/>
        <w:spacing w:val="0"/>
        <w:sz w:val="28"/>
        <w:szCs w:val="28"/>
        <w:shd w:val="clear" w:fill="FFFFFF"/>
        <w:lang w:val="en-US"/>
      </w:rPr>
      <w:t>Created By 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7D4D6"/>
    <w:multiLevelType w:val="singleLevel"/>
    <w:tmpl w:val="73D7D4D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73BE8"/>
    <w:rsid w:val="0FA31545"/>
    <w:rsid w:val="1A773BE8"/>
    <w:rsid w:val="48644DAE"/>
    <w:rsid w:val="5BE3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2023-05-10T09:32:00Z</dcterms:created>
  <dc:creator>USER</dc:creator>
  <cp:lastModifiedBy>Gordon Mbong</cp:lastModifiedBy>
  <dcterms:modified xsi:type="dcterms:W3CDTF">2023-05-12T15:45:30Z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76C7B8915F8942868660BE94CAC05902</vt:lpwstr>
  </property>
</Properties>
</file>