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craft four SQL business user questions (increased complexity) with a data set/table tech salaries, containing column names (year of work, level of experience, type of employment, designation, salary amount, salary in USD, Residence, ratio of remote work and company location)</w:t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Tech Datatype</w:t>
      </w:r>
    </w:p>
    <w:p>
      <w:pPr>
        <w:numPr>
          <w:numId w:val="0"/>
        </w:numPr>
        <w:rPr/>
      </w:pPr>
    </w:p>
    <w:p>
      <w:pPr>
        <w:numPr>
          <w:ilvl w:val="0"/>
          <w:numId w:val="1"/>
        </w:numPr>
        <w:rPr/>
      </w:pPr>
      <w:r>
        <w:t>What is the average salary for a software engineer with 5 years of experience working in a full-time position at a tech company in the United States?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>
      <w:pPr>
        <w:rPr>
          <w:rFonts w:hint="default"/>
        </w:rPr>
      </w:pPr>
      <w:r>
        <w:t>SELECT</w:t>
      </w:r>
      <w:r>
        <w:rPr>
          <w:rFonts w:hint="default"/>
        </w:rPr>
        <w:t xml:space="preserve"> AVG(salary_amount)</w:t>
      </w:r>
    </w:p>
    <w:p>
      <w:pPr>
        <w:rPr>
          <w:rFonts w:hint="default"/>
        </w:rPr>
      </w:pPr>
      <w:r>
        <w:rPr>
          <w:rFonts w:hint="default"/>
        </w:rPr>
        <w:t>FROM tech_salaries</w:t>
      </w:r>
    </w:p>
    <w:p>
      <w:pPr>
        <w:rPr>
          <w:rFonts w:hint="default"/>
        </w:rPr>
      </w:pPr>
      <w:r>
        <w:rPr>
          <w:rFonts w:hint="default"/>
        </w:rPr>
        <w:t>WHERE year_of_work = 5</w:t>
      </w:r>
    </w:p>
    <w:p>
      <w:pPr>
        <w:rPr>
          <w:rFonts w:hint="default"/>
        </w:rPr>
      </w:pPr>
      <w:r>
        <w:rPr>
          <w:rFonts w:hint="default"/>
        </w:rPr>
        <w:t>AND level_of_experience = 'Software Engineer'</w:t>
      </w:r>
    </w:p>
    <w:p>
      <w:pPr>
        <w:rPr>
          <w:rFonts w:hint="default"/>
        </w:rPr>
      </w:pPr>
      <w:r>
        <w:rPr>
          <w:rFonts w:hint="default"/>
        </w:rPr>
        <w:t>AND type_of_employment = 'Full-time'</w:t>
      </w:r>
    </w:p>
    <w:p>
      <w:pPr>
        <w:rPr>
          <w:rFonts w:hint="default"/>
        </w:rPr>
      </w:pPr>
      <w:r>
        <w:rPr>
          <w:rFonts w:hint="default"/>
        </w:rPr>
        <w:t>AND residence = 'United States'</w:t>
      </w:r>
    </w:p>
    <w:p>
      <w:pPr>
        <w:rPr/>
      </w:pPr>
      <w:r>
        <w:rPr>
          <w:rFonts w:hint="default"/>
        </w:rPr>
        <w:t>AND company_location = 'United States';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/>
      </w:pPr>
      <w:r>
        <w:rPr>
          <w:rFonts w:hint="default"/>
        </w:rPr>
        <w:t>What is the highest salary for a tech employee who works remotely?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>
      <w:pPr>
        <w:rPr>
          <w:rFonts w:hint="default"/>
        </w:rPr>
      </w:pPr>
      <w:r>
        <w:rPr>
          <w:rFonts w:hint="default"/>
        </w:rPr>
        <w:t>SELECT MAX(salary_amount)</w:t>
      </w:r>
    </w:p>
    <w:p>
      <w:pPr>
        <w:rPr>
          <w:rFonts w:hint="default"/>
        </w:rPr>
      </w:pPr>
      <w:r>
        <w:rPr>
          <w:rFonts w:hint="default"/>
        </w:rPr>
        <w:t>FROM tech_salaries</w:t>
      </w:r>
    </w:p>
    <w:p>
      <w:pPr>
        <w:rPr/>
      </w:pPr>
      <w:r>
        <w:rPr>
          <w:rFonts w:hint="default"/>
        </w:rPr>
        <w:t>WHERE ratio_of_remote_work = 1;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/>
      </w:pPr>
      <w:r>
        <w:rPr>
          <w:rFonts w:hint="default"/>
        </w:rPr>
        <w:t>What is the average salary for a tech employee who works in the San Francisco Bay Area?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>
      <w:pPr>
        <w:rPr>
          <w:rFonts w:hint="default"/>
        </w:rPr>
      </w:pPr>
      <w:r>
        <w:rPr>
          <w:rFonts w:hint="default"/>
        </w:rPr>
        <w:t>SELECT AVG(salary_amount)</w:t>
      </w:r>
    </w:p>
    <w:p>
      <w:pPr>
        <w:rPr>
          <w:rFonts w:hint="default"/>
        </w:rPr>
      </w:pPr>
      <w:r>
        <w:rPr>
          <w:rFonts w:hint="default"/>
        </w:rPr>
        <w:t>FROM tech_salaries</w:t>
      </w:r>
    </w:p>
    <w:p>
      <w:pPr>
        <w:rPr>
          <w:rFonts w:hint="default"/>
        </w:rPr>
      </w:pPr>
      <w:r>
        <w:rPr>
          <w:rFonts w:hint="default"/>
        </w:rPr>
        <w:t>WHERE company_location = 'San Francisco Bay Area'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/>
      </w:pPr>
      <w:r>
        <w:rPr>
          <w:rFonts w:hint="default"/>
        </w:rPr>
        <w:t>What is the difference in average salary between tech employees who work in the San Francisco Bay Area and tech employees who work in Seattle?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>
      <w:pPr>
        <w:rPr>
          <w:rFonts w:hint="default"/>
        </w:rPr>
      </w:pPr>
      <w:r>
        <w:rPr>
          <w:rFonts w:hint="default"/>
        </w:rPr>
        <w:t>SELECT AVG(salary_amount) AS average_salary_in_san_francisco_bay_area,</w:t>
      </w:r>
    </w:p>
    <w:p>
      <w:pPr>
        <w:rPr>
          <w:rFonts w:hint="default"/>
        </w:rPr>
      </w:pPr>
      <w:r>
        <w:rPr>
          <w:rFonts w:hint="default"/>
        </w:rPr>
        <w:t>AVG(salary_amount) AS average_salary_in_seattle</w:t>
      </w:r>
    </w:p>
    <w:p>
      <w:pPr>
        <w:rPr>
          <w:rFonts w:hint="default"/>
        </w:rPr>
      </w:pPr>
      <w:r>
        <w:rPr>
          <w:rFonts w:hint="default"/>
        </w:rPr>
        <w:t>FROM (</w:t>
      </w:r>
    </w:p>
    <w:p>
      <w:pPr>
        <w:rPr>
          <w:rFonts w:hint="default"/>
        </w:rPr>
      </w:pPr>
      <w:r>
        <w:rPr>
          <w:rFonts w:hint="default"/>
        </w:rPr>
        <w:t xml:space="preserve">  SELECT salary_amount</w:t>
      </w:r>
    </w:p>
    <w:p>
      <w:pPr>
        <w:rPr>
          <w:rFonts w:hint="default"/>
        </w:rPr>
      </w:pPr>
      <w:r>
        <w:rPr>
          <w:rFonts w:hint="default"/>
        </w:rPr>
        <w:t xml:space="preserve">  FROM tech_salaries</w:t>
      </w:r>
    </w:p>
    <w:p>
      <w:pPr>
        <w:rPr>
          <w:rFonts w:hint="default"/>
        </w:rPr>
      </w:pPr>
      <w:r>
        <w:rPr>
          <w:rFonts w:hint="default"/>
        </w:rPr>
        <w:t xml:space="preserve">  WHERE company_location = 'San Francisco Bay Area'</w:t>
      </w:r>
    </w:p>
    <w:p>
      <w:pPr>
        <w:rPr>
          <w:rFonts w:hint="default"/>
        </w:rPr>
      </w:pPr>
      <w:r>
        <w:rPr>
          <w:rFonts w:hint="default"/>
        </w:rPr>
        <w:t>) AS san_francisco_bay_area_salaries,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SELECT salary_amount</w:t>
      </w:r>
    </w:p>
    <w:p>
      <w:pPr>
        <w:rPr>
          <w:rFonts w:hint="default"/>
        </w:rPr>
      </w:pPr>
      <w:r>
        <w:rPr>
          <w:rFonts w:hint="default"/>
        </w:rPr>
        <w:t xml:space="preserve">  FROM tech_salaries</w:t>
      </w:r>
    </w:p>
    <w:p>
      <w:pPr>
        <w:rPr>
          <w:rFonts w:hint="default"/>
        </w:rPr>
      </w:pPr>
      <w:r>
        <w:rPr>
          <w:rFonts w:hint="default"/>
        </w:rPr>
        <w:t xml:space="preserve">  WHERE company_location = 'Seattle'</w:t>
      </w:r>
    </w:p>
    <w:p>
      <w:pPr>
        <w:rPr/>
      </w:pPr>
      <w:r>
        <w:rPr>
          <w:rFonts w:hint="default"/>
        </w:rPr>
        <w:t>) AS seattle_salaries;</w:t>
      </w:r>
    </w:p>
    <w:p/>
    <w:p/>
    <w:p/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craft four SQL increased complexity business user questions with a data set/table boxing matches, containing column names (Name of fighter, number of wins, number of losses, number of draws K.O ratesfighter's age, fighter's height, fighter's country, and fighter's reach )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Boxing Datatype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Can you provide a list of fighters who have won at least 80% of their matches, with a minimum of 10 matches fought, and are from countries with an average fighter height above 180 cm?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name, wins, losses, draws, ko_rate, age, height, country, reach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boxing_matches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WHERE wins / (wins + losses) &gt;= 0.8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wins &gt;= 10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(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 AVG(height)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 boxing_matches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country = fighter_country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) &gt; 180;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Could you retrieve the top 3 countries with the highest average K.O. rates among their fighters, considering only fighters with a minimum of 20 matches fought?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country, AVG(ko_rate) AS average_ko_rate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boxing_matches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WHERE ko_rate &gt; 0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wins &gt;= 20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GROUP BY country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ORDER BY average_ko_rate DESC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LIMIT 3;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the average age of fighters who have won at least 75% of their last 25 matches?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AVG(age) AS average_age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boxing_matches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WHERE wins / (wins + losses) &gt;= 0.75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date &gt; CURRENT_DATE - INTERVAL 25 DAY;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Can you give me the fighter(s) who have the highest win-loss ratio, considering only fighters aged between 25 and 35 years and with a minimum of 15 matches fought?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name,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wins,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losses,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wins / (wins + losses) AS win_loss_ratio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boxing_matches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age BETWEEN 25 AND 35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AND wins &gt;= 15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ORDER BY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win_loss_ratio DESC;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craft four SQL increased complexity business user questions with a data set/table Loan Eligibility, containing column names (Loan_ID, Gender, Married Sataus, Dependents, Education_Level, Self_Employed, Applicant_Income, CoApplicant_Income, Loan_Amount and Loan_Amount_Terms)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Loan Eligibility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the average loan amount for married applicants with dependents?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AVG(Loan_Amount)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Loan_Eligibility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WHERE Married_Status = 'Yes'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Dependents &gt; 0;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the percentage of applicants who are self-employed and have a loan amount of more than $50,000?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COUNT(CASE WHEN Self_Employed = 'Yes' 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Loan_Amount &gt; 50000 THEN 1 END) / COUNT(*) * 100 AS Percentage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Loan_Eligibility;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What is the maximum loan amount that has been approved for an applicant with no dependents?</w:t>
      </w:r>
    </w:p>
    <w:bookmarkEnd w:id="0"/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MAX(Loan_Amount)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Loan_Eligibility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WHERE Dependents = 0;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the average loan amount for applicants with a college degree?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AVG(Loan_Amount)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Loan_Eligibility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WHERE Education_Level = 'College Degree';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9ECF4F"/>
    <w:multiLevelType w:val="singleLevel"/>
    <w:tmpl w:val="D09ECF4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F04F1CB"/>
    <w:multiLevelType w:val="singleLevel"/>
    <w:tmpl w:val="FF04F1C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6E9FA984"/>
    <w:multiLevelType w:val="singleLevel"/>
    <w:tmpl w:val="6E9FA98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32A08"/>
    <w:rsid w:val="7943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2023-06-08T12:19:00Z</dcterms:created>
  <dc:creator>USER</dc:creator>
  <cp:lastModifiedBy>Gordon Mbong</cp:lastModifiedBy>
  <dcterms:modified xsi:type="dcterms:W3CDTF">2023-06-08T15:42:16Z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59E73421A37A47C0820F97431CED8AFC</vt:lpwstr>
  </property>
</Properties>
</file>