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6CBED" w14:textId="06EDCC68" w:rsidR="00A743CD" w:rsidRDefault="00FC26CC">
      <w:r w:rsidRPr="00FC26CC">
        <w:t>https://github.com/HindBenkhaled/goodreads-azure-dsai3202</w:t>
      </w:r>
    </w:p>
    <w:sectPr w:rsidR="00A743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6CC"/>
    <w:rsid w:val="00063A3B"/>
    <w:rsid w:val="00067286"/>
    <w:rsid w:val="00093571"/>
    <w:rsid w:val="000A391C"/>
    <w:rsid w:val="000E0264"/>
    <w:rsid w:val="00111D75"/>
    <w:rsid w:val="00156293"/>
    <w:rsid w:val="00181CD7"/>
    <w:rsid w:val="0020225B"/>
    <w:rsid w:val="00220D6B"/>
    <w:rsid w:val="00257663"/>
    <w:rsid w:val="002C1C41"/>
    <w:rsid w:val="003369E4"/>
    <w:rsid w:val="003E0345"/>
    <w:rsid w:val="003E0A35"/>
    <w:rsid w:val="003E3C0C"/>
    <w:rsid w:val="003E73B8"/>
    <w:rsid w:val="00406F8D"/>
    <w:rsid w:val="004241AD"/>
    <w:rsid w:val="00466050"/>
    <w:rsid w:val="004771E0"/>
    <w:rsid w:val="004C4D49"/>
    <w:rsid w:val="004E2CEF"/>
    <w:rsid w:val="00537992"/>
    <w:rsid w:val="00543ED9"/>
    <w:rsid w:val="005459F1"/>
    <w:rsid w:val="0057200A"/>
    <w:rsid w:val="005E2964"/>
    <w:rsid w:val="005F76BB"/>
    <w:rsid w:val="00604DAC"/>
    <w:rsid w:val="006127D2"/>
    <w:rsid w:val="006176BB"/>
    <w:rsid w:val="006179C4"/>
    <w:rsid w:val="00623E9C"/>
    <w:rsid w:val="00656229"/>
    <w:rsid w:val="0067076C"/>
    <w:rsid w:val="006B18DF"/>
    <w:rsid w:val="0071217E"/>
    <w:rsid w:val="00716208"/>
    <w:rsid w:val="00734941"/>
    <w:rsid w:val="007C028C"/>
    <w:rsid w:val="007D775C"/>
    <w:rsid w:val="007F6BDA"/>
    <w:rsid w:val="00905F94"/>
    <w:rsid w:val="00907E8C"/>
    <w:rsid w:val="0091013F"/>
    <w:rsid w:val="00947CB0"/>
    <w:rsid w:val="00976F18"/>
    <w:rsid w:val="00980801"/>
    <w:rsid w:val="009D21CE"/>
    <w:rsid w:val="00A2015F"/>
    <w:rsid w:val="00A35A77"/>
    <w:rsid w:val="00A503F0"/>
    <w:rsid w:val="00A743CD"/>
    <w:rsid w:val="00A87626"/>
    <w:rsid w:val="00A92506"/>
    <w:rsid w:val="00AA1FEF"/>
    <w:rsid w:val="00AE073B"/>
    <w:rsid w:val="00AE500B"/>
    <w:rsid w:val="00AF18F7"/>
    <w:rsid w:val="00AF5C86"/>
    <w:rsid w:val="00B623E5"/>
    <w:rsid w:val="00B92585"/>
    <w:rsid w:val="00BC052B"/>
    <w:rsid w:val="00BE2432"/>
    <w:rsid w:val="00BE76CC"/>
    <w:rsid w:val="00BF4818"/>
    <w:rsid w:val="00C007CA"/>
    <w:rsid w:val="00C076BE"/>
    <w:rsid w:val="00C61A3A"/>
    <w:rsid w:val="00CA23A2"/>
    <w:rsid w:val="00CD29E4"/>
    <w:rsid w:val="00CD58B1"/>
    <w:rsid w:val="00CE5A5B"/>
    <w:rsid w:val="00D006AE"/>
    <w:rsid w:val="00DD2D66"/>
    <w:rsid w:val="00DE57F4"/>
    <w:rsid w:val="00DF3F45"/>
    <w:rsid w:val="00E42256"/>
    <w:rsid w:val="00E55377"/>
    <w:rsid w:val="00EA42A9"/>
    <w:rsid w:val="00EA4A12"/>
    <w:rsid w:val="00EF1925"/>
    <w:rsid w:val="00F26037"/>
    <w:rsid w:val="00F30550"/>
    <w:rsid w:val="00F5250A"/>
    <w:rsid w:val="00F57F0F"/>
    <w:rsid w:val="00F77E40"/>
    <w:rsid w:val="00F97B62"/>
    <w:rsid w:val="00FA2DF2"/>
    <w:rsid w:val="00FC2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E6700"/>
  <w15:chartTrackingRefBased/>
  <w15:docId w15:val="{A6B7D262-EFA9-4DF9-BFDF-85D77BDAC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26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26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26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6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6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6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6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6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6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6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26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26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6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6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6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6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6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6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6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26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6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26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26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6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6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6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6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6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6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609</TotalTime>
  <Pages>1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BenKhaled, Hind [60105179]</dc:creator>
  <cp:keywords/>
  <dc:description/>
  <cp:lastModifiedBy>BenKhaled, Hind [60105179]</cp:lastModifiedBy>
  <cp:revision>1</cp:revision>
  <dcterms:created xsi:type="dcterms:W3CDTF">2025-11-07T10:41:00Z</dcterms:created>
  <dcterms:modified xsi:type="dcterms:W3CDTF">2025-11-07T20:51:00Z</dcterms:modified>
</cp:coreProperties>
</file>