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26C8" w14:textId="32FB2643" w:rsidR="0046542E" w:rsidRDefault="006F47ED">
      <w:pPr>
        <w:rPr>
          <w:lang w:val="en-US"/>
        </w:rPr>
      </w:pPr>
      <w:r>
        <w:rPr>
          <w:lang w:val="en-US"/>
        </w:rPr>
        <w:t xml:space="preserve">AI: </w:t>
      </w:r>
    </w:p>
    <w:p w14:paraId="36F17706" w14:textId="4503D39F" w:rsidR="006F47ED" w:rsidRPr="008841BC" w:rsidRDefault="006F47ED" w:rsidP="006F47ED">
      <w:pPr>
        <w:pStyle w:val="NormalWeb"/>
        <w:numPr>
          <w:ilvl w:val="0"/>
          <w:numId w:val="1"/>
        </w:numPr>
      </w:pPr>
      <w:r>
        <w:rPr>
          <w:rFonts w:ascii="NimbusRomNo9L" w:hAnsi="NimbusRomNo9L"/>
          <w:sz w:val="22"/>
          <w:szCs w:val="22"/>
        </w:rPr>
        <w:t xml:space="preserve">reinforcement learning (RL) </w:t>
      </w:r>
    </w:p>
    <w:p w14:paraId="288079D3" w14:textId="77777777" w:rsidR="00BC299E" w:rsidRDefault="008841BC" w:rsidP="00BC299E">
      <w:pPr>
        <w:pStyle w:val="NormalWeb"/>
        <w:numPr>
          <w:ilvl w:val="0"/>
          <w:numId w:val="1"/>
        </w:numPr>
      </w:pPr>
      <w:r>
        <w:rPr>
          <w:rFonts w:ascii="NimbusRomNo9L" w:hAnsi="NimbusRomNo9L"/>
          <w:sz w:val="22"/>
          <w:szCs w:val="22"/>
        </w:rPr>
        <w:t>Robotic systems</w:t>
      </w:r>
    </w:p>
    <w:p w14:paraId="11356A2F" w14:textId="78D8995D" w:rsidR="008841BC" w:rsidRPr="00247E67" w:rsidRDefault="00247E67" w:rsidP="00BC299E">
      <w:pPr>
        <w:pStyle w:val="NormalWeb"/>
        <w:numPr>
          <w:ilvl w:val="0"/>
          <w:numId w:val="1"/>
        </w:numPr>
      </w:pPr>
      <w:r w:rsidRPr="00BC299E">
        <w:rPr>
          <w:rFonts w:ascii="NimbusRomNo9L" w:hAnsi="NimbusRomNo9L"/>
          <w:sz w:val="22"/>
          <w:szCs w:val="22"/>
        </w:rPr>
        <w:t>Machine learning</w:t>
      </w:r>
    </w:p>
    <w:p w14:paraId="23E23D1D" w14:textId="77777777" w:rsidR="009E5B41" w:rsidRDefault="00BC299E" w:rsidP="009E5B41">
      <w:pPr>
        <w:pStyle w:val="NormalWeb"/>
        <w:numPr>
          <w:ilvl w:val="0"/>
          <w:numId w:val="1"/>
        </w:numPr>
        <w:rPr>
          <w:rFonts w:ascii="NimbusRomNo9L" w:hAnsi="NimbusRomNo9L"/>
          <w:sz w:val="22"/>
          <w:szCs w:val="22"/>
        </w:rPr>
      </w:pPr>
      <w:r w:rsidRPr="00BC299E">
        <w:rPr>
          <w:rFonts w:ascii="NimbusRomNo9L" w:hAnsi="NimbusRomNo9L"/>
          <w:sz w:val="22"/>
          <w:szCs w:val="22"/>
        </w:rPr>
        <w:t xml:space="preserve">Autonomous systems </w:t>
      </w:r>
    </w:p>
    <w:p w14:paraId="42BB387B" w14:textId="77777777" w:rsidR="00335510" w:rsidRDefault="00B51BE0" w:rsidP="00335510">
      <w:pPr>
        <w:pStyle w:val="NormalWeb"/>
        <w:numPr>
          <w:ilvl w:val="0"/>
          <w:numId w:val="1"/>
        </w:numPr>
        <w:rPr>
          <w:rFonts w:ascii="NimbusRomNo9L" w:hAnsi="NimbusRomNo9L"/>
          <w:sz w:val="22"/>
          <w:szCs w:val="22"/>
        </w:rPr>
      </w:pPr>
      <w:r>
        <w:t>Deep Neural network</w:t>
      </w:r>
    </w:p>
    <w:p w14:paraId="6EB233DD" w14:textId="573260DF" w:rsidR="009E5B41" w:rsidRPr="00335510" w:rsidRDefault="009E5B41" w:rsidP="00335510">
      <w:pPr>
        <w:pStyle w:val="NormalWeb"/>
        <w:numPr>
          <w:ilvl w:val="0"/>
          <w:numId w:val="1"/>
        </w:numPr>
        <w:rPr>
          <w:rFonts w:ascii="NimbusRomNo9L" w:hAnsi="NimbusRomNo9L"/>
          <w:sz w:val="22"/>
          <w:szCs w:val="22"/>
        </w:rPr>
      </w:pPr>
      <w:r>
        <w:t>E</w:t>
      </w:r>
      <w:r w:rsidRPr="009E5B41">
        <w:t xml:space="preserve">xplainable AI (XAI) </w:t>
      </w:r>
    </w:p>
    <w:p w14:paraId="3A8EC66B" w14:textId="2F41195A" w:rsidR="00335510" w:rsidRDefault="00335510" w:rsidP="00335510">
      <w:pPr>
        <w:pStyle w:val="NormalWeb"/>
        <w:numPr>
          <w:ilvl w:val="0"/>
          <w:numId w:val="1"/>
        </w:numPr>
      </w:pPr>
      <w:r>
        <w:t>I</w:t>
      </w:r>
      <w:r w:rsidRPr="00335510">
        <w:t xml:space="preserve">nterpretable machine learning </w:t>
      </w:r>
    </w:p>
    <w:p w14:paraId="6A26521F" w14:textId="77777777" w:rsidR="0069192C" w:rsidRDefault="00D03511" w:rsidP="0069192C">
      <w:pPr>
        <w:pStyle w:val="NormalWeb"/>
        <w:numPr>
          <w:ilvl w:val="0"/>
          <w:numId w:val="1"/>
        </w:numPr>
      </w:pPr>
      <w:r>
        <w:t>Internet of Things</w:t>
      </w:r>
    </w:p>
    <w:p w14:paraId="784C40C6" w14:textId="08135EBE" w:rsidR="004642B8" w:rsidRDefault="004642B8" w:rsidP="0069192C">
      <w:pPr>
        <w:pStyle w:val="NormalWeb"/>
        <w:numPr>
          <w:ilvl w:val="0"/>
          <w:numId w:val="1"/>
        </w:numPr>
      </w:pPr>
      <w:r>
        <w:t xml:space="preserve">Smart </w:t>
      </w:r>
      <w:r w:rsidR="00D64572">
        <w:t>City</w:t>
      </w:r>
    </w:p>
    <w:p w14:paraId="7E252E53" w14:textId="17A253CA" w:rsidR="00D64572" w:rsidRDefault="00D64572" w:rsidP="00D64572">
      <w:pPr>
        <w:pStyle w:val="NormalWeb"/>
        <w:numPr>
          <w:ilvl w:val="0"/>
          <w:numId w:val="1"/>
        </w:numPr>
      </w:pPr>
      <w:r>
        <w:t>A</w:t>
      </w:r>
      <w:r w:rsidRPr="00D64572">
        <w:t xml:space="preserve">utomotive engineering, </w:t>
      </w:r>
    </w:p>
    <w:p w14:paraId="539243DF" w14:textId="77777777" w:rsidR="008536FC" w:rsidRDefault="00D64572" w:rsidP="008536FC">
      <w:pPr>
        <w:pStyle w:val="NormalWeb"/>
        <w:numPr>
          <w:ilvl w:val="0"/>
          <w:numId w:val="1"/>
        </w:numPr>
      </w:pPr>
      <w:r>
        <w:t>I</w:t>
      </w:r>
      <w:r w:rsidRPr="00D64572">
        <w:t xml:space="preserve">ntelligent vehicles </w:t>
      </w:r>
    </w:p>
    <w:p w14:paraId="3147323D" w14:textId="38A2AB4C" w:rsidR="00D64572" w:rsidRDefault="006C21B1" w:rsidP="008536FC">
      <w:pPr>
        <w:pStyle w:val="NormalWeb"/>
        <w:numPr>
          <w:ilvl w:val="0"/>
          <w:numId w:val="1"/>
        </w:numPr>
      </w:pPr>
      <w:r>
        <w:t>Fuzzy logic systems</w:t>
      </w:r>
    </w:p>
    <w:p w14:paraId="0039E2D6" w14:textId="77777777" w:rsidR="00E33963" w:rsidRDefault="008536FC" w:rsidP="00E33963">
      <w:pPr>
        <w:pStyle w:val="NormalWeb"/>
        <w:numPr>
          <w:ilvl w:val="0"/>
          <w:numId w:val="1"/>
        </w:numPr>
      </w:pPr>
      <w:r w:rsidRPr="00EA3692">
        <w:t>E</w:t>
      </w:r>
      <w:r w:rsidRPr="00EA3692">
        <w:t xml:space="preserve">xplainable machine learning </w:t>
      </w:r>
    </w:p>
    <w:p w14:paraId="16920C39" w14:textId="283949A1" w:rsidR="00E33963" w:rsidRDefault="00E33963" w:rsidP="00E33963">
      <w:pPr>
        <w:pStyle w:val="NormalWeb"/>
        <w:numPr>
          <w:ilvl w:val="0"/>
          <w:numId w:val="1"/>
        </w:numPr>
      </w:pPr>
      <w:r w:rsidRPr="00EA3692">
        <w:t>T</w:t>
      </w:r>
      <w:r w:rsidRPr="00EA3692">
        <w:t xml:space="preserve">rustworthy machine learning </w:t>
      </w:r>
    </w:p>
    <w:p w14:paraId="7D215400" w14:textId="77777777" w:rsidR="008536FC" w:rsidRDefault="008536FC" w:rsidP="00EA3692">
      <w:pPr>
        <w:pStyle w:val="NormalWeb"/>
        <w:ind w:left="720"/>
      </w:pPr>
    </w:p>
    <w:p w14:paraId="224DB979" w14:textId="77777777" w:rsidR="006F47ED" w:rsidRDefault="006F47ED">
      <w:pPr>
        <w:rPr>
          <w:lang w:val="en-US"/>
        </w:rPr>
      </w:pPr>
    </w:p>
    <w:p w14:paraId="4AD79875" w14:textId="20AC0A60" w:rsidR="00CB4116" w:rsidRDefault="00CB4116">
      <w:pPr>
        <w:rPr>
          <w:lang w:val="en-US"/>
        </w:rPr>
      </w:pPr>
      <w:r>
        <w:rPr>
          <w:lang w:val="en-US"/>
        </w:rPr>
        <w:t>FM:</w:t>
      </w:r>
    </w:p>
    <w:p w14:paraId="53D20618" w14:textId="1FFF083C" w:rsidR="009B14AD" w:rsidRPr="004B378D" w:rsidRDefault="00CB4116" w:rsidP="004B378D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lang w:val="en-US"/>
        </w:rPr>
      </w:pPr>
      <w:r w:rsidRPr="004B378D">
        <w:rPr>
          <w:rFonts w:asciiTheme="minorHAnsi" w:eastAsiaTheme="minorHAnsi" w:hAnsiTheme="minorHAnsi" w:cstheme="minorBidi"/>
          <w:lang w:val="en-US"/>
        </w:rPr>
        <w:t xml:space="preserve">Model-Checking and Theorem Proving </w:t>
      </w:r>
    </w:p>
    <w:p w14:paraId="1C99649E" w14:textId="5499BCB6" w:rsidR="00CB4116" w:rsidRPr="004B378D" w:rsidRDefault="00726654" w:rsidP="004B378D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lang w:val="en-US"/>
        </w:rPr>
      </w:pPr>
      <w:r w:rsidRPr="004B378D">
        <w:rPr>
          <w:rFonts w:asciiTheme="minorHAnsi" w:eastAsiaTheme="minorHAnsi" w:hAnsiTheme="minorHAnsi" w:cstheme="minorBidi"/>
          <w:lang w:val="en-US"/>
        </w:rPr>
        <w:t>Runtime verification</w:t>
      </w:r>
    </w:p>
    <w:p w14:paraId="59DCC77C" w14:textId="76FAE591" w:rsidR="00281F09" w:rsidRPr="004B378D" w:rsidRDefault="00281F09" w:rsidP="004B378D">
      <w:pPr>
        <w:pStyle w:val="ListParagraph"/>
        <w:numPr>
          <w:ilvl w:val="0"/>
          <w:numId w:val="1"/>
        </w:numPr>
        <w:rPr>
          <w:lang w:val="en-US"/>
        </w:rPr>
      </w:pPr>
      <w:r w:rsidRPr="004B378D">
        <w:rPr>
          <w:lang w:val="en-US"/>
        </w:rPr>
        <w:t>Formal synthesis</w:t>
      </w:r>
    </w:p>
    <w:p w14:paraId="1DD439D2" w14:textId="11795740" w:rsidR="00FA2BCD" w:rsidRPr="004B378D" w:rsidRDefault="00FA2BCD" w:rsidP="004B378D">
      <w:pPr>
        <w:pStyle w:val="ListParagraph"/>
        <w:numPr>
          <w:ilvl w:val="0"/>
          <w:numId w:val="1"/>
        </w:numPr>
        <w:rPr>
          <w:lang w:val="en-US"/>
        </w:rPr>
      </w:pPr>
      <w:r w:rsidRPr="004B378D">
        <w:rPr>
          <w:lang w:val="en-US"/>
        </w:rPr>
        <w:t>Deductive Verification</w:t>
      </w:r>
    </w:p>
    <w:p w14:paraId="73BEE97C" w14:textId="5BF4A35A" w:rsidR="00FA2BCD" w:rsidRPr="00176631" w:rsidRDefault="00FA2BCD" w:rsidP="00176631">
      <w:pPr>
        <w:pStyle w:val="ListParagraph"/>
        <w:numPr>
          <w:ilvl w:val="0"/>
          <w:numId w:val="1"/>
        </w:numPr>
        <w:rPr>
          <w:lang w:val="en-US"/>
        </w:rPr>
      </w:pPr>
      <w:r w:rsidRPr="00176631">
        <w:rPr>
          <w:lang w:val="en-US"/>
        </w:rPr>
        <w:t>Design by Refinement</w:t>
      </w:r>
    </w:p>
    <w:p w14:paraId="67AFFB92" w14:textId="32D17F87" w:rsidR="00FA2BCD" w:rsidRPr="00176631" w:rsidRDefault="00FA2BCD" w:rsidP="00176631">
      <w:pPr>
        <w:pStyle w:val="ListParagraph"/>
        <w:numPr>
          <w:ilvl w:val="0"/>
          <w:numId w:val="1"/>
        </w:numPr>
        <w:rPr>
          <w:lang w:val="en-US"/>
        </w:rPr>
      </w:pPr>
      <w:r w:rsidRPr="00176631">
        <w:rPr>
          <w:lang w:val="en-US"/>
        </w:rPr>
        <w:t xml:space="preserve">Proof assistants </w:t>
      </w:r>
    </w:p>
    <w:p w14:paraId="4A129034" w14:textId="3D388E11" w:rsidR="00FA2BCD" w:rsidRPr="00176631" w:rsidRDefault="008B7031" w:rsidP="00176631">
      <w:pPr>
        <w:pStyle w:val="ListParagraph"/>
        <w:numPr>
          <w:ilvl w:val="0"/>
          <w:numId w:val="1"/>
        </w:numPr>
        <w:rPr>
          <w:lang w:val="en-US"/>
        </w:rPr>
      </w:pPr>
      <w:r w:rsidRPr="00176631">
        <w:rPr>
          <w:lang w:val="en-US"/>
        </w:rPr>
        <w:t>Semantic Statis Analysis</w:t>
      </w:r>
    </w:p>
    <w:p w14:paraId="6AEE80BC" w14:textId="7E0465B7" w:rsidR="008B7031" w:rsidRPr="00176631" w:rsidRDefault="001314A1" w:rsidP="00176631">
      <w:pPr>
        <w:pStyle w:val="ListParagraph"/>
        <w:numPr>
          <w:ilvl w:val="0"/>
          <w:numId w:val="1"/>
        </w:numPr>
        <w:rPr>
          <w:lang w:val="en-US"/>
        </w:rPr>
      </w:pPr>
      <w:r w:rsidRPr="00176631">
        <w:rPr>
          <w:lang w:val="en-US"/>
        </w:rPr>
        <w:t>Formal Verification</w:t>
      </w:r>
    </w:p>
    <w:p w14:paraId="74D787C8" w14:textId="5AC7E615" w:rsidR="002556D2" w:rsidRPr="00176631" w:rsidRDefault="002556D2" w:rsidP="00176631">
      <w:pPr>
        <w:pStyle w:val="ListParagraph"/>
        <w:numPr>
          <w:ilvl w:val="0"/>
          <w:numId w:val="1"/>
        </w:numPr>
        <w:rPr>
          <w:lang w:val="en-US"/>
        </w:rPr>
      </w:pPr>
      <w:r w:rsidRPr="00176631">
        <w:rPr>
          <w:lang w:val="en-US"/>
        </w:rPr>
        <w:t>Evaluation</w:t>
      </w:r>
    </w:p>
    <w:p w14:paraId="66363ECE" w14:textId="01A47231" w:rsidR="008115FB" w:rsidRPr="00176631" w:rsidRDefault="008115FB" w:rsidP="00176631">
      <w:pPr>
        <w:pStyle w:val="ListParagraph"/>
        <w:numPr>
          <w:ilvl w:val="0"/>
          <w:numId w:val="1"/>
        </w:numPr>
        <w:rPr>
          <w:lang w:val="en-US"/>
        </w:rPr>
      </w:pPr>
      <w:r w:rsidRPr="00176631">
        <w:rPr>
          <w:lang w:val="en-US"/>
        </w:rPr>
        <w:t>Blockchain technology</w:t>
      </w:r>
    </w:p>
    <w:p w14:paraId="1604760D" w14:textId="38C67ECC" w:rsidR="00156388" w:rsidRPr="00176631" w:rsidRDefault="00555787" w:rsidP="00176631">
      <w:pPr>
        <w:pStyle w:val="ListParagraph"/>
        <w:numPr>
          <w:ilvl w:val="0"/>
          <w:numId w:val="1"/>
        </w:numPr>
        <w:rPr>
          <w:lang w:val="en-US"/>
        </w:rPr>
      </w:pPr>
      <w:r w:rsidRPr="00176631">
        <w:rPr>
          <w:lang w:val="en-US"/>
        </w:rPr>
        <w:t>Anomaly Detection</w:t>
      </w:r>
    </w:p>
    <w:p w14:paraId="75902691" w14:textId="1FB74A51" w:rsidR="00156388" w:rsidRPr="00176631" w:rsidRDefault="00156388" w:rsidP="00176631">
      <w:pPr>
        <w:pStyle w:val="ListParagraph"/>
        <w:numPr>
          <w:ilvl w:val="0"/>
          <w:numId w:val="1"/>
        </w:numPr>
        <w:rPr>
          <w:lang w:val="en-US"/>
        </w:rPr>
      </w:pPr>
      <w:r w:rsidRPr="00176631">
        <w:rPr>
          <w:lang w:val="en-US"/>
        </w:rPr>
        <w:t xml:space="preserve">formal verification and validation (FV&amp;V) techniques </w:t>
      </w:r>
    </w:p>
    <w:p w14:paraId="6DC4B433" w14:textId="78F3D8BD" w:rsidR="00246281" w:rsidRPr="004B378D" w:rsidRDefault="00246281" w:rsidP="00176631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lang w:val="en-US"/>
        </w:rPr>
      </w:pPr>
      <w:r w:rsidRPr="004B378D">
        <w:rPr>
          <w:rFonts w:asciiTheme="minorHAnsi" w:eastAsiaTheme="minorHAnsi" w:hAnsiTheme="minorHAnsi" w:cstheme="minorBidi"/>
          <w:lang w:val="en-US"/>
        </w:rPr>
        <w:t xml:space="preserve">SAT/SMT/CP solvers </w:t>
      </w:r>
    </w:p>
    <w:p w14:paraId="3A2504CB" w14:textId="77777777" w:rsidR="00246281" w:rsidRPr="00156388" w:rsidRDefault="00246281" w:rsidP="00156388">
      <w:pPr>
        <w:rPr>
          <w:lang w:val="en-US"/>
        </w:rPr>
      </w:pPr>
    </w:p>
    <w:p w14:paraId="7851A203" w14:textId="77777777" w:rsidR="00555787" w:rsidRPr="00156388" w:rsidRDefault="00555787"/>
    <w:p w14:paraId="107C93FE" w14:textId="77777777" w:rsidR="00281F09" w:rsidRPr="006F47ED" w:rsidRDefault="00281F09">
      <w:pPr>
        <w:rPr>
          <w:lang w:val="en-US"/>
        </w:rPr>
      </w:pPr>
    </w:p>
    <w:sectPr w:rsidR="00281F09" w:rsidRPr="006F4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mbusRomNo9L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5B0A"/>
    <w:multiLevelType w:val="hybridMultilevel"/>
    <w:tmpl w:val="4E4897D6"/>
    <w:lvl w:ilvl="0" w:tplc="7C6A8712">
      <w:numFmt w:val="bullet"/>
      <w:lvlText w:val="-"/>
      <w:lvlJc w:val="left"/>
      <w:pPr>
        <w:ind w:left="720" w:hanging="360"/>
      </w:pPr>
      <w:rPr>
        <w:rFonts w:ascii="NimbusRomNo9L" w:eastAsia="Times New Roman" w:hAnsi="NimbusRomNo9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33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ED"/>
    <w:rsid w:val="001314A1"/>
    <w:rsid w:val="00156388"/>
    <w:rsid w:val="00176631"/>
    <w:rsid w:val="00246281"/>
    <w:rsid w:val="00247E67"/>
    <w:rsid w:val="002556D2"/>
    <w:rsid w:val="002770A3"/>
    <w:rsid w:val="00281F09"/>
    <w:rsid w:val="00335510"/>
    <w:rsid w:val="004642B8"/>
    <w:rsid w:val="0046542E"/>
    <w:rsid w:val="004B378D"/>
    <w:rsid w:val="00555787"/>
    <w:rsid w:val="0069192C"/>
    <w:rsid w:val="006C21B1"/>
    <w:rsid w:val="006F47ED"/>
    <w:rsid w:val="00726654"/>
    <w:rsid w:val="008115FB"/>
    <w:rsid w:val="008536FC"/>
    <w:rsid w:val="008841BC"/>
    <w:rsid w:val="008B7031"/>
    <w:rsid w:val="009B14AD"/>
    <w:rsid w:val="009E5B41"/>
    <w:rsid w:val="00A4773A"/>
    <w:rsid w:val="00B51BE0"/>
    <w:rsid w:val="00BC299E"/>
    <w:rsid w:val="00C3403A"/>
    <w:rsid w:val="00CB4116"/>
    <w:rsid w:val="00D03511"/>
    <w:rsid w:val="00D64572"/>
    <w:rsid w:val="00E33963"/>
    <w:rsid w:val="00EA3692"/>
    <w:rsid w:val="00ED42F0"/>
    <w:rsid w:val="00F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671FD"/>
  <w15:chartTrackingRefBased/>
  <w15:docId w15:val="{951FD488-8110-304B-9AAE-4E02653C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B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7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1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Ahmad Ismail Bani Milhem</dc:creator>
  <cp:keywords/>
  <dc:description/>
  <cp:lastModifiedBy>Hind Ahmad Ismail Bani Milhem</cp:lastModifiedBy>
  <cp:revision>31</cp:revision>
  <dcterms:created xsi:type="dcterms:W3CDTF">2023-11-23T08:57:00Z</dcterms:created>
  <dcterms:modified xsi:type="dcterms:W3CDTF">2023-11-23T10:13:00Z</dcterms:modified>
</cp:coreProperties>
</file>