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67A3" w14:textId="4B94C3BF" w:rsidR="00BD1068" w:rsidRDefault="00D50E6E">
      <w:pPr>
        <w:rPr>
          <w:sz w:val="48"/>
          <w:szCs w:val="48"/>
          <w:lang w:val="en-US"/>
        </w:rPr>
      </w:pPr>
      <w:r w:rsidRPr="00D50E6E">
        <w:rPr>
          <w:sz w:val="48"/>
          <w:szCs w:val="48"/>
          <w:lang w:val="en-US"/>
        </w:rPr>
        <w:t>CODE</w:t>
      </w:r>
      <w:r>
        <w:rPr>
          <w:sz w:val="48"/>
          <w:szCs w:val="48"/>
          <w:lang w:val="en-US"/>
        </w:rPr>
        <w:t>:</w:t>
      </w:r>
    </w:p>
    <w:p w14:paraId="0C18A29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documentclass</w:t>
      </w:r>
      <w:proofErr w:type="spellEnd"/>
      <w:proofErr w:type="gramEnd"/>
      <w:r w:rsidRPr="00D50E6E">
        <w:rPr>
          <w:sz w:val="28"/>
          <w:szCs w:val="28"/>
          <w:lang w:val="en-US"/>
        </w:rPr>
        <w:t>{article}</w:t>
      </w:r>
    </w:p>
    <w:p w14:paraId="2822988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usepackage</w:t>
      </w:r>
      <w:proofErr w:type="spellEnd"/>
      <w:proofErr w:type="gramEnd"/>
      <w:r w:rsidRPr="00D50E6E">
        <w:rPr>
          <w:sz w:val="28"/>
          <w:szCs w:val="28"/>
          <w:lang w:val="en-US"/>
        </w:rPr>
        <w:t>{</w:t>
      </w:r>
      <w:proofErr w:type="spellStart"/>
      <w:r w:rsidRPr="00D50E6E">
        <w:rPr>
          <w:sz w:val="28"/>
          <w:szCs w:val="28"/>
          <w:lang w:val="en-US"/>
        </w:rPr>
        <w:t>graphicx</w:t>
      </w:r>
      <w:proofErr w:type="spellEnd"/>
      <w:r w:rsidRPr="00D50E6E">
        <w:rPr>
          <w:sz w:val="28"/>
          <w:szCs w:val="28"/>
          <w:lang w:val="en-US"/>
        </w:rPr>
        <w:t>} % Required for inserting images</w:t>
      </w:r>
    </w:p>
    <w:p w14:paraId="52416D4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usepackage</w:t>
      </w:r>
      <w:proofErr w:type="spellEnd"/>
      <w:proofErr w:type="gramEnd"/>
      <w:r w:rsidRPr="00D50E6E">
        <w:rPr>
          <w:sz w:val="28"/>
          <w:szCs w:val="28"/>
          <w:lang w:val="en-US"/>
        </w:rPr>
        <w:t>{multirow}</w:t>
      </w:r>
    </w:p>
    <w:p w14:paraId="330ACDA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usepackage</w:t>
      </w:r>
      <w:proofErr w:type="spellEnd"/>
      <w:proofErr w:type="gramEnd"/>
      <w:r w:rsidRPr="00D50E6E">
        <w:rPr>
          <w:sz w:val="28"/>
          <w:szCs w:val="28"/>
          <w:lang w:val="en-US"/>
        </w:rPr>
        <w:t>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}</w:t>
      </w:r>
    </w:p>
    <w:p w14:paraId="40817A9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title{</w:t>
      </w:r>
      <w:proofErr w:type="gramEnd"/>
      <w:r w:rsidRPr="00D50E6E">
        <w:rPr>
          <w:sz w:val="28"/>
          <w:szCs w:val="28"/>
          <w:lang w:val="en-US"/>
        </w:rPr>
        <w:t>\huge\</w:t>
      </w:r>
      <w:proofErr w:type="spell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{Different Forms of Tables</w:t>
      </w:r>
    </w:p>
    <w:p w14:paraId="42486EF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(Part-2)}}</w:t>
      </w:r>
    </w:p>
    <w:p w14:paraId="6FD59C1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author{</w:t>
      </w:r>
      <w:proofErr w:type="gramEnd"/>
      <w:r w:rsidRPr="00D50E6E">
        <w:rPr>
          <w:sz w:val="28"/>
          <w:szCs w:val="28"/>
          <w:lang w:val="en-US"/>
        </w:rPr>
        <w:t>\large{HINDOL BANERJEE}}</w:t>
      </w:r>
    </w:p>
    <w:p w14:paraId="70D3396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date</w:t>
      </w:r>
      <w:proofErr w:type="gramEnd"/>
      <w:r w:rsidRPr="00D50E6E">
        <w:rPr>
          <w:sz w:val="28"/>
          <w:szCs w:val="28"/>
          <w:lang w:val="en-US"/>
        </w:rPr>
        <w:t>{\today}</w:t>
      </w:r>
    </w:p>
    <w:p w14:paraId="724E5D90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14E6ED91" w14:textId="15A25E3D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{document}</w:t>
      </w:r>
    </w:p>
    <w:p w14:paraId="4D4E4809" w14:textId="1105FC3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maketitle</w:t>
      </w:r>
      <w:proofErr w:type="spellEnd"/>
      <w:proofErr w:type="gramEnd"/>
    </w:p>
    <w:p w14:paraId="4F2E68B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section{</w:t>
      </w:r>
      <w:proofErr w:type="gramEnd"/>
      <w:r w:rsidRPr="00D50E6E">
        <w:rPr>
          <w:sz w:val="28"/>
          <w:szCs w:val="28"/>
          <w:lang w:val="en-US"/>
        </w:rPr>
        <w:t>Introduction}</w:t>
      </w:r>
    </w:p>
    <w:p w14:paraId="42753B4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This article explains how to use LaTeX to create and customize tables: changing</w:t>
      </w:r>
    </w:p>
    <w:p w14:paraId="267109F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size/spacing, showing caption of tables (below or above), use of positioning</w:t>
      </w:r>
    </w:p>
    <w:p w14:paraId="5997E80D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parameters, highlighting labels for tables, and changing the direction of the</w:t>
      </w:r>
    </w:p>
    <w:p w14:paraId="33AE11B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table.</w:t>
      </w:r>
    </w:p>
    <w:p w14:paraId="37EA6EE6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37AD4A1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subsection{</w:t>
      </w:r>
      <w:proofErr w:type="gramEnd"/>
      <w:r w:rsidRPr="00D50E6E">
        <w:rPr>
          <w:sz w:val="28"/>
          <w:szCs w:val="28"/>
          <w:lang w:val="en-US"/>
        </w:rPr>
        <w:t>Sample 5}</w:t>
      </w:r>
    </w:p>
    <w:p w14:paraId="0E003AB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</w:t>
      </w:r>
      <w:proofErr w:type="gramEnd"/>
      <w:r w:rsidRPr="00D50E6E">
        <w:rPr>
          <w:sz w:val="28"/>
          <w:szCs w:val="28"/>
          <w:lang w:val="en-US"/>
        </w:rPr>
        <w:t>Captions, labels:}</w:t>
      </w:r>
    </w:p>
    <w:p w14:paraId="39D9103D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There are two important commands used as </w:t>
      </w:r>
      <w:proofErr w:type="gramStart"/>
      <w:r w:rsidRPr="00D50E6E">
        <w:rPr>
          <w:sz w:val="28"/>
          <w:szCs w:val="28"/>
          <w:lang w:val="en-US"/>
        </w:rPr>
        <w:t>follows:\</w:t>
      </w:r>
      <w:proofErr w:type="gramEnd"/>
      <w:r w:rsidRPr="00D50E6E">
        <w:rPr>
          <w:sz w:val="28"/>
          <w:szCs w:val="28"/>
          <w:lang w:val="en-US"/>
        </w:rPr>
        <w:t>\</w:t>
      </w:r>
    </w:p>
    <w:p w14:paraId="5750CFD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\\</w:t>
      </w:r>
    </w:p>
    <w:p w14:paraId="5243847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indent</w:t>
      </w:r>
      <w:proofErr w:type="gramEnd"/>
      <w:r w:rsidRPr="00D50E6E">
        <w:rPr>
          <w:sz w:val="28"/>
          <w:szCs w:val="28"/>
          <w:lang w:val="en-US"/>
        </w:rPr>
        <w:t xml:space="preserve"> 1. $\</w:t>
      </w:r>
      <w:proofErr w:type="spellStart"/>
      <w:r w:rsidRPr="00D50E6E">
        <w:rPr>
          <w:sz w:val="28"/>
          <w:szCs w:val="28"/>
          <w:lang w:val="en-US"/>
        </w:rPr>
        <w:t>backslash$caption</w:t>
      </w:r>
      <w:proofErr w:type="spellEnd"/>
      <w:proofErr w:type="gramStart"/>
      <w:r w:rsidRPr="00D50E6E">
        <w:rPr>
          <w:sz w:val="28"/>
          <w:szCs w:val="28"/>
          <w:lang w:val="en-US"/>
        </w:rPr>
        <w:t>\{</w:t>
      </w:r>
      <w:proofErr w:type="gramEnd"/>
      <w:r w:rsidRPr="00D50E6E">
        <w:rPr>
          <w:sz w:val="28"/>
          <w:szCs w:val="28"/>
          <w:lang w:val="en-US"/>
        </w:rPr>
        <w:t>\}: This command is used to make a caption for the table which</w:t>
      </w:r>
    </w:p>
    <w:p w14:paraId="033CA22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is placed either above or below the table. \\</w:t>
      </w:r>
    </w:p>
    <w:p w14:paraId="482516A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lastRenderedPageBreak/>
        <w:t>\</w:t>
      </w:r>
      <w:proofErr w:type="gramStart"/>
      <w:r w:rsidRPr="00D50E6E">
        <w:rPr>
          <w:sz w:val="28"/>
          <w:szCs w:val="28"/>
          <w:lang w:val="en-US"/>
        </w:rPr>
        <w:t>indent</w:t>
      </w:r>
      <w:proofErr w:type="gramEnd"/>
      <w:r w:rsidRPr="00D50E6E">
        <w:rPr>
          <w:sz w:val="28"/>
          <w:szCs w:val="28"/>
          <w:lang w:val="en-US"/>
        </w:rPr>
        <w:t xml:space="preserve"> 2. $\</w:t>
      </w:r>
      <w:proofErr w:type="spellStart"/>
      <w:r w:rsidRPr="00D50E6E">
        <w:rPr>
          <w:sz w:val="28"/>
          <w:szCs w:val="28"/>
          <w:lang w:val="en-US"/>
        </w:rPr>
        <w:t>backslash$label</w:t>
      </w:r>
      <w:proofErr w:type="spellEnd"/>
      <w:proofErr w:type="gramStart"/>
      <w:r w:rsidRPr="00D50E6E">
        <w:rPr>
          <w:sz w:val="28"/>
          <w:szCs w:val="28"/>
          <w:lang w:val="en-US"/>
        </w:rPr>
        <w:t>\{</w:t>
      </w:r>
      <w:proofErr w:type="gramEnd"/>
      <w:r w:rsidRPr="00D50E6E">
        <w:rPr>
          <w:sz w:val="28"/>
          <w:szCs w:val="28"/>
          <w:lang w:val="en-US"/>
        </w:rPr>
        <w:t>\}: This command is used to refer to a table within a document.</w:t>
      </w:r>
    </w:p>
    <w:p w14:paraId="51E384ED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206F4AA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subsubsection{</w:t>
      </w:r>
      <w:proofErr w:type="gramEnd"/>
      <w:r w:rsidRPr="00D50E6E">
        <w:rPr>
          <w:sz w:val="28"/>
          <w:szCs w:val="28"/>
          <w:lang w:val="en-US"/>
        </w:rPr>
        <w:t>Positioning parameters and use of $\</w:t>
      </w:r>
      <w:proofErr w:type="spellStart"/>
      <w:r w:rsidRPr="00D50E6E">
        <w:rPr>
          <w:sz w:val="28"/>
          <w:szCs w:val="28"/>
          <w:lang w:val="en-US"/>
        </w:rPr>
        <w:t>backslash$ref</w:t>
      </w:r>
      <w:proofErr w:type="spellEnd"/>
      <w:r w:rsidRPr="00D50E6E">
        <w:rPr>
          <w:sz w:val="28"/>
          <w:szCs w:val="28"/>
          <w:lang w:val="en-US"/>
        </w:rPr>
        <w:t>\{\} command:}</w:t>
      </w:r>
    </w:p>
    <w:p w14:paraId="6890626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The parameter h! passed to the table environment declaration establishes that</w:t>
      </w:r>
    </w:p>
    <w:p w14:paraId="061BF2E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this table must be placed here, and override LATEX defaults as shown in Table</w:t>
      </w:r>
    </w:p>
    <w:p w14:paraId="7942F19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1, 2, and 3. The positioning parameters that can be passed in include:</w:t>
      </w:r>
    </w:p>
    <w:p w14:paraId="183C28D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\\</w:t>
      </w:r>
    </w:p>
    <w:p w14:paraId="56F7B66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indent</w:t>
      </w:r>
      <w:proofErr w:type="gramEnd"/>
      <w:r w:rsidRPr="00D50E6E">
        <w:rPr>
          <w:sz w:val="28"/>
          <w:szCs w:val="28"/>
          <w:lang w:val="en-US"/>
        </w:rPr>
        <w:t xml:space="preserve">• h\\ </w:t>
      </w:r>
    </w:p>
    <w:p w14:paraId="781DF97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\indent \</w:t>
      </w:r>
      <w:proofErr w:type="spellStart"/>
      <w:r w:rsidRPr="00D50E6E">
        <w:rPr>
          <w:sz w:val="28"/>
          <w:szCs w:val="28"/>
          <w:lang w:val="en-US"/>
        </w:rPr>
        <w:t>hspace</w:t>
      </w:r>
      <w:proofErr w:type="spellEnd"/>
      <w:r w:rsidRPr="00D50E6E">
        <w:rPr>
          <w:sz w:val="28"/>
          <w:szCs w:val="28"/>
          <w:lang w:val="en-US"/>
        </w:rPr>
        <w:t>{1mm} Will place the table here approximately.\\</w:t>
      </w:r>
    </w:p>
    <w:p w14:paraId="30F7445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indent</w:t>
      </w:r>
      <w:proofErr w:type="gramEnd"/>
      <w:r w:rsidRPr="00D50E6E">
        <w:rPr>
          <w:sz w:val="28"/>
          <w:szCs w:val="28"/>
          <w:lang w:val="en-US"/>
        </w:rPr>
        <w:t>• t\\</w:t>
      </w:r>
    </w:p>
    <w:p w14:paraId="19055A7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\indent \</w:t>
      </w:r>
      <w:proofErr w:type="spellStart"/>
      <w:r w:rsidRPr="00D50E6E">
        <w:rPr>
          <w:sz w:val="28"/>
          <w:szCs w:val="28"/>
          <w:lang w:val="en-US"/>
        </w:rPr>
        <w:t>hspace</w:t>
      </w:r>
      <w:proofErr w:type="spellEnd"/>
      <w:r w:rsidRPr="00D50E6E">
        <w:rPr>
          <w:sz w:val="28"/>
          <w:szCs w:val="28"/>
          <w:lang w:val="en-US"/>
        </w:rPr>
        <w:t>{1mm} Position the table at the top of the page.\\</w:t>
      </w:r>
    </w:p>
    <w:p w14:paraId="7D6BEB5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indent</w:t>
      </w:r>
      <w:proofErr w:type="gramEnd"/>
      <w:r w:rsidRPr="00D50E6E">
        <w:rPr>
          <w:sz w:val="28"/>
          <w:szCs w:val="28"/>
          <w:lang w:val="en-US"/>
        </w:rPr>
        <w:t>• b\\</w:t>
      </w:r>
    </w:p>
    <w:p w14:paraId="3030EC6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\indent \</w:t>
      </w:r>
      <w:proofErr w:type="spellStart"/>
      <w:r w:rsidRPr="00D50E6E">
        <w:rPr>
          <w:sz w:val="28"/>
          <w:szCs w:val="28"/>
          <w:lang w:val="en-US"/>
        </w:rPr>
        <w:t>hspace</w:t>
      </w:r>
      <w:proofErr w:type="spellEnd"/>
      <w:r w:rsidRPr="00D50E6E">
        <w:rPr>
          <w:sz w:val="28"/>
          <w:szCs w:val="28"/>
          <w:lang w:val="en-US"/>
        </w:rPr>
        <w:t>{1mm} Position the table at the bottom of the page.\\</w:t>
      </w:r>
    </w:p>
    <w:p w14:paraId="5FE93BD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indent</w:t>
      </w:r>
      <w:proofErr w:type="gramEnd"/>
      <w:r w:rsidRPr="00D50E6E">
        <w:rPr>
          <w:sz w:val="28"/>
          <w:szCs w:val="28"/>
          <w:lang w:val="en-US"/>
        </w:rPr>
        <w:t>• p\\</w:t>
      </w:r>
    </w:p>
    <w:p w14:paraId="11A9E24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\indent \</w:t>
      </w:r>
      <w:proofErr w:type="spellStart"/>
      <w:r w:rsidRPr="00D50E6E">
        <w:rPr>
          <w:sz w:val="28"/>
          <w:szCs w:val="28"/>
          <w:lang w:val="en-US"/>
        </w:rPr>
        <w:t>hspace</w:t>
      </w:r>
      <w:proofErr w:type="spellEnd"/>
      <w:r w:rsidRPr="00D50E6E">
        <w:rPr>
          <w:sz w:val="28"/>
          <w:szCs w:val="28"/>
          <w:lang w:val="en-US"/>
        </w:rPr>
        <w:t>{1mm} Position the table at the top of the next page.\\</w:t>
      </w:r>
    </w:p>
    <w:p w14:paraId="3D5A8D98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55F6C4D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newpage</w:t>
      </w:r>
      <w:proofErr w:type="spellEnd"/>
      <w:proofErr w:type="gramEnd"/>
    </w:p>
    <w:p w14:paraId="76EAC7B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{table}</w:t>
      </w:r>
    </w:p>
    <w:p w14:paraId="27FCC69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{center}</w:t>
      </w:r>
    </w:p>
    <w:p w14:paraId="275B8CA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\begin{tabular</w:t>
      </w:r>
      <w:proofErr w:type="gramStart"/>
      <w:r w:rsidRPr="00D50E6E">
        <w:rPr>
          <w:sz w:val="28"/>
          <w:szCs w:val="28"/>
          <w:lang w:val="en-US"/>
        </w:rPr>
        <w:t>}{</w:t>
      </w:r>
      <w:proofErr w:type="gramEnd"/>
      <w:r w:rsidRPr="00D50E6E">
        <w:rPr>
          <w:sz w:val="28"/>
          <w:szCs w:val="28"/>
          <w:lang w:val="en-US"/>
        </w:rPr>
        <w:t xml:space="preserve">|| c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||}</w:t>
      </w:r>
    </w:p>
    <w:p w14:paraId="7E30084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13B9B62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Col1 &amp; Col2 &amp; Col2 &amp; Col3 \\  </w:t>
      </w:r>
    </w:p>
    <w:p w14:paraId="568DB87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15EB170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76DE76C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1 &amp; 2 &amp; 3 &amp; 4 \\</w:t>
      </w:r>
    </w:p>
    <w:p w14:paraId="4F7F7BF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lastRenderedPageBreak/>
        <w:t xml:space="preserve">        5 &amp; 6 &amp; 7 &amp; 8 \\</w:t>
      </w:r>
    </w:p>
    <w:p w14:paraId="68C3C49D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9 &amp; 10 &amp; 11 &amp; 12 \\</w:t>
      </w:r>
    </w:p>
    <w:p w14:paraId="395AADF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13 &amp; 14 &amp; 15 &amp; 16 \\</w:t>
      </w:r>
    </w:p>
    <w:p w14:paraId="7F21621E" w14:textId="4370D0B9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17 &amp; 18 &amp; 19 &amp; 20 \\ </w:t>
      </w:r>
    </w:p>
    <w:p w14:paraId="3EBE17E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1DA7CE44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{tabular}</w:t>
      </w:r>
    </w:p>
    <w:p w14:paraId="49A0B5E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caption{</w:t>
      </w:r>
      <w:proofErr w:type="gramEnd"/>
      <w:r w:rsidRPr="00D50E6E">
        <w:rPr>
          <w:sz w:val="28"/>
          <w:szCs w:val="28"/>
          <w:lang w:val="en-US"/>
        </w:rPr>
        <w:t>Table to test 1st positioning parameter (h!)}</w:t>
      </w:r>
    </w:p>
    <w:p w14:paraId="356F6FC1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label</w:t>
      </w:r>
      <w:proofErr w:type="gramEnd"/>
      <w:r w:rsidRPr="00D50E6E">
        <w:rPr>
          <w:sz w:val="28"/>
          <w:szCs w:val="28"/>
          <w:lang w:val="en-US"/>
        </w:rPr>
        <w:t>{table:1}</w:t>
      </w:r>
    </w:p>
    <w:p w14:paraId="0F1F1D3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\end{center}</w:t>
      </w:r>
    </w:p>
    <w:p w14:paraId="1A64DC39" w14:textId="5A041E66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\end{table}</w:t>
      </w:r>
    </w:p>
    <w:p w14:paraId="2A6133ED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6E11CDE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{table}</w:t>
      </w:r>
    </w:p>
    <w:p w14:paraId="3C16249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{center}</w:t>
      </w:r>
    </w:p>
    <w:p w14:paraId="388580F4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\begin{tabular</w:t>
      </w:r>
      <w:proofErr w:type="gramStart"/>
      <w:r w:rsidRPr="00D50E6E">
        <w:rPr>
          <w:sz w:val="28"/>
          <w:szCs w:val="28"/>
          <w:lang w:val="en-US"/>
        </w:rPr>
        <w:t>}{</w:t>
      </w:r>
      <w:proofErr w:type="gramEnd"/>
      <w:r w:rsidRPr="00D50E6E">
        <w:rPr>
          <w:sz w:val="28"/>
          <w:szCs w:val="28"/>
          <w:lang w:val="en-US"/>
        </w:rPr>
        <w:t>| c || c | c | c |}</w:t>
      </w:r>
    </w:p>
    <w:p w14:paraId="74B0E5E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4170EA3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\multicolumn{</w:t>
      </w:r>
      <w:proofErr w:type="gramStart"/>
      <w:r w:rsidRPr="00D50E6E">
        <w:rPr>
          <w:sz w:val="28"/>
          <w:szCs w:val="28"/>
          <w:lang w:val="en-US"/>
        </w:rPr>
        <w:t>4}{</w:t>
      </w:r>
      <w:proofErr w:type="gramEnd"/>
      <w:r w:rsidRPr="00D50E6E">
        <w:rPr>
          <w:sz w:val="28"/>
          <w:szCs w:val="28"/>
          <w:lang w:val="en-US"/>
        </w:rPr>
        <w:t>|c|}{Country Name} \\</w:t>
      </w:r>
    </w:p>
    <w:p w14:paraId="23D73B3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1306AB8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Country Name or Area Name &amp; ISO ALPHA 2 code &amp; ISO alpha 3 CODE &amp; ISO Numeric code \\</w:t>
      </w:r>
    </w:p>
    <w:p w14:paraId="01EE528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2EDFBBC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Afghanistan &amp; AF &amp; AFG &amp; 004 \\</w:t>
      </w:r>
    </w:p>
    <w:p w14:paraId="5833EC3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Aland Islands &amp; AX &amp; ALA &amp; 004 \\</w:t>
      </w:r>
    </w:p>
    <w:p w14:paraId="5AF9841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Albania &amp; AL &amp; ALB &amp; 008 \\</w:t>
      </w:r>
    </w:p>
    <w:p w14:paraId="314D7A91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0463CB1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{tabular}</w:t>
      </w:r>
    </w:p>
    <w:p w14:paraId="037316F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caption{</w:t>
      </w:r>
      <w:proofErr w:type="gramEnd"/>
      <w:r w:rsidRPr="00D50E6E">
        <w:rPr>
          <w:sz w:val="28"/>
          <w:szCs w:val="28"/>
          <w:lang w:val="en-US"/>
        </w:rPr>
        <w:t>Table to set up the width of table columns}</w:t>
      </w:r>
    </w:p>
    <w:p w14:paraId="71449A8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label</w:t>
      </w:r>
      <w:proofErr w:type="gramEnd"/>
      <w:r w:rsidRPr="00D50E6E">
        <w:rPr>
          <w:sz w:val="28"/>
          <w:szCs w:val="28"/>
          <w:lang w:val="en-US"/>
        </w:rPr>
        <w:t>{table:2}</w:t>
      </w:r>
    </w:p>
    <w:p w14:paraId="6FE931F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lastRenderedPageBreak/>
        <w:t>\end{center}</w:t>
      </w:r>
    </w:p>
    <w:p w14:paraId="602EB38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\end{table}</w:t>
      </w:r>
    </w:p>
    <w:p w14:paraId="7AAB6543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subsubsection{</w:t>
      </w:r>
      <w:proofErr w:type="gramEnd"/>
      <w:r w:rsidRPr="00D50E6E">
        <w:rPr>
          <w:sz w:val="28"/>
          <w:szCs w:val="28"/>
          <w:lang w:val="en-US"/>
        </w:rPr>
        <w:t>To set up the width of table columns}</w:t>
      </w:r>
    </w:p>
    <w:p w14:paraId="1C58C64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Here we will see how we can set up the width of columns by specifying a particular width as shown in Table 2.</w:t>
      </w:r>
    </w:p>
    <w:p w14:paraId="14BAA2D4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subsubsection{</w:t>
      </w:r>
      <w:proofErr w:type="gramEnd"/>
      <w:r w:rsidRPr="00D50E6E">
        <w:rPr>
          <w:sz w:val="28"/>
          <w:szCs w:val="28"/>
          <w:lang w:val="en-US"/>
        </w:rPr>
        <w:t>How to put a caption on top of the Latex table and use of $\</w:t>
      </w:r>
      <w:proofErr w:type="spellStart"/>
      <w:r w:rsidRPr="00D50E6E">
        <w:rPr>
          <w:sz w:val="28"/>
          <w:szCs w:val="28"/>
          <w:lang w:val="en-US"/>
        </w:rPr>
        <w:t>backslash$vspace</w:t>
      </w:r>
      <w:proofErr w:type="spellEnd"/>
      <w:r w:rsidRPr="00D50E6E">
        <w:rPr>
          <w:sz w:val="28"/>
          <w:szCs w:val="28"/>
          <w:lang w:val="en-US"/>
        </w:rPr>
        <w:t>\{\} command}</w:t>
      </w:r>
    </w:p>
    <w:p w14:paraId="5705521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Here we will show how to put a caption on top of Latex table and adjust the height of the space between the caption and tabular by using the $\</w:t>
      </w:r>
      <w:proofErr w:type="spellStart"/>
      <w:r w:rsidRPr="00D50E6E">
        <w:rPr>
          <w:sz w:val="28"/>
          <w:szCs w:val="28"/>
          <w:lang w:val="en-US"/>
        </w:rPr>
        <w:t>backslash$vspace</w:t>
      </w:r>
      <w:proofErr w:type="spellEnd"/>
      <w:proofErr w:type="gramStart"/>
      <w:r w:rsidRPr="00D50E6E">
        <w:rPr>
          <w:sz w:val="28"/>
          <w:szCs w:val="28"/>
          <w:lang w:val="en-US"/>
        </w:rPr>
        <w:t>\{</w:t>
      </w:r>
      <w:proofErr w:type="gramEnd"/>
      <w:r w:rsidRPr="00D50E6E">
        <w:rPr>
          <w:sz w:val="28"/>
          <w:szCs w:val="28"/>
          <w:lang w:val="en-US"/>
        </w:rPr>
        <w:t xml:space="preserve">\} command. Here the table is placed at the bottom of the page as shown in Table 3. The following symbols are available to describe the table columns: l- left-justified column, c - centered column, r- right-justified column. Here we have also shown that application. </w:t>
      </w:r>
    </w:p>
    <w:p w14:paraId="022C1E1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% \begin{align}</w:t>
      </w:r>
    </w:p>
    <w:p w14:paraId="718B465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% Table 3: Table to test 2nd positioning parameter (b) with the alignment of table columns and caption on top of table</w:t>
      </w:r>
    </w:p>
    <w:p w14:paraId="0716B70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% \end{align}</w:t>
      </w:r>
    </w:p>
    <w:p w14:paraId="0D793BBA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7EF5056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{table}[h]</w:t>
      </w:r>
    </w:p>
    <w:p w14:paraId="18DDB23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{center}</w:t>
      </w:r>
    </w:p>
    <w:p w14:paraId="0C0AA174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caption{</w:t>
      </w:r>
      <w:proofErr w:type="gramEnd"/>
      <w:r w:rsidRPr="00D50E6E">
        <w:rPr>
          <w:sz w:val="28"/>
          <w:szCs w:val="28"/>
          <w:lang w:val="en-US"/>
        </w:rPr>
        <w:t xml:space="preserve">Table to test 2nd positioning parameter (b) with the alignment of table columns and caption on top of table \\} </w:t>
      </w:r>
    </w:p>
    <w:p w14:paraId="0EE09ED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label</w:t>
      </w:r>
      <w:proofErr w:type="gramEnd"/>
      <w:r w:rsidRPr="00D50E6E">
        <w:rPr>
          <w:sz w:val="28"/>
          <w:szCs w:val="28"/>
          <w:lang w:val="en-US"/>
        </w:rPr>
        <w:t>{table:3}</w:t>
      </w:r>
    </w:p>
    <w:p w14:paraId="5A3A13FD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</w:t>
      </w:r>
    </w:p>
    <w:p w14:paraId="6CEC99BC" w14:textId="00976CF6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\begin{tabular</w:t>
      </w:r>
      <w:proofErr w:type="gramStart"/>
      <w:r w:rsidRPr="00D50E6E">
        <w:rPr>
          <w:sz w:val="28"/>
          <w:szCs w:val="28"/>
          <w:lang w:val="en-US"/>
        </w:rPr>
        <w:t>}{</w:t>
      </w:r>
      <w:proofErr w:type="gramEnd"/>
      <w:r w:rsidRPr="00D50E6E">
        <w:rPr>
          <w:sz w:val="28"/>
          <w:szCs w:val="28"/>
          <w:lang w:val="en-US"/>
        </w:rPr>
        <w:t xml:space="preserve">| c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|}</w:t>
      </w:r>
    </w:p>
    <w:p w14:paraId="4BD2B4D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6D705E9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Col1 &amp; Col2 &amp; Col2 &amp; Col3 \\  </w:t>
      </w:r>
    </w:p>
    <w:p w14:paraId="0AE8BEF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1DF1C42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5EFE99C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lastRenderedPageBreak/>
        <w:t xml:space="preserve">         1 &amp; 6 &amp; 87837 &amp; 787 \\ </w:t>
      </w:r>
    </w:p>
    <w:p w14:paraId="685F4FE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2B89F3A4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2 &amp; 7 &amp; 78 &amp; 5415 \\</w:t>
      </w:r>
    </w:p>
    <w:p w14:paraId="6654AB6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59414E1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3 &amp; 545 &amp; 778 &amp; 7507 \\</w:t>
      </w:r>
    </w:p>
    <w:p w14:paraId="395C910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2F33C15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4 &amp; 545 &amp; 18744 &amp; 7560 \\</w:t>
      </w:r>
    </w:p>
    <w:p w14:paraId="6F8DB2C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2A10334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5 &amp; 88 &amp; 788 &amp; 6344 \\</w:t>
      </w:r>
    </w:p>
    <w:p w14:paraId="4A8C844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0BBCB02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{tabular}</w:t>
      </w:r>
    </w:p>
    <w:p w14:paraId="60BE9FC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</w:t>
      </w:r>
    </w:p>
    <w:p w14:paraId="0C03BC4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\end{center}</w:t>
      </w:r>
    </w:p>
    <w:p w14:paraId="798C2342" w14:textId="5E3BFC62" w:rsid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\end{table}</w:t>
      </w:r>
    </w:p>
    <w:p w14:paraId="57E95B92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103191A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subsection{</w:t>
      </w:r>
      <w:proofErr w:type="gramEnd"/>
      <w:r w:rsidRPr="00D50E6E">
        <w:rPr>
          <w:sz w:val="28"/>
          <w:szCs w:val="28"/>
          <w:lang w:val="en-US"/>
        </w:rPr>
        <w:t>Sample 6}</w:t>
      </w:r>
    </w:p>
    <w:p w14:paraId="58ADF5C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</w:t>
      </w:r>
      <w:proofErr w:type="gramEnd"/>
      <w:r w:rsidRPr="00D50E6E">
        <w:rPr>
          <w:sz w:val="28"/>
          <w:szCs w:val="28"/>
          <w:lang w:val="en-US"/>
        </w:rPr>
        <w:t>Reducing the size of an entire Latex table: \\}</w:t>
      </w:r>
    </w:p>
    <w:p w14:paraId="24BBD1E1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Here we will see how we are reducing the size of an entire Latex table by using the $\</w:t>
      </w:r>
      <w:proofErr w:type="spellStart"/>
      <w:r w:rsidRPr="00D50E6E">
        <w:rPr>
          <w:sz w:val="28"/>
          <w:szCs w:val="28"/>
          <w:lang w:val="en-US"/>
        </w:rPr>
        <w:t>backslash$scalebox</w:t>
      </w:r>
      <w:proofErr w:type="spellEnd"/>
      <w:proofErr w:type="gramStart"/>
      <w:r w:rsidRPr="00D50E6E">
        <w:rPr>
          <w:sz w:val="28"/>
          <w:szCs w:val="28"/>
          <w:lang w:val="en-US"/>
        </w:rPr>
        <w:t>\{</w:t>
      </w:r>
      <w:proofErr w:type="gramEnd"/>
      <w:r w:rsidRPr="00D50E6E">
        <w:rPr>
          <w:sz w:val="28"/>
          <w:szCs w:val="28"/>
          <w:lang w:val="en-US"/>
        </w:rPr>
        <w:t>\} command as shown in Table 4. We also need to use the $\</w:t>
      </w:r>
      <w:proofErr w:type="spellStart"/>
      <w:r w:rsidRPr="00D50E6E">
        <w:rPr>
          <w:sz w:val="28"/>
          <w:szCs w:val="28"/>
          <w:lang w:val="en-US"/>
        </w:rPr>
        <w:t>backslash$usepackage</w:t>
      </w:r>
      <w:proofErr w:type="spellEnd"/>
      <w:r w:rsidRPr="00D50E6E">
        <w:rPr>
          <w:sz w:val="28"/>
          <w:szCs w:val="28"/>
          <w:lang w:val="en-US"/>
        </w:rPr>
        <w:t>\{</w:t>
      </w:r>
      <w:proofErr w:type="spellStart"/>
      <w:r w:rsidRPr="00D50E6E">
        <w:rPr>
          <w:sz w:val="28"/>
          <w:szCs w:val="28"/>
          <w:lang w:val="en-US"/>
        </w:rPr>
        <w:t>tcolorbox</w:t>
      </w:r>
      <w:proofErr w:type="spellEnd"/>
      <w:r w:rsidRPr="00D50E6E">
        <w:rPr>
          <w:sz w:val="28"/>
          <w:szCs w:val="28"/>
          <w:lang w:val="en-US"/>
        </w:rPr>
        <w:t>\} for implementing the below table.</w:t>
      </w:r>
    </w:p>
    <w:p w14:paraId="546F69BF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5138A964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{table}[h]</w:t>
      </w:r>
    </w:p>
    <w:p w14:paraId="05C7357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\centering \</w:t>
      </w:r>
      <w:proofErr w:type="spellStart"/>
      <w:proofErr w:type="gramStart"/>
      <w:r w:rsidRPr="00D50E6E">
        <w:rPr>
          <w:sz w:val="28"/>
          <w:szCs w:val="28"/>
          <w:lang w:val="en-US"/>
        </w:rPr>
        <w:t>scalebox</w:t>
      </w:r>
      <w:proofErr w:type="spellEnd"/>
      <w:r w:rsidRPr="00D50E6E">
        <w:rPr>
          <w:sz w:val="28"/>
          <w:szCs w:val="28"/>
          <w:lang w:val="en-US"/>
        </w:rPr>
        <w:t>{</w:t>
      </w:r>
      <w:proofErr w:type="gramEnd"/>
      <w:r w:rsidRPr="00D50E6E">
        <w:rPr>
          <w:sz w:val="28"/>
          <w:szCs w:val="28"/>
          <w:lang w:val="en-US"/>
        </w:rPr>
        <w:t>0.75}{</w:t>
      </w:r>
    </w:p>
    <w:p w14:paraId="465B3C1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\begin{tabular</w:t>
      </w:r>
      <w:proofErr w:type="gramStart"/>
      <w:r w:rsidRPr="00D50E6E">
        <w:rPr>
          <w:sz w:val="28"/>
          <w:szCs w:val="28"/>
          <w:lang w:val="en-US"/>
        </w:rPr>
        <w:t>}{</w:t>
      </w:r>
      <w:proofErr w:type="gramEnd"/>
      <w:r w:rsidRPr="00D50E6E">
        <w:rPr>
          <w:sz w:val="28"/>
          <w:szCs w:val="28"/>
          <w:lang w:val="en-US"/>
        </w:rPr>
        <w:t xml:space="preserve">| c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</w:t>
      </w:r>
      <w:proofErr w:type="spellStart"/>
      <w:r w:rsidRPr="00D50E6E">
        <w:rPr>
          <w:sz w:val="28"/>
          <w:szCs w:val="28"/>
          <w:lang w:val="en-US"/>
        </w:rPr>
        <w:t>c</w:t>
      </w:r>
      <w:proofErr w:type="spellEnd"/>
      <w:r w:rsidRPr="00D50E6E">
        <w:rPr>
          <w:sz w:val="28"/>
          <w:szCs w:val="28"/>
          <w:lang w:val="en-US"/>
        </w:rPr>
        <w:t xml:space="preserve"> |}</w:t>
      </w:r>
    </w:p>
    <w:p w14:paraId="351E50F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67142C0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Col1 &amp; Col2 &amp; Col3 &amp; Col4 \\</w:t>
      </w:r>
    </w:p>
    <w:p w14:paraId="0BE9F9C3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lastRenderedPageBreak/>
        <w:t xml:space="preserve">    \</w:t>
      </w:r>
      <w:proofErr w:type="spellStart"/>
      <w:r w:rsidRPr="00D50E6E">
        <w:rPr>
          <w:sz w:val="28"/>
          <w:szCs w:val="28"/>
          <w:lang w:val="en-US"/>
        </w:rPr>
        <w:t>hline</w:t>
      </w:r>
      <w:proofErr w:type="spellEnd"/>
      <w:r w:rsidRPr="00D50E6E">
        <w:rPr>
          <w:sz w:val="28"/>
          <w:szCs w:val="28"/>
          <w:lang w:val="en-US"/>
        </w:rPr>
        <w:t xml:space="preserve"> \</w:t>
      </w:r>
      <w:proofErr w:type="spellStart"/>
      <w:r w:rsidRPr="00D50E6E">
        <w:rPr>
          <w:sz w:val="28"/>
          <w:szCs w:val="28"/>
          <w:lang w:val="en-US"/>
        </w:rPr>
        <w:t>hline</w:t>
      </w:r>
      <w:proofErr w:type="spellEnd"/>
    </w:p>
    <w:p w14:paraId="2A1F72ED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1 &amp; 2 &amp; 3 &amp; 4\\</w:t>
      </w:r>
    </w:p>
    <w:p w14:paraId="1388B3B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1 &amp; 2 &amp; 3 &amp; 4\\</w:t>
      </w:r>
    </w:p>
    <w:p w14:paraId="7E62F6C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1 &amp; 2 &amp; 3 &amp; 4\\</w:t>
      </w:r>
    </w:p>
    <w:p w14:paraId="35A209D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1 &amp; 2 &amp; 3 &amp; 4\\</w:t>
      </w:r>
    </w:p>
    <w:p w14:paraId="24600C9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1 &amp; 2 &amp; 3 &amp; 4\\</w:t>
      </w:r>
    </w:p>
    <w:p w14:paraId="13D0D3E1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hline</w:t>
      </w:r>
      <w:proofErr w:type="spellEnd"/>
      <w:proofErr w:type="gramEnd"/>
    </w:p>
    <w:p w14:paraId="4D5D275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{tabular}}</w:t>
      </w:r>
    </w:p>
    <w:p w14:paraId="09BB353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caption{</w:t>
      </w:r>
      <w:proofErr w:type="gramEnd"/>
      <w:r w:rsidRPr="00D50E6E">
        <w:rPr>
          <w:sz w:val="28"/>
          <w:szCs w:val="28"/>
          <w:lang w:val="en-US"/>
        </w:rPr>
        <w:t>Table to show a reduction of the size of an entire Latex table}</w:t>
      </w:r>
    </w:p>
    <w:p w14:paraId="6DF41A3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label</w:t>
      </w:r>
      <w:proofErr w:type="gramEnd"/>
      <w:r w:rsidRPr="00D50E6E">
        <w:rPr>
          <w:sz w:val="28"/>
          <w:szCs w:val="28"/>
          <w:lang w:val="en-US"/>
        </w:rPr>
        <w:t>{table:4}</w:t>
      </w:r>
    </w:p>
    <w:p w14:paraId="489EE7D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\end{table}</w:t>
      </w:r>
    </w:p>
    <w:p w14:paraId="13318CCF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6EF3A94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subsection{</w:t>
      </w:r>
      <w:proofErr w:type="gramEnd"/>
      <w:r w:rsidRPr="00D50E6E">
        <w:rPr>
          <w:sz w:val="28"/>
          <w:szCs w:val="28"/>
          <w:lang w:val="en-US"/>
        </w:rPr>
        <w:t>Sample 7}</w:t>
      </w:r>
    </w:p>
    <w:p w14:paraId="14B1FEF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You can also change the mode to the landscape mode by using the $\</w:t>
      </w:r>
      <w:proofErr w:type="spellStart"/>
      <w:r w:rsidRPr="00D50E6E">
        <w:rPr>
          <w:sz w:val="28"/>
          <w:szCs w:val="28"/>
          <w:lang w:val="en-US"/>
        </w:rPr>
        <w:t>backslash$usepackage</w:t>
      </w:r>
      <w:proofErr w:type="spellEnd"/>
      <w:r w:rsidRPr="00D50E6E">
        <w:rPr>
          <w:sz w:val="28"/>
          <w:szCs w:val="28"/>
          <w:lang w:val="en-US"/>
        </w:rPr>
        <w:t>\{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\}</w:t>
      </w:r>
    </w:p>
    <w:p w14:paraId="0B8EC1B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command. The table here begins with the $\</w:t>
      </w:r>
      <w:proofErr w:type="spellStart"/>
      <w:r w:rsidRPr="00D50E6E">
        <w:rPr>
          <w:sz w:val="28"/>
          <w:szCs w:val="28"/>
          <w:lang w:val="en-US"/>
        </w:rPr>
        <w:t>backslash$begin</w:t>
      </w:r>
      <w:proofErr w:type="spellEnd"/>
      <w:r w:rsidRPr="00D50E6E">
        <w:rPr>
          <w:sz w:val="28"/>
          <w:szCs w:val="28"/>
          <w:lang w:val="en-US"/>
        </w:rPr>
        <w:t>\{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\} and ends with the</w:t>
      </w:r>
    </w:p>
    <w:p w14:paraId="7EAA529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$\</w:t>
      </w:r>
      <w:proofErr w:type="spellStart"/>
      <w:r w:rsidRPr="00D50E6E">
        <w:rPr>
          <w:sz w:val="28"/>
          <w:szCs w:val="28"/>
          <w:lang w:val="en-US"/>
        </w:rPr>
        <w:t>backslash$end</w:t>
      </w:r>
      <w:proofErr w:type="spellEnd"/>
      <w:r w:rsidRPr="00D50E6E">
        <w:rPr>
          <w:sz w:val="28"/>
          <w:szCs w:val="28"/>
          <w:lang w:val="en-US"/>
        </w:rPr>
        <w:t>\{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\}.\\</w:t>
      </w:r>
    </w:p>
    <w:p w14:paraId="67300F4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The following Table \ref{table:5} and Table \ref{table:6} help us to understand this.</w:t>
      </w:r>
    </w:p>
    <w:p w14:paraId="39C7D4B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{table}[h]</w:t>
      </w:r>
    </w:p>
    <w:p w14:paraId="42383ED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centering</w:t>
      </w:r>
      <w:proofErr w:type="gramEnd"/>
    </w:p>
    <w:p w14:paraId="02D03140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}{angle=90}</w:t>
      </w:r>
    </w:p>
    <w:p w14:paraId="07FE27FD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{tabular}{|</w:t>
      </w:r>
      <w:proofErr w:type="spellStart"/>
      <w:r w:rsidRPr="00D50E6E">
        <w:rPr>
          <w:sz w:val="28"/>
          <w:szCs w:val="28"/>
          <w:lang w:val="en-US"/>
        </w:rPr>
        <w:t>l|c|r</w:t>
      </w:r>
      <w:proofErr w:type="spellEnd"/>
      <w:r w:rsidRPr="00D50E6E">
        <w:rPr>
          <w:sz w:val="28"/>
          <w:szCs w:val="28"/>
          <w:lang w:val="en-US"/>
        </w:rPr>
        <w:t>}</w:t>
      </w:r>
    </w:p>
    <w:p w14:paraId="3C50D02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</w:t>
      </w:r>
      <w:proofErr w:type="gramEnd"/>
      <w:r w:rsidRPr="00D50E6E">
        <w:rPr>
          <w:sz w:val="28"/>
          <w:szCs w:val="28"/>
          <w:lang w:val="en-US"/>
        </w:rPr>
        <w:t>heading 1} &amp; \</w:t>
      </w:r>
      <w:proofErr w:type="spell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{heading 2} &amp; \</w:t>
      </w:r>
      <w:proofErr w:type="spell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{heading 3} \\</w:t>
      </w:r>
    </w:p>
    <w:p w14:paraId="034F592F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1 &amp; 1.34 &amp; a \\ </w:t>
      </w:r>
    </w:p>
    <w:p w14:paraId="161D1A8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2 &amp; 10.5 &amp; b \\</w:t>
      </w:r>
    </w:p>
    <w:p w14:paraId="758F2DD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lastRenderedPageBreak/>
        <w:t xml:space="preserve">         1 &amp; 765.5231 &amp; c \\ </w:t>
      </w:r>
    </w:p>
    <w:p w14:paraId="10DF8E6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{tabular}</w:t>
      </w:r>
    </w:p>
    <w:p w14:paraId="6B676095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}</w:t>
      </w:r>
    </w:p>
    <w:p w14:paraId="77F1196E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caption{</w:t>
      </w:r>
      <w:proofErr w:type="gramEnd"/>
      <w:r w:rsidRPr="00D50E6E">
        <w:rPr>
          <w:sz w:val="28"/>
          <w:szCs w:val="28"/>
          <w:lang w:val="en-US"/>
        </w:rPr>
        <w:t>Highlighting rotating of table, angle = 90 degree}</w:t>
      </w:r>
    </w:p>
    <w:p w14:paraId="776980FA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label</w:t>
      </w:r>
      <w:proofErr w:type="gramEnd"/>
      <w:r w:rsidRPr="00D50E6E">
        <w:rPr>
          <w:sz w:val="28"/>
          <w:szCs w:val="28"/>
          <w:lang w:val="en-US"/>
        </w:rPr>
        <w:t>{tab:5}</w:t>
      </w:r>
    </w:p>
    <w:p w14:paraId="2585E5F1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\end{table}</w:t>
      </w:r>
    </w:p>
    <w:p w14:paraId="1CD3106A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68297F6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spellStart"/>
      <w:proofErr w:type="gramStart"/>
      <w:r w:rsidRPr="00D50E6E">
        <w:rPr>
          <w:sz w:val="28"/>
          <w:szCs w:val="28"/>
          <w:lang w:val="en-US"/>
        </w:rPr>
        <w:t>newpage</w:t>
      </w:r>
      <w:proofErr w:type="spellEnd"/>
      <w:proofErr w:type="gramEnd"/>
    </w:p>
    <w:p w14:paraId="1B08BA61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For example, if we set the angle to 270 degrees in the same code as used for</w:t>
      </w:r>
    </w:p>
    <w:p w14:paraId="38E2E4A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the implementation of the previous table (Table 5), the output will look like the</w:t>
      </w:r>
    </w:p>
    <w:p w14:paraId="736B4E42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image given below (Table 6):</w:t>
      </w:r>
    </w:p>
    <w:p w14:paraId="76A62785" w14:textId="77777777" w:rsidR="00D50E6E" w:rsidRPr="00D50E6E" w:rsidRDefault="00D50E6E" w:rsidP="00D50E6E">
      <w:pPr>
        <w:rPr>
          <w:sz w:val="28"/>
          <w:szCs w:val="28"/>
          <w:lang w:val="en-US"/>
        </w:rPr>
      </w:pPr>
    </w:p>
    <w:p w14:paraId="5F4708B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{table}[h]</w:t>
      </w:r>
    </w:p>
    <w:p w14:paraId="4326F208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centering</w:t>
      </w:r>
      <w:proofErr w:type="gramEnd"/>
    </w:p>
    <w:p w14:paraId="481FFFA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}{angle=270}</w:t>
      </w:r>
    </w:p>
    <w:p w14:paraId="0E9FDFA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begin</w:t>
      </w:r>
      <w:proofErr w:type="gramEnd"/>
      <w:r w:rsidRPr="00D50E6E">
        <w:rPr>
          <w:sz w:val="28"/>
          <w:szCs w:val="28"/>
          <w:lang w:val="en-US"/>
        </w:rPr>
        <w:t>{tabular}{|</w:t>
      </w:r>
      <w:proofErr w:type="spellStart"/>
      <w:r w:rsidRPr="00D50E6E">
        <w:rPr>
          <w:sz w:val="28"/>
          <w:szCs w:val="28"/>
          <w:lang w:val="en-US"/>
        </w:rPr>
        <w:t>l|c|r</w:t>
      </w:r>
      <w:proofErr w:type="spellEnd"/>
      <w:r w:rsidRPr="00D50E6E">
        <w:rPr>
          <w:sz w:val="28"/>
          <w:szCs w:val="28"/>
          <w:lang w:val="en-US"/>
        </w:rPr>
        <w:t>}</w:t>
      </w:r>
    </w:p>
    <w:p w14:paraId="265484D4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spellStart"/>
      <w:proofErr w:type="gram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</w:t>
      </w:r>
      <w:proofErr w:type="gramEnd"/>
      <w:r w:rsidRPr="00D50E6E">
        <w:rPr>
          <w:sz w:val="28"/>
          <w:szCs w:val="28"/>
          <w:lang w:val="en-US"/>
        </w:rPr>
        <w:t>heading 1} &amp; \</w:t>
      </w:r>
      <w:proofErr w:type="spell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{heading 2} &amp; \</w:t>
      </w:r>
      <w:proofErr w:type="spellStart"/>
      <w:r w:rsidRPr="00D50E6E">
        <w:rPr>
          <w:sz w:val="28"/>
          <w:szCs w:val="28"/>
          <w:lang w:val="en-US"/>
        </w:rPr>
        <w:t>textbf</w:t>
      </w:r>
      <w:proofErr w:type="spellEnd"/>
      <w:r w:rsidRPr="00D50E6E">
        <w:rPr>
          <w:sz w:val="28"/>
          <w:szCs w:val="28"/>
          <w:lang w:val="en-US"/>
        </w:rPr>
        <w:t>{heading 3} \\</w:t>
      </w:r>
    </w:p>
    <w:p w14:paraId="13788D76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1 &amp; 1.34 &amp; a \\ </w:t>
      </w:r>
    </w:p>
    <w:p w14:paraId="12D7B68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2 &amp; 10.5 &amp; b \\</w:t>
      </w:r>
    </w:p>
    <w:p w14:paraId="7882C1B1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     1 &amp; 765.5231 &amp; c \\ </w:t>
      </w:r>
    </w:p>
    <w:p w14:paraId="4B4DA347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{tabular}</w:t>
      </w:r>
    </w:p>
    <w:p w14:paraId="7C7DBDEB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end</w:t>
      </w:r>
      <w:proofErr w:type="gramEnd"/>
      <w:r w:rsidRPr="00D50E6E">
        <w:rPr>
          <w:sz w:val="28"/>
          <w:szCs w:val="28"/>
          <w:lang w:val="en-US"/>
        </w:rPr>
        <w:t>{</w:t>
      </w:r>
      <w:proofErr w:type="spellStart"/>
      <w:r w:rsidRPr="00D50E6E">
        <w:rPr>
          <w:sz w:val="28"/>
          <w:szCs w:val="28"/>
          <w:lang w:val="en-US"/>
        </w:rPr>
        <w:t>adjustbox</w:t>
      </w:r>
      <w:proofErr w:type="spellEnd"/>
      <w:r w:rsidRPr="00D50E6E">
        <w:rPr>
          <w:sz w:val="28"/>
          <w:szCs w:val="28"/>
          <w:lang w:val="en-US"/>
        </w:rPr>
        <w:t>}</w:t>
      </w:r>
    </w:p>
    <w:p w14:paraId="7EEBEC7C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caption{</w:t>
      </w:r>
      <w:proofErr w:type="gramEnd"/>
      <w:r w:rsidRPr="00D50E6E">
        <w:rPr>
          <w:sz w:val="28"/>
          <w:szCs w:val="28"/>
          <w:lang w:val="en-US"/>
        </w:rPr>
        <w:t>Highlighting rotating of table, angle = 270 degree}</w:t>
      </w:r>
    </w:p>
    <w:p w14:paraId="3BDC44A9" w14:textId="77777777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 xml:space="preserve">    \</w:t>
      </w:r>
      <w:proofErr w:type="gramStart"/>
      <w:r w:rsidRPr="00D50E6E">
        <w:rPr>
          <w:sz w:val="28"/>
          <w:szCs w:val="28"/>
          <w:lang w:val="en-US"/>
        </w:rPr>
        <w:t>label</w:t>
      </w:r>
      <w:proofErr w:type="gramEnd"/>
      <w:r w:rsidRPr="00D50E6E">
        <w:rPr>
          <w:sz w:val="28"/>
          <w:szCs w:val="28"/>
          <w:lang w:val="en-US"/>
        </w:rPr>
        <w:t>{tab:6}</w:t>
      </w:r>
    </w:p>
    <w:p w14:paraId="7E59FA5C" w14:textId="2E6AD558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\end{table}</w:t>
      </w:r>
    </w:p>
    <w:p w14:paraId="4AF76632" w14:textId="5CE699AD" w:rsidR="00D50E6E" w:rsidRPr="00D50E6E" w:rsidRDefault="00D50E6E" w:rsidP="00D50E6E">
      <w:pPr>
        <w:rPr>
          <w:sz w:val="28"/>
          <w:szCs w:val="28"/>
          <w:lang w:val="en-US"/>
        </w:rPr>
      </w:pPr>
      <w:r w:rsidRPr="00D50E6E">
        <w:rPr>
          <w:sz w:val="28"/>
          <w:szCs w:val="28"/>
          <w:lang w:val="en-US"/>
        </w:rPr>
        <w:t>\end{document}</w:t>
      </w:r>
    </w:p>
    <w:sectPr w:rsidR="00D50E6E" w:rsidRPr="00D50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6E"/>
    <w:rsid w:val="00BD1068"/>
    <w:rsid w:val="00D5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E582"/>
  <w15:chartTrackingRefBased/>
  <w15:docId w15:val="{BE3298FB-4A0E-494B-A9E0-03D521F23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867</Words>
  <Characters>4944</Characters>
  <Application>Microsoft Office Word</Application>
  <DocSecurity>0</DocSecurity>
  <Lines>41</Lines>
  <Paragraphs>11</Paragraphs>
  <ScaleCrop>false</ScaleCrop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Hindol Banerjee</dc:creator>
  <cp:keywords/>
  <dc:description/>
  <cp:lastModifiedBy>Hindol Banerjee</cp:lastModifiedBy>
  <cp:revision>1</cp:revision>
  <dcterms:created xsi:type="dcterms:W3CDTF">2024-04-04T14:21:00Z</dcterms:created>
  <dcterms:modified xsi:type="dcterms:W3CDTF">2024-04-04T14:25:00Z</dcterms:modified>
</cp:coreProperties>
</file>