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B103E" w14:textId="24D5F65E" w:rsidR="00D10A5E" w:rsidRPr="001D3DCC" w:rsidRDefault="00F2259D" w:rsidP="00D10A5E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1D3DCC">
        <w:rPr>
          <w:b/>
          <w:bCs/>
          <w:sz w:val="48"/>
          <w:szCs w:val="48"/>
          <w:u w:val="single"/>
          <w:lang w:val="en-US"/>
        </w:rPr>
        <w:t>INDEX</w:t>
      </w:r>
    </w:p>
    <w:p w14:paraId="68130AE0" w14:textId="1DC86A5A" w:rsidR="00F2259D" w:rsidRPr="001D3DCC" w:rsidRDefault="00F2259D" w:rsidP="001D3DCC">
      <w:pPr>
        <w:spacing w:line="240" w:lineRule="auto"/>
        <w:jc w:val="center"/>
        <w:rPr>
          <w:sz w:val="32"/>
          <w:szCs w:val="32"/>
          <w:lang w:val="en-US"/>
        </w:rPr>
      </w:pPr>
      <w:r w:rsidRPr="001D3DCC">
        <w:rPr>
          <w:sz w:val="32"/>
          <w:szCs w:val="32"/>
          <w:lang w:val="en-US"/>
        </w:rPr>
        <w:t xml:space="preserve">Name: </w:t>
      </w:r>
      <w:r w:rsidR="00C2158C">
        <w:rPr>
          <w:sz w:val="32"/>
          <w:szCs w:val="32"/>
          <w:lang w:val="en-US"/>
        </w:rPr>
        <w:t>Diya Chakraborty</w:t>
      </w:r>
    </w:p>
    <w:p w14:paraId="25426D99" w14:textId="549AF0D3" w:rsidR="001D3DCC" w:rsidRPr="001D3DCC" w:rsidRDefault="001D3DCC" w:rsidP="001D3DCC">
      <w:pPr>
        <w:spacing w:line="240" w:lineRule="auto"/>
        <w:jc w:val="center"/>
        <w:rPr>
          <w:sz w:val="32"/>
          <w:szCs w:val="32"/>
          <w:lang w:val="en-US"/>
        </w:rPr>
      </w:pPr>
      <w:r w:rsidRPr="001D3DCC">
        <w:rPr>
          <w:sz w:val="32"/>
          <w:szCs w:val="32"/>
          <w:lang w:val="en-US"/>
        </w:rPr>
        <w:t>Roll: 0</w:t>
      </w:r>
      <w:r w:rsidR="00C2158C">
        <w:rPr>
          <w:sz w:val="32"/>
          <w:szCs w:val="32"/>
          <w:lang w:val="en-US"/>
        </w:rPr>
        <w:t>37</w:t>
      </w:r>
    </w:p>
    <w:p w14:paraId="1B572156" w14:textId="3028E075" w:rsidR="001D3DCC" w:rsidRPr="001D3DCC" w:rsidRDefault="001D3DCC" w:rsidP="001D3DCC">
      <w:pPr>
        <w:spacing w:line="240" w:lineRule="auto"/>
        <w:jc w:val="center"/>
        <w:rPr>
          <w:sz w:val="32"/>
          <w:szCs w:val="32"/>
          <w:lang w:val="en-US"/>
        </w:rPr>
      </w:pPr>
      <w:r w:rsidRPr="001D3DCC">
        <w:rPr>
          <w:sz w:val="32"/>
          <w:szCs w:val="32"/>
          <w:lang w:val="en-US"/>
        </w:rPr>
        <w:t>Stream: CSE</w:t>
      </w:r>
    </w:p>
    <w:p w14:paraId="15F0B297" w14:textId="2612650D" w:rsidR="001D3DCC" w:rsidRDefault="001D3DCC" w:rsidP="001D3DCC">
      <w:pPr>
        <w:spacing w:line="240" w:lineRule="auto"/>
        <w:jc w:val="center"/>
        <w:rPr>
          <w:rFonts w:ascii="Roboto" w:hAnsi="Roboto"/>
          <w:color w:val="202124"/>
          <w:sz w:val="32"/>
          <w:szCs w:val="32"/>
        </w:rPr>
      </w:pPr>
      <w:r w:rsidRPr="001D3DCC">
        <w:rPr>
          <w:sz w:val="32"/>
          <w:szCs w:val="32"/>
          <w:lang w:val="en-US"/>
        </w:rPr>
        <w:t xml:space="preserve">Subject: </w:t>
      </w:r>
      <w:r w:rsidRPr="001D3DCC">
        <w:rPr>
          <w:rFonts w:ascii="Roboto" w:hAnsi="Roboto"/>
          <w:color w:val="202124"/>
          <w:sz w:val="32"/>
          <w:szCs w:val="32"/>
        </w:rPr>
        <w:t>Research Methodology Lab</w:t>
      </w:r>
    </w:p>
    <w:p w14:paraId="6CA59367" w14:textId="77777777" w:rsidR="001D3DCC" w:rsidRDefault="001D3DCC" w:rsidP="001D3DCC">
      <w:pPr>
        <w:spacing w:line="240" w:lineRule="auto"/>
        <w:jc w:val="center"/>
        <w:rPr>
          <w:rFonts w:ascii="Roboto" w:hAnsi="Roboto"/>
          <w:color w:val="202124"/>
          <w:sz w:val="32"/>
          <w:szCs w:val="32"/>
        </w:rPr>
      </w:pPr>
    </w:p>
    <w:tbl>
      <w:tblPr>
        <w:tblStyle w:val="GridTable1Light"/>
        <w:tblW w:w="9634" w:type="dxa"/>
        <w:tblLook w:val="04A0" w:firstRow="1" w:lastRow="0" w:firstColumn="1" w:lastColumn="0" w:noHBand="0" w:noVBand="1"/>
      </w:tblPr>
      <w:tblGrid>
        <w:gridCol w:w="969"/>
        <w:gridCol w:w="3895"/>
        <w:gridCol w:w="1227"/>
        <w:gridCol w:w="1693"/>
        <w:gridCol w:w="1850"/>
      </w:tblGrid>
      <w:tr w:rsidR="008606A1" w14:paraId="17F79DE6" w14:textId="5F112116" w:rsidTr="00860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2C3F4A4" w14:textId="5D722996" w:rsidR="008606A1" w:rsidRPr="001D3DCC" w:rsidRDefault="008606A1" w:rsidP="001D3DCC">
            <w:pPr>
              <w:jc w:val="center"/>
              <w:rPr>
                <w:rFonts w:ascii="Roboto" w:hAnsi="Roboto"/>
                <w:color w:val="202124"/>
                <w:sz w:val="24"/>
                <w:szCs w:val="24"/>
              </w:rPr>
            </w:pPr>
            <w:r w:rsidRPr="001D3DCC">
              <w:rPr>
                <w:rFonts w:ascii="Roboto" w:hAnsi="Roboto"/>
                <w:color w:val="202124"/>
                <w:sz w:val="24"/>
                <w:szCs w:val="24"/>
              </w:rPr>
              <w:t>Sl. No</w:t>
            </w:r>
          </w:p>
        </w:tc>
        <w:tc>
          <w:tcPr>
            <w:tcW w:w="3895" w:type="dxa"/>
          </w:tcPr>
          <w:p w14:paraId="028CE0B8" w14:textId="33859673" w:rsidR="008606A1" w:rsidRPr="001D3DCC" w:rsidRDefault="008606A1" w:rsidP="001D3D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24"/>
                <w:szCs w:val="24"/>
              </w:rPr>
            </w:pPr>
            <w:r w:rsidRPr="001D3DCC">
              <w:rPr>
                <w:rFonts w:ascii="Roboto" w:hAnsi="Roboto"/>
                <w:color w:val="202124"/>
                <w:sz w:val="24"/>
                <w:szCs w:val="24"/>
              </w:rPr>
              <w:t>Assignment</w:t>
            </w:r>
          </w:p>
        </w:tc>
        <w:tc>
          <w:tcPr>
            <w:tcW w:w="1227" w:type="dxa"/>
          </w:tcPr>
          <w:p w14:paraId="71959B9A" w14:textId="54A20ED0" w:rsidR="008606A1" w:rsidRPr="001D3DCC" w:rsidRDefault="008606A1" w:rsidP="001D3D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24"/>
                <w:szCs w:val="24"/>
              </w:rPr>
            </w:pPr>
            <w:r w:rsidRPr="001D3DCC">
              <w:rPr>
                <w:rFonts w:ascii="Roboto" w:hAnsi="Roboto"/>
                <w:color w:val="202124"/>
                <w:sz w:val="24"/>
                <w:szCs w:val="24"/>
              </w:rPr>
              <w:t>Page No</w:t>
            </w:r>
          </w:p>
        </w:tc>
        <w:tc>
          <w:tcPr>
            <w:tcW w:w="1693" w:type="dxa"/>
          </w:tcPr>
          <w:p w14:paraId="137F5BF6" w14:textId="4D5C1F7D" w:rsidR="008606A1" w:rsidRPr="001D3DCC" w:rsidRDefault="008606A1" w:rsidP="001D3D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24"/>
                <w:szCs w:val="24"/>
              </w:rPr>
            </w:pPr>
            <w:r w:rsidRPr="001D3DCC">
              <w:rPr>
                <w:rFonts w:ascii="Roboto" w:hAnsi="Roboto"/>
                <w:color w:val="202124"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14:paraId="2F2F3D48" w14:textId="246910B3" w:rsidR="008606A1" w:rsidRPr="001D3DCC" w:rsidRDefault="008606A1" w:rsidP="001D3D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24"/>
                <w:szCs w:val="24"/>
              </w:rPr>
            </w:pPr>
            <w:r>
              <w:rPr>
                <w:rFonts w:ascii="Roboto" w:hAnsi="Roboto"/>
                <w:color w:val="202124"/>
                <w:sz w:val="24"/>
                <w:szCs w:val="24"/>
              </w:rPr>
              <w:t>Teacher’s Signature</w:t>
            </w:r>
          </w:p>
        </w:tc>
      </w:tr>
      <w:tr w:rsidR="008606A1" w14:paraId="096AC469" w14:textId="424EC966" w:rsidTr="008606A1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1713682" w14:textId="77777777" w:rsidR="008606A1" w:rsidRDefault="008606A1" w:rsidP="001D3DCC">
            <w:pPr>
              <w:jc w:val="center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3895" w:type="dxa"/>
          </w:tcPr>
          <w:p w14:paraId="3F44C450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227" w:type="dxa"/>
          </w:tcPr>
          <w:p w14:paraId="4C2BF58C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693" w:type="dxa"/>
          </w:tcPr>
          <w:p w14:paraId="4D77D672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850" w:type="dxa"/>
          </w:tcPr>
          <w:p w14:paraId="63912A84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</w:tr>
      <w:tr w:rsidR="008606A1" w14:paraId="12F6D846" w14:textId="5318E956" w:rsidTr="008606A1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FFDA052" w14:textId="77777777" w:rsidR="008606A1" w:rsidRDefault="008606A1" w:rsidP="001D3DCC">
            <w:pPr>
              <w:jc w:val="center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3895" w:type="dxa"/>
          </w:tcPr>
          <w:p w14:paraId="1FFC6220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227" w:type="dxa"/>
          </w:tcPr>
          <w:p w14:paraId="304D3487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693" w:type="dxa"/>
          </w:tcPr>
          <w:p w14:paraId="1CE4DCC9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850" w:type="dxa"/>
          </w:tcPr>
          <w:p w14:paraId="7DBC6AD8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</w:tr>
      <w:tr w:rsidR="008606A1" w14:paraId="226B7C66" w14:textId="405BE22C" w:rsidTr="008606A1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2D3B353" w14:textId="77777777" w:rsidR="008606A1" w:rsidRDefault="008606A1" w:rsidP="001D3DCC">
            <w:pPr>
              <w:jc w:val="center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3895" w:type="dxa"/>
          </w:tcPr>
          <w:p w14:paraId="2E932BFA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227" w:type="dxa"/>
          </w:tcPr>
          <w:p w14:paraId="5F0AF1D5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693" w:type="dxa"/>
          </w:tcPr>
          <w:p w14:paraId="41EC5451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850" w:type="dxa"/>
          </w:tcPr>
          <w:p w14:paraId="200075A6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</w:tr>
      <w:tr w:rsidR="008606A1" w14:paraId="6C119F80" w14:textId="4CAE159B" w:rsidTr="008606A1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09007C9" w14:textId="77777777" w:rsidR="008606A1" w:rsidRDefault="008606A1" w:rsidP="001D3DCC">
            <w:pPr>
              <w:jc w:val="center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3895" w:type="dxa"/>
          </w:tcPr>
          <w:p w14:paraId="00875C60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227" w:type="dxa"/>
          </w:tcPr>
          <w:p w14:paraId="63EF84BF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693" w:type="dxa"/>
          </w:tcPr>
          <w:p w14:paraId="76C4843A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850" w:type="dxa"/>
          </w:tcPr>
          <w:p w14:paraId="4D7FACE8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</w:tr>
      <w:tr w:rsidR="008606A1" w14:paraId="32B7A7D9" w14:textId="361912B4" w:rsidTr="008606A1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B20EA35" w14:textId="77777777" w:rsidR="008606A1" w:rsidRDefault="008606A1" w:rsidP="001D3DCC">
            <w:pPr>
              <w:jc w:val="center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3895" w:type="dxa"/>
          </w:tcPr>
          <w:p w14:paraId="38C5E512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227" w:type="dxa"/>
          </w:tcPr>
          <w:p w14:paraId="1AF1BA15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693" w:type="dxa"/>
          </w:tcPr>
          <w:p w14:paraId="467C899A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850" w:type="dxa"/>
          </w:tcPr>
          <w:p w14:paraId="7AEF55BC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</w:tr>
      <w:tr w:rsidR="008606A1" w14:paraId="4DB5B01A" w14:textId="4AB8FF0A" w:rsidTr="008606A1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9BD4031" w14:textId="77777777" w:rsidR="008606A1" w:rsidRDefault="008606A1" w:rsidP="001D3DCC">
            <w:pPr>
              <w:jc w:val="center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3895" w:type="dxa"/>
          </w:tcPr>
          <w:p w14:paraId="6C549E38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227" w:type="dxa"/>
          </w:tcPr>
          <w:p w14:paraId="0546C574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693" w:type="dxa"/>
          </w:tcPr>
          <w:p w14:paraId="0711B767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850" w:type="dxa"/>
          </w:tcPr>
          <w:p w14:paraId="361CF248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</w:tr>
      <w:tr w:rsidR="008606A1" w14:paraId="381E9841" w14:textId="0F879138" w:rsidTr="008606A1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AE0078F" w14:textId="77777777" w:rsidR="008606A1" w:rsidRDefault="008606A1" w:rsidP="001D3DCC">
            <w:pPr>
              <w:jc w:val="center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3895" w:type="dxa"/>
          </w:tcPr>
          <w:p w14:paraId="6F8ECC7E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227" w:type="dxa"/>
          </w:tcPr>
          <w:p w14:paraId="5447EBEB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693" w:type="dxa"/>
          </w:tcPr>
          <w:p w14:paraId="663270CF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850" w:type="dxa"/>
          </w:tcPr>
          <w:p w14:paraId="5EDADBBF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</w:tr>
      <w:tr w:rsidR="008606A1" w14:paraId="1B815B09" w14:textId="0D2D1664" w:rsidTr="008606A1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E9FDEC1" w14:textId="77777777" w:rsidR="008606A1" w:rsidRDefault="008606A1" w:rsidP="001D3DCC">
            <w:pPr>
              <w:jc w:val="center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3895" w:type="dxa"/>
          </w:tcPr>
          <w:p w14:paraId="66317338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227" w:type="dxa"/>
          </w:tcPr>
          <w:p w14:paraId="121E14C5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693" w:type="dxa"/>
          </w:tcPr>
          <w:p w14:paraId="270F92D9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850" w:type="dxa"/>
          </w:tcPr>
          <w:p w14:paraId="15C0B24D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</w:tr>
      <w:tr w:rsidR="008606A1" w14:paraId="4A8259C8" w14:textId="1C8501C0" w:rsidTr="008606A1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53C9B58" w14:textId="77777777" w:rsidR="008606A1" w:rsidRDefault="008606A1" w:rsidP="001D3DCC">
            <w:pPr>
              <w:jc w:val="center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3895" w:type="dxa"/>
          </w:tcPr>
          <w:p w14:paraId="712044E0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227" w:type="dxa"/>
          </w:tcPr>
          <w:p w14:paraId="7DFF3145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693" w:type="dxa"/>
          </w:tcPr>
          <w:p w14:paraId="4212137C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850" w:type="dxa"/>
          </w:tcPr>
          <w:p w14:paraId="35A0EB0F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</w:tr>
      <w:tr w:rsidR="008606A1" w14:paraId="6167953C" w14:textId="79665CC9" w:rsidTr="008606A1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727C34B" w14:textId="77777777" w:rsidR="008606A1" w:rsidRDefault="008606A1" w:rsidP="001D3DCC">
            <w:pPr>
              <w:jc w:val="center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3895" w:type="dxa"/>
          </w:tcPr>
          <w:p w14:paraId="5B7BE372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227" w:type="dxa"/>
          </w:tcPr>
          <w:p w14:paraId="3AD16607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693" w:type="dxa"/>
          </w:tcPr>
          <w:p w14:paraId="0E43FDAD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850" w:type="dxa"/>
          </w:tcPr>
          <w:p w14:paraId="67029004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</w:tr>
      <w:tr w:rsidR="008606A1" w14:paraId="5C8AA9CB" w14:textId="685BD32D" w:rsidTr="008606A1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3FC98F7" w14:textId="77777777" w:rsidR="008606A1" w:rsidRDefault="008606A1" w:rsidP="001D3DCC">
            <w:pPr>
              <w:jc w:val="center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3895" w:type="dxa"/>
          </w:tcPr>
          <w:p w14:paraId="3C8539E9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227" w:type="dxa"/>
          </w:tcPr>
          <w:p w14:paraId="5E0B74FD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693" w:type="dxa"/>
          </w:tcPr>
          <w:p w14:paraId="7893E37A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850" w:type="dxa"/>
          </w:tcPr>
          <w:p w14:paraId="25C14A81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</w:tr>
      <w:tr w:rsidR="008606A1" w14:paraId="6E36AD2F" w14:textId="0353F296" w:rsidTr="008606A1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452B890" w14:textId="77777777" w:rsidR="008606A1" w:rsidRDefault="008606A1" w:rsidP="001D3DCC">
            <w:pPr>
              <w:jc w:val="center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3895" w:type="dxa"/>
          </w:tcPr>
          <w:p w14:paraId="147F3273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227" w:type="dxa"/>
          </w:tcPr>
          <w:p w14:paraId="6EBF19DA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693" w:type="dxa"/>
          </w:tcPr>
          <w:p w14:paraId="344FA340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850" w:type="dxa"/>
          </w:tcPr>
          <w:p w14:paraId="468E0F0D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</w:tr>
      <w:tr w:rsidR="008606A1" w14:paraId="480E9610" w14:textId="52E44628" w:rsidTr="008606A1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049E8EF" w14:textId="77777777" w:rsidR="008606A1" w:rsidRDefault="008606A1" w:rsidP="001D3DCC">
            <w:pPr>
              <w:jc w:val="center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3895" w:type="dxa"/>
          </w:tcPr>
          <w:p w14:paraId="2E79D165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227" w:type="dxa"/>
          </w:tcPr>
          <w:p w14:paraId="1262EEDB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693" w:type="dxa"/>
          </w:tcPr>
          <w:p w14:paraId="7871FD47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  <w:tc>
          <w:tcPr>
            <w:tcW w:w="1850" w:type="dxa"/>
          </w:tcPr>
          <w:p w14:paraId="1A64549C" w14:textId="77777777" w:rsidR="008606A1" w:rsidRDefault="008606A1" w:rsidP="001D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  <w:sz w:val="32"/>
                <w:szCs w:val="32"/>
              </w:rPr>
            </w:pPr>
          </w:p>
        </w:tc>
      </w:tr>
    </w:tbl>
    <w:p w14:paraId="468DEE2D" w14:textId="77777777" w:rsidR="001D3DCC" w:rsidRPr="001D3DCC" w:rsidRDefault="001D3DCC" w:rsidP="001D3DCC">
      <w:pPr>
        <w:spacing w:line="240" w:lineRule="auto"/>
        <w:rPr>
          <w:sz w:val="32"/>
          <w:szCs w:val="32"/>
        </w:rPr>
      </w:pPr>
    </w:p>
    <w:sectPr w:rsidR="001D3DCC" w:rsidRPr="001D3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5E"/>
    <w:rsid w:val="00137859"/>
    <w:rsid w:val="001D3DCC"/>
    <w:rsid w:val="003D1436"/>
    <w:rsid w:val="006B124A"/>
    <w:rsid w:val="008606A1"/>
    <w:rsid w:val="009D3011"/>
    <w:rsid w:val="00BD1068"/>
    <w:rsid w:val="00C2158C"/>
    <w:rsid w:val="00C237B8"/>
    <w:rsid w:val="00D10A5E"/>
    <w:rsid w:val="00F2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E91F"/>
  <w15:chartTrackingRefBased/>
  <w15:docId w15:val="{1834C209-D74F-4FBB-841E-96E40B01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10A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D10A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10A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10A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Hindol Banerjee</dc:creator>
  <cp:keywords/>
  <dc:description/>
  <cp:lastModifiedBy>Hindol Banerjee</cp:lastModifiedBy>
  <cp:revision>8</cp:revision>
  <cp:lastPrinted>2024-04-04T14:19:00Z</cp:lastPrinted>
  <dcterms:created xsi:type="dcterms:W3CDTF">2024-04-04T14:13:00Z</dcterms:created>
  <dcterms:modified xsi:type="dcterms:W3CDTF">2024-04-04T14:19:00Z</dcterms:modified>
</cp:coreProperties>
</file>