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DD4A" w14:textId="353AC045" w:rsidR="00BD1068" w:rsidRPr="00224DCE" w:rsidRDefault="00224DCE" w:rsidP="00224DCE">
      <w:pPr>
        <w:jc w:val="center"/>
        <w:rPr>
          <w:sz w:val="40"/>
          <w:szCs w:val="40"/>
          <w:lang w:val="en-US"/>
        </w:rPr>
      </w:pPr>
      <w:r w:rsidRPr="00224DCE">
        <w:rPr>
          <w:sz w:val="40"/>
          <w:szCs w:val="40"/>
          <w:lang w:val="en-US"/>
        </w:rPr>
        <w:t>NETWORKING</w:t>
      </w:r>
    </w:p>
    <w:p w14:paraId="4FE19757" w14:textId="5F921A9D" w:rsidR="00224DCE" w:rsidRDefault="004E4495" w:rsidP="004E4495">
      <w:pPr>
        <w:rPr>
          <w:lang w:val="en-US"/>
        </w:rPr>
      </w:pPr>
      <w:r>
        <w:rPr>
          <w:lang w:val="en-US"/>
        </w:rPr>
        <w:t xml:space="preserve">Syllabus [7 layers of OSI model]: </w:t>
      </w:r>
    </w:p>
    <w:p w14:paraId="0F78304E" w14:textId="62F76C62" w:rsidR="004E4495" w:rsidRDefault="004E4495" w:rsidP="004E4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Physical Layer – Cables, Topology, Transmission modes, encoding,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>, devices, modulation</w:t>
      </w:r>
    </w:p>
    <w:p w14:paraId="029E963D" w14:textId="6275FA27" w:rsidR="004E4495" w:rsidRDefault="004E4495" w:rsidP="004E4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Link – Stop &amp; wait, go back and Selective Repeat, MAC Protocols, Switching, Error control, Ethernet frame format</w:t>
      </w:r>
    </w:p>
    <w:p w14:paraId="0C1C0F9D" w14:textId="1046AA5A" w:rsidR="004E4495" w:rsidRDefault="004E4495" w:rsidP="004E4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– IP Addressing, routing protocols, IPV4 Header, IPV6 Header</w:t>
      </w:r>
    </w:p>
    <w:p w14:paraId="1F9794F4" w14:textId="518712FF" w:rsidR="004E4495" w:rsidRDefault="004E4495" w:rsidP="004E4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Transport – TCP, UDP, Headers</w:t>
      </w:r>
    </w:p>
    <w:p w14:paraId="3926DA38" w14:textId="05543634" w:rsidR="004E4495" w:rsidRDefault="004E4495" w:rsidP="004E4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</w:t>
      </w:r>
    </w:p>
    <w:p w14:paraId="2268065F" w14:textId="6DC9B015" w:rsidR="004E4495" w:rsidRDefault="004E4495" w:rsidP="004E4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</w:t>
      </w:r>
    </w:p>
    <w:p w14:paraId="3E778DD9" w14:textId="70D9478B" w:rsidR="004E4495" w:rsidRDefault="004E4495" w:rsidP="004E4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</w:t>
      </w:r>
    </w:p>
    <w:p w14:paraId="77245C42" w14:textId="5BE81B4D" w:rsidR="004E4495" w:rsidRDefault="004E4495" w:rsidP="004E4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Security</w:t>
      </w:r>
    </w:p>
    <w:p w14:paraId="6B298998" w14:textId="77777777" w:rsidR="004E4495" w:rsidRPr="004E4495" w:rsidRDefault="004E4495" w:rsidP="004E4495">
      <w:pPr>
        <w:ind w:left="360"/>
        <w:rPr>
          <w:lang w:val="en-US"/>
        </w:rPr>
      </w:pPr>
    </w:p>
    <w:p w14:paraId="7D18F13A" w14:textId="191D5282" w:rsidR="004E4495" w:rsidRDefault="004E4495" w:rsidP="004E4495">
      <w:pPr>
        <w:jc w:val="center"/>
        <w:rPr>
          <w:sz w:val="40"/>
          <w:szCs w:val="40"/>
          <w:lang w:val="en-US"/>
        </w:rPr>
      </w:pPr>
      <w:r w:rsidRPr="004E4495">
        <w:rPr>
          <w:sz w:val="40"/>
          <w:szCs w:val="40"/>
          <w:lang w:val="en-US"/>
        </w:rPr>
        <w:t>INTRODUCTION</w:t>
      </w:r>
    </w:p>
    <w:p w14:paraId="50AE99B9" w14:textId="4A71FD12" w:rsidR="005F6EB1" w:rsidRPr="005F6EB1" w:rsidRDefault="004E4495" w:rsidP="005F6EB1">
      <w:pPr>
        <w:pStyle w:val="ListParagraph"/>
        <w:numPr>
          <w:ilvl w:val="0"/>
          <w:numId w:val="3"/>
        </w:numPr>
        <w:rPr>
          <w:lang w:val="en-US"/>
        </w:rPr>
      </w:pPr>
      <w:r w:rsidRPr="005F6EB1">
        <w:rPr>
          <w:b/>
          <w:bCs/>
          <w:lang w:val="en-US"/>
        </w:rPr>
        <w:t>Computer Network</w:t>
      </w:r>
      <w:r>
        <w:rPr>
          <w:lang w:val="en-US"/>
        </w:rPr>
        <w:t xml:space="preserve">: </w:t>
      </w:r>
      <w:r w:rsidR="005F6EB1">
        <w:rPr>
          <w:lang w:val="en-US"/>
        </w:rPr>
        <w:t>Computer Networking is the practice of connecting computers together to enable communication and data exchange between them. Computer network is a collection of two or more computers. It helps users to communicate more easily.</w:t>
      </w:r>
    </w:p>
    <w:p w14:paraId="7980C299" w14:textId="12067681" w:rsidR="005F6EB1" w:rsidRDefault="005F6EB1" w:rsidP="005F6EB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168C8AB" wp14:editId="30908D56">
                <wp:simplePos x="0" y="0"/>
                <wp:positionH relativeFrom="column">
                  <wp:posOffset>2985770</wp:posOffset>
                </wp:positionH>
                <wp:positionV relativeFrom="paragraph">
                  <wp:posOffset>1258570</wp:posOffset>
                </wp:positionV>
                <wp:extent cx="236220" cy="113030"/>
                <wp:effectExtent l="38100" t="38100" r="30480" b="39370"/>
                <wp:wrapNone/>
                <wp:docPr id="138071804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6220" cy="113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879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234.6pt;margin-top:98.6pt;width:19.55pt;height: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951E3E" wp14:editId="348AFB41">
                <wp:simplePos x="0" y="0"/>
                <wp:positionH relativeFrom="column">
                  <wp:posOffset>2810510</wp:posOffset>
                </wp:positionH>
                <wp:positionV relativeFrom="paragraph">
                  <wp:posOffset>1200785</wp:posOffset>
                </wp:positionV>
                <wp:extent cx="117475" cy="136525"/>
                <wp:effectExtent l="38100" t="38100" r="53975" b="53975"/>
                <wp:wrapNone/>
                <wp:docPr id="206836591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7475" cy="136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631" id="Ink 32" o:spid="_x0000_s1026" type="#_x0000_t75" style="position:absolute;margin-left:220.85pt;margin-top:94.05pt;width:10.2pt;height:1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1F98C9F" wp14:editId="52D5AC60">
                <wp:simplePos x="0" y="0"/>
                <wp:positionH relativeFrom="column">
                  <wp:posOffset>2508250</wp:posOffset>
                </wp:positionH>
                <wp:positionV relativeFrom="paragraph">
                  <wp:posOffset>354965</wp:posOffset>
                </wp:positionV>
                <wp:extent cx="1611630" cy="778510"/>
                <wp:effectExtent l="38100" t="38100" r="45720" b="40640"/>
                <wp:wrapNone/>
                <wp:docPr id="153208451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11630" cy="778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0A5BD" id="Ink 31" o:spid="_x0000_s1026" type="#_x0000_t75" style="position:absolute;margin-left:197pt;margin-top:27.45pt;width:127.85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826301" wp14:editId="2BC7F1B6">
                <wp:simplePos x="0" y="0"/>
                <wp:positionH relativeFrom="column">
                  <wp:posOffset>3716655</wp:posOffset>
                </wp:positionH>
                <wp:positionV relativeFrom="paragraph">
                  <wp:posOffset>605155</wp:posOffset>
                </wp:positionV>
                <wp:extent cx="613410" cy="577215"/>
                <wp:effectExtent l="38100" t="38100" r="53340" b="51435"/>
                <wp:wrapNone/>
                <wp:docPr id="41389861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3410" cy="577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24B9" id="Ink 22" o:spid="_x0000_s1026" type="#_x0000_t75" style="position:absolute;margin-left:292.15pt;margin-top:47.15pt;width:49.25pt;height:4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543DFDF" wp14:editId="20051001">
                <wp:simplePos x="0" y="0"/>
                <wp:positionH relativeFrom="column">
                  <wp:posOffset>2459990</wp:posOffset>
                </wp:positionH>
                <wp:positionV relativeFrom="paragraph">
                  <wp:posOffset>598805</wp:posOffset>
                </wp:positionV>
                <wp:extent cx="1181100" cy="212090"/>
                <wp:effectExtent l="38100" t="38100" r="19050" b="35560"/>
                <wp:wrapNone/>
                <wp:docPr id="3420787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81100" cy="212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6BD9" id="Ink 21" o:spid="_x0000_s1026" type="#_x0000_t75" style="position:absolute;margin-left:193.2pt;margin-top:46.65pt;width:93.95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32F6F4" wp14:editId="6A42CED1">
                <wp:simplePos x="0" y="0"/>
                <wp:positionH relativeFrom="column">
                  <wp:posOffset>2002790</wp:posOffset>
                </wp:positionH>
                <wp:positionV relativeFrom="paragraph">
                  <wp:posOffset>732155</wp:posOffset>
                </wp:positionV>
                <wp:extent cx="227330" cy="273685"/>
                <wp:effectExtent l="38100" t="38100" r="39370" b="50165"/>
                <wp:wrapNone/>
                <wp:docPr id="130598735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7330" cy="273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F7A1" id="Ink 18" o:spid="_x0000_s1026" type="#_x0000_t75" style="position:absolute;margin-left:157.2pt;margin-top:57.15pt;width:18.8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077F2F" wp14:editId="7D43B54D">
                <wp:simplePos x="0" y="0"/>
                <wp:positionH relativeFrom="column">
                  <wp:posOffset>1776095</wp:posOffset>
                </wp:positionH>
                <wp:positionV relativeFrom="paragraph">
                  <wp:posOffset>609798</wp:posOffset>
                </wp:positionV>
                <wp:extent cx="689845" cy="538292"/>
                <wp:effectExtent l="38100" t="38100" r="53340" b="52705"/>
                <wp:wrapNone/>
                <wp:docPr id="24793329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9845" cy="53829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EBEC" id="Ink 17" o:spid="_x0000_s1026" type="#_x0000_t75" style="position:absolute;margin-left:139.35pt;margin-top:47.5pt;width:55.3pt;height:4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">
                <v:imagedata r:id="rId18" o:title=""/>
              </v:shape>
            </w:pict>
          </mc:Fallback>
        </mc:AlternateContent>
      </w:r>
    </w:p>
    <w:p w14:paraId="300E8765" w14:textId="77777777" w:rsidR="005F6EB1" w:rsidRPr="005F6EB1" w:rsidRDefault="005F6EB1" w:rsidP="005F6EB1">
      <w:pPr>
        <w:rPr>
          <w:lang w:val="en-US"/>
        </w:rPr>
      </w:pPr>
    </w:p>
    <w:p w14:paraId="7C79A137" w14:textId="77777777" w:rsidR="005F6EB1" w:rsidRPr="005F6EB1" w:rsidRDefault="005F6EB1" w:rsidP="005F6EB1">
      <w:pPr>
        <w:rPr>
          <w:lang w:val="en-US"/>
        </w:rPr>
      </w:pPr>
    </w:p>
    <w:p w14:paraId="3BE393DC" w14:textId="77777777" w:rsidR="005F6EB1" w:rsidRPr="005F6EB1" w:rsidRDefault="005F6EB1" w:rsidP="005F6EB1">
      <w:pPr>
        <w:rPr>
          <w:lang w:val="en-US"/>
        </w:rPr>
      </w:pPr>
    </w:p>
    <w:p w14:paraId="7B6CA0A4" w14:textId="77777777" w:rsidR="005F6EB1" w:rsidRPr="005F6EB1" w:rsidRDefault="005F6EB1" w:rsidP="005F6EB1">
      <w:pPr>
        <w:rPr>
          <w:lang w:val="en-US"/>
        </w:rPr>
      </w:pPr>
    </w:p>
    <w:p w14:paraId="48E0C86D" w14:textId="77777777" w:rsidR="005F6EB1" w:rsidRDefault="005F6EB1" w:rsidP="005F6EB1">
      <w:pPr>
        <w:ind w:firstLine="720"/>
        <w:rPr>
          <w:lang w:val="en-US"/>
        </w:rPr>
      </w:pPr>
    </w:p>
    <w:p w14:paraId="74F8ED7B" w14:textId="5511DACD" w:rsidR="005F6EB1" w:rsidRDefault="005F6EB1" w:rsidP="005F6EB1">
      <w:pPr>
        <w:ind w:left="720"/>
        <w:rPr>
          <w:lang w:val="en-US"/>
        </w:rPr>
      </w:pPr>
      <w:r>
        <w:rPr>
          <w:lang w:val="en-US"/>
        </w:rPr>
        <w:t>Computer network generally contains two components – Sender (Client) and Receiver (Server)</w:t>
      </w:r>
    </w:p>
    <w:p w14:paraId="33A5BF96" w14:textId="38B7BD26" w:rsidR="005F6EB1" w:rsidRDefault="005F6EB1" w:rsidP="005F6EB1">
      <w:pPr>
        <w:ind w:left="720"/>
        <w:rPr>
          <w:lang w:val="en-US"/>
        </w:rPr>
      </w:pPr>
      <w:r>
        <w:rPr>
          <w:lang w:val="en-US"/>
        </w:rPr>
        <w:t>When Sender and Receiver are in the same machine (like keyboard and monitor in a laptop), it is called inter-process communication and is controlled by the OS.</w:t>
      </w:r>
    </w:p>
    <w:p w14:paraId="6290C5C6" w14:textId="6B459132" w:rsidR="005F6EB1" w:rsidRDefault="005F6EB1" w:rsidP="005F6EB1">
      <w:pPr>
        <w:ind w:left="720"/>
        <w:rPr>
          <w:lang w:val="en-US"/>
        </w:rPr>
      </w:pPr>
      <w:r>
        <w:rPr>
          <w:lang w:val="en-US"/>
        </w:rPr>
        <w:t>When the sender and receiver exist separately, the communication and data exchange is controlled by computer networks.</w:t>
      </w:r>
    </w:p>
    <w:p w14:paraId="51AC009A" w14:textId="5F255AC2" w:rsidR="00F62F85" w:rsidRDefault="00F62F85" w:rsidP="005F6EB1">
      <w:pPr>
        <w:ind w:left="720"/>
        <w:rPr>
          <w:lang w:val="en-US"/>
        </w:rPr>
      </w:pPr>
      <w:r>
        <w:rPr>
          <w:lang w:val="en-US"/>
        </w:rPr>
        <w:t>Functionalities:</w:t>
      </w:r>
    </w:p>
    <w:p w14:paraId="24180D73" w14:textId="172977BB" w:rsidR="00F62F85" w:rsidRDefault="00F62F85" w:rsidP="00F62F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Mandatory – The functions that cannot be neglected when client is sending a request to the server.</w:t>
      </w:r>
    </w:p>
    <w:p w14:paraId="1976B571" w14:textId="7B2BB69D" w:rsidR="00F62F85" w:rsidRPr="00F62F85" w:rsidRDefault="00F62F85" w:rsidP="00F62F85">
      <w:pPr>
        <w:ind w:left="1440"/>
        <w:rPr>
          <w:lang w:val="en-US"/>
        </w:rPr>
      </w:pPr>
      <w:r>
        <w:rPr>
          <w:lang w:val="en-US"/>
        </w:rPr>
        <w:t>Error control, Flow control, MUX DeMUX</w:t>
      </w:r>
    </w:p>
    <w:p w14:paraId="3A9FD0E0" w14:textId="7F9D77A2" w:rsidR="00F62F85" w:rsidRDefault="00F62F85" w:rsidP="00F62F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Optional – The</w:t>
      </w:r>
      <w:r>
        <w:rPr>
          <w:lang w:val="en-US"/>
        </w:rPr>
        <w:t xml:space="preserve"> functions that cannot be neglected when client is sending a request to the server.</w:t>
      </w:r>
    </w:p>
    <w:p w14:paraId="3EEE6A3F" w14:textId="6C805118" w:rsidR="00F62F85" w:rsidRDefault="00F62F85" w:rsidP="00F62F85">
      <w:pPr>
        <w:ind w:left="1440"/>
        <w:rPr>
          <w:lang w:val="en-US"/>
        </w:rPr>
      </w:pPr>
      <w:r>
        <w:rPr>
          <w:lang w:val="en-US"/>
        </w:rPr>
        <w:t>Encryption/Decryption, Checkpoint</w:t>
      </w:r>
    </w:p>
    <w:p w14:paraId="6213DCA1" w14:textId="267EA39B" w:rsidR="00F62F85" w:rsidRDefault="00F62F85" w:rsidP="00F62F85">
      <w:pPr>
        <w:rPr>
          <w:lang w:val="en-US"/>
        </w:rPr>
      </w:pPr>
      <w:r>
        <w:rPr>
          <w:lang w:val="en-US"/>
        </w:rPr>
        <w:lastRenderedPageBreak/>
        <w:tab/>
        <w:t>So that all of these functionalities are properly maintained and implemented, a standardized</w:t>
      </w:r>
      <w:r>
        <w:rPr>
          <w:lang w:val="en-US"/>
        </w:rPr>
        <w:tab/>
        <w:t xml:space="preserve">model called OSI model is created. </w:t>
      </w:r>
    </w:p>
    <w:p w14:paraId="2D5A3249" w14:textId="08F38A5D" w:rsidR="006D17DE" w:rsidRDefault="006D17DE" w:rsidP="00F62F85">
      <w:pPr>
        <w:rPr>
          <w:lang w:val="en-US"/>
        </w:rPr>
      </w:pPr>
      <w:r>
        <w:rPr>
          <w:lang w:val="en-US"/>
        </w:rPr>
        <w:tab/>
        <w:t>Basic Terminologies:</w:t>
      </w:r>
    </w:p>
    <w:p w14:paraId="33965B6D" w14:textId="38E4B6B1" w:rsidR="006D17DE" w:rsidRDefault="006D17DE" w:rsidP="006D17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Network – A network is collection of computers and devices that are connected together to enable communication and data exchange.</w:t>
      </w:r>
    </w:p>
    <w:p w14:paraId="16F75E0D" w14:textId="28534561" w:rsidR="006D17DE" w:rsidRDefault="006D17DE" w:rsidP="006D17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Nodes</w:t>
      </w:r>
      <w:r w:rsidR="00C32E7F">
        <w:rPr>
          <w:lang w:val="en-US"/>
        </w:rPr>
        <w:t xml:space="preserve"> – Nodes are devices that are connected to a network. These include Printers, Servers, Printers, Routers, Switches, etc.</w:t>
      </w:r>
    </w:p>
    <w:p w14:paraId="154AAEAB" w14:textId="06DBC02D" w:rsidR="006D17DE" w:rsidRDefault="006D17DE" w:rsidP="006D17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Protocol</w:t>
      </w:r>
      <w:r w:rsidR="00C32E7F">
        <w:rPr>
          <w:lang w:val="en-US"/>
        </w:rPr>
        <w:t xml:space="preserve"> – A protocol is a set of rules and standards that governs how data is transmitted over a network. E.g. TCP/IP, HTTP, and FTP.</w:t>
      </w:r>
    </w:p>
    <w:p w14:paraId="753E4652" w14:textId="05CEF705" w:rsidR="006D17DE" w:rsidRDefault="006D17DE" w:rsidP="006D17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Topology</w:t>
      </w:r>
      <w:r w:rsidR="00C32E7F">
        <w:rPr>
          <w:lang w:val="en-US"/>
        </w:rPr>
        <w:t xml:space="preserve"> – Network topology refers to the physical and logical arrangement of nodes over a network. The common network topologies include </w:t>
      </w:r>
      <w:r w:rsidR="00C32E7F" w:rsidRPr="00C32E7F">
        <w:rPr>
          <w:color w:val="C45911" w:themeColor="accent2" w:themeShade="BF"/>
          <w:lang w:val="en-US"/>
        </w:rPr>
        <w:t>bus, star, mesh, ring, tree</w:t>
      </w:r>
      <w:r w:rsidR="00C32E7F">
        <w:rPr>
          <w:lang w:val="en-US"/>
        </w:rPr>
        <w:t>.</w:t>
      </w:r>
    </w:p>
    <w:p w14:paraId="73E70511" w14:textId="2F76A4AB" w:rsidR="006D17DE" w:rsidRDefault="006D17DE" w:rsidP="006D17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 Provider Network</w:t>
      </w:r>
      <w:r w:rsidR="006E091B">
        <w:rPr>
          <w:lang w:val="en-US"/>
        </w:rPr>
        <w:t xml:space="preserve"> – These types of networks give permission to take network capacity </w:t>
      </w:r>
      <w:r w:rsidR="00BB5165">
        <w:rPr>
          <w:lang w:val="en-US"/>
        </w:rPr>
        <w:t>and functionality on lease from the provider.</w:t>
      </w:r>
    </w:p>
    <w:p w14:paraId="0DEFB461" w14:textId="46D217B4" w:rsidR="006D17DE" w:rsidRDefault="006D17DE" w:rsidP="006D17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IP Network</w:t>
      </w:r>
      <w:r w:rsidR="00BB5165">
        <w:rPr>
          <w:lang w:val="en-US"/>
        </w:rPr>
        <w:t xml:space="preserve"> – An IP address is a unique numerical identifier that is assigned to every device on a network.</w:t>
      </w:r>
    </w:p>
    <w:p w14:paraId="5AFA1F7F" w14:textId="3CB5D25C" w:rsidR="006D17DE" w:rsidRDefault="006D17DE" w:rsidP="006D17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DNS</w:t>
      </w:r>
      <w:r w:rsidR="00BB5165">
        <w:rPr>
          <w:lang w:val="en-US"/>
        </w:rPr>
        <w:t xml:space="preserve"> – The Domain Name System (DNS) is a protocol that is used to translate human readable domain names into IP addresses that computers can understand.</w:t>
      </w:r>
    </w:p>
    <w:p w14:paraId="3D594569" w14:textId="7D79E67D" w:rsidR="006D17DE" w:rsidRPr="006D17DE" w:rsidRDefault="006D17DE" w:rsidP="006D17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Firewall</w:t>
      </w:r>
      <w:r w:rsidR="00BB5165">
        <w:rPr>
          <w:lang w:val="en-US"/>
        </w:rPr>
        <w:t xml:space="preserve"> – A firewall is a security device that is used to monitor and control incoming and outgoing network traffic.</w:t>
      </w:r>
    </w:p>
    <w:p w14:paraId="7BCF607E" w14:textId="66A9C1C6" w:rsidR="00F107C3" w:rsidRDefault="00F62F85" w:rsidP="009F28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OSI Model </w:t>
      </w:r>
      <w:r w:rsidR="006D17DE">
        <w:rPr>
          <w:lang w:val="en-US"/>
        </w:rPr>
        <w:t>–</w:t>
      </w:r>
      <w:r>
        <w:rPr>
          <w:lang w:val="en-US"/>
        </w:rPr>
        <w:t xml:space="preserve"> </w:t>
      </w:r>
      <w:r w:rsidR="006D17DE">
        <w:rPr>
          <w:lang w:val="en-US"/>
        </w:rPr>
        <w:t xml:space="preserve">Open Systems Interconnection (OSI) model is a reference model that specifies standards for communication protocols and also the functionalities of each layer. The OSI, developed by the International Organization of Standardization, is a 7-layer architecture where each layer of OSI has different functions and each layer has to follow different protocols. The 7 layers are </w:t>
      </w:r>
      <w:r w:rsidR="006D17DE" w:rsidRPr="006D17DE">
        <w:rPr>
          <w:color w:val="C45911" w:themeColor="accent2" w:themeShade="BF"/>
          <w:lang w:val="en-US"/>
        </w:rPr>
        <w:t>physical layer, data-link layer, network layer, transport layer, session layer, presentation layer, application layer</w:t>
      </w:r>
      <w:r w:rsidR="006D17DE">
        <w:rPr>
          <w:lang w:val="en-US"/>
        </w:rPr>
        <w:t>.</w:t>
      </w:r>
    </w:p>
    <w:p w14:paraId="3A78CAB3" w14:textId="5A93E545" w:rsidR="009F2840" w:rsidRDefault="00E5190A" w:rsidP="009F28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Types of Enterprise Computer Networks</w:t>
      </w:r>
      <w:r w:rsidR="009F2840">
        <w:rPr>
          <w:lang w:val="en-US"/>
        </w:rPr>
        <w:t>:</w:t>
      </w:r>
    </w:p>
    <w:tbl>
      <w:tblPr>
        <w:tblStyle w:val="GridTable3-Accent1"/>
        <w:tblW w:w="922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30"/>
        <w:gridCol w:w="1520"/>
        <w:gridCol w:w="1514"/>
        <w:gridCol w:w="1810"/>
        <w:gridCol w:w="1329"/>
        <w:gridCol w:w="1517"/>
      </w:tblGrid>
      <w:tr w:rsidR="00846E7A" w14:paraId="7530DA68" w14:textId="77777777" w:rsidTr="00846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</w:tcPr>
          <w:p w14:paraId="33BDC556" w14:textId="77777777" w:rsidR="009F2840" w:rsidRDefault="009F2840" w:rsidP="009F2840">
            <w:pPr>
              <w:rPr>
                <w:lang w:val="en-US"/>
              </w:rPr>
            </w:pPr>
          </w:p>
        </w:tc>
        <w:tc>
          <w:tcPr>
            <w:tcW w:w="1520" w:type="dxa"/>
          </w:tcPr>
          <w:p w14:paraId="034CA30E" w14:textId="42EE3D9F" w:rsidR="009F2840" w:rsidRDefault="009F2840" w:rsidP="009F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PAN</w:t>
            </w:r>
          </w:p>
        </w:tc>
        <w:tc>
          <w:tcPr>
            <w:tcW w:w="1514" w:type="dxa"/>
          </w:tcPr>
          <w:p w14:paraId="2E1800DE" w14:textId="59423DC2" w:rsidR="009F2840" w:rsidRDefault="009F2840" w:rsidP="009F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LAN</w:t>
            </w:r>
          </w:p>
        </w:tc>
        <w:tc>
          <w:tcPr>
            <w:tcW w:w="1810" w:type="dxa"/>
          </w:tcPr>
          <w:p w14:paraId="69E601A4" w14:textId="6E3E7948" w:rsidR="009F2840" w:rsidRDefault="009F2840" w:rsidP="009F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1329" w:type="dxa"/>
          </w:tcPr>
          <w:p w14:paraId="37D9DBE0" w14:textId="6C9948FB" w:rsidR="009F2840" w:rsidRDefault="009F2840" w:rsidP="009F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  <w:tc>
          <w:tcPr>
            <w:tcW w:w="1517" w:type="dxa"/>
          </w:tcPr>
          <w:p w14:paraId="3BD4FE69" w14:textId="321287D8" w:rsidR="009F2840" w:rsidRDefault="009F2840" w:rsidP="009F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WAN</w:t>
            </w:r>
          </w:p>
        </w:tc>
      </w:tr>
      <w:tr w:rsidR="00846E7A" w14:paraId="49C11213" w14:textId="77777777" w:rsidTr="0084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68A1F9B" w14:textId="641A2B0F" w:rsidR="009F2840" w:rsidRDefault="009F2840" w:rsidP="009F2840">
            <w:pPr>
              <w:rPr>
                <w:lang w:val="en-US"/>
              </w:rPr>
            </w:pPr>
            <w:r>
              <w:rPr>
                <w:lang w:val="en-US"/>
              </w:rPr>
              <w:t>Full Form</w:t>
            </w:r>
          </w:p>
        </w:tc>
        <w:tc>
          <w:tcPr>
            <w:tcW w:w="1520" w:type="dxa"/>
          </w:tcPr>
          <w:p w14:paraId="6E37C6EF" w14:textId="3E1959E7" w:rsidR="009F2840" w:rsidRDefault="009F2840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Personal Area Network</w:t>
            </w:r>
          </w:p>
        </w:tc>
        <w:tc>
          <w:tcPr>
            <w:tcW w:w="1514" w:type="dxa"/>
          </w:tcPr>
          <w:p w14:paraId="6CD7A21A" w14:textId="7519DC81" w:rsidR="009F2840" w:rsidRDefault="009F2840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Area Network</w:t>
            </w:r>
          </w:p>
        </w:tc>
        <w:tc>
          <w:tcPr>
            <w:tcW w:w="1810" w:type="dxa"/>
          </w:tcPr>
          <w:p w14:paraId="2772B336" w14:textId="3D8C74F8" w:rsidR="009F2840" w:rsidRDefault="009F2840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Campus Area Network</w:t>
            </w:r>
          </w:p>
        </w:tc>
        <w:tc>
          <w:tcPr>
            <w:tcW w:w="1329" w:type="dxa"/>
          </w:tcPr>
          <w:p w14:paraId="7651EA84" w14:textId="4A1FDB91" w:rsidR="009F2840" w:rsidRDefault="009F2840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Metropolitan Area Network</w:t>
            </w:r>
          </w:p>
        </w:tc>
        <w:tc>
          <w:tcPr>
            <w:tcW w:w="1517" w:type="dxa"/>
          </w:tcPr>
          <w:p w14:paraId="3F9ECA3B" w14:textId="2CFCB8C0" w:rsidR="009F2840" w:rsidRDefault="009F2840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Area Network</w:t>
            </w:r>
          </w:p>
        </w:tc>
      </w:tr>
      <w:tr w:rsidR="00846E7A" w14:paraId="5968C79C" w14:textId="77777777" w:rsidTr="00846E7A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2F04B23" w14:textId="1F1A60B7" w:rsidR="009F2840" w:rsidRDefault="009F2840" w:rsidP="009F2840">
            <w:pPr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  <w:tc>
          <w:tcPr>
            <w:tcW w:w="1520" w:type="dxa"/>
          </w:tcPr>
          <w:p w14:paraId="0EDF382D" w14:textId="2482D957" w:rsidR="009F2840" w:rsidRDefault="009F2840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Bluetooth, IrDA, Zigbee</w:t>
            </w:r>
          </w:p>
        </w:tc>
        <w:tc>
          <w:tcPr>
            <w:tcW w:w="1514" w:type="dxa"/>
          </w:tcPr>
          <w:p w14:paraId="247ABE96" w14:textId="60193882" w:rsidR="009F2840" w:rsidRDefault="009F2840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Ethernet and </w:t>
            </w:r>
            <w:r w:rsidR="00846E7A">
              <w:rPr>
                <w:lang w:val="en-US"/>
              </w:rPr>
              <w:t>WIFI</w:t>
            </w:r>
          </w:p>
        </w:tc>
        <w:tc>
          <w:tcPr>
            <w:tcW w:w="1810" w:type="dxa"/>
          </w:tcPr>
          <w:p w14:paraId="13EE48BA" w14:textId="197FE2A5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Ethernet</w:t>
            </w:r>
          </w:p>
        </w:tc>
        <w:tc>
          <w:tcPr>
            <w:tcW w:w="1329" w:type="dxa"/>
          </w:tcPr>
          <w:p w14:paraId="3768BEF1" w14:textId="174CBE52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FDDI, CDDI, ATM</w:t>
            </w:r>
          </w:p>
        </w:tc>
        <w:tc>
          <w:tcPr>
            <w:tcW w:w="1517" w:type="dxa"/>
          </w:tcPr>
          <w:p w14:paraId="4872064E" w14:textId="762D9934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Leased Line, Dial-Up</w:t>
            </w:r>
          </w:p>
        </w:tc>
      </w:tr>
      <w:tr w:rsidR="00846E7A" w14:paraId="12C81455" w14:textId="77777777" w:rsidTr="0084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785FFD8" w14:textId="4ACE6B88" w:rsidR="009F2840" w:rsidRDefault="009F2840" w:rsidP="009F2840">
            <w:pPr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1520" w:type="dxa"/>
          </w:tcPr>
          <w:p w14:paraId="23BE8D61" w14:textId="6FDC1431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1-100 m</w:t>
            </w:r>
          </w:p>
        </w:tc>
        <w:tc>
          <w:tcPr>
            <w:tcW w:w="1514" w:type="dxa"/>
          </w:tcPr>
          <w:p w14:paraId="604296AE" w14:textId="70B439F7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 to 2 km</w:t>
            </w:r>
          </w:p>
        </w:tc>
        <w:tc>
          <w:tcPr>
            <w:tcW w:w="1810" w:type="dxa"/>
          </w:tcPr>
          <w:p w14:paraId="759B863F" w14:textId="4947AFB4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1-5km</w:t>
            </w:r>
          </w:p>
        </w:tc>
        <w:tc>
          <w:tcPr>
            <w:tcW w:w="1329" w:type="dxa"/>
          </w:tcPr>
          <w:p w14:paraId="6A7A1472" w14:textId="7DA9608B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5-50 km</w:t>
            </w:r>
          </w:p>
        </w:tc>
        <w:tc>
          <w:tcPr>
            <w:tcW w:w="1517" w:type="dxa"/>
          </w:tcPr>
          <w:p w14:paraId="686F5977" w14:textId="0AC569FF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Above 50km</w:t>
            </w:r>
          </w:p>
        </w:tc>
      </w:tr>
      <w:tr w:rsidR="00846E7A" w14:paraId="4E9AEF85" w14:textId="77777777" w:rsidTr="00846E7A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617C558" w14:textId="40E69381" w:rsidR="009F2840" w:rsidRDefault="009F2840" w:rsidP="009F2840">
            <w:pPr>
              <w:rPr>
                <w:lang w:val="en-US"/>
              </w:rPr>
            </w:pPr>
            <w:r>
              <w:rPr>
                <w:lang w:val="en-US"/>
              </w:rPr>
              <w:t>Transmission Speed</w:t>
            </w:r>
          </w:p>
        </w:tc>
        <w:tc>
          <w:tcPr>
            <w:tcW w:w="1520" w:type="dxa"/>
          </w:tcPr>
          <w:p w14:paraId="20C0BC26" w14:textId="7108AFDF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514" w:type="dxa"/>
          </w:tcPr>
          <w:p w14:paraId="1CFECB48" w14:textId="37B8A2B0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810" w:type="dxa"/>
          </w:tcPr>
          <w:p w14:paraId="75C95BF3" w14:textId="1264D8D9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29" w:type="dxa"/>
          </w:tcPr>
          <w:p w14:paraId="48D96E77" w14:textId="6BF7D6DE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517" w:type="dxa"/>
          </w:tcPr>
          <w:p w14:paraId="586FA85D" w14:textId="6F0E3A44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846E7A" w14:paraId="60BAFE92" w14:textId="77777777" w:rsidTr="0084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8FC25FD" w14:textId="0C115F9F" w:rsidR="009F2840" w:rsidRDefault="009F2840" w:rsidP="009F2840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520" w:type="dxa"/>
          </w:tcPr>
          <w:p w14:paraId="28E3A533" w14:textId="33B5F2D5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Within a Room</w:t>
            </w:r>
          </w:p>
        </w:tc>
        <w:tc>
          <w:tcPr>
            <w:tcW w:w="1514" w:type="dxa"/>
          </w:tcPr>
          <w:p w14:paraId="40454DE0" w14:textId="07F2310E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Within office, building</w:t>
            </w:r>
          </w:p>
        </w:tc>
        <w:tc>
          <w:tcPr>
            <w:tcW w:w="1810" w:type="dxa"/>
          </w:tcPr>
          <w:p w14:paraId="3DC954A1" w14:textId="3B9D269E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Within University, Corporate Offices</w:t>
            </w:r>
          </w:p>
        </w:tc>
        <w:tc>
          <w:tcPr>
            <w:tcW w:w="1329" w:type="dxa"/>
          </w:tcPr>
          <w:p w14:paraId="6FC07E8D" w14:textId="39C5EF9E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Within a city</w:t>
            </w:r>
          </w:p>
        </w:tc>
        <w:tc>
          <w:tcPr>
            <w:tcW w:w="1517" w:type="dxa"/>
          </w:tcPr>
          <w:p w14:paraId="46C3CDCD" w14:textId="70CAF926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Within countries</w:t>
            </w:r>
          </w:p>
        </w:tc>
      </w:tr>
      <w:tr w:rsidR="00846E7A" w14:paraId="1B4A76F4" w14:textId="77777777" w:rsidTr="00846E7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1FF67A6" w14:textId="35D66AF7" w:rsidR="009F2840" w:rsidRDefault="009F2840" w:rsidP="009F2840">
            <w:pPr>
              <w:rPr>
                <w:lang w:val="en-US"/>
              </w:rPr>
            </w:pPr>
            <w:r>
              <w:rPr>
                <w:lang w:val="en-US"/>
              </w:rPr>
              <w:t>Ownership</w:t>
            </w:r>
          </w:p>
        </w:tc>
        <w:tc>
          <w:tcPr>
            <w:tcW w:w="1520" w:type="dxa"/>
          </w:tcPr>
          <w:p w14:paraId="00C523B9" w14:textId="3338A6EC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14" w:type="dxa"/>
          </w:tcPr>
          <w:p w14:paraId="25F82D47" w14:textId="07F087EA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10" w:type="dxa"/>
          </w:tcPr>
          <w:p w14:paraId="3CEDB1B2" w14:textId="0A2BD37A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29" w:type="dxa"/>
          </w:tcPr>
          <w:p w14:paraId="05C6C1C9" w14:textId="6D4416B6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Private or Public</w:t>
            </w:r>
          </w:p>
        </w:tc>
        <w:tc>
          <w:tcPr>
            <w:tcW w:w="1517" w:type="dxa"/>
          </w:tcPr>
          <w:p w14:paraId="3504FC29" w14:textId="335DD4CB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Generally Public</w:t>
            </w:r>
          </w:p>
        </w:tc>
      </w:tr>
      <w:tr w:rsidR="00846E7A" w14:paraId="5D192BD4" w14:textId="77777777" w:rsidTr="0084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F231E00" w14:textId="3FE959D3" w:rsidR="009F2840" w:rsidRDefault="009F2840" w:rsidP="009F2840">
            <w:pPr>
              <w:rPr>
                <w:lang w:val="en-US"/>
              </w:rPr>
            </w:pPr>
            <w:r>
              <w:rPr>
                <w:lang w:val="en-US"/>
              </w:rPr>
              <w:t>Maintenance</w:t>
            </w:r>
          </w:p>
        </w:tc>
        <w:tc>
          <w:tcPr>
            <w:tcW w:w="1520" w:type="dxa"/>
          </w:tcPr>
          <w:p w14:paraId="12C2421D" w14:textId="1A6511B8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Easy</w:t>
            </w:r>
          </w:p>
        </w:tc>
        <w:tc>
          <w:tcPr>
            <w:tcW w:w="1514" w:type="dxa"/>
          </w:tcPr>
          <w:p w14:paraId="416F1359" w14:textId="6D85F343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Easy</w:t>
            </w:r>
          </w:p>
        </w:tc>
        <w:tc>
          <w:tcPr>
            <w:tcW w:w="1810" w:type="dxa"/>
          </w:tcPr>
          <w:p w14:paraId="5D461BBD" w14:textId="7832E4F4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1329" w:type="dxa"/>
          </w:tcPr>
          <w:p w14:paraId="65A31CC4" w14:textId="4CA302D8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Difficult</w:t>
            </w:r>
          </w:p>
        </w:tc>
        <w:tc>
          <w:tcPr>
            <w:tcW w:w="1517" w:type="dxa"/>
          </w:tcPr>
          <w:p w14:paraId="3D9375C0" w14:textId="3CAB1E2B" w:rsidR="009F2840" w:rsidRDefault="00846E7A" w:rsidP="009F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Difficult</w:t>
            </w:r>
          </w:p>
        </w:tc>
      </w:tr>
      <w:tr w:rsidR="009F2840" w14:paraId="4621395F" w14:textId="77777777" w:rsidTr="00846E7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1A27C32" w14:textId="71814323" w:rsidR="009F2840" w:rsidRDefault="009F2840" w:rsidP="009F2840">
            <w:pPr>
              <w:rPr>
                <w:lang w:val="en-US"/>
              </w:rPr>
            </w:pPr>
            <w:r>
              <w:rPr>
                <w:lang w:val="en-US"/>
              </w:rPr>
              <w:t>Error Rate and Cost</w:t>
            </w:r>
          </w:p>
        </w:tc>
        <w:tc>
          <w:tcPr>
            <w:tcW w:w="1520" w:type="dxa"/>
          </w:tcPr>
          <w:p w14:paraId="61837E14" w14:textId="4188E35D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514" w:type="dxa"/>
          </w:tcPr>
          <w:p w14:paraId="0C889F08" w14:textId="0F9250DA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810" w:type="dxa"/>
          </w:tcPr>
          <w:p w14:paraId="7049C09B" w14:textId="0291C697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1329" w:type="dxa"/>
          </w:tcPr>
          <w:p w14:paraId="586EFE2E" w14:textId="39CF7476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517" w:type="dxa"/>
          </w:tcPr>
          <w:p w14:paraId="351A1EED" w14:textId="3522424B" w:rsidR="009F2840" w:rsidRDefault="00846E7A" w:rsidP="009F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</w:tr>
    </w:tbl>
    <w:p w14:paraId="6CBF71C6" w14:textId="620B1693" w:rsidR="009F2840" w:rsidRDefault="00E5190A" w:rsidP="009F2840">
      <w:pPr>
        <w:ind w:left="72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6DEE73" wp14:editId="0C20A9F5">
                <wp:simplePos x="0" y="0"/>
                <wp:positionH relativeFrom="column">
                  <wp:posOffset>2647747</wp:posOffset>
                </wp:positionH>
                <wp:positionV relativeFrom="paragraph">
                  <wp:posOffset>1938401</wp:posOffset>
                </wp:positionV>
                <wp:extent cx="431596" cy="256032"/>
                <wp:effectExtent l="0" t="0" r="26035" b="10795"/>
                <wp:wrapNone/>
                <wp:docPr id="63574912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96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8A0FA" w14:textId="57234996" w:rsidR="00E5190A" w:rsidRPr="00E5190A" w:rsidRDefault="00E519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6DEE73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208.5pt;margin-top:152.65pt;width:34pt;height:20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hJNwIAAHs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" fillcolor="white [3201]" strokeweight=".5pt">
                <v:textbox>
                  <w:txbxContent>
                    <w:p w14:paraId="0A58A0FA" w14:textId="57234996" w:rsidR="00E5190A" w:rsidRPr="00E5190A" w:rsidRDefault="00E519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1198CA" wp14:editId="491DECF3">
                <wp:simplePos x="0" y="0"/>
                <wp:positionH relativeFrom="column">
                  <wp:posOffset>2691993</wp:posOffset>
                </wp:positionH>
                <wp:positionV relativeFrom="paragraph">
                  <wp:posOffset>1441094</wp:posOffset>
                </wp:positionV>
                <wp:extent cx="446227" cy="241402"/>
                <wp:effectExtent l="0" t="0" r="11430" b="25400"/>
                <wp:wrapNone/>
                <wp:docPr id="755558112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7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F6CE8" w14:textId="623A65F6" w:rsidR="00E5190A" w:rsidRPr="00E5190A" w:rsidRDefault="00E519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98CA" id="Text Box 41" o:spid="_x0000_s1027" type="#_x0000_t202" style="position:absolute;left:0;text-align:left;margin-left:211.95pt;margin-top:113.45pt;width:35.15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" fillcolor="white [3201]" strokeweight=".5pt">
                <v:textbox>
                  <w:txbxContent>
                    <w:p w14:paraId="108F6CE8" w14:textId="623A65F6" w:rsidR="00E5190A" w:rsidRPr="00E5190A" w:rsidRDefault="00E519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0257D8" wp14:editId="7B0F0C95">
                <wp:simplePos x="0" y="0"/>
                <wp:positionH relativeFrom="column">
                  <wp:posOffset>2604211</wp:posOffset>
                </wp:positionH>
                <wp:positionV relativeFrom="paragraph">
                  <wp:posOffset>1009498</wp:posOffset>
                </wp:positionV>
                <wp:extent cx="460858" cy="241401"/>
                <wp:effectExtent l="0" t="0" r="15875" b="25400"/>
                <wp:wrapNone/>
                <wp:docPr id="77655393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4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14202" w14:textId="3ACFCD20" w:rsidR="00E5190A" w:rsidRPr="00E5190A" w:rsidRDefault="00E519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257D8" id="Text Box 40" o:spid="_x0000_s1028" type="#_x0000_t202" style="position:absolute;left:0;text-align:left;margin-left:205.05pt;margin-top:79.5pt;width:36.3pt;height:1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" fillcolor="white [3201]" strokeweight=".5pt">
                <v:textbox>
                  <w:txbxContent>
                    <w:p w14:paraId="7E714202" w14:textId="3ACFCD20" w:rsidR="00E5190A" w:rsidRPr="00E5190A" w:rsidRDefault="00E519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002072" wp14:editId="3E6E11B6">
                <wp:simplePos x="0" y="0"/>
                <wp:positionH relativeFrom="column">
                  <wp:posOffset>2581656</wp:posOffset>
                </wp:positionH>
                <wp:positionV relativeFrom="paragraph">
                  <wp:posOffset>504419</wp:posOffset>
                </wp:positionV>
                <wp:extent cx="526694" cy="255905"/>
                <wp:effectExtent l="0" t="0" r="26035" b="10795"/>
                <wp:wrapNone/>
                <wp:docPr id="5667794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CF732" w14:textId="15FB814D" w:rsidR="00E5190A" w:rsidRPr="00E5190A" w:rsidRDefault="00E519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02072" id="Text Box 39" o:spid="_x0000_s1029" type="#_x0000_t202" style="position:absolute;left:0;text-align:left;margin-left:203.3pt;margin-top:39.7pt;width:41.45pt;height:20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" fillcolor="white [3201]" strokeweight=".5pt">
                <v:textbox>
                  <w:txbxContent>
                    <w:p w14:paraId="0DACF732" w14:textId="15FB814D" w:rsidR="00E5190A" w:rsidRPr="00E5190A" w:rsidRDefault="00E519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</w:t>
                      </w:r>
                    </w:p>
                  </w:txbxContent>
                </v:textbox>
              </v:shape>
            </w:pict>
          </mc:Fallback>
        </mc:AlternateContent>
      </w:r>
      <w:r w:rsidRPr="00E5190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788EBB2" wp14:editId="686A103B">
                <wp:simplePos x="0" y="0"/>
                <wp:positionH relativeFrom="column">
                  <wp:posOffset>2545080</wp:posOffset>
                </wp:positionH>
                <wp:positionV relativeFrom="paragraph">
                  <wp:posOffset>0</wp:posOffset>
                </wp:positionV>
                <wp:extent cx="489585" cy="270510"/>
                <wp:effectExtent l="0" t="0" r="2476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025A4" w14:textId="7CF83D09" w:rsidR="00E5190A" w:rsidRPr="00E5190A" w:rsidRDefault="00E519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EBB2" id="Text Box 2" o:spid="_x0000_s1030" type="#_x0000_t202" style="position:absolute;left:0;text-align:left;margin-left:200.4pt;margin-top:0;width:38.55pt;height:21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">
                <v:textbox>
                  <w:txbxContent>
                    <w:p w14:paraId="054025A4" w14:textId="7CF83D09" w:rsidR="00E5190A" w:rsidRPr="00E5190A" w:rsidRDefault="00E519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B05694" wp14:editId="143E48F8">
                <wp:simplePos x="0" y="0"/>
                <wp:positionH relativeFrom="column">
                  <wp:posOffset>1433195</wp:posOffset>
                </wp:positionH>
                <wp:positionV relativeFrom="paragraph">
                  <wp:posOffset>-110490</wp:posOffset>
                </wp:positionV>
                <wp:extent cx="2794000" cy="2794000"/>
                <wp:effectExtent l="0" t="0" r="25400" b="25400"/>
                <wp:wrapNone/>
                <wp:docPr id="1470929161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279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1C22CE" id="Oval 38" o:spid="_x0000_s1026" style="position:absolute;margin-left:112.85pt;margin-top:-8.7pt;width:220pt;height:2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69FBE" wp14:editId="35B8F93C">
                <wp:simplePos x="0" y="0"/>
                <wp:positionH relativeFrom="column">
                  <wp:posOffset>1725295</wp:posOffset>
                </wp:positionH>
                <wp:positionV relativeFrom="paragraph">
                  <wp:posOffset>379095</wp:posOffset>
                </wp:positionV>
                <wp:extent cx="2216150" cy="2216150"/>
                <wp:effectExtent l="0" t="0" r="12700" b="12700"/>
                <wp:wrapNone/>
                <wp:docPr id="1380959975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221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6262B" id="Oval 38" o:spid="_x0000_s1026" style="position:absolute;margin-left:135.85pt;margin-top:29.85pt;width:174.5pt;height:17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2BC2F" wp14:editId="326DB4AC">
                <wp:simplePos x="0" y="0"/>
                <wp:positionH relativeFrom="margin">
                  <wp:posOffset>2018030</wp:posOffset>
                </wp:positionH>
                <wp:positionV relativeFrom="paragraph">
                  <wp:posOffset>847090</wp:posOffset>
                </wp:positionV>
                <wp:extent cx="1666875" cy="1666875"/>
                <wp:effectExtent l="0" t="0" r="28575" b="28575"/>
                <wp:wrapNone/>
                <wp:docPr id="1775510110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285E6" id="Oval 38" o:spid="_x0000_s1026" style="position:absolute;margin-left:158.9pt;margin-top:66.7pt;width:131.25pt;height:131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4E36A7" wp14:editId="056C9A72">
                <wp:simplePos x="0" y="0"/>
                <wp:positionH relativeFrom="margin">
                  <wp:posOffset>2294255</wp:posOffset>
                </wp:positionH>
                <wp:positionV relativeFrom="paragraph">
                  <wp:posOffset>1315720</wp:posOffset>
                </wp:positionV>
                <wp:extent cx="1126490" cy="1126490"/>
                <wp:effectExtent l="0" t="0" r="16510" b="16510"/>
                <wp:wrapNone/>
                <wp:docPr id="957126329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126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C5B01" id="Oval 38" o:spid="_x0000_s1026" style="position:absolute;margin-left:180.65pt;margin-top:103.6pt;width:88.7pt;height:88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71B49" wp14:editId="0F506A87">
                <wp:simplePos x="0" y="0"/>
                <wp:positionH relativeFrom="margin">
                  <wp:posOffset>2522855</wp:posOffset>
                </wp:positionH>
                <wp:positionV relativeFrom="paragraph">
                  <wp:posOffset>1740408</wp:posOffset>
                </wp:positionV>
                <wp:extent cx="665683" cy="665683"/>
                <wp:effectExtent l="0" t="0" r="20320" b="20320"/>
                <wp:wrapNone/>
                <wp:docPr id="389932755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05D55" id="Oval 38" o:spid="_x0000_s1026" style="position:absolute;margin-left:198.65pt;margin-top:137.05pt;width:52.4pt;height:52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4E7F6ADE" w14:textId="77777777" w:rsidR="00E5190A" w:rsidRPr="00E5190A" w:rsidRDefault="00E5190A" w:rsidP="00E5190A">
      <w:pPr>
        <w:rPr>
          <w:lang w:val="en-US"/>
        </w:rPr>
      </w:pPr>
    </w:p>
    <w:p w14:paraId="058FF566" w14:textId="77777777" w:rsidR="00E5190A" w:rsidRPr="00E5190A" w:rsidRDefault="00E5190A" w:rsidP="00E5190A">
      <w:pPr>
        <w:rPr>
          <w:lang w:val="en-US"/>
        </w:rPr>
      </w:pPr>
    </w:p>
    <w:p w14:paraId="0F289EB9" w14:textId="77777777" w:rsidR="00E5190A" w:rsidRPr="00E5190A" w:rsidRDefault="00E5190A" w:rsidP="00E5190A">
      <w:pPr>
        <w:rPr>
          <w:lang w:val="en-US"/>
        </w:rPr>
      </w:pPr>
    </w:p>
    <w:p w14:paraId="41E36D28" w14:textId="77777777" w:rsidR="00E5190A" w:rsidRPr="00E5190A" w:rsidRDefault="00E5190A" w:rsidP="00E5190A">
      <w:pPr>
        <w:rPr>
          <w:lang w:val="en-US"/>
        </w:rPr>
      </w:pPr>
    </w:p>
    <w:p w14:paraId="31412FE0" w14:textId="77777777" w:rsidR="00E5190A" w:rsidRPr="00E5190A" w:rsidRDefault="00E5190A" w:rsidP="00E5190A">
      <w:pPr>
        <w:rPr>
          <w:lang w:val="en-US"/>
        </w:rPr>
      </w:pPr>
    </w:p>
    <w:p w14:paraId="3CB78A03" w14:textId="77777777" w:rsidR="00E5190A" w:rsidRPr="00E5190A" w:rsidRDefault="00E5190A" w:rsidP="00E5190A">
      <w:pPr>
        <w:rPr>
          <w:lang w:val="en-US"/>
        </w:rPr>
      </w:pPr>
    </w:p>
    <w:p w14:paraId="0D21DCED" w14:textId="77777777" w:rsidR="00E5190A" w:rsidRPr="00E5190A" w:rsidRDefault="00E5190A" w:rsidP="00E5190A">
      <w:pPr>
        <w:rPr>
          <w:lang w:val="en-US"/>
        </w:rPr>
      </w:pPr>
    </w:p>
    <w:p w14:paraId="18F4B781" w14:textId="77777777" w:rsidR="00E5190A" w:rsidRPr="00E5190A" w:rsidRDefault="00E5190A" w:rsidP="00E5190A">
      <w:pPr>
        <w:rPr>
          <w:lang w:val="en-US"/>
        </w:rPr>
      </w:pPr>
    </w:p>
    <w:p w14:paraId="067E4C00" w14:textId="77777777" w:rsidR="00E5190A" w:rsidRPr="00E5190A" w:rsidRDefault="00E5190A" w:rsidP="00E5190A">
      <w:pPr>
        <w:rPr>
          <w:lang w:val="en-US"/>
        </w:rPr>
      </w:pPr>
    </w:p>
    <w:p w14:paraId="5DB3400F" w14:textId="77777777" w:rsidR="00E5190A" w:rsidRPr="00E5190A" w:rsidRDefault="00E5190A" w:rsidP="00E5190A">
      <w:pPr>
        <w:rPr>
          <w:lang w:val="en-US"/>
        </w:rPr>
      </w:pPr>
    </w:p>
    <w:p w14:paraId="36DF4398" w14:textId="69910E9E" w:rsidR="00E5190A" w:rsidRPr="009445F4" w:rsidRDefault="00E5190A" w:rsidP="009445F4">
      <w:pPr>
        <w:tabs>
          <w:tab w:val="left" w:pos="1728"/>
        </w:tabs>
        <w:rPr>
          <w:lang w:val="en-US"/>
        </w:rPr>
      </w:pPr>
    </w:p>
    <w:sectPr w:rsidR="00E5190A" w:rsidRPr="0094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1989"/>
    <w:multiLevelType w:val="hybridMultilevel"/>
    <w:tmpl w:val="9FA650D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0CC6AE0"/>
    <w:multiLevelType w:val="hybridMultilevel"/>
    <w:tmpl w:val="645EEC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3762AC"/>
    <w:multiLevelType w:val="hybridMultilevel"/>
    <w:tmpl w:val="3BACB2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0E69F2"/>
    <w:multiLevelType w:val="hybridMultilevel"/>
    <w:tmpl w:val="310C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40814"/>
    <w:multiLevelType w:val="hybridMultilevel"/>
    <w:tmpl w:val="50A8C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00E29"/>
    <w:multiLevelType w:val="hybridMultilevel"/>
    <w:tmpl w:val="F50A3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160028">
    <w:abstractNumId w:val="4"/>
  </w:num>
  <w:num w:numId="2" w16cid:durableId="1410425234">
    <w:abstractNumId w:val="5"/>
  </w:num>
  <w:num w:numId="3" w16cid:durableId="1380322783">
    <w:abstractNumId w:val="3"/>
  </w:num>
  <w:num w:numId="4" w16cid:durableId="1608538766">
    <w:abstractNumId w:val="1"/>
  </w:num>
  <w:num w:numId="5" w16cid:durableId="158735340">
    <w:abstractNumId w:val="2"/>
  </w:num>
  <w:num w:numId="6" w16cid:durableId="117407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B1"/>
    <w:rsid w:val="00224DCE"/>
    <w:rsid w:val="004E4495"/>
    <w:rsid w:val="005F6EB1"/>
    <w:rsid w:val="006D17DE"/>
    <w:rsid w:val="006E091B"/>
    <w:rsid w:val="006F6FB1"/>
    <w:rsid w:val="00846E7A"/>
    <w:rsid w:val="009445F4"/>
    <w:rsid w:val="009F2840"/>
    <w:rsid w:val="00BB5165"/>
    <w:rsid w:val="00BD1068"/>
    <w:rsid w:val="00C32E7F"/>
    <w:rsid w:val="00E5190A"/>
    <w:rsid w:val="00F107C3"/>
    <w:rsid w:val="00F6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CFBE"/>
  <w15:chartTrackingRefBased/>
  <w15:docId w15:val="{DA496D2B-88D2-40AC-81A3-AD5FD69F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95"/>
    <w:pPr>
      <w:ind w:left="720"/>
      <w:contextualSpacing/>
    </w:pPr>
  </w:style>
  <w:style w:type="table" w:styleId="TableGrid">
    <w:name w:val="Table Grid"/>
    <w:basedOn w:val="TableNormal"/>
    <w:uiPriority w:val="39"/>
    <w:rsid w:val="009F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9F28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1T09:11:58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0 132 24575,'9'1'0,"0"0"0,1 0 0,10 3 0,-12-2 0,0 0 0,0-1 0,1 0 0,12 0 0,-19-1 0,1-1 0,0 1 0,0 0 0,-1-1 0,1 0 0,0 1 0,-1-1 0,1 0 0,-1 0 0,1 0 0,-1-1 0,0 1 0,1 0 0,-1-1 0,0 1 0,0-1 0,3-3 0,-2 1 0,-1 1 0,0 0 0,0-1 0,0 0 0,-1 1 0,0-1 0,1 0 0,-1 0 0,-1 1 0,1-1 0,-1-6 0,1 5 0,-1-1 0,0 0 0,-1 0 0,0 0 0,0 0 0,-3-10 0,3 15 0,1-1 0,-1 1 0,0 0 0,0-1 0,0 1 0,0 0 0,0 0 0,0 0 0,0-1 0,-1 1 0,1 0 0,0 0 0,-1 1 0,1-1 0,0 0 0,-1 0 0,0 0 0,1 1 0,-1-1 0,1 1 0,-1-1 0,0 1 0,1 0 0,-1-1 0,0 1 0,0 0 0,1 0 0,-1 0 0,0 0 0,1 0 0,-1 1 0,0-1 0,0 0 0,1 1 0,-1-1 0,0 1 0,-2 0 0,-2 2 0,0-1 0,0 0 0,1 1 0,-1 0 0,1 0 0,0 0 0,0 1 0,0 0 0,-4 4 0,5-3 0,0 0 0,0 0 0,1 0 0,0 0 0,1 1 0,-1-1 0,1 1 0,0 0 0,1-1 0,-1 1 0,0 11 0,1 5 0,5 40 0,-4-56 0,1 0 0,0 0 0,0 0 0,0 0 0,1 0 0,0-1 0,0 1 0,1 0 0,0-1 0,0 0 0,0 0 0,8 9 0,-8-11 0,0 0 0,0 0 0,1 0 0,0 0 0,-1-1 0,1 0 0,0 1 0,0-1 0,0 0 0,1-1 0,-1 1 0,1-1 0,-1 1 0,1-1 0,-1 0 0,1-1 0,8 1 0,-8 0-73,45-1 275,-46 0-337,0-1-1,-1 1 0,1-1 0,0 0 0,-1 0 0,1 0 0,-1 0 1,1 0-1,-1-1 0,7-2 0,-3-2-6690</inkml:trace>
  <inkml:trace contextRef="#ctx0" brushRef="#br0" timeOffset="2609.84">616 20 24575,'-10'-1'0,"0"0"0,-1 0 0,-12-4 0,17 3 0,-1 0 0,1 1 0,0 0 0,-1 0 0,1 1 0,-1-1 0,1 1 0,-1 0 0,1 1 0,0-1 0,-12 3 0,15-1 0,-1-1 0,1 1 0,0 0 0,0 0 0,1 0 0,-1 0 0,0 0 0,1 1 0,0-1 0,-1 1 0,1-1 0,0 1 0,0 0 0,1-1 0,-1 1 0,1 0 0,-2 6 0,0-2 0,1 0 0,0 0 0,1 0 0,0 0 0,0 0 0,1 13 0,1-18 0,-1-1 0,0 1 0,1-1 0,-1 1 0,1-1 0,0 1 0,0-1 0,-1 0 0,1 1 0,0-1 0,0 0 0,0 0 0,1 1 0,-1-1 0,0 0 0,0 0 0,1 0 0,-1 0 0,1 0 0,-1 0 0,1-1 0,-1 1 0,1 0 0,0-1 0,-1 1 0,1-1 0,0 1 0,-1-1 0,1 0 0,0 0 0,2 1 0,8 0 0,0-1 0,0 0 0,21-2 0,-11 1 0,-17 1 0,1 0 0,0 1 0,-1-1 0,1 1 0,-1 1 0,0-1 0,1 1 0,-1-1 0,0 1 0,0 1 0,5 2 0,-8-4 0,1 0 0,-1 1 0,1-1 0,-1 1 0,0-1 0,0 1 0,0 0 0,0 0 0,0 0 0,-1 0 0,1 0 0,-1 0 0,1 0 0,-1 1 0,0-1 0,0 0 0,0 1 0,0-1 0,0 1 0,-1-1 0,1 0 0,-1 6 0,0-6 0,-1 0 0,1 0 0,-1 0 0,0 0 0,0 0 0,0-1 0,0 1 0,0 0 0,0 0 0,-1-1 0,1 1 0,-1-1 0,1 1 0,-1-1 0,0 1 0,0-1 0,1 0 0,-1 0 0,0 1 0,-4 0 0,-6 3 0,1-1 0,-22 6 0,12-4 0,9-3-182,-1 0 0,1-1-1,-1 0 1,0-1 0,1 0 0,-18-2-1,29 1 94,-15 0-6737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1T09:11:46.7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2 124 24575,'0'259'0,"0"-287"0,-2 14 0,2 0 0,0 0 0,1 0 0,1 1 0,0-1 0,1 0 0,11-25 0,8-1 0,52-67 0,-62 90 0,-8 11 0,0 0 0,1 0 0,10-10 0,-13 14 0,1 0 0,-1 1 0,1-1 0,0 0 0,0 1 0,0-1 0,0 1 0,0 0 0,0 0 0,0 0 0,1 0 0,5-1 0,-3 2 0,-1-1 0,1 1 0,0 0 0,-1 1 0,1-1 0,0 1 0,-1 0 0,1 0 0,-1 0 0,1 1 0,-1-1 0,0 1 0,7 3 0,-10-4 0,0 1 0,0-1 0,0 0 0,0 0 0,0 1 0,0-1 0,0 1 0,-1-1 0,1 1 0,0-1 0,-1 1 0,0 0 0,1 0 0,-1 0 0,0 0 0,0 0 0,0 0 0,-1 0 0,1 0 0,0 0 0,-1 0 0,0 0 0,1 0 0,-1 0 0,0 1 0,0-1 0,-1 0 0,1 0 0,0 0 0,-1 0 0,-1 4 0,1-4 0,-1 0 0,1 1 0,-1-1 0,0 0 0,1-1 0,-1 1 0,0 0 0,0 0 0,-1-1 0,1 1 0,0-1 0,-1 1 0,1-1 0,-1 0 0,1 0 0,-1 0 0,0 0 0,1 0 0,-1-1 0,0 1 0,0-1 0,-5 1 0,-8 0 0,-1 0 0,-28-1 0,31-1 0,-10 0 0,15 0 0,-1 0 0,1 1 0,-1 0 0,1 1 0,0-1 0,-12 3 0,20-2 0,0-1 0,1 0 0,-1 0 0,0 1 0,0-1 0,1 0 0,-1 1 0,0-1 0,1 0 0,-1 1 0,1-1 0,-1 1 0,1-1 0,-1 1 0,1-1 0,-1 1 0,1-1 0,-1 1 0,1-1 0,0 1 0,-1 0 0,1-1 0,0 1 0,-1 1 0,1-1 0,0 0 0,0 1 0,0-1 0,0 1 0,1-1 0,-1 1 0,0-1 0,1 0 0,0 1 0,1 2 0,2 2 0,0 1 0,1-1 0,8 8 0,-12-12 0,24 22 0,2-1 0,36 25 0,-18-14 0,-29-22 0,-5-4 0,0 1 0,15 15 0,-9-9-1365,-8-8-5461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1T09:11:30.6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3845 1078 24575,'0'767'-1365,"0"-755"-5461</inkml:trace>
  <inkml:trace contextRef="#ctx0" brushRef="#br0" timeOffset="2083.49">3828 1318 24575,'0'-8'0,"1"0"0,0 1 0,1-1 0,0 0 0,1 0 0,-1 1 0,2-1 0,-1 1 0,9-13 0,5-3 0,30-33 0,-36 44 0,-5 6 0,0 0 0,0 1 0,1-1 0,0 1 0,1 0 0,0 0 0,10-4 0,64-23 0,-58 24 0,39-18 0,-58 23 0,1 0 0,0 0 0,1 1 0,-1 0 0,0 0 0,1 0 0,-1 1 0,1 0 0,-1 0 0,1 1 0,0-1 0,-1 1 0,1 0 0,0 1 0,0-1 0,-1 1 0,1 1 0,-1-1 0,1 1 0,-1 0 0,0 0 0,0 0 0,0 1 0,10 5 0,-4-1 0,-1 1 0,0 0 0,-1 0 0,0 1 0,0 0 0,-1 1 0,0 0 0,-1 0 0,-1 0 0,11 20 0,-12-19 0,-1 1 0,-1 0 0,0 0 0,-1 1 0,0-1 0,-1 1 0,-1-1 0,0 1 0,-1 0 0,-3 22 0,2-30 0,0-1 0,0 1 0,-1 0 0,1 0 0,-1-1 0,0 1 0,-1-1 0,1 1 0,-1-1 0,0 0 0,-1 0 0,1 0 0,-1 0 0,-7 6 0,-3 0 0,0-1 0,-1 0 0,-21 9 0,19-9 0,11-6 0,-1-1 0,1 1 0,0-1 0,-1-1 0,0 1 0,1-1 0,-1 0 0,-11 0 0,-60-2 0,33-1 0,8 1 0,9 1 0,-30 2 0,58-2 0,-1 0 0,1 0 0,0 0 0,-1 0 0,1 0 0,0 0 0,-1 0 0,1 0 0,0 0 0,-1 0 0,1 0 0,0 0 0,0 0 0,-1 1 0,1-1 0,0 0 0,0 0 0,-1 0 0,1 0 0,0 1 0,0-1 0,0 0 0,-1 0 0,1 1 0,0-1 0,0 0 0,0 0 0,0 1 0,0-1 0,0 0 0,-1 0 0,1 1 0,0-1 0,0 0 0,0 1 0,5 12 0,17 12 0,-22-24 0,272 269 0,-254-254-455,1-1 0,38 25 0,-47-35-6371</inkml:trace>
  <inkml:trace contextRef="#ctx0" brushRef="#br0" timeOffset="5044.29">254 231 24575,'4'70'0,"24"123"0,-15-132 0,8 46 0,-43-182 0,10 13 0,3-2 0,1-85 0,8 113 0,2-1 0,8-44 0,-7 69 0,0 1 0,0 0 0,1-1 0,1 1 0,0 0 0,1 1 0,0-1 0,1 1 0,1 0 0,-1 0 0,11-8 0,-15 15 0,1 1 0,-1 0 0,1 0 0,0 0 0,0 0 0,0 1 0,0 0 0,0-1 0,0 1 0,0 0 0,0 1 0,0-1 0,1 0 0,-1 1 0,0 0 0,1 0 0,5 1 0,0 0 0,1 0 0,-1 0 0,0 1 0,0 0 0,0 1 0,12 4 0,-14-3 0,0 0 0,0 1 0,0 0 0,0 0 0,-1 0 0,0 1 0,-1 0 0,1 0 0,-1 1 0,-1 0 0,9 11 0,-9-10 0,0 1 0,0 0 0,0 0 0,-2 0 0,1 1 0,-1 0 0,-1-1 0,0 1 0,1 14 0,-3-18 0,0 1 0,0-1 0,-1 1 0,0 0 0,0-1 0,0 1 0,-4 8 0,3-13 0,1 0 0,0 1 0,-1-1 0,0 0 0,0 0 0,0 0 0,0 0 0,0 0 0,0 0 0,-1 0 0,1-1 0,-1 1 0,1-1 0,-1 1 0,1-1 0,-1 0 0,0 0 0,0 0 0,0 0 0,0-1 0,-3 1 0,-13 2 0,0-1 0,0-1 0,0-1 0,-29-2 0,20 0 0,-29 3 0,55-2 0,1 1 0,0 1 0,-1-1 0,1 0 0,0 0 0,-1 0 0,1 0 0,0 1 0,0-1 0,-1 1 0,1-1 0,0 1 0,0-1 0,0 1 0,0 0 0,-1-1 0,1 1 0,0 0 0,-1 1 0,2-2 0,0 1 0,-1 0 0,1 0 0,0 0 0,0-1 0,-1 1 0,1 0 0,0 0 0,0 0 0,0 0 0,0-1 0,0 1 0,1 0 0,-1 0 0,0 0 0,0 0 0,1-1 0,-1 1 0,1 1 0,3 5 0,0-1 0,1 0 0,0 0 0,10 9 0,-11-11 0,10 8 0,-1-1 0,2-1 0,0 0 0,28 14 0,24 16 0,52 52 0,-108-86-1365,0-2-5461</inkml:trace>
  <inkml:trace contextRef="#ctx0" brushRef="#br0" timeOffset="8793.45">789 371 24575,'10'1'0,"-1"0"0,1 1 0,-1 0 0,1 0 0,-1 1 0,0 0 0,0 0 0,0 1 0,-1 0 0,11 6 0,-10-5 0,1 0 0,-1 0 0,1-1 0,1-1 0,-1 1 0,0-1 0,1-1 0,11 2 0,-12-3 0,0 0 0,0-1 0,0 0 0,-1 0 0,1-1 0,14-3 0,-21 3 0,-1 1 0,1-1 0,-1 0 0,1 0 0,-1 0 0,1-1 0,-1 1 0,0 0 0,1-1 0,-1 1 0,0-1 0,0 0 0,0 1 0,-1-1 0,1 0 0,0 0 0,-1 0 0,1 0 0,-1 0 0,0-1 0,0 1 0,0 0 0,0 0 0,-1-1 0,1 1 0,0-1 0,-1-2 0,2-7 0,-2 0 0,1 1 0,-2-1 0,0 0 0,-3-16 0,3 25 0,1 0 0,-1 0 0,0 0 0,0 0 0,0 1 0,-1-1 0,1 0 0,-1 1 0,0-1 0,1 1 0,-1 0 0,0-1 0,-1 1 0,1 0 0,0 0 0,-1 0 0,0 0 0,1 0 0,-1 1 0,0-1 0,0 1 0,0 0 0,0-1 0,0 1 0,0 0 0,0 1 0,-4-2 0,-1 1 0,0 0 0,0 1 0,0-1 0,0 2 0,0-1 0,0 1 0,0-1 0,0 2 0,-7 1 0,11-2 0,1 1 0,-1-1 0,1 1 0,0-1 0,0 1 0,0 0 0,0 0 0,0 0 0,0 0 0,1 1 0,-1-1 0,1 1 0,0-1 0,-1 1 0,2 0 0,-1-1 0,0 1 0,1 0 0,-1 0 0,1 0 0,-1 4 0,-5 17 0,1 0 0,1 1 0,2-1 0,1 1 0,2 39 0,2-57 0,0-1 0,0 1 0,0 0 0,1-1 0,0 1 0,0-1 0,1 0 0,8 11 0,-6-10 0,0 0 0,0 0 0,1 0 0,0-1 0,0 0 0,13 8 0,-11-9 0,2-1 0,-1 1 0,0-1 0,1-1 0,0 0 0,0 0 0,0-1 0,1 0 0,18 0 0,-1-1 0,1-1 0,45-6 0,-56 3 0,1-2 0,-2 0 0,1 0 0,-1-1 0,0-1 0,26-14 0,3 0 0,-41 18 0,0 0 0,0 0 0,0 0 0,-1 0 0,0-1 0,0 0 0,0 0 0,0 0 0,-1-1 0,1 1 0,-1-1 0,-1 0 0,1 0 0,-1 0 0,4-9 0,-2 2 0,-2 0 0,1 0 0,-2 0 0,0-1 0,-1 1 0,0-17 0,-1 19 0,0 1 0,-1-1 0,0 1 0,-5-19 0,4 24 0,1 1 0,-1-1 0,0 0 0,0 1 0,-1-1 0,1 1 0,-1 0 0,0-1 0,0 1 0,0 0 0,0 1 0,-1-1 0,1 0 0,-6-2 0,0 0 0,1 0 0,0 0 0,0 1 0,-1 0 0,1 0 0,-17-4 0,23 7 0,-1 1 0,1-1 0,0 1 0,0 0 0,0 0 0,-1 0 0,1 0 0,0 0 0,0 0 0,0 1 0,-1-1 0,1 1 0,0-1 0,0 1 0,0 0 0,0-1 0,0 1 0,0 0 0,0 0 0,0 0 0,1 1 0,-1-1 0,0 0 0,1 0 0,-1 1 0,1-1 0,-1 1 0,1 0 0,0-1 0,0 1 0,-1 2 0,-8 13 0,1 0 0,1 1 0,1-1 0,1 2 0,1-1 0,1 0 0,0 1 0,2 0 0,1 0 0,1 26 0,0-41 0,0 0 0,1 0 0,0 0 0,-1 0 0,2 0 0,-1 0 0,0 0 0,1-1 0,0 1 0,0-1 0,0 1 0,0-1 0,1 1 0,5 5 0,-5-7 0,1 0 0,-1 1 0,0-1 0,1 0 0,0-1 0,-1 1 0,1 0 0,0-1 0,0 0 0,0 0 0,0 0 0,0 0 0,1-1 0,-1 1 0,0-1 0,5 0 0,-1 0 0,1 0 0,-1 0 0,1-1 0,-1 0 0,0 0 0,16-4 0,-22 4 0,1 0 0,0-1 0,-1 1 0,1 0 0,-1-1 0,0 1 0,1-1 0,-1 0 0,0 1 0,0-1 0,0 0 0,-1 0 0,1 0 0,0 0 0,-1-1 0,0 1 0,1 0 0,-1 0 0,0-1 0,0 1 0,-1-1 0,1 1 0,0-4 0,0-27 0,-2 27 0,1 0 0,1 0 0,1-13 0,-2 19 0,0 0 0,0 0 0,0 0 0,0 0 0,0-1 0,0 1 0,0 0 0,0 0 0,0 0 0,0 0 0,0-1 0,0 1 0,0 0 0,1 0 0,-1 0 0,0 0 0,0 0 0,0 0 0,0-1 0,0 1 0,0 0 0,0 0 0,1 0 0,-1 0 0,0 0 0,0 0 0,0 0 0,0 0 0,1 0 0,-1-1 0,0 1 0,0 0 0,0 0 0,0 0 0,1 0 0,-1 0 0,0 0 0,0 0 0,0 0 0,1 0 0,-1 0 0,0 0 0,0 0 0,0 0 0,0 0 0,1 0 0,-1 1 0,0-1 0,0 0 0,0 0 0,0 0 0,1 0 0,10 10 0,8 18 0,-19-28 0,13 24 0,18 48 0,-13-28 0,18 61 0,-19-67 0,-17-37 0,0-1 0,0 0 0,1 0 0,-1 1 0,0-1 0,0 0 0,0 1 0,0-1 0,1 0 0,-1 0 0,0 1 0,0-1 0,1 0 0,-1 0 0,0 0 0,0 1 0,1-1 0,-1 0 0,0 0 0,1 0 0,-1 0 0,0 0 0,1 0 0,-1 1 0,0-1 0,1 0 0,-1 0 0,0 0 0,1 0 0,-1 0 0,0 0 0,1 0 0,-1 0 0,0 0 0,1 0 0,-1 0 0,0-1 0,1 1 0,-1 0 0,0 0 0,1 0 0,-1 0 0,0 0 0,1 0 0,-1-1 0,0 1 0,0 0 0,1 0 0,-1 0 0,0-1 0,12-13 0,1-10 0,-1 0 0,15-44 0,-15 35 0,27-90 0,0-2 0,-18 53 68,-17 53-426,1 1 0,1-1-1,11-22 1,-12 30-6468</inkml:trace>
  <inkml:trace contextRef="#ctx0" brushRef="#br0" timeOffset="10991.02">108 1967 24575,'-35'-76'0,"24"52"0,2 0 0,-6-25 0,-3-7 0,14 45 0,0 1 0,1 0 0,0 0 0,-3-17 0,6 26 0,0 0 0,0 0 0,0 1 0,0-1 0,0 0 0,1 0 0,-1 0 0,0 0 0,0 0 0,1 0 0,-1 0 0,0 0 0,1 1 0,-1-1 0,1 0 0,0 0 0,-1 0 0,1 1 0,0-1 0,-1 0 0,1 1 0,1-2 0,0 1 0,0 0 0,0 1 0,0-1 0,0 1 0,0-1 0,0 1 0,0-1 0,0 1 0,0 0 0,0 0 0,2 0 0,6 0 0,0 1 0,0 1 0,16 4 0,-25-6 0,31 8-116,-12-2-92,1-1 0,0-1 0,0-1-1,0 0 1,22 0 0,-29-3-6618</inkml:trace>
  <inkml:trace contextRef="#ctx0" brushRef="#br0" timeOffset="13129.6">59 1657 24575,'14'23'0,"1"-1"0,1-1 0,2 0 0,0-1 0,1 0 0,1-2 0,1 0 0,1-1 0,1-1 0,36 20 0,-23-15 0,1-2 0,1-1 0,44 14 0,37 2 0,-11 4 0,-22-13 0,-43-11 0,1-1 0,0-2 0,86 10 0,123-3 0,-182-12 0,34 1 0,113-16 0,-188 6 0,-10 2 0,0-1 0,-1-1 0,36-9 0,-33 7 0,28-5 0,-30 6 0,39-10 0,-31 5 0,2 2 0,38-5 0,-39 7 0,-1 0 0,43-14 0,-41 10 0,50-9 0,-49 12 0,44-14 0,-29 7 0,0 1 0,49-7 0,-76 16 0,14-4 0,0-2 0,46-16 0,61-33 0,-64 26 0,-65 27-151,-1 0-1,1 0 0,-1-1 0,0 0 1,0-1-1,-1 0 0,0 0 1,8-9-1,-9 7-6674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1T09:11:18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 24575,'3'3'0,"-1"0"0,0 1 0,0-1 0,0 0 0,-1 1 0,1 0 0,-1-1 0,0 1 0,0-1 0,0 7 0,4 9 0,-1-3 0,-1-1 0,0 1 0,-2-1 0,0 1 0,-1 16 0,-1-18 0,1-1 0,0 1 0,1-1 0,1 0 0,0 1 0,2-1 0,7 21 0,-6-22 0,0 0 0,-1 0 0,0 0 0,-1 1 0,1 12 0,-2 63 0,-2-74 0,-1 13 0,2 0 0,9 52 0,-2-46 0,-2 1 0,-1 0 0,-1 34 0,-3-54 0,1 0 0,0-1 0,2 1 0,-1-1 0,11 22 0,-7-16 0,8 31 0,15 50 0,-24-52 0,1 5 0,3 12 0,-4-21 0,5 21 0,26 136 0,-29-148 0,-8-59 0,1 0 0,0 0 0,0 0 0,1 0 0,0 0 0,0 0 0,0 0 0,1 1 0,0-1 0,0 1 0,1 0 0,0-1 0,0 1 0,5-4 0,10-10 0,43-34 0,-55 48 0,-2 1 0,0 1 0,1-1 0,-1 1 0,1 1 0,0-1 0,0 1 0,1-1 0,-1 2 0,0-1 0,1 0 0,-1 1 0,11-1 0,8 1 0,0 1 0,27 2 0,6 1 0,670-3 0,-708 0 0,35 7 0,14 0 0,-38-6 0,-12 0 0,-1 0 0,0-2 0,0 1 0,23-5 0,-39 5 0,0-1 0,0 1 0,0-1 0,0 1 0,-1-1 0,1 0 0,0 0 0,0 0 0,-1 0 0,1 0 0,-1 0 0,1 0 0,-1 0 0,0 0 0,1-1 0,-1 1 0,0 0 0,0-1 0,0 1 0,0-1 0,0 1 0,-1-1 0,1 1 0,0-1 0,-1 1 0,1-1 0,-1 0 0,0 1 0,0-1 0,1 0 0,-1 1 0,0-1 0,-1 0 0,1 1 0,0-1 0,-1-2 0,0-1 0,-1 0 0,0-1 0,0 1 0,0 0 0,-1 0 0,0 0 0,0 1 0,0-1 0,-1 1 0,-4-6 0,1 3 0,0-1 0,1 0 0,0-1 0,0 1 0,1-1 0,1 0 0,-1 0 0,2-1 0,-1 1 0,-1-11 0,-1-13 0,-3-54 0,6 48 0,-19-220 0,15 176 0,-2-47 0,10-394 0,-1 523 0,0-1 0,0 0 0,0 1 0,0-1 0,0 0 0,0 1 0,-1-1 0,1 1 0,-1-1 0,1 1 0,-1-1 0,0 0 0,1 1 0,-1 0 0,0-1 0,0 1 0,0-1 0,-1 1 0,1 0 0,0 0 0,-1 0 0,-1-2 0,0 2 0,1 0 0,-1 0 0,0 1 0,1-1 0,-1 1 0,0-1 0,0 1 0,1 0 0,-1 0 0,0 0 0,0 0 0,1 1 0,-1-1 0,0 1 0,-2 0 0,-38 10 0,34-7 0,-1-2 0,0 1 0,0-1 0,1 0 0,-17 0 0,-429-1 0,206-3 0,188 3 0,-67-2 0,84-6 0,32 5 0,0 0 0,-18-1 0,-17 3 0,34 1 0,0-1 0,0 0 0,-1-1 0,1 0 0,0 0 0,0-2 0,0 1 0,1-1 0,-14-5 0,23 6-105,0 1 0,-1 0 0,1 0 0,0 0 0,-1 0 0,1 1 0,0-1 0,-1 1 0,1-1 0,-1 1 0,1 0 0,-7 1 0,0 1-6721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1T09:11:09.9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0 553 24575,'1'-10'0,"0"0"0,0 0 0,1 0 0,1 0 0,0 0 0,0 0 0,1 0 0,1 1 0,0-1 0,0 1 0,1 0 0,1 1 0,-1-1 0,1 1 0,12-10 0,5 2 0,0 2 0,1 0 0,49-18 0,-60 26 0,6-2 0,0 2 0,1 0 0,22-3 0,-16 3 0,30-10 0,-13 3 0,-31 11 0,-1-2 0,0 0 0,0 0 0,21-11 0,-5 1 0,1 1 0,1 1 0,53-14 0,-44 14 0,43-9 0,-58 16 0,0 0 0,40-16 0,-55 18 0,-1-2 0,1 1 0,1 1 0,-1 0 0,1 0 0,-1 0 0,1 1 0,0 0 0,0 1 0,13-1 0,-10 1 0,0 0 0,1-1 0,-1-1 0,16-4 0,-16 3 0,0 1 0,1 1 0,27-3 0,74-3 0,-29 1 0,-12 1 0,38-1 0,-31 6 0,91 3 0,-162-1 0,-1 0 0,0 1 0,0 0 0,0 1 0,0-1 0,0 2 0,10 4 0,8 3 0,62 16 0,-33-7 0,1-3 0,99 20 0,-99-27 0,96 18 0,-93-17 0,-40-9 0,0 2 0,25 6 0,-18-1 0,-1 1 0,50 25 0,-57-26 0,1-1 0,31 10 0,5 1 0,-52-18 0,70 32 0,-69-31 0,1 0 0,-1 0 0,0 0 0,1-1 0,-1 0 0,1 0 0,0 0 0,10 0 0,51-2 0,-28-1 0,-31 2-120,-5 0 37,0 0 0,0-1 0,0 1 0,0 0 0,0 1 0,-1-1 0,1 0 0,0 1 0,0-1 0,0 1 0,-1 0 0,1 0 0,0 0 0,4 3 0,0 2-6743</inkml:trace>
  <inkml:trace contextRef="#ctx0" brushRef="#br0" timeOffset="2387.11">3006 173 24575,'6'0'0,"0"0"0,1 1 0,-1 0 0,0 0 0,0 1 0,0-1 0,0 1 0,-1 0 0,1 1 0,9 4 0,2 3 0,29 23 0,-39-28 0,3 3 0,-1 1 0,0 0 0,12 15 0,-2-1 0,-5-4 0,-11-15 0,1 0 0,-1 1 0,1-1 0,0 0 0,5 4 0,-7-7 0,0 1 0,0-1 0,0 1 0,-1-1 0,1 1 0,-1-1 0,1 1 0,-1 0 0,1 0 0,-1 0 0,0 0 0,0-1 0,0 1 0,0 1 0,-1-1 0,1 0 0,-1 0 0,1 0 0,-1 0 0,0 0 0,0 0 0,0 0 0,0 1 0,0-1 0,-1 0 0,1 0 0,-1 0 0,1 0 0,-1 0 0,0 0 0,0 0 0,0 0 0,0 0 0,-1 0 0,1 0 0,0-1 0,-1 1 0,-2 2 0,-2 1 0,0 1 0,-1-1 0,0 0 0,0-1 0,0 0 0,-1 1 0,1-2 0,-1 1 0,-13 3 0,-12 2 0,0 2 0,1 1 0,-59 30 0,55-10 0,34-31-17,4-3 51,3-2-1416,2-2-5444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1T09:11:05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618 0 24575,'-433'0'0,"424"1"0,0-1 0,0 1 0,1 0 0,-1 1 0,0 0 0,1 0 0,0 0 0,-1 1 0,1 0 0,1 1 0,-1-1 0,0 1 0,1 1 0,0-1 0,0 1 0,0 0 0,-6 6 0,12-9 0,0-1 0,0 1 0,-1-1 0,1 1 0,0-1 0,1 1 0,-1-1 0,0 1 0,0 0 0,1-1 0,-1 1 0,1 0 0,0 0 0,-1-1 0,1 1 0,0 0 0,0 0 0,0 0 0,1-1 0,-1 1 0,0 0 0,1 0 0,-1-1 0,1 1 0,0 0 0,0-1 0,-1 1 0,3 2 0,3 3 0,0 0 0,0-1 0,1 1 0,14 10 0,9 9 0,-27-22 0,1-1 0,0 1 0,0-1 0,0 0 0,1 0 0,-1 0 0,1 0 0,0-1 0,0 0 0,0 0 0,0 0 0,10 2 0,4 0 0,-1 0 0,29 0 0,5 2 0,-40-4 0,1 0 0,0 1 0,-1 0 0,0 1 0,23 10 0,-4-1 0,-22-10 0,-1 1 0,0-1 0,-1 1 0,1 0 0,-1 1 0,0-1 0,0 1 0,0 0 0,8 9 0,-2 2 0,-1 1 0,0 1 0,-2 0 0,0 0 0,9 26 0,-3-15 0,-13-25 0,0 1 0,0-1 0,-1 1 0,0 0 0,0-1 0,0 1 0,-1 0 0,2 8 0,-2-4 0,-1 0 0,0-1 0,-1 1 0,0-1 0,0 1 0,-1 0 0,-1-1 0,1 0 0,-6 11 0,5-14 0,0 0 0,0-1 0,0 1 0,0-1 0,-1 1 0,0-1 0,0 0 0,0-1 0,-1 1 0,0 0 0,1-1 0,-1 0 0,0 0 0,-1-1 0,1 1 0,-10 2 0,-27 9 0,-1-2 0,-1-1 0,0-2 0,0-2 0,-1-2 0,-69 1 0,103-6 0,-1 0 0,1-1 0,-1-1 0,1 0 0,0 0 0,-1-1 0,1 0 0,1 0 0,-21-10 0,29 12 8,0-1 0,0 1 0,-1-1 0,1 0 0,1 1 0,-1-1 0,0 0 0,0 0 0,1 0 0,-1 0 0,1 0 0,0-1 0,0 1 0,-2-5 0,3 6-56,-1 0 0,1 0 0,0-1 0,0 1 0,-1 0 1,1 0-1,0 0 0,0-1 0,1 1 0,-1 0 0,0 0 0,0-1 0,1 1 0,-1 0 0,0 0 1,1 0-1,0 0 0,-1 0 0,1 0 0,0-1 0,0 1 0,-1 0 0,1 1 0,0-1 0,0 0 0,0 0 1,0 0-1,0 0 0,1 1 0,1-2 0,7-2-6778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1T09:10:59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71 24575,'0'734'0,"1"-716"0,6 29 0,-3-28 0,1 24 0,-5-11 0,0-7 0,1 0 0,8 35 0,17 83 0,-13-84 0,4 22 0,-2 3 0,-15-82 0,0-1 0,1 1 0,-1 0 0,0-1 0,1 1 0,0 0 0,-1-1 0,1 1 0,0-1 0,0 1 0,0-1 0,0 1 0,0-1 0,0 0 0,1 1 0,-1-1 0,0 0 0,1 0 0,-1 0 0,1 0 0,0 0 0,3 2 0,-4-3 0,1 0 0,0 1 0,-1-1 0,1 0 0,0 0 0,0 0 0,-1 0 0,1-1 0,0 1 0,0 0 0,-1 0 0,1-1 0,0 1 0,-1-1 0,1 0 0,-1 1 0,1-1 0,-1 0 0,1 0 0,-1 0 0,1 0 0,-1 0 0,0 0 0,0 0 0,1 0 0,0-2 0,6-3 0,-1 0 0,2 0 0,-1 0 0,1 1 0,0 0 0,1 0 0,-1 1 0,1 0 0,0 1 0,0 0 0,0 0 0,0 0 0,1 1 0,-1 1 0,1 0 0,0 0 0,19 1 0,-11-1 0,1-1 0,0 0 0,24-6 0,-22 3 0,0 1 0,28-1 0,126 6 0,-122 5 0,-33-2 0,30 0 0,-22-4 0,-5 0 0,1 0 0,-1 2 0,-1 0 0,1 1 0,27 8 0,-33-6 0,0 0 0,1-1 0,-1 0 0,1-1 0,34 0 0,-45-3 0,11 0 0,-1 0 0,1 0 0,-1 2 0,0 0 0,1 1 0,25 6 0,-31-5 0,0-2 0,0 0 0,0 0 0,16 0 0,-17-1 0,0 0 0,1 0 0,-1 1 0,23 7 0,-17-3 0,0-1 0,0 0 0,0-1 0,1-1 0,0 0 0,0-2 0,27 1 0,-15-2 0,-17 1 0,1-1 0,0-1 0,-1 0 0,1-1 0,15-3 0,-26 4 0,1-1 0,-1 1 0,0-1 0,0 0 0,0 0 0,0 0 0,-1 0 0,1 0 0,-1-1 0,1 0 0,-1 1 0,0-1 0,0 0 0,-1 0 0,1-1 0,-1 1 0,1 0 0,-1-1 0,0 0 0,-1 1 0,2-5 0,-1 2 0,0 1 0,0-1 0,-1 0 0,0 0 0,-1 0 0,1 0 0,-1 0 0,-2-10 0,-1 0 0,-12-29 0,8 26 0,3 0 0,0 1 0,2-1 0,0 1 0,1-1 0,4-29 0,-1-1 0,-2-551 0,-1 584 0,-1 0 0,-4-16 0,3 16 0,-3-31 0,8-41 0,-3-64 0,1 149 0,-1 0 0,1 0 0,-1 0 0,0 0 0,1 0 0,-1 0 0,-1 0 0,1 0 0,0 1 0,-1-1 0,0 0 0,0 1 0,0-1 0,0 1 0,0-1 0,0 1 0,-1 0 0,1 0 0,-1 0 0,-4-2 0,2 1 0,-1 1 0,0 0 0,0 0 0,0 1 0,0-1 0,0 1 0,0 0 0,-1 1 0,1-1 0,-10 1 0,-910 2 0,915-3 0,1 0 0,0-1 0,-1 0 0,1 0 0,0-1 0,1 0 0,-11-4 0,9 3 0,1 0 0,-1 1 0,0 0 0,0 0 0,0 1 0,-12-1 0,-79-3 0,-56-2 0,-118 9 0,247 1-1365,19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Hindol Banerjee</dc:creator>
  <cp:keywords/>
  <dc:description/>
  <cp:lastModifiedBy>Hindol Banerjee</cp:lastModifiedBy>
  <cp:revision>2</cp:revision>
  <dcterms:created xsi:type="dcterms:W3CDTF">2024-02-21T07:45:00Z</dcterms:created>
  <dcterms:modified xsi:type="dcterms:W3CDTF">2024-02-21T12:27:00Z</dcterms:modified>
</cp:coreProperties>
</file>