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0EF" w:rsidRDefault="00E430EF" w:rsidP="00B016C5">
      <w:pPr>
        <w:spacing w:after="0"/>
        <w:rPr>
          <w:b/>
          <w:sz w:val="28"/>
        </w:rPr>
      </w:pPr>
      <w:r>
        <w:rPr>
          <w:b/>
          <w:sz w:val="28"/>
        </w:rPr>
        <w:t>Categorie A</w:t>
      </w:r>
    </w:p>
    <w:p w:rsidR="00166536" w:rsidRPr="00FD71D6" w:rsidRDefault="00166536" w:rsidP="00B016C5">
      <w:pPr>
        <w:spacing w:after="0"/>
      </w:pPr>
    </w:p>
    <w:p w:rsidR="00B016C5" w:rsidRPr="00B016C5" w:rsidRDefault="00B016C5" w:rsidP="00112CD8">
      <w:pPr>
        <w:spacing w:after="0"/>
      </w:pPr>
      <w:r w:rsidRPr="00B016C5">
        <w:t>A3</w:t>
      </w:r>
      <w:r w:rsidRPr="00B016C5">
        <w:tab/>
      </w:r>
      <w:r w:rsidRPr="00B016C5">
        <w:tab/>
      </w:r>
    </w:p>
    <w:p w:rsidR="00E31B0D" w:rsidRDefault="00B016C5" w:rsidP="00112CD8">
      <w:pPr>
        <w:spacing w:after="0"/>
      </w:pPr>
      <w:r w:rsidRPr="00B016C5">
        <w:t>Welke acteur (m/v) heeft de langste filmcarrière? (dus geen series)</w:t>
      </w:r>
      <w:r w:rsidRPr="00B016C5">
        <w:tab/>
      </w:r>
    </w:p>
    <w:p w:rsidR="003529E4" w:rsidRPr="00B016C5" w:rsidRDefault="003529E4" w:rsidP="00112CD8">
      <w:pPr>
        <w:spacing w:after="0"/>
      </w:pPr>
    </w:p>
    <w:p w:rsidR="00E430EF" w:rsidRDefault="00E430EF" w:rsidP="00112CD8">
      <w:pPr>
        <w:spacing w:after="0"/>
        <w:rPr>
          <w:lang w:val="en-US"/>
        </w:rPr>
      </w:pPr>
      <w:r>
        <w:rPr>
          <w:lang w:val="en-US"/>
        </w:rPr>
        <w:t xml:space="preserve">A9 </w:t>
      </w:r>
    </w:p>
    <w:p w:rsidR="003529E4" w:rsidRDefault="00B016C5" w:rsidP="00112CD8">
      <w:pPr>
        <w:spacing w:after="0"/>
      </w:pPr>
      <w:r w:rsidRPr="00B016C5">
        <w:t>Welke films spelen (gedeeltelijk) in New York?</w:t>
      </w:r>
      <w:r w:rsidRPr="00B016C5">
        <w:tab/>
      </w:r>
    </w:p>
    <w:p w:rsidR="00E430EF" w:rsidRPr="00E430EF" w:rsidRDefault="00E430EF" w:rsidP="00112CD8">
      <w:pPr>
        <w:spacing w:after="0"/>
      </w:pPr>
    </w:p>
    <w:p w:rsidR="00FD71D6" w:rsidRDefault="00FD71D6" w:rsidP="00112CD8">
      <w:pPr>
        <w:spacing w:after="0"/>
      </w:pPr>
      <w:r>
        <w:t>A15</w:t>
      </w:r>
    </w:p>
    <w:p w:rsidR="003529E4" w:rsidRDefault="00B016C5" w:rsidP="00112CD8">
      <w:pPr>
        <w:spacing w:after="0"/>
      </w:pPr>
      <w:r>
        <w:t xml:space="preserve">Welke acteur of actrice speelt het meest in de slechtst gewaardeerde films? </w:t>
      </w:r>
    </w:p>
    <w:p w:rsidR="00E430EF" w:rsidRPr="00E430EF" w:rsidRDefault="00E430EF" w:rsidP="00112CD8">
      <w:pPr>
        <w:spacing w:after="0"/>
      </w:pPr>
    </w:p>
    <w:p w:rsidR="00B016C5" w:rsidRDefault="00B016C5" w:rsidP="00112CD8">
      <w:pPr>
        <w:spacing w:after="0"/>
      </w:pPr>
      <w:r>
        <w:t>A16</w:t>
      </w:r>
    </w:p>
    <w:p w:rsidR="003529E4" w:rsidRDefault="00B016C5" w:rsidP="00112CD8">
      <w:pPr>
        <w:spacing w:after="0"/>
      </w:pPr>
      <w:r>
        <w:t>In welk jaar tussen 1990 en nu zijn de meeste films met het woord ‘beer’ in de titel geproduceerd. En wat is het meest voorkomende genre?</w:t>
      </w:r>
    </w:p>
    <w:p w:rsidR="00E430EF" w:rsidRDefault="00E430EF" w:rsidP="00112CD8">
      <w:pPr>
        <w:spacing w:after="0"/>
      </w:pPr>
    </w:p>
    <w:p w:rsidR="00E430EF" w:rsidRDefault="00E430EF" w:rsidP="00112CD8">
      <w:pPr>
        <w:spacing w:after="0"/>
      </w:pPr>
      <w:r>
        <w:t>Eigen vraag</w:t>
      </w:r>
    </w:p>
    <w:p w:rsidR="00E430EF" w:rsidRDefault="00E430EF" w:rsidP="00112CD8">
      <w:pPr>
        <w:spacing w:after="0"/>
      </w:pPr>
      <w:r>
        <w:t>Wat zijn de 10 dodelijkste plekken voor acteurs? (De meest voorkomende location of death van acteurs)</w:t>
      </w:r>
    </w:p>
    <w:p w:rsidR="00112CD8" w:rsidRDefault="00112CD8" w:rsidP="00112CD8">
      <w:pPr>
        <w:spacing w:after="0"/>
      </w:pPr>
    </w:p>
    <w:p w:rsidR="00112CD8" w:rsidRDefault="00112CD8" w:rsidP="00112CD8">
      <w:pPr>
        <w:spacing w:after="0"/>
      </w:pPr>
      <w:r>
        <w:t>Eigen vraag</w:t>
      </w:r>
    </w:p>
    <w:p w:rsidR="00112CD8" w:rsidRPr="00E430EF" w:rsidRDefault="00112CD8" w:rsidP="00112CD8">
      <w:pPr>
        <w:spacing w:after="0"/>
      </w:pPr>
      <w:r>
        <w:t>Welk filmgenre werd gemiddeld het best beoordeeld in het jaar 2016?</w:t>
      </w:r>
    </w:p>
    <w:p w:rsidR="003529E4" w:rsidRDefault="003529E4" w:rsidP="00B016C5">
      <w:pPr>
        <w:rPr>
          <w:b/>
        </w:rPr>
      </w:pPr>
    </w:p>
    <w:p w:rsidR="00112CD8" w:rsidRDefault="00112CD8" w:rsidP="00112CD8">
      <w:pPr>
        <w:spacing w:after="0"/>
        <w:rPr>
          <w:b/>
          <w:sz w:val="28"/>
        </w:rPr>
      </w:pPr>
      <w:r>
        <w:rPr>
          <w:b/>
          <w:sz w:val="28"/>
        </w:rPr>
        <w:t>Categorie B</w:t>
      </w:r>
    </w:p>
    <w:p w:rsidR="00B016C5" w:rsidRPr="0078653C" w:rsidRDefault="00B016C5" w:rsidP="00112CD8">
      <w:pPr>
        <w:pStyle w:val="NoSpacing"/>
      </w:pPr>
    </w:p>
    <w:p w:rsidR="0078653C" w:rsidRDefault="0078653C" w:rsidP="0078653C">
      <w:pPr>
        <w:pStyle w:val="NoSpacing"/>
      </w:pPr>
      <w:r>
        <w:t>B7</w:t>
      </w:r>
    </w:p>
    <w:p w:rsidR="003529E4" w:rsidRDefault="0078653C" w:rsidP="0078653C">
      <w:pPr>
        <w:pStyle w:val="NoSpacing"/>
      </w:pPr>
      <w:r w:rsidRPr="0078653C">
        <w:t>Maak een kaart (b.v. google maps / openstreetview) met geboorteplaatsen van acteurs. Zodat op de kaart te zien is wie waar geboren is.</w:t>
      </w:r>
    </w:p>
    <w:p w:rsidR="0078653C" w:rsidRPr="0078653C" w:rsidRDefault="0078653C" w:rsidP="0078653C">
      <w:pPr>
        <w:pStyle w:val="NoSpacing"/>
      </w:pPr>
      <w:bookmarkStart w:id="0" w:name="_GoBack"/>
      <w:bookmarkEnd w:id="0"/>
    </w:p>
    <w:p w:rsidR="00B016C5" w:rsidRDefault="007D4C33" w:rsidP="00112CD8">
      <w:pPr>
        <w:pStyle w:val="NoSpacing"/>
      </w:pPr>
      <w:r>
        <w:t>B8</w:t>
      </w:r>
    </w:p>
    <w:p w:rsidR="00B016C5" w:rsidRDefault="00B016C5" w:rsidP="00112CD8">
      <w:pPr>
        <w:pStyle w:val="NoSpacing"/>
      </w:pPr>
      <w:r>
        <w:t xml:space="preserve"> Maak een kaart (b.v. google maps / openstreetview) met landen waar een flim speelt. Zodat op de kaart te zien is waar de films spelen.  </w:t>
      </w:r>
    </w:p>
    <w:p w:rsidR="003529E4" w:rsidRDefault="003529E4" w:rsidP="00112CD8">
      <w:pPr>
        <w:pStyle w:val="NoSpacing"/>
      </w:pPr>
    </w:p>
    <w:p w:rsidR="00112CD8" w:rsidRDefault="00112CD8" w:rsidP="00112CD8">
      <w:pPr>
        <w:spacing w:after="0"/>
        <w:rPr>
          <w:b/>
          <w:sz w:val="28"/>
        </w:rPr>
      </w:pPr>
      <w:r>
        <w:rPr>
          <w:b/>
          <w:sz w:val="28"/>
        </w:rPr>
        <w:t>Categorie C</w:t>
      </w:r>
    </w:p>
    <w:p w:rsidR="00112CD8" w:rsidRDefault="00112CD8" w:rsidP="00112CD8">
      <w:pPr>
        <w:pStyle w:val="NoSpacing"/>
      </w:pPr>
    </w:p>
    <w:p w:rsidR="00112CD8" w:rsidRDefault="00112CD8" w:rsidP="00112CD8">
      <w:pPr>
        <w:pStyle w:val="NoSpacing"/>
      </w:pPr>
      <w:r>
        <w:t>C4</w:t>
      </w:r>
    </w:p>
    <w:p w:rsidR="003529E4" w:rsidRDefault="00B016C5" w:rsidP="00112CD8">
      <w:pPr>
        <w:pStyle w:val="NoSpacing"/>
      </w:pPr>
      <w:r w:rsidRPr="00B016C5">
        <w:t>Er wordt vaak gezegd dat naarmate actrices ouder zijn zij moeilijker een rol krijgen. Ga (met R) na of dat zo is. Je zou bijvoorbeeld een lineair regressiemodel kunnen maken met leeftijd en geslacht als onafhankelijke variabelen en aantal films per jaar als afhankelijke variabele.</w:t>
      </w:r>
    </w:p>
    <w:p w:rsidR="00B016C5" w:rsidRDefault="00B016C5" w:rsidP="00B016C5">
      <w:pPr>
        <w:pStyle w:val="NoSpacing"/>
      </w:pPr>
    </w:p>
    <w:p w:rsidR="00FD71D6" w:rsidRDefault="00FD71D6" w:rsidP="00B016C5">
      <w:pPr>
        <w:pStyle w:val="NoSpacing"/>
      </w:pPr>
      <w:r>
        <w:t>Eigen vraag</w:t>
      </w:r>
    </w:p>
    <w:p w:rsidR="0089730E" w:rsidRPr="00C330FD" w:rsidRDefault="00FD71D6" w:rsidP="007B4D7B">
      <w:pPr>
        <w:rPr>
          <w:b/>
        </w:rPr>
      </w:pPr>
      <w:r>
        <w:t>Onderzoek of er een verband is tussen het aantal seizoenen dat van series wordt gemaakt en de gemiddelde ratings van de series</w:t>
      </w:r>
      <w:r>
        <w:rPr>
          <w:b/>
        </w:rPr>
        <w:t>.</w:t>
      </w:r>
    </w:p>
    <w:sectPr w:rsidR="0089730E" w:rsidRPr="00C33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33"/>
    <w:rsid w:val="00112CD8"/>
    <w:rsid w:val="00166536"/>
    <w:rsid w:val="001D0028"/>
    <w:rsid w:val="003529E4"/>
    <w:rsid w:val="00631686"/>
    <w:rsid w:val="00671BB4"/>
    <w:rsid w:val="0078653C"/>
    <w:rsid w:val="00793D9F"/>
    <w:rsid w:val="007B4D7B"/>
    <w:rsid w:val="007D434F"/>
    <w:rsid w:val="007D4C33"/>
    <w:rsid w:val="008061CC"/>
    <w:rsid w:val="0089730E"/>
    <w:rsid w:val="00B016C5"/>
    <w:rsid w:val="00B26BF7"/>
    <w:rsid w:val="00BB16E2"/>
    <w:rsid w:val="00C330FD"/>
    <w:rsid w:val="00D56E1B"/>
    <w:rsid w:val="00E31B0D"/>
    <w:rsid w:val="00E430EF"/>
    <w:rsid w:val="00E83443"/>
    <w:rsid w:val="00FA64BC"/>
    <w:rsid w:val="00FB7C1B"/>
    <w:rsid w:val="00FD71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F4B8"/>
  <w15:chartTrackingRefBased/>
  <w15:docId w15:val="{4100873B-E301-4C72-9DD7-00E1AA2E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199</Words>
  <Characters>1096</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Jellema</dc:creator>
  <cp:keywords/>
  <dc:description/>
  <cp:lastModifiedBy>Denny Bijlstra</cp:lastModifiedBy>
  <cp:revision>12</cp:revision>
  <dcterms:created xsi:type="dcterms:W3CDTF">2016-12-21T10:11:00Z</dcterms:created>
  <dcterms:modified xsi:type="dcterms:W3CDTF">2017-01-25T11:25:00Z</dcterms:modified>
</cp:coreProperties>
</file>