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8F" w:rsidRPr="00E71A49" w:rsidRDefault="00E71A49">
      <w:pPr>
        <w:rPr>
          <w:sz w:val="44"/>
          <w:szCs w:val="44"/>
        </w:rPr>
      </w:pPr>
      <w:r w:rsidRPr="00E71A49">
        <w:rPr>
          <w:sz w:val="44"/>
          <w:szCs w:val="44"/>
        </w:rPr>
        <w:t>Code:</w:t>
      </w:r>
      <w:bookmarkStart w:id="0" w:name="_GoBack"/>
      <w:bookmarkEnd w:id="0"/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</w:t>
      </w:r>
      <w:proofErr w:type="spellEnd"/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sys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pygame.init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jump_sound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pygame.mixer.Sound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A49">
        <w:rPr>
          <w:rFonts w:ascii="Consolas" w:eastAsia="Times New Roman" w:hAnsi="Consolas" w:cs="Times New Roman"/>
          <w:color w:val="CE9178"/>
          <w:sz w:val="21"/>
          <w:szCs w:val="21"/>
        </w:rPr>
        <w:t>"jump.wav"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pygame.mixer.music.load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A49">
        <w:rPr>
          <w:rFonts w:ascii="Consolas" w:eastAsia="Times New Roman" w:hAnsi="Consolas" w:cs="Times New Roman"/>
          <w:color w:val="CE9178"/>
          <w:sz w:val="21"/>
          <w:szCs w:val="21"/>
        </w:rPr>
        <w:t>"background.mp3"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pygame.mixer.music.play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E71A49" w:rsidRPr="00E71A49" w:rsidRDefault="00E71A49" w:rsidP="00E71A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WIDTH, HEIGHT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FPS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GRAVITY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JUMP_STRENGTH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GROUND_LEVEL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HEIGHT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E71A49" w:rsidRPr="00E71A49" w:rsidRDefault="00E71A49" w:rsidP="00E71A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screen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pygame.display.set_mode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((WIDTH, HEIGHT))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pygame.display.set_</w:t>
      </w:r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caption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A49">
        <w:rPr>
          <w:rFonts w:ascii="Consolas" w:eastAsia="Times New Roman" w:hAnsi="Consolas" w:cs="Times New Roman"/>
          <w:color w:val="CE9178"/>
          <w:sz w:val="21"/>
          <w:szCs w:val="21"/>
        </w:rPr>
        <w:t>"Jumping Box"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A49" w:rsidRPr="00E71A49" w:rsidRDefault="00E71A49" w:rsidP="00E71A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clock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pygame.time.Clock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71A49" w:rsidRPr="00E71A49" w:rsidRDefault="00E71A49" w:rsidP="00E71A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box_size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box_x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box_size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GROUND_LEVEL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box_size</w:t>
      </w:r>
      <w:proofErr w:type="spellEnd"/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box_y_velocity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is_jumping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A49" w:rsidRPr="00E71A49" w:rsidRDefault="00E71A49" w:rsidP="00E71A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BG_COLOR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BOX_COLOR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A49" w:rsidRPr="00E71A49" w:rsidRDefault="00E71A49" w:rsidP="00E71A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event </w:t>
      </w:r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pygame.event.get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event.type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pygame.QUIT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pygame.quit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sys.exit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keys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pygame.key.get_pressed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71A49" w:rsidRPr="00E71A49" w:rsidRDefault="00E71A49" w:rsidP="00E71A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keys[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pygame.K_SPACE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71A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is_jumping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box_y_velocity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JUMP_STRENGTH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is_jumping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jump_</w:t>
      </w:r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sound.play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71A49" w:rsidRPr="00E71A49" w:rsidRDefault="00E71A49" w:rsidP="00E71A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is_jumping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box_y_velocity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GRAVITY  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box_y_velocity</w:t>
      </w:r>
      <w:proofErr w:type="spellEnd"/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71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GROUND_LEVEL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box_size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GROUND_LEVEL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box_size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box_y_velocity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is_jumping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screen.fill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BG_COLOR)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pygame.draw.rect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screen, BOX_COLOR, (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box_x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71A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box_y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box_size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box_size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pygame.draw.line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screen, (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GROUND_LEVEL), (WIDTH, GROUND_LEVEL), </w:t>
      </w:r>
      <w:r w:rsidRPr="00E71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pygame.display.flip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clock.tick</w:t>
      </w:r>
      <w:proofErr w:type="spell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A49">
        <w:rPr>
          <w:rFonts w:ascii="Consolas" w:eastAsia="Times New Roman" w:hAnsi="Consolas" w:cs="Times New Roman"/>
          <w:color w:val="CCCCCC"/>
          <w:sz w:val="21"/>
          <w:szCs w:val="21"/>
        </w:rPr>
        <w:t>FPS)</w:t>
      </w:r>
    </w:p>
    <w:p w:rsidR="00E71A49" w:rsidRPr="00E71A49" w:rsidRDefault="00E71A49" w:rsidP="00E71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A49" w:rsidRDefault="00E71A49"/>
    <w:sectPr w:rsidR="00E7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49"/>
    <w:rsid w:val="00D4558F"/>
    <w:rsid w:val="00E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803E4-6950-4080-A14C-1527A98F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2025-06-02T05:53:00Z</dcterms:created>
  <dcterms:modified xsi:type="dcterms:W3CDTF">2025-06-02T05:56:00Z</dcterms:modified>
</cp:coreProperties>
</file>