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E0B" w:rsidRDefault="00350E0B" w:rsidP="00350E0B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Jaypee University of Engineering and Technology</w:t>
      </w:r>
    </w:p>
    <w:p w:rsidR="00350E0B" w:rsidRDefault="00EE620A" w:rsidP="00350E0B">
      <w:pPr>
        <w:ind w:left="360"/>
        <w:jc w:val="center"/>
        <w:rPr>
          <w:b/>
        </w:rPr>
      </w:pPr>
      <w:r>
        <w:rPr>
          <w:b/>
        </w:rPr>
        <w:t>18</w:t>
      </w:r>
      <w:r w:rsidR="0067774D">
        <w:rPr>
          <w:b/>
        </w:rPr>
        <w:t>B11CI</w:t>
      </w:r>
      <w:r>
        <w:rPr>
          <w:b/>
        </w:rPr>
        <w:t>3</w:t>
      </w:r>
      <w:r w:rsidR="009B3A32">
        <w:rPr>
          <w:b/>
        </w:rPr>
        <w:t>11 – Data Structures</w:t>
      </w:r>
    </w:p>
    <w:p w:rsidR="00011BFE" w:rsidRDefault="009B3A32" w:rsidP="00210C13">
      <w:pPr>
        <w:ind w:left="360"/>
        <w:jc w:val="center"/>
        <w:rPr>
          <w:b/>
        </w:rPr>
      </w:pPr>
      <w:r>
        <w:rPr>
          <w:b/>
        </w:rPr>
        <w:t>B.Tech -</w:t>
      </w:r>
      <w:r w:rsidR="006F61CC">
        <w:rPr>
          <w:b/>
        </w:rPr>
        <w:t>3</w:t>
      </w:r>
      <w:r w:rsidR="006F61CC">
        <w:rPr>
          <w:b/>
          <w:vertAlign w:val="superscript"/>
        </w:rPr>
        <w:t>r</w:t>
      </w:r>
      <w:r>
        <w:rPr>
          <w:b/>
          <w:vertAlign w:val="superscript"/>
        </w:rPr>
        <w:t>d</w:t>
      </w:r>
      <w:r w:rsidR="00350E0B">
        <w:rPr>
          <w:b/>
        </w:rPr>
        <w:t xml:space="preserve"> Semester</w:t>
      </w:r>
    </w:p>
    <w:p w:rsidR="00210C13" w:rsidRDefault="006E5500" w:rsidP="00EB5CEC">
      <w:pPr>
        <w:ind w:left="360" w:firstLine="360"/>
        <w:jc w:val="center"/>
        <w:rPr>
          <w:b/>
        </w:rPr>
      </w:pPr>
      <w:r>
        <w:rPr>
          <w:b/>
        </w:rPr>
        <w:t>Tutorial</w:t>
      </w:r>
      <w:r w:rsidR="002902D0">
        <w:rPr>
          <w:b/>
        </w:rPr>
        <w:t xml:space="preserve"> </w:t>
      </w:r>
      <w:r w:rsidR="00784856">
        <w:rPr>
          <w:b/>
        </w:rPr>
        <w:t>–</w:t>
      </w:r>
      <w:r w:rsidR="007D674A">
        <w:rPr>
          <w:b/>
        </w:rPr>
        <w:t xml:space="preserve"> </w:t>
      </w:r>
      <w:r w:rsidR="00553290">
        <w:rPr>
          <w:b/>
        </w:rPr>
        <w:t>3</w:t>
      </w:r>
    </w:p>
    <w:p w:rsidR="00A6507A" w:rsidRDefault="00CD0D35" w:rsidP="00210C13">
      <w:pPr>
        <w:ind w:left="360" w:firstLine="360"/>
        <w:jc w:val="center"/>
        <w:rPr>
          <w:sz w:val="28"/>
          <w:szCs w:val="28"/>
        </w:rPr>
      </w:pPr>
      <w:r>
        <w:rPr>
          <w:b/>
        </w:rPr>
        <w:t>(Arrays</w:t>
      </w:r>
      <w:r w:rsidR="00210C13">
        <w:rPr>
          <w:b/>
        </w:rPr>
        <w:t>)</w:t>
      </w:r>
    </w:p>
    <w:p w:rsidR="004A1487" w:rsidRPr="00011BFE" w:rsidRDefault="004A1487" w:rsidP="00A6507A">
      <w:pPr>
        <w:spacing w:line="276" w:lineRule="auto"/>
        <w:ind w:firstLine="720"/>
        <w:rPr>
          <w:szCs w:val="28"/>
        </w:rPr>
      </w:pPr>
    </w:p>
    <w:p w:rsidR="00B956EF" w:rsidRDefault="00491204" w:rsidP="00706298">
      <w:pPr>
        <w:pStyle w:val="ListParagraph"/>
        <w:numPr>
          <w:ilvl w:val="0"/>
          <w:numId w:val="11"/>
        </w:numPr>
        <w:spacing w:line="276" w:lineRule="auto"/>
        <w:jc w:val="both"/>
        <w:rPr>
          <w:szCs w:val="28"/>
        </w:rPr>
      </w:pPr>
      <w:r w:rsidRPr="00B956EF">
        <w:rPr>
          <w:szCs w:val="28"/>
        </w:rPr>
        <w:t>Consider an array of 20 elements is stored in the m</w:t>
      </w:r>
      <w:r w:rsidR="00A66EC3" w:rsidRPr="00B956EF">
        <w:rPr>
          <w:szCs w:val="28"/>
        </w:rPr>
        <w:t>emory of 40 bytes from 200 to 23</w:t>
      </w:r>
      <w:r w:rsidRPr="00B956EF">
        <w:rPr>
          <w:szCs w:val="28"/>
        </w:rPr>
        <w:t>8. Assume array index starts f</w:t>
      </w:r>
      <w:r w:rsidR="00A66EC3" w:rsidRPr="00B956EF">
        <w:rPr>
          <w:szCs w:val="28"/>
        </w:rPr>
        <w:t>rom 3. Find out the address of 10</w:t>
      </w:r>
      <w:r w:rsidRPr="00B956EF">
        <w:rPr>
          <w:szCs w:val="28"/>
          <w:vertAlign w:val="superscript"/>
        </w:rPr>
        <w:t>th</w:t>
      </w:r>
      <w:r w:rsidRPr="00B956EF">
        <w:rPr>
          <w:szCs w:val="28"/>
        </w:rPr>
        <w:t xml:space="preserve"> index element.</w:t>
      </w:r>
    </w:p>
    <w:p w:rsidR="006604E7" w:rsidRPr="00B956EF" w:rsidRDefault="00A6507A" w:rsidP="00B956EF">
      <w:pPr>
        <w:pStyle w:val="ListParagraph"/>
        <w:spacing w:line="276" w:lineRule="auto"/>
        <w:jc w:val="both"/>
        <w:rPr>
          <w:szCs w:val="28"/>
        </w:rPr>
      </w:pPr>
      <w:r w:rsidRPr="00B956EF">
        <w:rPr>
          <w:szCs w:val="28"/>
        </w:rPr>
        <w:t xml:space="preserve">  </w:t>
      </w:r>
    </w:p>
    <w:p w:rsidR="00892955" w:rsidRPr="00011BFE" w:rsidRDefault="00892955" w:rsidP="00706298">
      <w:pPr>
        <w:pStyle w:val="ListParagraph"/>
        <w:numPr>
          <w:ilvl w:val="0"/>
          <w:numId w:val="11"/>
        </w:numPr>
        <w:spacing w:line="276" w:lineRule="auto"/>
        <w:jc w:val="both"/>
        <w:rPr>
          <w:szCs w:val="28"/>
        </w:rPr>
      </w:pPr>
      <w:r w:rsidRPr="00011BFE">
        <w:rPr>
          <w:szCs w:val="28"/>
        </w:rPr>
        <w:t>Consider an array of 30 elements is stored i</w:t>
      </w:r>
      <w:r w:rsidR="00A66EC3">
        <w:rPr>
          <w:szCs w:val="28"/>
        </w:rPr>
        <w:t>n the memory of 120 bytes from 3000 to 3116. Find out the address of 13</w:t>
      </w:r>
      <w:r w:rsidRPr="00011BFE">
        <w:rPr>
          <w:szCs w:val="28"/>
          <w:vertAlign w:val="superscript"/>
        </w:rPr>
        <w:t>th</w:t>
      </w:r>
      <w:r w:rsidRPr="00011BFE">
        <w:rPr>
          <w:szCs w:val="28"/>
        </w:rPr>
        <w:t xml:space="preserve"> index element.</w:t>
      </w:r>
    </w:p>
    <w:p w:rsidR="00A6507A" w:rsidRPr="00011BFE" w:rsidRDefault="00A6507A" w:rsidP="00706298">
      <w:pPr>
        <w:spacing w:line="276" w:lineRule="auto"/>
        <w:ind w:left="720"/>
        <w:jc w:val="both"/>
        <w:rPr>
          <w:szCs w:val="28"/>
        </w:rPr>
      </w:pPr>
    </w:p>
    <w:p w:rsidR="006604E7" w:rsidRPr="00011BFE" w:rsidRDefault="006604E7" w:rsidP="00706298">
      <w:pPr>
        <w:pStyle w:val="ListParagraph"/>
        <w:numPr>
          <w:ilvl w:val="0"/>
          <w:numId w:val="11"/>
        </w:numPr>
        <w:spacing w:line="276" w:lineRule="auto"/>
        <w:jc w:val="both"/>
        <w:rPr>
          <w:szCs w:val="28"/>
        </w:rPr>
      </w:pPr>
      <w:r w:rsidRPr="00011BFE">
        <w:rPr>
          <w:szCs w:val="28"/>
        </w:rPr>
        <w:t xml:space="preserve">Consider a 2D array </w:t>
      </w:r>
      <w:r w:rsidR="001A712F">
        <w:rPr>
          <w:szCs w:val="28"/>
        </w:rPr>
        <w:t xml:space="preserve">A </w:t>
      </w:r>
      <w:r w:rsidRPr="00011BFE">
        <w:rPr>
          <w:szCs w:val="28"/>
        </w:rPr>
        <w:t>of 30 (5x6) elements is stored in</w:t>
      </w:r>
      <w:r w:rsidR="00A66EC3">
        <w:rPr>
          <w:szCs w:val="28"/>
        </w:rPr>
        <w:t xml:space="preserve"> the memory of 120 bytes from 2100 to </w:t>
      </w:r>
      <w:r w:rsidR="00337205">
        <w:rPr>
          <w:szCs w:val="28"/>
        </w:rPr>
        <w:t xml:space="preserve">2216. Find out the address of </w:t>
      </w:r>
      <w:r w:rsidR="001A712F">
        <w:rPr>
          <w:szCs w:val="28"/>
        </w:rPr>
        <w:t>A[2][4]</w:t>
      </w:r>
      <w:r w:rsidR="00337205">
        <w:rPr>
          <w:szCs w:val="28"/>
        </w:rPr>
        <w:t xml:space="preserve"> </w:t>
      </w:r>
      <w:r w:rsidRPr="00011BFE">
        <w:rPr>
          <w:szCs w:val="28"/>
        </w:rPr>
        <w:t>element</w:t>
      </w:r>
      <w:r w:rsidR="001A712F">
        <w:rPr>
          <w:szCs w:val="28"/>
        </w:rPr>
        <w:t xml:space="preserve"> in row-major and column-major order</w:t>
      </w:r>
      <w:r w:rsidRPr="00011BFE">
        <w:rPr>
          <w:szCs w:val="28"/>
        </w:rPr>
        <w:t>.</w:t>
      </w:r>
    </w:p>
    <w:p w:rsidR="006604E7" w:rsidRPr="00011BFE" w:rsidRDefault="006604E7" w:rsidP="00A6507A">
      <w:pPr>
        <w:spacing w:line="276" w:lineRule="auto"/>
        <w:rPr>
          <w:szCs w:val="28"/>
        </w:rPr>
      </w:pPr>
    </w:p>
    <w:p w:rsidR="005F011B" w:rsidRPr="00515BE9" w:rsidRDefault="005F011B" w:rsidP="00706298">
      <w:pPr>
        <w:pStyle w:val="ListParagraph"/>
        <w:numPr>
          <w:ilvl w:val="0"/>
          <w:numId w:val="11"/>
        </w:numPr>
        <w:spacing w:line="276" w:lineRule="auto"/>
        <w:jc w:val="both"/>
        <w:rPr>
          <w:szCs w:val="28"/>
        </w:rPr>
      </w:pPr>
      <w:r w:rsidRPr="008277A5">
        <w:t xml:space="preserve">In a 2D </w:t>
      </w:r>
      <w:r w:rsidR="00F46D75">
        <w:t xml:space="preserve">integer </w:t>
      </w:r>
      <w:r w:rsidRPr="008277A5">
        <w:t>array TD, assume that the row indices range from -3 to 7 and column indices range from 6 to 14. An element TD [-3, 6] stored at address 3220. Find out the dimension of TD and address of an element TD [2, 10], if TD stores the elements in column major order.</w:t>
      </w:r>
    </w:p>
    <w:p w:rsidR="00515BE9" w:rsidRPr="00515BE9" w:rsidRDefault="00515BE9" w:rsidP="00515BE9">
      <w:pPr>
        <w:pStyle w:val="ListParagraph"/>
        <w:rPr>
          <w:szCs w:val="28"/>
        </w:rPr>
      </w:pPr>
    </w:p>
    <w:p w:rsidR="00515BE9" w:rsidRDefault="00515BE9" w:rsidP="00706298">
      <w:pPr>
        <w:pStyle w:val="ListParagraph"/>
        <w:numPr>
          <w:ilvl w:val="0"/>
          <w:numId w:val="11"/>
        </w:numPr>
        <w:spacing w:line="276" w:lineRule="auto"/>
        <w:jc w:val="both"/>
      </w:pPr>
      <w:r>
        <w:t xml:space="preserve">Assume you have given an array A[15][20]. Each element needs </w:t>
      </w:r>
      <w:r w:rsidRPr="00515BE9">
        <w:t xml:space="preserve">‘W’ bytes of storage. If the address of </w:t>
      </w:r>
      <w:r>
        <w:t>A</w:t>
      </w:r>
      <w:r w:rsidRPr="00515BE9">
        <w:t xml:space="preserve">[6][8] is 4440 and the base address at </w:t>
      </w:r>
      <w:r>
        <w:t>A</w:t>
      </w:r>
      <w:r w:rsidRPr="00515BE9">
        <w:t xml:space="preserve">[1][1] is 4000, find the width ‘W’ of each cell in the array </w:t>
      </w:r>
      <w:r>
        <w:t>A</w:t>
      </w:r>
      <w:r w:rsidRPr="00515BE9">
        <w:t xml:space="preserve"> when the array is stored as Column Major Wise.</w:t>
      </w:r>
    </w:p>
    <w:p w:rsidR="00515BE9" w:rsidRDefault="00515BE9" w:rsidP="00515BE9">
      <w:pPr>
        <w:pStyle w:val="ListParagraph"/>
      </w:pPr>
    </w:p>
    <w:p w:rsidR="00515BE9" w:rsidRDefault="00515BE9" w:rsidP="00706298">
      <w:pPr>
        <w:pStyle w:val="ListParagraph"/>
        <w:numPr>
          <w:ilvl w:val="0"/>
          <w:numId w:val="11"/>
        </w:numPr>
        <w:spacing w:line="276" w:lineRule="auto"/>
        <w:jc w:val="both"/>
      </w:pPr>
      <w:r w:rsidRPr="00011BFE">
        <w:rPr>
          <w:szCs w:val="28"/>
        </w:rPr>
        <w:t xml:space="preserve">Consider a 2D array </w:t>
      </w:r>
      <w:r w:rsidRPr="00515BE9">
        <w:t>A</w:t>
      </w:r>
      <w:r>
        <w:t xml:space="preserve">[m][m], each </w:t>
      </w:r>
      <w:r w:rsidRPr="00515BE9">
        <w:t xml:space="preserve">element </w:t>
      </w:r>
      <w:r>
        <w:t xml:space="preserve">takes </w:t>
      </w:r>
      <w:r w:rsidRPr="00515BE9">
        <w:t>4 bytes of storage. If the base address at A[1][1] is 1500 and the address of A[4][5] is 1608, determine the order of the matrix when it is stored in Column Major Wise.</w:t>
      </w:r>
    </w:p>
    <w:p w:rsidR="00E758E1" w:rsidRDefault="00E758E1" w:rsidP="00E758E1">
      <w:pPr>
        <w:pStyle w:val="ListParagraph"/>
      </w:pPr>
    </w:p>
    <w:p w:rsidR="00E758E1" w:rsidRPr="00515BE9" w:rsidRDefault="00E758E1" w:rsidP="00706298">
      <w:pPr>
        <w:pStyle w:val="ListParagraph"/>
        <w:numPr>
          <w:ilvl w:val="0"/>
          <w:numId w:val="11"/>
        </w:numPr>
        <w:spacing w:line="276" w:lineRule="auto"/>
        <w:jc w:val="both"/>
      </w:pPr>
      <w:r>
        <w:t>Represent following matrix as triplet form (3-tuple form) using array. Also calculate the amount of mem</w:t>
      </w:r>
      <w:r w:rsidR="00CD0D35">
        <w:t>ory that can be saved or wasted. Assume each element occupies 4 bytes in memory.</w:t>
      </w:r>
    </w:p>
    <w:p w:rsidR="00236D02" w:rsidRPr="00E758E1" w:rsidRDefault="00E758E1" w:rsidP="00CD0D35">
      <w:pPr>
        <w:spacing w:line="276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276678" cy="1847138"/>
            <wp:effectExtent l="19050" t="0" r="93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943" cy="184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D02" w:rsidRPr="00E758E1" w:rsidSect="00A9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6302"/>
    <w:multiLevelType w:val="hybridMultilevel"/>
    <w:tmpl w:val="108C271E"/>
    <w:lvl w:ilvl="0" w:tplc="C42C3D5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A2A23"/>
    <w:multiLevelType w:val="hybridMultilevel"/>
    <w:tmpl w:val="8AB8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F317D"/>
    <w:multiLevelType w:val="hybridMultilevel"/>
    <w:tmpl w:val="B33812AA"/>
    <w:lvl w:ilvl="0" w:tplc="CFB27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26FED"/>
    <w:multiLevelType w:val="hybridMultilevel"/>
    <w:tmpl w:val="DFC641AC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1EFA0292"/>
    <w:multiLevelType w:val="hybridMultilevel"/>
    <w:tmpl w:val="8B9EBB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5103AD"/>
    <w:multiLevelType w:val="hybridMultilevel"/>
    <w:tmpl w:val="462670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>
    <w:nsid w:val="4A736000"/>
    <w:multiLevelType w:val="hybridMultilevel"/>
    <w:tmpl w:val="30E0682A"/>
    <w:lvl w:ilvl="0" w:tplc="C42C3D5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4654B"/>
    <w:multiLevelType w:val="hybridMultilevel"/>
    <w:tmpl w:val="02CA6248"/>
    <w:lvl w:ilvl="0" w:tplc="C42C3D5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92780"/>
    <w:multiLevelType w:val="hybridMultilevel"/>
    <w:tmpl w:val="8BD034C2"/>
    <w:lvl w:ilvl="0" w:tplc="CFB27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11284"/>
    <w:multiLevelType w:val="hybridMultilevel"/>
    <w:tmpl w:val="E96EA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350E0B"/>
    <w:rsid w:val="00011BFE"/>
    <w:rsid w:val="00011FF3"/>
    <w:rsid w:val="0001404D"/>
    <w:rsid w:val="000320D7"/>
    <w:rsid w:val="00057DFF"/>
    <w:rsid w:val="0006581F"/>
    <w:rsid w:val="00076143"/>
    <w:rsid w:val="000B77DE"/>
    <w:rsid w:val="00126ACC"/>
    <w:rsid w:val="00146E25"/>
    <w:rsid w:val="0016149B"/>
    <w:rsid w:val="00161671"/>
    <w:rsid w:val="001A712F"/>
    <w:rsid w:val="002006F2"/>
    <w:rsid w:val="0020226C"/>
    <w:rsid w:val="002052D9"/>
    <w:rsid w:val="00210C13"/>
    <w:rsid w:val="00236D02"/>
    <w:rsid w:val="002902D0"/>
    <w:rsid w:val="002A176B"/>
    <w:rsid w:val="002A229A"/>
    <w:rsid w:val="002F47F1"/>
    <w:rsid w:val="002F7D48"/>
    <w:rsid w:val="00337205"/>
    <w:rsid w:val="00350E0B"/>
    <w:rsid w:val="00372D74"/>
    <w:rsid w:val="003A7BAC"/>
    <w:rsid w:val="003C5878"/>
    <w:rsid w:val="00420E2D"/>
    <w:rsid w:val="00440057"/>
    <w:rsid w:val="00491204"/>
    <w:rsid w:val="004A1487"/>
    <w:rsid w:val="004C7CE0"/>
    <w:rsid w:val="004E3616"/>
    <w:rsid w:val="00515BE9"/>
    <w:rsid w:val="0054543A"/>
    <w:rsid w:val="00553290"/>
    <w:rsid w:val="0059423B"/>
    <w:rsid w:val="005F011B"/>
    <w:rsid w:val="005F74AE"/>
    <w:rsid w:val="00610D67"/>
    <w:rsid w:val="006552E3"/>
    <w:rsid w:val="006604E7"/>
    <w:rsid w:val="00662EF5"/>
    <w:rsid w:val="00666C07"/>
    <w:rsid w:val="0067774D"/>
    <w:rsid w:val="00680584"/>
    <w:rsid w:val="006851AE"/>
    <w:rsid w:val="0068658C"/>
    <w:rsid w:val="006B25F0"/>
    <w:rsid w:val="006E5500"/>
    <w:rsid w:val="006F61CC"/>
    <w:rsid w:val="00706298"/>
    <w:rsid w:val="00720E4F"/>
    <w:rsid w:val="00734415"/>
    <w:rsid w:val="00782B70"/>
    <w:rsid w:val="00784856"/>
    <w:rsid w:val="0078564F"/>
    <w:rsid w:val="007D278D"/>
    <w:rsid w:val="007D674A"/>
    <w:rsid w:val="007E467A"/>
    <w:rsid w:val="007E70D4"/>
    <w:rsid w:val="007F6015"/>
    <w:rsid w:val="00821002"/>
    <w:rsid w:val="00892955"/>
    <w:rsid w:val="008940FB"/>
    <w:rsid w:val="008D492E"/>
    <w:rsid w:val="008E4CCD"/>
    <w:rsid w:val="008F596F"/>
    <w:rsid w:val="008F5B94"/>
    <w:rsid w:val="009550EF"/>
    <w:rsid w:val="009B3A32"/>
    <w:rsid w:val="009C4338"/>
    <w:rsid w:val="009F5640"/>
    <w:rsid w:val="00A150A8"/>
    <w:rsid w:val="00A6507A"/>
    <w:rsid w:val="00A66EC3"/>
    <w:rsid w:val="00A96EA9"/>
    <w:rsid w:val="00AE1A80"/>
    <w:rsid w:val="00AF25EE"/>
    <w:rsid w:val="00B1707C"/>
    <w:rsid w:val="00B462BB"/>
    <w:rsid w:val="00B558D3"/>
    <w:rsid w:val="00B55FF2"/>
    <w:rsid w:val="00B63B3F"/>
    <w:rsid w:val="00B956EF"/>
    <w:rsid w:val="00BB0FD4"/>
    <w:rsid w:val="00BB4758"/>
    <w:rsid w:val="00BD3D15"/>
    <w:rsid w:val="00C53EE3"/>
    <w:rsid w:val="00C74E7B"/>
    <w:rsid w:val="00C75C55"/>
    <w:rsid w:val="00C834A6"/>
    <w:rsid w:val="00C8528A"/>
    <w:rsid w:val="00CC1317"/>
    <w:rsid w:val="00CD0D35"/>
    <w:rsid w:val="00CF6BAF"/>
    <w:rsid w:val="00D135C8"/>
    <w:rsid w:val="00D15A9E"/>
    <w:rsid w:val="00D42D9A"/>
    <w:rsid w:val="00D51B20"/>
    <w:rsid w:val="00D5784C"/>
    <w:rsid w:val="00D7197A"/>
    <w:rsid w:val="00D7283F"/>
    <w:rsid w:val="00D84C00"/>
    <w:rsid w:val="00E04710"/>
    <w:rsid w:val="00E758E1"/>
    <w:rsid w:val="00E7797D"/>
    <w:rsid w:val="00E9025C"/>
    <w:rsid w:val="00E96193"/>
    <w:rsid w:val="00EB5CEC"/>
    <w:rsid w:val="00EE620A"/>
    <w:rsid w:val="00EF2A98"/>
    <w:rsid w:val="00F43131"/>
    <w:rsid w:val="00F46D75"/>
    <w:rsid w:val="00F5186C"/>
    <w:rsid w:val="00FE2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0B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F596F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8F596F"/>
    <w:pPr>
      <w:keepNext/>
      <w:keepLines/>
      <w:numPr>
        <w:ilvl w:val="1"/>
        <w:numId w:val="4"/>
      </w:numPr>
      <w:spacing w:before="120" w:after="60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8F596F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8F596F"/>
    <w:pPr>
      <w:numPr>
        <w:ilvl w:val="3"/>
        <w:numId w:val="4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8F596F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96F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8F596F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8F596F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8F596F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8F596F"/>
    <w:rPr>
      <w:smallCaps/>
      <w:noProof/>
    </w:rPr>
  </w:style>
  <w:style w:type="paragraph" w:styleId="NoSpacing">
    <w:name w:val="No Spacing"/>
    <w:uiPriority w:val="1"/>
    <w:qFormat/>
    <w:rsid w:val="008F596F"/>
    <w:pPr>
      <w:jc w:val="center"/>
    </w:pPr>
  </w:style>
  <w:style w:type="character" w:customStyle="1" w:styleId="apple-style-span">
    <w:name w:val="apple-style-span"/>
    <w:basedOn w:val="DefaultParagraphFont"/>
    <w:rsid w:val="00350E0B"/>
  </w:style>
  <w:style w:type="paragraph" w:styleId="ListParagraph">
    <w:name w:val="List Paragraph"/>
    <w:basedOn w:val="Normal"/>
    <w:uiPriority w:val="34"/>
    <w:qFormat/>
    <w:rsid w:val="00350E0B"/>
    <w:pPr>
      <w:ind w:left="720"/>
      <w:contextualSpacing/>
    </w:pPr>
  </w:style>
  <w:style w:type="table" w:styleId="TableGrid">
    <w:name w:val="Table Grid"/>
    <w:basedOn w:val="TableNormal"/>
    <w:uiPriority w:val="59"/>
    <w:rsid w:val="002022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9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TinyViz</dc:creator>
  <cp:lastModifiedBy>kunjbihari.meena</cp:lastModifiedBy>
  <cp:revision>7</cp:revision>
  <dcterms:created xsi:type="dcterms:W3CDTF">2020-09-11T15:56:00Z</dcterms:created>
  <dcterms:modified xsi:type="dcterms:W3CDTF">2020-09-14T10:34:00Z</dcterms:modified>
</cp:coreProperties>
</file>