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0B" w:rsidRDefault="00350E0B" w:rsidP="00350E0B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Jaypee University of Engineering and Technology</w:t>
      </w:r>
    </w:p>
    <w:p w:rsidR="00350E0B" w:rsidRDefault="00EE620A" w:rsidP="00350E0B">
      <w:pPr>
        <w:ind w:left="360"/>
        <w:jc w:val="center"/>
        <w:rPr>
          <w:b/>
        </w:rPr>
      </w:pPr>
      <w:r>
        <w:rPr>
          <w:b/>
        </w:rPr>
        <w:t>18</w:t>
      </w:r>
      <w:r w:rsidR="0067774D">
        <w:rPr>
          <w:b/>
        </w:rPr>
        <w:t>B11CI</w:t>
      </w:r>
      <w:r>
        <w:rPr>
          <w:b/>
        </w:rPr>
        <w:t>3</w:t>
      </w:r>
      <w:r w:rsidR="009B3A32">
        <w:rPr>
          <w:b/>
        </w:rPr>
        <w:t>11 – Data Structures</w:t>
      </w:r>
    </w:p>
    <w:p w:rsidR="00011BFE" w:rsidRDefault="009B3A32" w:rsidP="00210C13">
      <w:pPr>
        <w:ind w:left="360"/>
        <w:jc w:val="center"/>
        <w:rPr>
          <w:b/>
        </w:rPr>
      </w:pPr>
      <w:r>
        <w:rPr>
          <w:b/>
        </w:rPr>
        <w:t>B.Tech -</w:t>
      </w:r>
      <w:r w:rsidR="006F61CC">
        <w:rPr>
          <w:b/>
        </w:rPr>
        <w:t>3</w:t>
      </w:r>
      <w:r w:rsidR="006F61CC">
        <w:rPr>
          <w:b/>
          <w:vertAlign w:val="superscript"/>
        </w:rPr>
        <w:t>r</w:t>
      </w:r>
      <w:r>
        <w:rPr>
          <w:b/>
          <w:vertAlign w:val="superscript"/>
        </w:rPr>
        <w:t>d</w:t>
      </w:r>
      <w:r w:rsidR="00350E0B">
        <w:rPr>
          <w:b/>
        </w:rPr>
        <w:t xml:space="preserve"> Semester</w:t>
      </w:r>
    </w:p>
    <w:p w:rsidR="00210C13" w:rsidRDefault="006E5500" w:rsidP="00EB5CEC">
      <w:pPr>
        <w:ind w:left="360" w:firstLine="360"/>
        <w:jc w:val="center"/>
        <w:rPr>
          <w:b/>
        </w:rPr>
      </w:pPr>
      <w:r>
        <w:rPr>
          <w:b/>
        </w:rPr>
        <w:t>Tutorial</w:t>
      </w:r>
      <w:r w:rsidR="002902D0">
        <w:rPr>
          <w:b/>
        </w:rPr>
        <w:t xml:space="preserve"> </w:t>
      </w:r>
      <w:r w:rsidR="00784856">
        <w:rPr>
          <w:b/>
        </w:rPr>
        <w:t>–</w:t>
      </w:r>
      <w:r w:rsidR="007D674A">
        <w:rPr>
          <w:b/>
        </w:rPr>
        <w:t xml:space="preserve"> </w:t>
      </w:r>
      <w:r w:rsidR="00627BD6">
        <w:rPr>
          <w:b/>
        </w:rPr>
        <w:t>4</w:t>
      </w:r>
    </w:p>
    <w:p w:rsidR="00A6507A" w:rsidRDefault="00210C13" w:rsidP="00210C13">
      <w:pPr>
        <w:ind w:left="360" w:firstLine="360"/>
        <w:jc w:val="center"/>
        <w:rPr>
          <w:sz w:val="28"/>
          <w:szCs w:val="28"/>
        </w:rPr>
      </w:pPr>
      <w:r>
        <w:rPr>
          <w:b/>
        </w:rPr>
        <w:t>Searching</w:t>
      </w:r>
      <w:r w:rsidR="00AB1C88">
        <w:rPr>
          <w:b/>
        </w:rPr>
        <w:t xml:space="preserve"> Algorithms</w:t>
      </w:r>
    </w:p>
    <w:p w:rsidR="004A1487" w:rsidRPr="00011BFE" w:rsidRDefault="004A1487" w:rsidP="00A6507A">
      <w:pPr>
        <w:spacing w:line="276" w:lineRule="auto"/>
        <w:ind w:firstLine="720"/>
        <w:rPr>
          <w:szCs w:val="28"/>
        </w:rPr>
      </w:pPr>
    </w:p>
    <w:p w:rsidR="005F011B" w:rsidRDefault="005F011B" w:rsidP="005F011B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011BFE">
        <w:rPr>
          <w:szCs w:val="28"/>
        </w:rPr>
        <w:t>Find out the complexity of following algorithm</w:t>
      </w:r>
    </w:p>
    <w:p w:rsidR="0068658C" w:rsidRDefault="00C74E7B" w:rsidP="00706298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>For I</w:t>
      </w:r>
      <w:r w:rsidR="008940FB" w:rsidRPr="00011BFE">
        <w:rPr>
          <w:szCs w:val="28"/>
        </w:rPr>
        <w:t>=1 to n</w:t>
      </w:r>
    </w:p>
    <w:p w:rsidR="00A66EC3" w:rsidRPr="00011BFE" w:rsidRDefault="00A66EC3" w:rsidP="00A66EC3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 w:rsidR="00C74E7B">
        <w:rPr>
          <w:szCs w:val="28"/>
        </w:rPr>
        <w:t>For J</w:t>
      </w:r>
      <w:r>
        <w:rPr>
          <w:szCs w:val="28"/>
        </w:rPr>
        <w:t>=1 to n</w:t>
      </w:r>
      <w:r w:rsidR="000B77DE">
        <w:rPr>
          <w:szCs w:val="28"/>
        </w:rPr>
        <w:t xml:space="preserve"> </w:t>
      </w:r>
    </w:p>
    <w:p w:rsidR="00A6507A" w:rsidRPr="00011BFE" w:rsidRDefault="008940FB" w:rsidP="00706298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 w:rsidRPr="00011BFE">
        <w:rPr>
          <w:szCs w:val="28"/>
        </w:rPr>
        <w:t xml:space="preserve"> </w:t>
      </w:r>
      <w:r w:rsidRPr="00011BFE">
        <w:rPr>
          <w:szCs w:val="28"/>
        </w:rPr>
        <w:tab/>
      </w:r>
      <w:r w:rsidR="00C74E7B">
        <w:rPr>
          <w:szCs w:val="28"/>
        </w:rPr>
        <w:tab/>
        <w:t>k = b[I</w:t>
      </w:r>
      <w:r w:rsidR="00A6507A" w:rsidRPr="00011BFE">
        <w:rPr>
          <w:szCs w:val="28"/>
        </w:rPr>
        <w:t>]</w:t>
      </w:r>
    </w:p>
    <w:p w:rsidR="00A6507A" w:rsidRPr="00011BFE" w:rsidRDefault="00A66EC3" w:rsidP="00706298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>F = Linear</w:t>
      </w:r>
      <w:r w:rsidR="00A6507A" w:rsidRPr="00011BFE">
        <w:rPr>
          <w:szCs w:val="28"/>
        </w:rPr>
        <w:t>_search(a,k)</w:t>
      </w:r>
    </w:p>
    <w:p w:rsidR="00C74E7B" w:rsidRDefault="00A6507A" w:rsidP="00C74E7B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 w:rsidRPr="00011BFE">
        <w:rPr>
          <w:szCs w:val="28"/>
        </w:rPr>
        <w:t xml:space="preserve"> </w:t>
      </w:r>
      <w:r w:rsidRPr="00011BFE">
        <w:rPr>
          <w:szCs w:val="28"/>
        </w:rPr>
        <w:tab/>
      </w:r>
      <w:r w:rsidRPr="00011BFE">
        <w:rPr>
          <w:szCs w:val="28"/>
        </w:rPr>
        <w:tab/>
        <w:t>Print F</w:t>
      </w:r>
    </w:p>
    <w:p w:rsidR="008940FB" w:rsidRPr="00C74E7B" w:rsidRDefault="00C74E7B" w:rsidP="00C74E7B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J=J*2 </w:t>
      </w:r>
      <w:r>
        <w:rPr>
          <w:szCs w:val="28"/>
        </w:rPr>
        <w:tab/>
      </w:r>
      <w:r>
        <w:rPr>
          <w:szCs w:val="28"/>
        </w:rPr>
        <w:tab/>
      </w:r>
      <w:r w:rsidR="00A6507A" w:rsidRPr="00C74E7B">
        <w:rPr>
          <w:szCs w:val="28"/>
        </w:rPr>
        <w:t xml:space="preserve"> </w:t>
      </w:r>
    </w:p>
    <w:p w:rsidR="002F47F1" w:rsidRPr="00011BFE" w:rsidRDefault="00491204" w:rsidP="00706298">
      <w:pPr>
        <w:spacing w:line="276" w:lineRule="auto"/>
        <w:jc w:val="both"/>
        <w:rPr>
          <w:szCs w:val="28"/>
        </w:rPr>
      </w:pPr>
      <w:r w:rsidRPr="00011BFE">
        <w:rPr>
          <w:szCs w:val="28"/>
        </w:rPr>
        <w:t xml:space="preserve"> </w:t>
      </w:r>
      <w:r w:rsidR="002F47F1" w:rsidRPr="00011BFE">
        <w:rPr>
          <w:szCs w:val="28"/>
        </w:rPr>
        <w:t xml:space="preserve"> </w:t>
      </w:r>
      <w:r w:rsidR="002F47F1" w:rsidRPr="00011BFE">
        <w:rPr>
          <w:szCs w:val="28"/>
        </w:rPr>
        <w:tab/>
      </w:r>
      <w:r w:rsidR="002F47F1" w:rsidRPr="00011BFE">
        <w:rPr>
          <w:szCs w:val="28"/>
        </w:rPr>
        <w:tab/>
      </w:r>
    </w:p>
    <w:p w:rsidR="00A6507A" w:rsidRDefault="005C3816" w:rsidP="00706298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>
        <w:rPr>
          <w:szCs w:val="28"/>
        </w:rPr>
        <w:t>Write the recurrence relation of recursive binary search algorithm and solve it using backward-substitution method.</w:t>
      </w:r>
      <w:r w:rsidR="00CB4026">
        <w:rPr>
          <w:szCs w:val="28"/>
        </w:rPr>
        <w:t xml:space="preserve"> </w:t>
      </w:r>
      <w:r>
        <w:rPr>
          <w:szCs w:val="28"/>
        </w:rPr>
        <w:t xml:space="preserve">  </w:t>
      </w:r>
    </w:p>
    <w:p w:rsidR="005C3816" w:rsidRDefault="007D278D" w:rsidP="005C3816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D51B20">
        <w:rPr>
          <w:szCs w:val="28"/>
        </w:rPr>
        <w:t xml:space="preserve">Write </w:t>
      </w:r>
      <w:r w:rsidR="005C3816">
        <w:rPr>
          <w:szCs w:val="28"/>
        </w:rPr>
        <w:t xml:space="preserve">the recursive algorithm for linear search. Obtain the recurrence relation from the recursive linear search and then solve it using backward-substitution method.  </w:t>
      </w:r>
    </w:p>
    <w:p w:rsidR="00670084" w:rsidRDefault="00670084" w:rsidP="005C3816">
      <w:pPr>
        <w:pStyle w:val="ListParagraph"/>
        <w:numPr>
          <w:ilvl w:val="0"/>
          <w:numId w:val="11"/>
        </w:numPr>
        <w:spacing w:line="276" w:lineRule="auto"/>
        <w:jc w:val="both"/>
        <w:rPr>
          <w:szCs w:val="28"/>
        </w:rPr>
      </w:pPr>
      <w:r w:rsidRPr="00670084">
        <w:rPr>
          <w:szCs w:val="28"/>
        </w:rPr>
        <w:t xml:space="preserve">Given an array </w:t>
      </w:r>
      <w:r>
        <w:rPr>
          <w:szCs w:val="28"/>
        </w:rPr>
        <w:t>A</w:t>
      </w:r>
      <w:r w:rsidRPr="00670084">
        <w:rPr>
          <w:szCs w:val="28"/>
        </w:rPr>
        <w:t xml:space="preserve"> = {</w:t>
      </w:r>
      <w:r>
        <w:rPr>
          <w:szCs w:val="28"/>
        </w:rPr>
        <w:t>20,30,</w:t>
      </w:r>
      <w:r w:rsidRPr="00670084">
        <w:rPr>
          <w:szCs w:val="28"/>
        </w:rPr>
        <w:t>45,77,89,90,94,99,100</w:t>
      </w:r>
      <w:r>
        <w:rPr>
          <w:szCs w:val="28"/>
        </w:rPr>
        <w:t>, 150} apply all the steps of binary search when following key values are searched:</w:t>
      </w:r>
    </w:p>
    <w:p w:rsidR="00670084" w:rsidRDefault="00670084" w:rsidP="00902CF2">
      <w:pPr>
        <w:pStyle w:val="ListParagraph"/>
        <w:numPr>
          <w:ilvl w:val="2"/>
          <w:numId w:val="8"/>
        </w:numPr>
        <w:spacing w:line="276" w:lineRule="auto"/>
        <w:jc w:val="both"/>
        <w:rPr>
          <w:szCs w:val="28"/>
        </w:rPr>
      </w:pPr>
      <w:r w:rsidRPr="00670084">
        <w:rPr>
          <w:szCs w:val="28"/>
        </w:rPr>
        <w:t>Key=10</w:t>
      </w:r>
    </w:p>
    <w:p w:rsidR="00670084" w:rsidRDefault="00670084" w:rsidP="00902CF2">
      <w:pPr>
        <w:pStyle w:val="ListParagraph"/>
        <w:numPr>
          <w:ilvl w:val="2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>Key=152</w:t>
      </w:r>
    </w:p>
    <w:p w:rsidR="00670084" w:rsidRDefault="00670084" w:rsidP="00902CF2">
      <w:pPr>
        <w:pStyle w:val="ListParagraph"/>
        <w:numPr>
          <w:ilvl w:val="2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>Key=45</w:t>
      </w:r>
    </w:p>
    <w:p w:rsidR="00FB1B77" w:rsidRDefault="00FB1B77" w:rsidP="00902CF2">
      <w:pPr>
        <w:pStyle w:val="ListParagraph"/>
        <w:numPr>
          <w:ilvl w:val="2"/>
          <w:numId w:val="8"/>
        </w:numPr>
        <w:spacing w:line="276" w:lineRule="auto"/>
        <w:jc w:val="both"/>
        <w:rPr>
          <w:szCs w:val="28"/>
        </w:rPr>
      </w:pPr>
      <w:r>
        <w:rPr>
          <w:szCs w:val="28"/>
        </w:rPr>
        <w:t>Key=89</w:t>
      </w:r>
    </w:p>
    <w:p w:rsidR="00FB1B77" w:rsidRDefault="00FB1B77" w:rsidP="00FB1B77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           From above</w:t>
      </w:r>
      <w:r w:rsidR="00A96729">
        <w:rPr>
          <w:szCs w:val="28"/>
        </w:rPr>
        <w:t>,</w:t>
      </w:r>
      <w:r>
        <w:rPr>
          <w:szCs w:val="28"/>
        </w:rPr>
        <w:t xml:space="preserve"> mention the best, average and worst case situations</w:t>
      </w:r>
      <w:r w:rsidR="00C26D0E">
        <w:rPr>
          <w:szCs w:val="28"/>
        </w:rPr>
        <w:t xml:space="preserve"> for binary search</w:t>
      </w:r>
      <w:r>
        <w:rPr>
          <w:szCs w:val="28"/>
        </w:rPr>
        <w:t xml:space="preserve">. </w:t>
      </w:r>
    </w:p>
    <w:p w:rsidR="00FB1B77" w:rsidRPr="00FB1B77" w:rsidRDefault="00FB1B77" w:rsidP="00FB1B77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  </w:t>
      </w:r>
    </w:p>
    <w:sectPr w:rsidR="00FB1B77" w:rsidRPr="00FB1B77" w:rsidSect="00A9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302"/>
    <w:multiLevelType w:val="hybridMultilevel"/>
    <w:tmpl w:val="108C271E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A2A23"/>
    <w:multiLevelType w:val="hybridMultilevel"/>
    <w:tmpl w:val="8AB8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F317D"/>
    <w:multiLevelType w:val="hybridMultilevel"/>
    <w:tmpl w:val="B33812AA"/>
    <w:lvl w:ilvl="0" w:tplc="CFB27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26FED"/>
    <w:multiLevelType w:val="hybridMultilevel"/>
    <w:tmpl w:val="DFC641AC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6986F2F"/>
    <w:multiLevelType w:val="multilevel"/>
    <w:tmpl w:val="DFC641AC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1EFA0292"/>
    <w:multiLevelType w:val="hybridMultilevel"/>
    <w:tmpl w:val="8B9EB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5103AD"/>
    <w:multiLevelType w:val="hybridMultilevel"/>
    <w:tmpl w:val="46267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>
    <w:nsid w:val="4A736000"/>
    <w:multiLevelType w:val="hybridMultilevel"/>
    <w:tmpl w:val="30E0682A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4654B"/>
    <w:multiLevelType w:val="hybridMultilevel"/>
    <w:tmpl w:val="02CA6248"/>
    <w:lvl w:ilvl="0" w:tplc="C42C3D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A92780"/>
    <w:multiLevelType w:val="hybridMultilevel"/>
    <w:tmpl w:val="8BD034C2"/>
    <w:lvl w:ilvl="0" w:tplc="CFB27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11284"/>
    <w:multiLevelType w:val="hybridMultilevel"/>
    <w:tmpl w:val="E96E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8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50E0B"/>
    <w:rsid w:val="00011BFE"/>
    <w:rsid w:val="00011FF3"/>
    <w:rsid w:val="0001404D"/>
    <w:rsid w:val="000320D7"/>
    <w:rsid w:val="00057DFF"/>
    <w:rsid w:val="0006581F"/>
    <w:rsid w:val="00076143"/>
    <w:rsid w:val="000B77DE"/>
    <w:rsid w:val="00126ACC"/>
    <w:rsid w:val="00146E25"/>
    <w:rsid w:val="0016149B"/>
    <w:rsid w:val="00161671"/>
    <w:rsid w:val="002006F2"/>
    <w:rsid w:val="0020226C"/>
    <w:rsid w:val="002052D9"/>
    <w:rsid w:val="00210C13"/>
    <w:rsid w:val="00236D02"/>
    <w:rsid w:val="002902D0"/>
    <w:rsid w:val="002A176B"/>
    <w:rsid w:val="002F47F1"/>
    <w:rsid w:val="002F7D48"/>
    <w:rsid w:val="00337205"/>
    <w:rsid w:val="00350E0B"/>
    <w:rsid w:val="00372D74"/>
    <w:rsid w:val="003A7BAC"/>
    <w:rsid w:val="003C5878"/>
    <w:rsid w:val="00420E2D"/>
    <w:rsid w:val="00440057"/>
    <w:rsid w:val="00491204"/>
    <w:rsid w:val="004A1487"/>
    <w:rsid w:val="004C7CE0"/>
    <w:rsid w:val="004E3616"/>
    <w:rsid w:val="0054543A"/>
    <w:rsid w:val="00553290"/>
    <w:rsid w:val="0059423B"/>
    <w:rsid w:val="005C2A99"/>
    <w:rsid w:val="005C3816"/>
    <w:rsid w:val="005F011B"/>
    <w:rsid w:val="005F74AE"/>
    <w:rsid w:val="00610D67"/>
    <w:rsid w:val="00627BD6"/>
    <w:rsid w:val="006552E3"/>
    <w:rsid w:val="006604E7"/>
    <w:rsid w:val="00662EF5"/>
    <w:rsid w:val="00666C07"/>
    <w:rsid w:val="00670084"/>
    <w:rsid w:val="0067774D"/>
    <w:rsid w:val="00680584"/>
    <w:rsid w:val="006851AE"/>
    <w:rsid w:val="0068658C"/>
    <w:rsid w:val="006B25F0"/>
    <w:rsid w:val="006E5500"/>
    <w:rsid w:val="006F61CC"/>
    <w:rsid w:val="00706298"/>
    <w:rsid w:val="00720E4F"/>
    <w:rsid w:val="00734415"/>
    <w:rsid w:val="00782B70"/>
    <w:rsid w:val="00784856"/>
    <w:rsid w:val="0078564F"/>
    <w:rsid w:val="007D278D"/>
    <w:rsid w:val="007D674A"/>
    <w:rsid w:val="007E467A"/>
    <w:rsid w:val="007E70D4"/>
    <w:rsid w:val="007F6015"/>
    <w:rsid w:val="00821002"/>
    <w:rsid w:val="00892955"/>
    <w:rsid w:val="008940FB"/>
    <w:rsid w:val="008D492E"/>
    <w:rsid w:val="008E4CCD"/>
    <w:rsid w:val="008F596F"/>
    <w:rsid w:val="008F5B94"/>
    <w:rsid w:val="008F6B36"/>
    <w:rsid w:val="00902CF2"/>
    <w:rsid w:val="009550EF"/>
    <w:rsid w:val="009B3A32"/>
    <w:rsid w:val="009C4338"/>
    <w:rsid w:val="009F5640"/>
    <w:rsid w:val="00A150A8"/>
    <w:rsid w:val="00A6507A"/>
    <w:rsid w:val="00A66EC3"/>
    <w:rsid w:val="00A96729"/>
    <w:rsid w:val="00A96EA9"/>
    <w:rsid w:val="00AB1C88"/>
    <w:rsid w:val="00AE1A80"/>
    <w:rsid w:val="00AF25EE"/>
    <w:rsid w:val="00B1707C"/>
    <w:rsid w:val="00B462BB"/>
    <w:rsid w:val="00B558D3"/>
    <w:rsid w:val="00B55FF2"/>
    <w:rsid w:val="00B63B3F"/>
    <w:rsid w:val="00B956EF"/>
    <w:rsid w:val="00BB0FD4"/>
    <w:rsid w:val="00BB4758"/>
    <w:rsid w:val="00BD3D15"/>
    <w:rsid w:val="00C26D0E"/>
    <w:rsid w:val="00C371F3"/>
    <w:rsid w:val="00C53EE3"/>
    <w:rsid w:val="00C74E7B"/>
    <w:rsid w:val="00C75C55"/>
    <w:rsid w:val="00C834A6"/>
    <w:rsid w:val="00C8528A"/>
    <w:rsid w:val="00CB4026"/>
    <w:rsid w:val="00CC1317"/>
    <w:rsid w:val="00CF6BAF"/>
    <w:rsid w:val="00D135C8"/>
    <w:rsid w:val="00D15A9E"/>
    <w:rsid w:val="00D51B20"/>
    <w:rsid w:val="00D5784C"/>
    <w:rsid w:val="00D7197A"/>
    <w:rsid w:val="00D7283F"/>
    <w:rsid w:val="00D84C00"/>
    <w:rsid w:val="00DE6C69"/>
    <w:rsid w:val="00E04710"/>
    <w:rsid w:val="00E7797D"/>
    <w:rsid w:val="00E9025C"/>
    <w:rsid w:val="00E96193"/>
    <w:rsid w:val="00EB5CEC"/>
    <w:rsid w:val="00EE620A"/>
    <w:rsid w:val="00EF2A98"/>
    <w:rsid w:val="00F43131"/>
    <w:rsid w:val="00F46D75"/>
    <w:rsid w:val="00F5186C"/>
    <w:rsid w:val="00FB1B77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0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596F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8F596F"/>
    <w:pPr>
      <w:keepNext/>
      <w:keepLines/>
      <w:numPr>
        <w:ilvl w:val="1"/>
        <w:numId w:val="4"/>
      </w:numPr>
      <w:spacing w:before="120" w:after="60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8F596F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8F596F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8F596F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96F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8F596F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8F596F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8F596F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8F596F"/>
    <w:rPr>
      <w:smallCaps/>
      <w:noProof/>
    </w:rPr>
  </w:style>
  <w:style w:type="paragraph" w:styleId="NoSpacing">
    <w:name w:val="No Spacing"/>
    <w:uiPriority w:val="1"/>
    <w:qFormat/>
    <w:rsid w:val="008F596F"/>
    <w:pPr>
      <w:jc w:val="center"/>
    </w:pPr>
  </w:style>
  <w:style w:type="character" w:customStyle="1" w:styleId="apple-style-span">
    <w:name w:val="apple-style-span"/>
    <w:basedOn w:val="DefaultParagraphFont"/>
    <w:rsid w:val="00350E0B"/>
  </w:style>
  <w:style w:type="paragraph" w:styleId="ListParagraph">
    <w:name w:val="List Paragraph"/>
    <w:basedOn w:val="Normal"/>
    <w:uiPriority w:val="34"/>
    <w:qFormat/>
    <w:rsid w:val="00350E0B"/>
    <w:pPr>
      <w:ind w:left="720"/>
      <w:contextualSpacing/>
    </w:pPr>
  </w:style>
  <w:style w:type="table" w:styleId="TableGrid">
    <w:name w:val="Table Grid"/>
    <w:basedOn w:val="TableNormal"/>
    <w:uiPriority w:val="59"/>
    <w:rsid w:val="002022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6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TinyViz</dc:creator>
  <cp:lastModifiedBy>kunjbihari.meena</cp:lastModifiedBy>
  <cp:revision>11</cp:revision>
  <dcterms:created xsi:type="dcterms:W3CDTF">2020-09-25T06:50:00Z</dcterms:created>
  <dcterms:modified xsi:type="dcterms:W3CDTF">2020-10-13T04:56:00Z</dcterms:modified>
</cp:coreProperties>
</file>