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SOFTWARE ENGINEERING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UNDER THE GUIDANCE OF: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DR. DINESH KUMAR VERMA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287270" cy="233172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2331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Jan, 2024 - May,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in partial fulfilment for the award of the degree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of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BACHELOR OF TECHNOLOGY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SUBMITTED BY: TEAM N0.-1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KARTIK SHARMA - 211B160                                </w:t>
        <w:tab/>
        <w:t xml:space="preserve">  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MANAN JAIN – 211B173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PANSHUL KHURCHWAL – 211B202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JAYPEE UNIVERSITY OF ENGINEERING &amp; TECHNOLOGY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A-B ROAD, RAGHOGARH, DT. GUNA – 473226, M.P., INDIA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