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sz w:val="44"/>
          <w:szCs w:val="44"/>
        </w:rPr>
      </w:pPr>
      <w:r>
        <w:drawing>
          <wp:inline distT="0" distB="0" distL="0" distR="0">
            <wp:extent cx="4002405" cy="707390"/>
            <wp:effectExtent l="19050" t="0" r="0" b="0"/>
            <wp:docPr id="1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true" noChangeArrowheads="true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680" w:firstLineChars="300"/>
        <w:rPr>
          <w:rFonts w:asciiTheme="majorEastAsia" w:hAnsiTheme="majorEastAsia" w:eastAsiaTheme="majorEastAsia" w:cstheme="majorEastAsia"/>
          <w:sz w:val="56"/>
          <w:szCs w:val="96"/>
        </w:rPr>
      </w:pPr>
    </w:p>
    <w:p>
      <w:pPr>
        <w:spacing w:line="360" w:lineRule="auto"/>
        <w:ind w:firstLine="1680" w:firstLineChars="300"/>
        <w:rPr>
          <w:rFonts w:asciiTheme="majorEastAsia" w:hAnsiTheme="majorEastAsia" w:eastAsiaTheme="majorEastAsia" w:cstheme="majorEastAsia"/>
          <w:sz w:val="56"/>
          <w:szCs w:val="96"/>
        </w:rPr>
      </w:pPr>
    </w:p>
    <w:p>
      <w:pPr>
        <w:spacing w:line="360" w:lineRule="auto"/>
        <w:ind w:firstLine="1680" w:firstLineChars="300"/>
        <w:rPr>
          <w:rFonts w:asciiTheme="majorEastAsia" w:hAnsiTheme="majorEastAsia" w:eastAsiaTheme="majorEastAsia" w:cstheme="majorEastAsia"/>
          <w:sz w:val="56"/>
          <w:szCs w:val="96"/>
        </w:rPr>
      </w:pPr>
    </w:p>
    <w:p>
      <w:pPr>
        <w:spacing w:line="360" w:lineRule="auto"/>
        <w:jc w:val="center"/>
        <w:rPr>
          <w:rFonts w:ascii="微软雅黑" w:hAnsi="微软雅黑" w:eastAsia="微软雅黑" w:cstheme="majorEastAsia"/>
          <w:sz w:val="72"/>
          <w:szCs w:val="72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  <w:t>二叉树</w:t>
      </w:r>
      <w:r>
        <w:rPr>
          <w:rFonts w:hint="eastAsia" w:ascii="微软雅黑" w:hAnsi="微软雅黑" w:eastAsia="微软雅黑" w:cstheme="majorEastAsia"/>
          <w:sz w:val="72"/>
          <w:szCs w:val="72"/>
        </w:rPr>
        <w:t>实验报告</w:t>
      </w:r>
    </w:p>
    <w:p>
      <w:pPr>
        <w:spacing w:line="360" w:lineRule="auto"/>
        <w:ind w:firstLine="960" w:firstLineChars="100"/>
        <w:rPr>
          <w:rFonts w:ascii="微软雅黑" w:hAnsi="微软雅黑" w:eastAsia="微软雅黑" w:cstheme="majorEastAsia"/>
          <w:sz w:val="96"/>
          <w:szCs w:val="160"/>
        </w:rPr>
      </w:pPr>
    </w:p>
    <w:p>
      <w:pPr>
        <w:spacing w:line="360" w:lineRule="auto"/>
        <w:rPr>
          <w:rFonts w:ascii="微软雅黑" w:hAnsi="微软雅黑" w:eastAsia="微软雅黑" w:cstheme="majorEastAsia"/>
          <w:sz w:val="32"/>
          <w:szCs w:val="32"/>
        </w:rPr>
      </w:pP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课程名称：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数据结构与算法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 xml:space="preserve">学   院：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>计算机与信息安全学院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  <w:u w:val="single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专业班级：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>19003603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     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  <w:u w:val="single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学    号：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1900301517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  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姓    名：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eastAsia="zh-CN"/>
        </w:rPr>
        <w:t>陆洪业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       </w:t>
      </w:r>
    </w:p>
    <w:p>
      <w:pPr>
        <w:spacing w:line="360" w:lineRule="auto"/>
        <w:ind w:firstLine="1559" w:firstLineChars="557"/>
        <w:jc w:val="both"/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报告日期：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>2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021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年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01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 月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 日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</w:p>
    <w:p>
      <w:r>
        <w:br w:type="page"/>
      </w:r>
      <w:r>
        <w:br w:type="page"/>
      </w:r>
    </w:p>
    <w:p/>
    <w:sdt>
      <w:sdtPr>
        <w:rPr>
          <w:rFonts w:ascii="SimSun" w:hAnsi="SimSun" w:eastAsia="SimSun" w:cs="SimSun"/>
          <w:kern w:val="0"/>
          <w:sz w:val="21"/>
          <w:szCs w:val="24"/>
          <w:lang w:val="en-US" w:eastAsia="zh-CN" w:bidi="ar-SA"/>
        </w:rPr>
        <w:id w:val="114969852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569951487_WPSOffice_Type2"/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3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_Toc475353216_WPSOffice_Level1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-SA"/>
              </w:rPr>
              <w:id w:val="114969852"/>
              <w:placeholder>
                <w:docPart w:val="{a60023b4-97eb-4fc7-a8f3-355459ad702b}"/>
              </w:placeholder>
            </w:sdtPr>
            <w:sdtEndP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imSun" w:hAnsi="SimSun" w:eastAsia="SimSun" w:cs="SimSun"/>
                  <w:b/>
                  <w:bCs/>
                </w:rPr>
                <w:t xml:space="preserve">1. </w:t>
              </w:r>
              <w:r>
                <w:rPr>
                  <w:rFonts w:hint="eastAsia" w:ascii="SimSun" w:hAnsi="SimSun" w:eastAsia="SimSun" w:cs="SimSun"/>
                  <w:b/>
                  <w:bCs/>
                </w:rPr>
                <w:t>二叉树的创建及遍历输出</w:t>
              </w:r>
            </w:sdtContent>
          </w:sdt>
          <w:r>
            <w:rPr>
              <w:b/>
              <w:bCs/>
            </w:rPr>
            <w:tab/>
          </w:r>
          <w:bookmarkStart w:id="1" w:name="_Toc475353216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_Toc569951487_WPSOffice_Level2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114969852"/>
              <w:placeholder>
                <w:docPart w:val="{f813aeb2-212f-4f06-9a7a-e5dc763e794c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1.1. </w:t>
              </w:r>
              <w:r>
                <w:rPr>
                  <w:rFonts w:hint="eastAsia" w:asciiTheme="majorHAnsi" w:hAnsiTheme="majorHAnsi" w:eastAsiaTheme="majorEastAsia" w:cstheme="majorBidi"/>
                </w:rPr>
                <w:t>选用储存结构</w:t>
              </w:r>
            </w:sdtContent>
          </w:sdt>
          <w:r>
            <w:tab/>
          </w:r>
          <w:bookmarkStart w:id="2" w:name="_Toc569951487_WPSOffice_Level2Page"/>
          <w:r>
            <w:t>1</w:t>
          </w:r>
          <w:bookmarkEnd w:id="2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_Toc59923446_WPSOffice_Level2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114969852"/>
              <w:placeholder>
                <w:docPart w:val="{9c5b2f49-c4dd-4bd3-a80b-961d8c78da9a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1.2. </w:t>
              </w:r>
              <w:r>
                <w:rPr>
                  <w:rFonts w:hint="eastAsia" w:asciiTheme="majorHAnsi" w:hAnsiTheme="majorHAnsi" w:eastAsiaTheme="majorEastAsia" w:cstheme="majorBidi"/>
                </w:rPr>
                <w:t>实验代码</w:t>
              </w:r>
            </w:sdtContent>
          </w:sdt>
          <w:r>
            <w:tab/>
          </w:r>
          <w:bookmarkStart w:id="3" w:name="_Toc59923446_WPSOffice_Level2Page"/>
          <w:r>
            <w:t>1</w:t>
          </w:r>
          <w:bookmarkEnd w:id="3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_Toc1996587104_WPSOffice_Level2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114969852"/>
              <w:placeholder>
                <w:docPart w:val="{757d5f3b-8fa0-4210-8e6e-33fe967940a5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1.3. </w:t>
              </w:r>
              <w:r>
                <w:rPr>
                  <w:rFonts w:hint="eastAsia" w:asciiTheme="majorHAnsi" w:hAnsiTheme="majorHAnsi" w:eastAsiaTheme="majorEastAsia" w:cstheme="majorBidi"/>
                </w:rPr>
                <w:t>系统测试与结果</w:t>
              </w:r>
              <w:bookmarkStart w:id="21" w:name="_GoBack"/>
              <w:bookmarkEnd w:id="21"/>
            </w:sdtContent>
          </w:sdt>
          <w:r>
            <w:tab/>
          </w:r>
          <w:bookmarkStart w:id="4" w:name="_Toc1996587104_WPSOffice_Level2Page"/>
          <w:r>
            <w:t>13</w:t>
          </w:r>
          <w:bookmarkEnd w:id="4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_Toc211562106_WPSOffice_Level2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114969852"/>
              <w:placeholder>
                <w:docPart w:val="{77e33e1f-d60d-4705-9750-9f0a3f6e2c4a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1.4. </w:t>
              </w:r>
              <w:r>
                <w:rPr>
                  <w:rFonts w:hint="eastAsia" w:asciiTheme="majorHAnsi" w:hAnsiTheme="majorHAnsi" w:eastAsiaTheme="majorEastAsia" w:cstheme="majorBidi"/>
                </w:rPr>
                <w:t>实验小结</w:t>
              </w:r>
            </w:sdtContent>
          </w:sdt>
          <w:r>
            <w:tab/>
          </w:r>
          <w:bookmarkStart w:id="5" w:name="_Toc211562106_WPSOffice_Level2Page"/>
          <w:r>
            <w:t>13</w:t>
          </w:r>
          <w:bookmarkEnd w:id="5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_Toc569951487_WPSOffice_Level1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-SA"/>
              </w:rPr>
              <w:id w:val="114969852"/>
              <w:placeholder>
                <w:docPart w:val="{f59a70ec-c6cb-471c-9fc7-774cbc7228cb}"/>
              </w:placeholder>
            </w:sdtPr>
            <w:sdtEndP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imSun" w:hAnsi="SimSun" w:eastAsia="SimSun" w:cs="SimSun"/>
                  <w:b/>
                  <w:bCs/>
                </w:rPr>
                <w:t xml:space="preserve">2. </w:t>
              </w:r>
              <w:r>
                <w:rPr>
                  <w:rFonts w:hint="eastAsia" w:ascii="SimSun" w:hAnsi="SimSun" w:eastAsia="SimSun" w:cs="SimSun"/>
                  <w:b/>
                  <w:bCs/>
                </w:rPr>
                <w:t>二叉树的应用</w:t>
              </w:r>
            </w:sdtContent>
          </w:sdt>
          <w:r>
            <w:rPr>
              <w:b/>
              <w:bCs/>
            </w:rPr>
            <w:tab/>
          </w:r>
          <w:bookmarkStart w:id="6" w:name="_Toc569951487_WPSOffice_Level1Page"/>
          <w:r>
            <w:rPr>
              <w:b/>
              <w:bCs/>
            </w:rPr>
            <w:t>14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_Toc1834168774_WPSOffice_Level2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114969852"/>
              <w:placeholder>
                <w:docPart w:val="{1ced912a-851d-42b6-a8e2-d01a7608d260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2.1. </w:t>
              </w:r>
              <w:r>
                <w:rPr>
                  <w:rFonts w:hint="eastAsia" w:asciiTheme="majorHAnsi" w:hAnsiTheme="majorHAnsi" w:eastAsiaTheme="majorEastAsia" w:cstheme="majorBidi"/>
                </w:rPr>
                <w:t>实验任务</w:t>
              </w:r>
            </w:sdtContent>
          </w:sdt>
          <w:r>
            <w:tab/>
          </w:r>
          <w:bookmarkStart w:id="7" w:name="_Toc1834168774_WPSOffice_Level2Page"/>
          <w:r>
            <w:t>14</w:t>
          </w:r>
          <w:bookmarkEnd w:id="7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_Toc1931779814_WPSOffice_Level2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114969852"/>
              <w:placeholder>
                <w:docPart w:val="{438f2fde-0ab2-4535-8af7-3f85e1339a90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2.2. </w:t>
              </w:r>
              <w:r>
                <w:rPr>
                  <w:rFonts w:hint="eastAsia" w:asciiTheme="majorHAnsi" w:hAnsiTheme="majorHAnsi" w:eastAsiaTheme="majorEastAsia" w:cstheme="majorBidi"/>
                </w:rPr>
                <w:t>实验代码</w:t>
              </w:r>
            </w:sdtContent>
          </w:sdt>
          <w:r>
            <w:tab/>
          </w:r>
          <w:bookmarkStart w:id="8" w:name="_Toc1931779814_WPSOffice_Level2Page"/>
          <w:r>
            <w:t>14</w:t>
          </w:r>
          <w:bookmarkEnd w:id="8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_Toc971520243_WPSOffice_Level2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114969852"/>
              <w:placeholder>
                <w:docPart w:val="{f5b592bb-284e-4973-815c-878b0dbdd831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2.3. </w:t>
              </w:r>
              <w:r>
                <w:rPr>
                  <w:rFonts w:hint="eastAsia" w:asciiTheme="majorHAnsi" w:hAnsiTheme="majorHAnsi" w:eastAsiaTheme="majorEastAsia" w:cstheme="majorBidi"/>
                </w:rPr>
                <w:t>系统测试与实验结果</w:t>
              </w:r>
            </w:sdtContent>
          </w:sdt>
          <w:r>
            <w:tab/>
          </w:r>
          <w:bookmarkStart w:id="9" w:name="_Toc971520243_WPSOffice_Level2Page"/>
          <w:r>
            <w:t>19</w:t>
          </w:r>
          <w:bookmarkEnd w:id="9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_Toc1956411600_WPSOffice_Level2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114969852"/>
              <w:placeholder>
                <w:docPart w:val="{c49c0ca6-ac01-4eb5-9333-e20119362e4c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2.4. </w:t>
              </w:r>
              <w:r>
                <w:rPr>
                  <w:rFonts w:hint="eastAsia" w:asciiTheme="majorHAnsi" w:hAnsiTheme="majorHAnsi" w:eastAsiaTheme="majorEastAsia" w:cstheme="majorBidi"/>
                </w:rPr>
                <w:t>实验小结</w:t>
              </w:r>
            </w:sdtContent>
          </w:sdt>
          <w:r>
            <w:tab/>
          </w:r>
          <w:bookmarkStart w:id="10" w:name="_Toc1956411600_WPSOffice_Level2Page"/>
          <w:r>
            <w:t>20</w:t>
          </w:r>
          <w:bookmarkEnd w:id="10"/>
          <w:r>
            <w:fldChar w:fldCharType="end"/>
          </w:r>
          <w:bookmarkEnd w:id="0"/>
        </w:p>
      </w:sdtContent>
    </w:sdt>
    <w:p>
      <w:r>
        <w:br w:type="page"/>
      </w:r>
    </w:p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475353216_WPSOffice_Level1"/>
      <w:r>
        <w:rPr>
          <w:rFonts w:hint="eastAsia"/>
          <w:lang w:val="en-US" w:eastAsia="zh-CN"/>
        </w:rPr>
        <w:t>二叉树的创建及遍历输出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bidi w:val="0"/>
      </w:pPr>
      <w:r>
        <w:rPr>
          <w:rFonts w:hint="eastAsia"/>
          <w:lang w:val="en-US" w:eastAsia="zh-CN"/>
        </w:rPr>
        <w:t>完成二叉树的创建及遍历输出。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569951487_WPSOffice_Level2"/>
      <w:r>
        <w:rPr>
          <w:rFonts w:hint="eastAsia"/>
          <w:lang w:val="en-US" w:eastAsia="zh-CN"/>
        </w:rPr>
        <w:t>选用储存结构</w:t>
      </w:r>
      <w:bookmarkEnd w:id="12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树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59923446_WPSOffice_Level2"/>
      <w:r>
        <w:rPr>
          <w:rFonts w:hint="eastAsia"/>
          <w:lang w:val="en-US" w:eastAsia="zh-CN"/>
        </w:rPr>
        <w:t>实验代码</w:t>
      </w:r>
      <w:bookmarkEnd w:id="13"/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#include &lt;iostream&gt;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using namespace std;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typedef char DataType;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//二叉树结点定义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struct node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DataType data; //存放结点数据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struct node *lchild, *rchild ; //左右孩子指针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typedef struct  node  BiTree;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typedef struct  node  *ptree;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// 栈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/*---------begin----------*/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struct stack_node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ptree tnode;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int flag; // 0为无孩子,1为有左孩子无右孩子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struct stack_node *next;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};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typedef struct stack_node *PNode;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PNode createNullStack( )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PNode s = (PNode)malloc(sizeof(struct node));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if (NULL == s) 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printf("Out of Space!\n");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return NULL;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}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s-&gt;next = NULL;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s-&gt;tnode = NULL;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s-&gt;flag = 0;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return s;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isNullStack(PNode s)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{//判断栈是否为空，若为空，返回值为1，否则返回值为0,若栈不存在，则返回-1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if (NULL == s)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return -1;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else if (NULL == s-&gt;next)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return 1;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else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return 0;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push(PNode s ,ptree tnode)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{//在栈中插入数据元素x，若插入不成功，返回0；插入成功返回值为1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PNode p = (PNode)malloc(sizeof(struct node));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if (NULL == p)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return 0;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p-&gt;tnode = tnode;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p-&gt;flag = 0; // 新入栈的结点没有孩子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p-&gt;next = s-&gt;next;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s-&gt;next = p;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return 1;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ptree pop(PNode s)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{//弹栈并返回删除元素，若栈为空，则返回NULL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if (NULL == s || NULL == s-&gt;next)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return NULL;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PNode p = s-&gt;next;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ptree tnode = p-&gt;tnode;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s-&gt;next = s-&gt;next-&gt;next;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free(p);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p = NULL;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return tnode;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/*---------end----------*/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//函数可直接使用，功能：输出结点数据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void print(DataType d)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cout&lt;&lt;d&lt;&lt;" ";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}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/*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函数名：createBiTree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函数功能：创建二叉树，并返回二叉树的根结点指针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参数：无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返回值：二叉树的根结点指针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*/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BiTree *createBiTree() 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//请在此处填写代码，完成创建二叉树并返回二叉树根结点指针的功能   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/*-------begin--------*/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PNode s = createNullStack();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ptree tree = NULL;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ptree root = NULL;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int i = 0;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DataType str[80] = {};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DataType data;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cin &gt;&gt; str;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while ((data = str[i++]) != '\0') 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if(data == '#') 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root = NULL;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} else 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root = new BiTree;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if (NULL == tree)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tree = root;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root-&gt;data = data;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root-&gt;lchild = NULL;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root-&gt;rchild = NULL;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}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if(!isNullStack(s)) 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switch(s-&gt;next-&gt;flag) 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case 0: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    s-&gt;next-&gt;tnode-&gt;lchild = root;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    s-&gt;next-&gt;flag++;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    break;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case 1: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    s-&gt;next-&gt;tnode-&gt;rchild = root;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    pop(s); // 若左右孩子均确定, 则该节点确立, 弹出构建栈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    break;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}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}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// 如果新建结点不为空, 那么将该结点压入构建栈中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if (NULL != root)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push (s, root);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}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return tree;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/*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ptree root = NULL;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DataType data;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cin &gt;&gt; data;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if (data == '#') 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return NULL;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} else 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root = new BiTree;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root-&gt;data = data;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root-&gt;lchild = createBiTree();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root-&gt;rchild = createBiTree();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}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return root;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*/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/*-------end--------*/   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/*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函数名：preOrder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函数功能：先根遍历二叉树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参数：二叉树根结点指针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返回值：无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*/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void preOrder(BiTree *T)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//请在此处填写代码，完成先根遍历二叉树功能   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/*-------begin--------*/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if (T == NULL)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return;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ptree c = T;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PNode s = createNullStack();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do 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while (c != NULL) 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print(c-&gt;data);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push(s, c);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c = c-&gt;lchild;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}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while ((c == NULL) &amp;&amp; (!isNullStack(s))) 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c = s-&gt;next-&gt;tnode-&gt;rchild;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pop(s);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}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} while (c != NULL);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/*-------end--------*/ 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/*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函数名： inOrder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函数功能：中根遍历二叉树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参数：二叉树根结点指针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返回值：无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*/ 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void inOrder(BiTree *T)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//请在此处填写代码，完成中根遍历二叉树功能   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/*-------begin--------*/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if (T == NULL)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return;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ptree c = T;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PNode s = createNullStack();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do 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while (c != NULL) 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push(s, c);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c = c-&gt;lchild;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}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while ((c == NULL) &amp;&amp; (!isNullStack(s))) 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c = s-&gt;next-&gt;tnode-&gt;rchild;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print(pop(s)-&gt;data);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}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} while (c != NULL);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/*-------end--------*/ 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/*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函数名：postOrder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函数功能：后根遍历二叉树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参数：二叉树根结点指针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返回值：无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*/ 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void postOrder(BiTree *T) 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{ 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//请在此处填写代码，完成后根遍历二叉树功能   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/*-------begin--------*/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if (T == NULL)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return;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ptree c = T;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PNode s = createNullStack();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do 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while (c != NULL) 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push(s, c);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if (s-&gt;next-&gt;flag &gt;= 1) // 如果左孩子访问过了, 那么跳过左孩子的访问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break;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// 访问左孩子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c = c-&gt;lchild;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s-&gt;next-&gt;flag++;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}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while (!isNullStack(s)) 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if (1 == s-&gt;next-&gt;flag) { // 如果是从左孩子进来的, 那么访问右孩子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// 访问右孩子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c = s-&gt;next-&gt;tnode-&gt;rchild;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s-&gt;next-&gt;flag++;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break;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} else {  // 如果已经访问完了左右孩子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// 访问该结点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print(s-&gt;next-&gt;tnode-&gt;data);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pop(s);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}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}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} while (!isNullStack(s));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/*-------end--------*/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}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main(void)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BiTree    *T; 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T =  createBiTree(   ); //调用创建二叉树功能，得到二叉树的根结点指针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 xml:space="preserve">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preOrder(  T );//调用先根遍历二叉树，按先根遍历顺序输出二叉树结点功能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cout&lt;&lt;endl; //换行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 xml:space="preserve">inOrder(T);//调用中根遍历二叉树，按中根遍历顺序输出二叉树结点功能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>cout&lt;&lt;endl;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postOrder(T);//调用后根遍历二叉树，按后根遍历顺序输出二叉树结点功能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return 1;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}  </w:t>
      </w:r>
    </w:p>
    <w:p>
      <w:pPr>
        <w:bidi w:val="0"/>
        <w:rPr>
          <w:rFonts w:hint="default"/>
          <w:lang w:val="en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4" w:name="_Toc1996587104_WPSOffice_Level2"/>
      <w:r>
        <w:rPr>
          <w:rFonts w:hint="eastAsia"/>
          <w:lang w:val="en-US" w:eastAsia="zh-CN"/>
        </w:rPr>
        <w:t>系统测试与结果</w:t>
      </w:r>
      <w:bookmarkEnd w:id="14"/>
    </w:p>
    <w:p>
      <w:r>
        <w:drawing>
          <wp:inline distT="0" distB="0" distL="114300" distR="114300">
            <wp:extent cx="5076825" cy="1933575"/>
            <wp:effectExtent l="0" t="0" r="9525" b="9525"/>
            <wp:docPr id="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67300" cy="1933575"/>
            <wp:effectExtent l="0" t="0" r="0" b="9525"/>
            <wp:docPr id="3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14925" cy="1971675"/>
            <wp:effectExtent l="0" t="0" r="9525" b="9525"/>
            <wp:docPr id="4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上述测试及结果证明了系统测试通过,各项操作函数能正常执行,并达到了实验要求的目标,实现了</w:t>
      </w:r>
      <w:r>
        <w:rPr>
          <w:rFonts w:hint="eastAsia"/>
          <w:lang w:val="en-US" w:eastAsia="zh-CN"/>
        </w:rPr>
        <w:t>使用栈来创建和遍历二叉树.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5" w:name="_Toc211562106_WPSOffice_Level2"/>
      <w:r>
        <w:rPr>
          <w:rFonts w:hint="eastAsia"/>
          <w:lang w:val="en-US" w:eastAsia="zh-CN"/>
        </w:rPr>
        <w:t>实验小结</w:t>
      </w:r>
      <w:bookmarkEnd w:id="15"/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通过本次实验, 我学会了用栈创建和遍历二叉树. 对将递归化成栈又有了进一步的了解.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569951487_WPSOffice_Level1"/>
      <w:r>
        <w:rPr>
          <w:rFonts w:hint="eastAsia"/>
          <w:lang w:val="en-US" w:eastAsia="zh-CN"/>
        </w:rPr>
        <w:t>二叉树的应用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834168774_WPSOffice_Level2"/>
      <w:r>
        <w:rPr>
          <w:rFonts w:hint="eastAsia"/>
          <w:lang w:val="en-US" w:eastAsia="zh-CN"/>
        </w:rPr>
        <w:t>实验任务</w:t>
      </w:r>
      <w:bookmarkEnd w:id="1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假设我们用一棵二叉树存储你的家族族谱： 对于任意一个结点来说，左孩子代表长子或长女，右孩子代表兄弟或姐妹。 结点存储的是每个人的代号。 本关任务要求：输入某人的代号，输出此人的所有兄弟姐妹。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931779814_WPSOffice_Level2"/>
      <w:r>
        <w:rPr>
          <w:rFonts w:hint="eastAsia"/>
          <w:lang w:val="en-US" w:eastAsia="zh-CN"/>
        </w:rPr>
        <w:t>实验代码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char DataType;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//二叉树结点定义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//此处进行二叉树结构定义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/*-------begin------*/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node BiTree;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BiTree * parent;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BiTree * lchild;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BiTree * rchild;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/*-----end---------*/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print(DataType 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cout&lt;&lt;d&lt;&lt;"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//初始化二叉树的结点序列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char treeData[] ="ABC##D##E#F#G##";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函数名：createBiTree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函数功能：读取treeData 数组中的字符序列进行二叉树创建二叉树，并返回二叉树的根结点指针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参数：无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返回值：二叉树的根结点指针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//在此处填入代码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/*----------begin-------------*/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BiTree *createBiTree()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BiTree *root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DataType 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int i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 = treeData[i++];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(data == '#')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 = new BiTree;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root-&gt;data = 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root-&gt;parent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root-&gt;lchild = createBiTree();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(NULL != root-&gt;lchild)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root-&gt;lchild-&gt;parent = root;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root-&gt;rchild = createBiTree();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(NULL != root-&gt;rchild)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root-&gt;rchild-&gt;parent = root;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root;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/*----------end-------------*/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Sibling(BiTree *T 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//在此处填入代码,输出结点T的所有兄弟姐妹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/*----------begin-------------*/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BiTree *p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(p = T; NULL != p-&gt;parent &amp;&amp; p-&gt;parent-&gt;rchild == p; p = p-&gt;parent);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(p = T; NULL != p; p = p-&gt;rchild)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p-&gt;data &lt;&lt; "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/*----------end-------------*/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函数名：preOrder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函数功能：先根遍历二叉树 ，并找到值为ch的结点指针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参数：根结点指针 BiTree *T  ,需查找的结点值 ch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返回值：无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//在此处填入代码,利用先序遍历，找到结点值ch后调用函数sibling输出该结点的所有兄弟姐妹，以空格分界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/*----------begin-------------*/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preOrder(BiTree *T, char ch)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 ==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(T-&gt;data == ch)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Sibling(T-&gt;rchild);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preOrder(T-&gt;lchild, ch);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preOrder(T-&gt;rchild, ch);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/*----------end-------------*/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main(void)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BiTree    *T;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T=  createBiTree(); //创建二叉树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ch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cin&gt;&gt;ch; //输入某人的代号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preOrder(T, ch); //调用函数输出ch的所有兄弟姐妹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971520243_WPSOffice_Level2"/>
      <w:r>
        <w:rPr>
          <w:rFonts w:hint="eastAsia"/>
          <w:lang w:val="en-US" w:eastAsia="zh-CN"/>
        </w:rPr>
        <w:t>系统测试与实验结果</w:t>
      </w:r>
      <w:bookmarkEnd w:id="19"/>
    </w:p>
    <w:p>
      <w:r>
        <w:drawing>
          <wp:inline distT="0" distB="0" distL="114300" distR="114300">
            <wp:extent cx="5200650" cy="1571625"/>
            <wp:effectExtent l="0" t="0" r="0" b="9525"/>
            <wp:docPr id="6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00650" cy="1628775"/>
            <wp:effectExtent l="0" t="0" r="0" b="9525"/>
            <wp:docPr id="7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上述测试及结果证明了系统测试通过,各项操作函数能正常执行,并达到了实验要求的目标,实现了</w:t>
      </w:r>
      <w:r>
        <w:rPr>
          <w:rFonts w:hint="eastAsia"/>
          <w:lang w:val="en-US" w:eastAsia="zh-CN"/>
        </w:rPr>
        <w:t>所有兄弟姐妹的输出.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956411600_WPSOffice_Level2"/>
      <w:r>
        <w:rPr>
          <w:rFonts w:hint="eastAsia"/>
          <w:lang w:val="en-US" w:eastAsia="zh-CN"/>
        </w:rPr>
        <w:t>实验小结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通过本次实验</w:t>
      </w:r>
      <w:r>
        <w:rPr>
          <w:rFonts w:hint="eastAsia"/>
          <w:lang w:val="en-US" w:eastAsia="zh-CN"/>
        </w:rPr>
        <w:t>, 我学会了将栈使用在一些具体的问题上.</w:t>
      </w: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Source Serif Pro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Serif Pro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90670609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DFF6AA"/>
    <w:multiLevelType w:val="multilevel"/>
    <w:tmpl w:val="3DDFF6A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71"/>
    <w:rsid w:val="000530D8"/>
    <w:rsid w:val="000605BA"/>
    <w:rsid w:val="00072261"/>
    <w:rsid w:val="00087B4E"/>
    <w:rsid w:val="000B7B1C"/>
    <w:rsid w:val="000E10EB"/>
    <w:rsid w:val="000F3313"/>
    <w:rsid w:val="00114A5E"/>
    <w:rsid w:val="00122C64"/>
    <w:rsid w:val="001410E5"/>
    <w:rsid w:val="0016712C"/>
    <w:rsid w:val="00172356"/>
    <w:rsid w:val="00181D06"/>
    <w:rsid w:val="001B1C06"/>
    <w:rsid w:val="001B3774"/>
    <w:rsid w:val="001C2734"/>
    <w:rsid w:val="001E39CC"/>
    <w:rsid w:val="001E64A8"/>
    <w:rsid w:val="002015A3"/>
    <w:rsid w:val="00214885"/>
    <w:rsid w:val="00253BB1"/>
    <w:rsid w:val="002B206C"/>
    <w:rsid w:val="002B2B46"/>
    <w:rsid w:val="002C2146"/>
    <w:rsid w:val="002E24A4"/>
    <w:rsid w:val="002F69D2"/>
    <w:rsid w:val="0032527A"/>
    <w:rsid w:val="0034282A"/>
    <w:rsid w:val="00343889"/>
    <w:rsid w:val="003B0D95"/>
    <w:rsid w:val="003D4437"/>
    <w:rsid w:val="003D494A"/>
    <w:rsid w:val="0040262C"/>
    <w:rsid w:val="00437FDB"/>
    <w:rsid w:val="00441F3E"/>
    <w:rsid w:val="00447518"/>
    <w:rsid w:val="00460E41"/>
    <w:rsid w:val="00487C64"/>
    <w:rsid w:val="00491DCF"/>
    <w:rsid w:val="004A7956"/>
    <w:rsid w:val="005078BF"/>
    <w:rsid w:val="00521742"/>
    <w:rsid w:val="00543579"/>
    <w:rsid w:val="005C3789"/>
    <w:rsid w:val="005E43BA"/>
    <w:rsid w:val="005F1B71"/>
    <w:rsid w:val="00600B7A"/>
    <w:rsid w:val="00607739"/>
    <w:rsid w:val="00630698"/>
    <w:rsid w:val="00644DF6"/>
    <w:rsid w:val="0067409E"/>
    <w:rsid w:val="00682F3A"/>
    <w:rsid w:val="00690F4E"/>
    <w:rsid w:val="0069619A"/>
    <w:rsid w:val="006A5210"/>
    <w:rsid w:val="006B1F0D"/>
    <w:rsid w:val="006C19B1"/>
    <w:rsid w:val="006D4912"/>
    <w:rsid w:val="007170D1"/>
    <w:rsid w:val="007742C9"/>
    <w:rsid w:val="007C0698"/>
    <w:rsid w:val="007D4CBA"/>
    <w:rsid w:val="007E01E6"/>
    <w:rsid w:val="0081365D"/>
    <w:rsid w:val="0082446B"/>
    <w:rsid w:val="008409B6"/>
    <w:rsid w:val="008C2875"/>
    <w:rsid w:val="008C3B0E"/>
    <w:rsid w:val="008F5817"/>
    <w:rsid w:val="0091599E"/>
    <w:rsid w:val="00922660"/>
    <w:rsid w:val="00981A2D"/>
    <w:rsid w:val="009B4C55"/>
    <w:rsid w:val="009C06BA"/>
    <w:rsid w:val="009D321F"/>
    <w:rsid w:val="009F0CF9"/>
    <w:rsid w:val="00A24312"/>
    <w:rsid w:val="00A479CD"/>
    <w:rsid w:val="00A50AA2"/>
    <w:rsid w:val="00A575F5"/>
    <w:rsid w:val="00AB194D"/>
    <w:rsid w:val="00AC7E1F"/>
    <w:rsid w:val="00B20BA2"/>
    <w:rsid w:val="00B34507"/>
    <w:rsid w:val="00B347C8"/>
    <w:rsid w:val="00B52EDD"/>
    <w:rsid w:val="00B622D2"/>
    <w:rsid w:val="00BD5569"/>
    <w:rsid w:val="00BF6074"/>
    <w:rsid w:val="00C40C11"/>
    <w:rsid w:val="00CA2032"/>
    <w:rsid w:val="00CC0EA2"/>
    <w:rsid w:val="00CF114D"/>
    <w:rsid w:val="00CF6329"/>
    <w:rsid w:val="00D569E0"/>
    <w:rsid w:val="00EF3210"/>
    <w:rsid w:val="00F50207"/>
    <w:rsid w:val="00F60D31"/>
    <w:rsid w:val="0FCFE37E"/>
    <w:rsid w:val="1A48836B"/>
    <w:rsid w:val="1CF73A21"/>
    <w:rsid w:val="1DB37D4D"/>
    <w:rsid w:val="1ED3864D"/>
    <w:rsid w:val="1EEB32B3"/>
    <w:rsid w:val="1F3E1648"/>
    <w:rsid w:val="1F6B5832"/>
    <w:rsid w:val="1FF749D5"/>
    <w:rsid w:val="27AFD5F5"/>
    <w:rsid w:val="27FF45F3"/>
    <w:rsid w:val="285FBEE2"/>
    <w:rsid w:val="2EFF2455"/>
    <w:rsid w:val="2F5F70DE"/>
    <w:rsid w:val="327FD5A0"/>
    <w:rsid w:val="33FF0792"/>
    <w:rsid w:val="34F47821"/>
    <w:rsid w:val="35BEB0BA"/>
    <w:rsid w:val="377F6A2F"/>
    <w:rsid w:val="37DED94C"/>
    <w:rsid w:val="37FF079C"/>
    <w:rsid w:val="3A37F8C4"/>
    <w:rsid w:val="3AFE960B"/>
    <w:rsid w:val="3B7FD3F2"/>
    <w:rsid w:val="3BEE1D79"/>
    <w:rsid w:val="3BF6D3FB"/>
    <w:rsid w:val="3EFBC0B1"/>
    <w:rsid w:val="3F5A50BF"/>
    <w:rsid w:val="3FEDBC09"/>
    <w:rsid w:val="3FFEB136"/>
    <w:rsid w:val="47BFC4C9"/>
    <w:rsid w:val="49BB650D"/>
    <w:rsid w:val="4B9F608C"/>
    <w:rsid w:val="4D4AF01A"/>
    <w:rsid w:val="4FFA3478"/>
    <w:rsid w:val="53F97A3B"/>
    <w:rsid w:val="53FEFBEC"/>
    <w:rsid w:val="58ED3394"/>
    <w:rsid w:val="5A4FE929"/>
    <w:rsid w:val="5A77AF61"/>
    <w:rsid w:val="5BF553BC"/>
    <w:rsid w:val="5BFF62F2"/>
    <w:rsid w:val="5D4FE8F9"/>
    <w:rsid w:val="5EB6B4B8"/>
    <w:rsid w:val="5EDC4F3D"/>
    <w:rsid w:val="5F6F6411"/>
    <w:rsid w:val="5F738C63"/>
    <w:rsid w:val="5F7AFB66"/>
    <w:rsid w:val="5FCF4BDE"/>
    <w:rsid w:val="65D708F9"/>
    <w:rsid w:val="67FE7ECD"/>
    <w:rsid w:val="6B2347F9"/>
    <w:rsid w:val="6B6748A8"/>
    <w:rsid w:val="6BBFB8FA"/>
    <w:rsid w:val="6D3E7677"/>
    <w:rsid w:val="6F3F5658"/>
    <w:rsid w:val="6FDB68FD"/>
    <w:rsid w:val="6FDF6152"/>
    <w:rsid w:val="6FFB6DF1"/>
    <w:rsid w:val="7067D1B1"/>
    <w:rsid w:val="72FFF92E"/>
    <w:rsid w:val="73E7AF98"/>
    <w:rsid w:val="750F18DF"/>
    <w:rsid w:val="766EFC2A"/>
    <w:rsid w:val="77F77735"/>
    <w:rsid w:val="78BFFA12"/>
    <w:rsid w:val="7AD7EDE1"/>
    <w:rsid w:val="7B9AB91E"/>
    <w:rsid w:val="7BA66D6B"/>
    <w:rsid w:val="7BEEC064"/>
    <w:rsid w:val="7D1F61A3"/>
    <w:rsid w:val="7D3A812B"/>
    <w:rsid w:val="7DAB60B8"/>
    <w:rsid w:val="7DBF3CF6"/>
    <w:rsid w:val="7DDBB8A4"/>
    <w:rsid w:val="7DDFF850"/>
    <w:rsid w:val="7DFEE0DD"/>
    <w:rsid w:val="7E5E883A"/>
    <w:rsid w:val="7E766AA5"/>
    <w:rsid w:val="7EC71C85"/>
    <w:rsid w:val="7EEFE301"/>
    <w:rsid w:val="7EFD049B"/>
    <w:rsid w:val="7EFD6B0F"/>
    <w:rsid w:val="7F33D919"/>
    <w:rsid w:val="7FAFF05E"/>
    <w:rsid w:val="7FDA7838"/>
    <w:rsid w:val="7FDD193E"/>
    <w:rsid w:val="7FE5BDF4"/>
    <w:rsid w:val="7FEE0152"/>
    <w:rsid w:val="7FFB2543"/>
    <w:rsid w:val="7FFCE75F"/>
    <w:rsid w:val="7FFD7548"/>
    <w:rsid w:val="7FFE3ACA"/>
    <w:rsid w:val="7FFE531E"/>
    <w:rsid w:val="873ADA4E"/>
    <w:rsid w:val="8DF68D71"/>
    <w:rsid w:val="8FFF3345"/>
    <w:rsid w:val="93E6124F"/>
    <w:rsid w:val="9DADDB8C"/>
    <w:rsid w:val="9DBE7D11"/>
    <w:rsid w:val="9F7FBD37"/>
    <w:rsid w:val="9FB3E967"/>
    <w:rsid w:val="9FFF6574"/>
    <w:rsid w:val="A378B3AE"/>
    <w:rsid w:val="A57EC5C4"/>
    <w:rsid w:val="AEBF66A0"/>
    <w:rsid w:val="B1AB2E53"/>
    <w:rsid w:val="B2FFE909"/>
    <w:rsid w:val="B5FA2765"/>
    <w:rsid w:val="B9DBA380"/>
    <w:rsid w:val="BAAE9303"/>
    <w:rsid w:val="BB5FD3E4"/>
    <w:rsid w:val="BB75A3FA"/>
    <w:rsid w:val="BBFB0085"/>
    <w:rsid w:val="BDFAED83"/>
    <w:rsid w:val="BDFD64B6"/>
    <w:rsid w:val="BEFE8D7F"/>
    <w:rsid w:val="BF3EF507"/>
    <w:rsid w:val="BFDF1468"/>
    <w:rsid w:val="BFE4372A"/>
    <w:rsid w:val="BFF7AA6E"/>
    <w:rsid w:val="BFFEB649"/>
    <w:rsid w:val="CB7E7824"/>
    <w:rsid w:val="CB8FAE0C"/>
    <w:rsid w:val="CBFFCE7D"/>
    <w:rsid w:val="CDEF79B3"/>
    <w:rsid w:val="CE7F792A"/>
    <w:rsid w:val="CEEFA634"/>
    <w:rsid w:val="D1FFFAFD"/>
    <w:rsid w:val="D336C4D6"/>
    <w:rsid w:val="D7BF500D"/>
    <w:rsid w:val="DD5D795A"/>
    <w:rsid w:val="DDFF7404"/>
    <w:rsid w:val="DE3A94E5"/>
    <w:rsid w:val="DFB907EF"/>
    <w:rsid w:val="DFDBDB17"/>
    <w:rsid w:val="DFEB41C7"/>
    <w:rsid w:val="DFFDD21A"/>
    <w:rsid w:val="DFFF38F2"/>
    <w:rsid w:val="DFFF6DF2"/>
    <w:rsid w:val="DFFFCBE8"/>
    <w:rsid w:val="E07CC7C5"/>
    <w:rsid w:val="E1DB7AC9"/>
    <w:rsid w:val="E47D5331"/>
    <w:rsid w:val="E6F73201"/>
    <w:rsid w:val="E8B7F701"/>
    <w:rsid w:val="E9FFAB3C"/>
    <w:rsid w:val="EAFB1B18"/>
    <w:rsid w:val="EBD9EF93"/>
    <w:rsid w:val="EDDB540A"/>
    <w:rsid w:val="EEDF83C5"/>
    <w:rsid w:val="EEE75F4F"/>
    <w:rsid w:val="EFF76B1A"/>
    <w:rsid w:val="EFFE3195"/>
    <w:rsid w:val="F27C729B"/>
    <w:rsid w:val="F3BE5370"/>
    <w:rsid w:val="F3EBA1C1"/>
    <w:rsid w:val="F5F2D759"/>
    <w:rsid w:val="F5F7E312"/>
    <w:rsid w:val="F6FE6EA4"/>
    <w:rsid w:val="F766ACA0"/>
    <w:rsid w:val="F77F13EA"/>
    <w:rsid w:val="F7FDFCF0"/>
    <w:rsid w:val="F7FF320F"/>
    <w:rsid w:val="F9B7A60E"/>
    <w:rsid w:val="F9DC86C0"/>
    <w:rsid w:val="FB7DE053"/>
    <w:rsid w:val="FB9B450F"/>
    <w:rsid w:val="FBD756EA"/>
    <w:rsid w:val="FBFC4547"/>
    <w:rsid w:val="FBFE7DA5"/>
    <w:rsid w:val="FBFFD283"/>
    <w:rsid w:val="FBFFDE0E"/>
    <w:rsid w:val="FD1C100E"/>
    <w:rsid w:val="FDADDA2F"/>
    <w:rsid w:val="FDB3D9EC"/>
    <w:rsid w:val="FDDC181D"/>
    <w:rsid w:val="FEBF33B5"/>
    <w:rsid w:val="FEF58036"/>
    <w:rsid w:val="FEFBAD5D"/>
    <w:rsid w:val="FF1D51DA"/>
    <w:rsid w:val="FF5F7835"/>
    <w:rsid w:val="FF6F045C"/>
    <w:rsid w:val="FF72E0C9"/>
    <w:rsid w:val="FF7DBA31"/>
    <w:rsid w:val="FF7EBD6D"/>
    <w:rsid w:val="FFBB58BA"/>
    <w:rsid w:val="FFDFC233"/>
    <w:rsid w:val="FFE59B56"/>
    <w:rsid w:val="FFEBDF64"/>
    <w:rsid w:val="FFEDCCCC"/>
    <w:rsid w:val="FFEE0385"/>
    <w:rsid w:val="FFEF2C27"/>
    <w:rsid w:val="FFF9C8BA"/>
    <w:rsid w:val="FFFA4909"/>
    <w:rsid w:val="FF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widowControl w:val="0"/>
      <w:jc w:val="both"/>
    </w:pPr>
    <w:rPr>
      <w:rFonts w:eastAsia="黑体" w:asciiTheme="majorHAnsi" w:hAnsiTheme="majorHAnsi" w:cstheme="majorBidi"/>
      <w:kern w:val="2"/>
      <w:sz w:val="20"/>
      <w:szCs w:val="20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Date"/>
    <w:basedOn w:val="1"/>
    <w:next w:val="1"/>
    <w:link w:val="28"/>
    <w:semiHidden/>
    <w:unhideWhenUsed/>
    <w:qFormat/>
    <w:uiPriority w:val="99"/>
    <w:pPr>
      <w:widowControl w:val="0"/>
      <w:ind w:left="100" w:leftChars="250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14">
    <w:name w:val="Balloon Text"/>
    <w:basedOn w:val="1"/>
    <w:link w:val="24"/>
    <w:semiHidden/>
    <w:unhideWhenUsed/>
    <w:qFormat/>
    <w:uiPriority w:val="99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5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Normal (Web)"/>
    <w:basedOn w:val="1"/>
    <w:semiHidden/>
    <w:unhideWhenUsed/>
    <w:qFormat/>
    <w:uiPriority w:val="99"/>
    <w:pPr>
      <w:bidi w:val="0"/>
      <w:spacing w:before="0" w:beforeAutospacing="1" w:after="119" w:afterAutospacing="0"/>
      <w:ind w:left="0" w:right="0"/>
      <w:jc w:val="both"/>
    </w:pPr>
    <w:rPr>
      <w:kern w:val="0"/>
      <w:sz w:val="24"/>
      <w:lang w:val="en-US" w:eastAsia="zh-CN" w:bidi="ar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批注框文本 Char"/>
    <w:basedOn w:val="22"/>
    <w:link w:val="14"/>
    <w:semiHidden/>
    <w:qFormat/>
    <w:uiPriority w:val="99"/>
    <w:rPr>
      <w:sz w:val="18"/>
      <w:szCs w:val="18"/>
    </w:rPr>
  </w:style>
  <w:style w:type="paragraph" w:styleId="25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26">
    <w:name w:val="No Spacing"/>
    <w:link w:val="2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7">
    <w:name w:val="无间隔 Char"/>
    <w:basedOn w:val="22"/>
    <w:link w:val="26"/>
    <w:qFormat/>
    <w:uiPriority w:val="1"/>
    <w:rPr>
      <w:kern w:val="0"/>
      <w:sz w:val="22"/>
    </w:rPr>
  </w:style>
  <w:style w:type="character" w:customStyle="1" w:styleId="28">
    <w:name w:val="日期 Char"/>
    <w:basedOn w:val="22"/>
    <w:link w:val="13"/>
    <w:semiHidden/>
    <w:qFormat/>
    <w:uiPriority w:val="99"/>
    <w:rPr>
      <w:szCs w:val="24"/>
    </w:rPr>
  </w:style>
  <w:style w:type="character" w:customStyle="1" w:styleId="29">
    <w:name w:val="标题 1 Char"/>
    <w:basedOn w:val="22"/>
    <w:link w:val="2"/>
    <w:qFormat/>
    <w:uiPriority w:val="9"/>
    <w:rPr>
      <w:rFonts w:ascii="SimSun" w:hAnsi="SimSun" w:eastAsia="SimSun" w:cs="SimSun"/>
      <w:b/>
      <w:bCs/>
      <w:kern w:val="44"/>
      <w:sz w:val="44"/>
      <w:szCs w:val="44"/>
    </w:rPr>
  </w:style>
  <w:style w:type="character" w:customStyle="1" w:styleId="30">
    <w:name w:val="标题 2 Char"/>
    <w:basedOn w:val="22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31">
    <w:name w:val="标题 3 Char"/>
    <w:basedOn w:val="22"/>
    <w:link w:val="4"/>
    <w:qFormat/>
    <w:uiPriority w:val="9"/>
    <w:rPr>
      <w:rFonts w:ascii="SimSun" w:hAnsi="SimSun" w:eastAsia="SimSun" w:cs="SimSun"/>
      <w:b/>
      <w:bCs/>
      <w:kern w:val="0"/>
      <w:sz w:val="32"/>
      <w:szCs w:val="32"/>
    </w:rPr>
  </w:style>
  <w:style w:type="character" w:customStyle="1" w:styleId="32">
    <w:name w:val="标题 4 Char"/>
    <w:basedOn w:val="22"/>
    <w:link w:val="5"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customStyle="1" w:styleId="33">
    <w:name w:val="页眉 Char"/>
    <w:basedOn w:val="22"/>
    <w:link w:val="16"/>
    <w:qFormat/>
    <w:uiPriority w:val="99"/>
    <w:rPr>
      <w:rFonts w:ascii="SimSun" w:hAnsi="SimSun" w:eastAsia="SimSun" w:cs="SimSun"/>
      <w:kern w:val="0"/>
      <w:sz w:val="18"/>
      <w:szCs w:val="18"/>
    </w:rPr>
  </w:style>
  <w:style w:type="character" w:customStyle="1" w:styleId="34">
    <w:name w:val="页脚 Char"/>
    <w:basedOn w:val="22"/>
    <w:link w:val="15"/>
    <w:qFormat/>
    <w:uiPriority w:val="99"/>
    <w:rPr>
      <w:rFonts w:ascii="SimSun" w:hAnsi="SimSun" w:eastAsia="SimSun" w:cs="SimSun"/>
      <w:kern w:val="0"/>
      <w:sz w:val="18"/>
      <w:szCs w:val="18"/>
    </w:rPr>
  </w:style>
  <w:style w:type="paragraph" w:customStyle="1" w:styleId="35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6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7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8">
    <w:name w:val="western"/>
    <w:basedOn w:val="1"/>
    <w:qFormat/>
    <w:uiPriority w:val="0"/>
    <w:pPr>
      <w:jc w:val="left"/>
    </w:pPr>
    <w:rPr>
      <w:rFonts w:ascii="serif" w:hAnsi="serif" w:cs="seri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60023b4-97eb-4fc7-a8f3-355459ad70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0023b4-97eb-4fc7-a8f3-355459ad70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13aeb2-212f-4f06-9a7a-e5dc763e79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13aeb2-212f-4f06-9a7a-e5dc763e79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5b2f49-c4dd-4bd3-a80b-961d8c78da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5b2f49-c4dd-4bd3-a80b-961d8c78da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7d5f3b-8fa0-4210-8e6e-33fe967940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7d5f3b-8fa0-4210-8e6e-33fe967940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e33e1f-d60d-4705-9750-9f0a3f6e2c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e33e1f-d60d-4705-9750-9f0a3f6e2c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9a70ec-c6cb-471c-9fc7-774cbc7228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9a70ec-c6cb-471c-9fc7-774cbc7228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ed912a-851d-42b6-a8e2-d01a7608d2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ed912a-851d-42b6-a8e2-d01a7608d2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8f2fde-0ab2-4535-8af7-3f85e1339a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8f2fde-0ab2-4535-8af7-3f85e1339a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b592bb-284e-4973-815c-878b0dbdd8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b592bb-284e-4973-815c-878b0dbdd8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9c0ca6-ac01-4eb5-9333-e20119362e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9c0ca6-ac01-4eb5-9333-e20119362e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桂林电子科技大学</Company>
  <Pages>1</Pages>
  <Words>22</Words>
  <Characters>126</Characters>
  <Lines>1</Lines>
  <Paragraphs>1</Paragraphs>
  <TotalTime>1</TotalTime>
  <ScaleCrop>false</ScaleCrop>
  <LinksUpToDate>false</LinksUpToDate>
  <CharactersWithSpaces>147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2019-10-08T18:05:00Z</dcterms:created>
  <dc:creator>王宇英</dc:creator>
  <cp:lastModifiedBy>kaito</cp:lastModifiedBy>
  <cp:lastPrinted>2021-01-13T14:27:00Z</cp:lastPrinted>
  <dcterms:modified xsi:type="dcterms:W3CDTF">2021-01-16T18:36:10Z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