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title }}</w:t>
      </w:r>
    </w:p>
    <w:p/>
    <w:p>
      <w:r>
        <w:t>Дата формирования: {{ date }}</w:t>
      </w:r>
    </w:p>
    <w:p>
      <w:r>
        <w:t>Всего позиций: {{ total_count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20"/>
              </w:rPr>
              <w:t>Инв. номер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20"/>
              </w:rPr>
              <w:t>Категория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20"/>
              </w:rPr>
              <w:t>Статус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20"/>
              </w:rPr>
              <w:t>Местонахождение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20"/>
              </w:rPr>
              <w:t>Ответственный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item.index 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item.inventory_number 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item.name 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item.category 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item.status 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item.location 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{{ item.employee }}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t>Составил: 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