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2F575"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n-US"/>
        </w:rPr>
        <w:drawing>
          <wp:anchor distT="0" distB="0" distL="114300" distR="114300" simplePos="0" relativeHeight="251651584" behindDoc="0" locked="0" layoutInCell="1" allowOverlap="1" wp14:anchorId="7E87EA45" wp14:editId="2E5F0363">
            <wp:simplePos x="0" y="0"/>
            <wp:positionH relativeFrom="margin">
              <wp:posOffset>114300</wp:posOffset>
            </wp:positionH>
            <wp:positionV relativeFrom="paragraph">
              <wp:posOffset>-314325</wp:posOffset>
            </wp:positionV>
            <wp:extent cx="1085850" cy="118110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upLogo.png"/>
                    <pic:cNvPicPr/>
                  </pic:nvPicPr>
                  <pic:blipFill rotWithShape="1">
                    <a:blip r:embed="rId5">
                      <a:extLst>
                        <a:ext uri="{28A0092B-C50C-407E-A947-70E740481C1C}">
                          <a14:useLocalDpi xmlns:a14="http://schemas.microsoft.com/office/drawing/2010/main" val="0"/>
                        </a:ext>
                      </a:extLst>
                    </a:blip>
                    <a:srcRect l="33846" r="7692" b="13327"/>
                    <a:stretch/>
                  </pic:blipFill>
                  <pic:spPr bwMode="auto">
                    <a:xfrm>
                      <a:off x="0" y="0"/>
                      <a:ext cx="108585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0560" behindDoc="0" locked="0" layoutInCell="1" allowOverlap="1" wp14:anchorId="2E175348" wp14:editId="4FE2CB12">
            <wp:simplePos x="0" y="0"/>
            <wp:positionH relativeFrom="margin">
              <wp:align>left</wp:align>
            </wp:positionH>
            <wp:positionV relativeFrom="paragraph">
              <wp:posOffset>-467360</wp:posOffset>
            </wp:positionV>
            <wp:extent cx="5971540" cy="9153525"/>
            <wp:effectExtent l="0" t="0" r="0" b="9525"/>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cover page.png"/>
                    <pic:cNvPicPr/>
                  </pic:nvPicPr>
                  <pic:blipFill>
                    <a:blip r:embed="rId6">
                      <a:extLst>
                        <a:ext uri="{28A0092B-C50C-407E-A947-70E740481C1C}">
                          <a14:useLocalDpi xmlns:a14="http://schemas.microsoft.com/office/drawing/2010/main" val="0"/>
                        </a:ext>
                      </a:extLst>
                    </a:blip>
                    <a:stretch>
                      <a:fillRect/>
                    </a:stretch>
                  </pic:blipFill>
                  <pic:spPr>
                    <a:xfrm>
                      <a:off x="0" y="0"/>
                      <a:ext cx="5971540" cy="9153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3632" behindDoc="0" locked="0" layoutInCell="1" allowOverlap="1" wp14:anchorId="4A954A2E" wp14:editId="364272F9">
                <wp:simplePos x="0" y="0"/>
                <wp:positionH relativeFrom="margin">
                  <wp:align>center</wp:align>
                </wp:positionH>
                <wp:positionV relativeFrom="paragraph">
                  <wp:posOffset>-323850</wp:posOffset>
                </wp:positionV>
                <wp:extent cx="3600450" cy="1066800"/>
                <wp:effectExtent l="0" t="0" r="0" b="0"/>
                <wp:wrapNone/>
                <wp:docPr id="20493" name="Text Box 20493"/>
                <wp:cNvGraphicFramePr/>
                <a:graphic xmlns:a="http://schemas.openxmlformats.org/drawingml/2006/main">
                  <a:graphicData uri="http://schemas.microsoft.com/office/word/2010/wordprocessingShape">
                    <wps:wsp>
                      <wps:cNvSpPr txBox="1"/>
                      <wps:spPr>
                        <a:xfrm>
                          <a:off x="0" y="0"/>
                          <a:ext cx="3600450" cy="1066800"/>
                        </a:xfrm>
                        <a:prstGeom prst="rect">
                          <a:avLst/>
                        </a:prstGeom>
                        <a:solidFill>
                          <a:schemeClr val="lt1"/>
                        </a:solidFill>
                        <a:ln w="6350">
                          <a:noFill/>
                        </a:ln>
                      </wps:spPr>
                      <wps:txb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54A2E" id="_x0000_t202" coordsize="21600,21600" o:spt="202" path="m,l,21600r21600,l21600,xe">
                <v:stroke joinstyle="miter"/>
                <v:path gradientshapeok="t" o:connecttype="rect"/>
              </v:shapetype>
              <v:shape id="Text Box 20493" o:spid="_x0000_s1026" type="#_x0000_t202" style="position:absolute;margin-left:0;margin-top:-25.5pt;width:283.5pt;height:84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" fillcolor="white [3201]" stroked="f" strokeweight=".5pt">
                <v:textbo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v:textbox>
                <w10:wrap anchorx="margin"/>
              </v:shape>
            </w:pict>
          </mc:Fallback>
        </mc:AlternateContent>
      </w:r>
    </w:p>
    <w:p w14:paraId="4BDF618B"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3ADFBBE"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9F9797"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5680" behindDoc="1" locked="0" layoutInCell="1" allowOverlap="1" wp14:anchorId="5BABBAC8" wp14:editId="13089FEE">
                <wp:simplePos x="0" y="0"/>
                <wp:positionH relativeFrom="margin">
                  <wp:posOffset>571500</wp:posOffset>
                </wp:positionH>
                <wp:positionV relativeFrom="paragraph">
                  <wp:posOffset>241935</wp:posOffset>
                </wp:positionV>
                <wp:extent cx="4286250" cy="981075"/>
                <wp:effectExtent l="0" t="0" r="0" b="9525"/>
                <wp:wrapTopAndBottom/>
                <wp:docPr id="375" name="Rectangle 375"/>
                <wp:cNvGraphicFramePr/>
                <a:graphic xmlns:a="http://schemas.openxmlformats.org/drawingml/2006/main">
                  <a:graphicData uri="http://schemas.microsoft.com/office/word/2010/wordprocessingShape">
                    <wps:wsp>
                      <wps:cNvSpPr/>
                      <wps:spPr>
                        <a:xfrm>
                          <a:off x="0" y="0"/>
                          <a:ext cx="4286250" cy="9810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BBAC8" id="Rectangle 375" o:spid="_x0000_s1027" style="position:absolute;margin-left:45pt;margin-top:19.05pt;width:337.5pt;height:77.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" fillcolor="white [3201]" stroked="f" strokeweight="1pt">
                <v:textbo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v:textbox>
                <w10:wrap type="topAndBottom" anchorx="margin"/>
              </v:rect>
            </w:pict>
          </mc:Fallback>
        </mc:AlternateContent>
      </w:r>
      <w:r>
        <w:rPr>
          <w:b/>
          <w:noProof/>
          <w:color w:val="5B9BD5" w:themeColor="accent5"/>
          <w:lang w:eastAsia="en-US"/>
        </w:rPr>
        <mc:AlternateContent>
          <mc:Choice Requires="wps">
            <w:drawing>
              <wp:anchor distT="0" distB="0" distL="114300" distR="114300" simplePos="0" relativeHeight="251654656" behindDoc="0" locked="0" layoutInCell="1" allowOverlap="1" wp14:anchorId="601D69FC" wp14:editId="6377CB4D">
                <wp:simplePos x="0" y="0"/>
                <wp:positionH relativeFrom="column">
                  <wp:posOffset>1304925</wp:posOffset>
                </wp:positionH>
                <wp:positionV relativeFrom="paragraph">
                  <wp:posOffset>226695</wp:posOffset>
                </wp:positionV>
                <wp:extent cx="3362325" cy="1171575"/>
                <wp:effectExtent l="0" t="0" r="9525" b="9525"/>
                <wp:wrapNone/>
                <wp:docPr id="20497" name="Rectangle 20497"/>
                <wp:cNvGraphicFramePr/>
                <a:graphic xmlns:a="http://schemas.openxmlformats.org/drawingml/2006/main">
                  <a:graphicData uri="http://schemas.microsoft.com/office/word/2010/wordprocessingShape">
                    <wps:wsp>
                      <wps:cNvSpPr/>
                      <wps:spPr>
                        <a:xfrm>
                          <a:off x="0" y="0"/>
                          <a:ext cx="3362325" cy="11715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C3D454" id="Rectangle 20497" o:spid="_x0000_s1026" style="position:absolute;margin-left:102.75pt;margin-top:17.85pt;width:264.75pt;height:9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" fillcolor="white [3201]" stroked="f" strokeweight="1pt"/>
            </w:pict>
          </mc:Fallback>
        </mc:AlternateContent>
      </w:r>
    </w:p>
    <w:p w14:paraId="09876775"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6704" behindDoc="0" locked="0" layoutInCell="1" allowOverlap="1" wp14:anchorId="05BF3240" wp14:editId="5147E1CE">
                <wp:simplePos x="0" y="0"/>
                <wp:positionH relativeFrom="margin">
                  <wp:posOffset>1628775</wp:posOffset>
                </wp:positionH>
                <wp:positionV relativeFrom="paragraph">
                  <wp:posOffset>1106805</wp:posOffset>
                </wp:positionV>
                <wp:extent cx="2676525" cy="1285875"/>
                <wp:effectExtent l="0" t="0" r="9525" b="9525"/>
                <wp:wrapNone/>
                <wp:docPr id="20498" name="Text Box 20498"/>
                <wp:cNvGraphicFramePr/>
                <a:graphic xmlns:a="http://schemas.openxmlformats.org/drawingml/2006/main">
                  <a:graphicData uri="http://schemas.microsoft.com/office/word/2010/wordprocessingShape">
                    <wps:wsp>
                      <wps:cNvSpPr txBox="1"/>
                      <wps:spPr>
                        <a:xfrm>
                          <a:off x="0" y="0"/>
                          <a:ext cx="2676525" cy="1285875"/>
                        </a:xfrm>
                        <a:prstGeom prst="rect">
                          <a:avLst/>
                        </a:prstGeom>
                        <a:solidFill>
                          <a:schemeClr val="lt1"/>
                        </a:solidFill>
                        <a:ln w="6350">
                          <a:noFill/>
                        </a:ln>
                      </wps:spPr>
                      <wps:txbx>
                        <w:txbxContent>
                          <w:p w14:paraId="25709223" w14:textId="17FA56DB"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Lecturer  :</w:t>
                            </w:r>
                            <w:proofErr w:type="gramEnd"/>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Year         :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3240" id="Text Box 20498" o:spid="_x0000_s1028" type="#_x0000_t202" style="position:absolute;margin-left:128.25pt;margin-top:87.15pt;width:210.75pt;height:101.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" fillcolor="white [3201]" stroked="f" strokeweight=".5pt">
                <v:textbox>
                  <w:txbxContent>
                    <w:p w14:paraId="25709223" w14:textId="17FA56DB"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Lecturer  :</w:t>
                      </w:r>
                      <w:proofErr w:type="gramEnd"/>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Year         :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v:textbox>
                <w10:wrap anchorx="margin"/>
              </v:shape>
            </w:pict>
          </mc:Fallback>
        </mc:AlternateContent>
      </w:r>
    </w:p>
    <w:p w14:paraId="2A98A0B0"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C5947B8"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213822"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734578"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3CF3A0"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AEB3C"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FF39C9"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3589776"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8B72942"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B6CD4D"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EED46B"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557F7B9"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AC72894" w14:textId="39A235ED"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6CB4B1"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5CDF1D"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3E83C45" w14:textId="14F31E5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F5CE9A6"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7728" behindDoc="0" locked="0" layoutInCell="1" allowOverlap="1" wp14:anchorId="031DCAC1" wp14:editId="1EFB859D">
                <wp:simplePos x="0" y="0"/>
                <wp:positionH relativeFrom="column">
                  <wp:posOffset>3371850</wp:posOffset>
                </wp:positionH>
                <wp:positionV relativeFrom="paragraph">
                  <wp:posOffset>6985</wp:posOffset>
                </wp:positionV>
                <wp:extent cx="2495550" cy="1409700"/>
                <wp:effectExtent l="0" t="0" r="0" b="0"/>
                <wp:wrapNone/>
                <wp:docPr id="20499" name="Rectangle 20499"/>
                <wp:cNvGraphicFramePr/>
                <a:graphic xmlns:a="http://schemas.openxmlformats.org/drawingml/2006/main">
                  <a:graphicData uri="http://schemas.microsoft.com/office/word/2010/wordprocessingShape">
                    <wps:wsp>
                      <wps:cNvSpPr/>
                      <wps:spPr>
                        <a:xfrm>
                          <a:off x="0" y="0"/>
                          <a:ext cx="2495550" cy="1409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517ED53" w:rsidR="00F53476" w:rsidRDefault="00F53476" w:rsidP="00F53476">
                            <w:pPr>
                              <w:jc w:val="center"/>
                              <w:rPr>
                                <w:rFonts w:ascii="Footlight MT Light" w:hAnsi="Footlight MT Light"/>
                                <w:sz w:val="24"/>
                                <w:szCs w:val="40"/>
                              </w:rPr>
                            </w:pPr>
                            <w:r>
                              <w:rPr>
                                <w:rFonts w:ascii="Footlight MT Light" w:hAnsi="Footlight MT Light"/>
                                <w:sz w:val="24"/>
                                <w:szCs w:val="40"/>
                              </w:rPr>
                              <w:t>Mr. Hing Kosal</w:t>
                            </w:r>
                          </w:p>
                          <w:p w14:paraId="51F852BB" w14:textId="31079E90"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4666FEA8" w14:textId="5AB60CDA" w:rsidR="004B30EC" w:rsidRPr="00093F0E" w:rsidRDefault="004B30EC" w:rsidP="00F53476">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DCAC1" id="Rectangle 20499" o:spid="_x0000_s1029" style="position:absolute;margin-left:265.5pt;margin-top:.55pt;width:196.5pt;height:111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" fillcolor="white [3201]" stroked="f" strokeweight="1pt">
                <v:textbo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517ED53" w:rsidR="00F53476" w:rsidRDefault="00F53476" w:rsidP="00F53476">
                      <w:pPr>
                        <w:jc w:val="center"/>
                        <w:rPr>
                          <w:rFonts w:ascii="Footlight MT Light" w:hAnsi="Footlight MT Light"/>
                          <w:sz w:val="24"/>
                          <w:szCs w:val="40"/>
                        </w:rPr>
                      </w:pPr>
                      <w:r>
                        <w:rPr>
                          <w:rFonts w:ascii="Footlight MT Light" w:hAnsi="Footlight MT Light"/>
                          <w:sz w:val="24"/>
                          <w:szCs w:val="40"/>
                        </w:rPr>
                        <w:t>Mr. Hing Kosal</w:t>
                      </w:r>
                    </w:p>
                    <w:p w14:paraId="51F852BB" w14:textId="31079E90"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4666FEA8" w14:textId="5AB60CDA" w:rsidR="004B30EC" w:rsidRPr="00093F0E" w:rsidRDefault="004B30EC" w:rsidP="00F53476">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p>
                  </w:txbxContent>
                </v:textbox>
              </v:rect>
            </w:pict>
          </mc:Fallback>
        </mc:AlternateContent>
      </w:r>
    </w:p>
    <w:p w14:paraId="3A7C6331"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8F0E5F" w14:textId="2DF659BD" w:rsidR="004B30EC" w:rsidRPr="005D0D90"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8752" behindDoc="0" locked="0" layoutInCell="1" allowOverlap="1" wp14:anchorId="4C8D1919" wp14:editId="5C08C286">
                <wp:simplePos x="0" y="0"/>
                <wp:positionH relativeFrom="margin">
                  <wp:posOffset>76200</wp:posOffset>
                </wp:positionH>
                <wp:positionV relativeFrom="paragraph">
                  <wp:posOffset>91440</wp:posOffset>
                </wp:positionV>
                <wp:extent cx="1638300" cy="552450"/>
                <wp:effectExtent l="0" t="0" r="0" b="0"/>
                <wp:wrapNone/>
                <wp:docPr id="20502" name="Rectangle 20502"/>
                <wp:cNvGraphicFramePr/>
                <a:graphic xmlns:a="http://schemas.openxmlformats.org/drawingml/2006/main">
                  <a:graphicData uri="http://schemas.microsoft.com/office/word/2010/wordprocessingShape">
                    <wps:wsp>
                      <wps:cNvSpPr/>
                      <wps:spPr>
                        <a:xfrm>
                          <a:off x="0" y="0"/>
                          <a:ext cx="1638300"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7C2DEE" w14:textId="3C28ECD9" w:rsidR="004B30EC" w:rsidRPr="00FC1157" w:rsidRDefault="004B30EC" w:rsidP="004B30EC">
                            <w:pPr>
                              <w:jc w:val="center"/>
                              <w:rPr>
                                <w:rFonts w:ascii="Footlight MT Light" w:hAnsi="Footlight MT Light"/>
                                <w:sz w:val="24"/>
                                <w:szCs w:val="40"/>
                              </w:rPr>
                            </w:pPr>
                            <w:proofErr w:type="gramStart"/>
                            <w:r w:rsidRPr="00FC1157">
                              <w:rPr>
                                <w:rFonts w:ascii="Footlight MT Light" w:hAnsi="Footlight MT Light"/>
                                <w:sz w:val="24"/>
                                <w:szCs w:val="40"/>
                              </w:rPr>
                              <w:t>Date :</w:t>
                            </w:r>
                            <w:proofErr w:type="gramEnd"/>
                            <w:r w:rsidRPr="00FC1157">
                              <w:rPr>
                                <w:rFonts w:ascii="Footlight MT Light" w:hAnsi="Footlight MT Light"/>
                                <w:sz w:val="24"/>
                                <w:szCs w:val="40"/>
                              </w:rPr>
                              <w:t xml:space="preserve"> </w:t>
                            </w:r>
                            <w:r w:rsidR="008D4F6D">
                              <w:rPr>
                                <w:rFonts w:ascii="Footlight MT Light" w:hAnsi="Footlight MT Light"/>
                                <w:sz w:val="24"/>
                                <w:szCs w:val="40"/>
                              </w:rPr>
                              <w:t>20</w:t>
                            </w:r>
                            <w:r w:rsidRPr="00FC1157">
                              <w:rPr>
                                <w:rFonts w:ascii="Footlight MT Light" w:hAnsi="Footlight MT Light"/>
                                <w:sz w:val="24"/>
                                <w:szCs w:val="40"/>
                              </w:rPr>
                              <w:t xml:space="preserve"> / 0</w:t>
                            </w:r>
                            <w:r>
                              <w:rPr>
                                <w:rFonts w:ascii="Footlight MT Light" w:hAnsi="Footlight MT Light"/>
                                <w:sz w:val="24"/>
                                <w:szCs w:val="40"/>
                              </w:rPr>
                              <w:t>7</w:t>
                            </w:r>
                            <w:r w:rsidRPr="00FC1157">
                              <w:rPr>
                                <w:rFonts w:ascii="Footlight MT Light" w:hAnsi="Footlight MT Light"/>
                                <w:sz w:val="24"/>
                                <w:szCs w:val="40"/>
                              </w:rPr>
                              <w:t xml:space="preserve">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D1919" id="Rectangle 20502" o:spid="_x0000_s1030" style="position:absolute;margin-left:6pt;margin-top:7.2pt;width:129pt;height:43.5pt;z-index:251658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" fillcolor="white [3201]" stroked="f" strokeweight="1pt">
                <v:textbox>
                  <w:txbxContent>
                    <w:p w14:paraId="187C2DEE" w14:textId="3C28ECD9" w:rsidR="004B30EC" w:rsidRPr="00FC1157" w:rsidRDefault="004B30EC" w:rsidP="004B30EC">
                      <w:pPr>
                        <w:jc w:val="center"/>
                        <w:rPr>
                          <w:rFonts w:ascii="Footlight MT Light" w:hAnsi="Footlight MT Light"/>
                          <w:sz w:val="24"/>
                          <w:szCs w:val="40"/>
                        </w:rPr>
                      </w:pPr>
                      <w:proofErr w:type="gramStart"/>
                      <w:r w:rsidRPr="00FC1157">
                        <w:rPr>
                          <w:rFonts w:ascii="Footlight MT Light" w:hAnsi="Footlight MT Light"/>
                          <w:sz w:val="24"/>
                          <w:szCs w:val="40"/>
                        </w:rPr>
                        <w:t>Date :</w:t>
                      </w:r>
                      <w:proofErr w:type="gramEnd"/>
                      <w:r w:rsidRPr="00FC1157">
                        <w:rPr>
                          <w:rFonts w:ascii="Footlight MT Light" w:hAnsi="Footlight MT Light"/>
                          <w:sz w:val="24"/>
                          <w:szCs w:val="40"/>
                        </w:rPr>
                        <w:t xml:space="preserve"> </w:t>
                      </w:r>
                      <w:r w:rsidR="008D4F6D">
                        <w:rPr>
                          <w:rFonts w:ascii="Footlight MT Light" w:hAnsi="Footlight MT Light"/>
                          <w:sz w:val="24"/>
                          <w:szCs w:val="40"/>
                        </w:rPr>
                        <w:t>20</w:t>
                      </w:r>
                      <w:r w:rsidRPr="00FC1157">
                        <w:rPr>
                          <w:rFonts w:ascii="Footlight MT Light" w:hAnsi="Footlight MT Light"/>
                          <w:sz w:val="24"/>
                          <w:szCs w:val="40"/>
                        </w:rPr>
                        <w:t xml:space="preserve"> / 0</w:t>
                      </w:r>
                      <w:r>
                        <w:rPr>
                          <w:rFonts w:ascii="Footlight MT Light" w:hAnsi="Footlight MT Light"/>
                          <w:sz w:val="24"/>
                          <w:szCs w:val="40"/>
                        </w:rPr>
                        <w:t>7</w:t>
                      </w:r>
                      <w:r w:rsidRPr="00FC1157">
                        <w:rPr>
                          <w:rFonts w:ascii="Footlight MT Light" w:hAnsi="Footlight MT Light"/>
                          <w:sz w:val="24"/>
                          <w:szCs w:val="40"/>
                        </w:rPr>
                        <w:t xml:space="preserve"> / 2020</w:t>
                      </w:r>
                    </w:p>
                  </w:txbxContent>
                </v:textbox>
                <w10:wrap anchorx="margin"/>
              </v:rect>
            </w:pict>
          </mc:Fallback>
        </mc:AlternateContent>
      </w:r>
    </w:p>
    <w:p w14:paraId="04DD245C" w14:textId="624476F8" w:rsidR="005D0D90" w:rsidRDefault="005D0D90" w:rsidP="004B30EC">
      <w:pPr>
        <w:rPr>
          <w:rFonts w:ascii="Footlight MT Light" w:hAnsi="Footlight MT Light"/>
          <w:b/>
          <w:bCs/>
          <w:sz w:val="40"/>
          <w:szCs w:val="40"/>
        </w:rPr>
      </w:pPr>
      <w:r w:rsidRPr="005D0D90">
        <w:rPr>
          <w:rFonts w:ascii="Footlight MT Light" w:hAnsi="Footlight MT Light"/>
          <w:b/>
          <w:bCs/>
          <w:sz w:val="40"/>
          <w:szCs w:val="40"/>
        </w:rPr>
        <w:lastRenderedPageBreak/>
        <w:t>Dynamic Web Development Report</w:t>
      </w:r>
    </w:p>
    <w:p w14:paraId="7794ED3E" w14:textId="77777777" w:rsidR="00780532" w:rsidRPr="00780532" w:rsidRDefault="00780532" w:rsidP="004B30EC">
      <w:pPr>
        <w:rPr>
          <w:rFonts w:ascii="Footlight MT Light" w:hAnsi="Footlight MT Light"/>
          <w:b/>
          <w:bCs/>
          <w:sz w:val="40"/>
          <w:szCs w:val="40"/>
        </w:rPr>
      </w:pPr>
    </w:p>
    <w:p w14:paraId="0F54D148" w14:textId="3D884205" w:rsidR="005D0D90" w:rsidRPr="005D0D90" w:rsidRDefault="008D4F6D" w:rsidP="004B30EC">
      <w:pPr>
        <w:rPr>
          <w:rFonts w:ascii="Footlight MT Light" w:hAnsi="Footlight MT Light"/>
          <w:b/>
          <w:bCs/>
          <w:sz w:val="36"/>
          <w:szCs w:val="52"/>
        </w:rPr>
      </w:pPr>
      <w:r w:rsidRPr="005D0D90">
        <w:rPr>
          <w:rFonts w:ascii="Footlight MT Light" w:hAnsi="Footlight MT Light"/>
          <w:b/>
          <w:bCs/>
          <w:sz w:val="36"/>
          <w:szCs w:val="52"/>
        </w:rPr>
        <w:t>Week I</w:t>
      </w:r>
    </w:p>
    <w:p w14:paraId="575A4BCB" w14:textId="78B97957" w:rsidR="000E41C8" w:rsidRPr="00780532" w:rsidRDefault="008D4F6D" w:rsidP="00780532">
      <w:pPr>
        <w:rPr>
          <w:rFonts w:ascii="Footlight MT Light" w:hAnsi="Footlight MT Light"/>
          <w:b/>
          <w:bCs/>
          <w:sz w:val="32"/>
          <w:szCs w:val="32"/>
        </w:rPr>
      </w:pPr>
      <w:r w:rsidRPr="005D0D90">
        <w:rPr>
          <w:rFonts w:ascii="Footlight MT Light" w:hAnsi="Footlight MT Light"/>
          <w:b/>
          <w:bCs/>
          <w:sz w:val="32"/>
          <w:szCs w:val="32"/>
        </w:rPr>
        <w:t>What is the project about?</w:t>
      </w:r>
    </w:p>
    <w:p w14:paraId="3322C131" w14:textId="103AEB50" w:rsidR="000E41C8" w:rsidRPr="00780532" w:rsidRDefault="000E41C8" w:rsidP="00642FE7">
      <w:pPr>
        <w:pStyle w:val="ListParagraph"/>
        <w:numPr>
          <w:ilvl w:val="0"/>
          <w:numId w:val="6"/>
        </w:numPr>
        <w:rPr>
          <w:rFonts w:ascii="Footlight MT Light" w:hAnsi="Footlight MT Light"/>
          <w:sz w:val="28"/>
          <w:szCs w:val="44"/>
        </w:rPr>
      </w:pPr>
      <w:r w:rsidRPr="00780532">
        <w:rPr>
          <w:rFonts w:ascii="Footlight MT Light" w:hAnsi="Footlight MT Light"/>
          <w:sz w:val="28"/>
          <w:szCs w:val="44"/>
        </w:rPr>
        <w:t xml:space="preserve">We advertise product promotions for companies and seller to customers through our website. </w:t>
      </w:r>
    </w:p>
    <w:p w14:paraId="6CBDD8B5" w14:textId="2587B2DD" w:rsidR="00642FE7" w:rsidRDefault="00642FE7" w:rsidP="00780532"/>
    <w:p w14:paraId="6AF14BA3" w14:textId="767DBDCD" w:rsidR="00642FE7" w:rsidRPr="005D0D90" w:rsidRDefault="00642FE7" w:rsidP="00642FE7">
      <w:pPr>
        <w:rPr>
          <w:rFonts w:ascii="Footlight MT Light" w:hAnsi="Footlight MT Light"/>
          <w:b/>
          <w:bCs/>
          <w:sz w:val="32"/>
          <w:szCs w:val="32"/>
        </w:rPr>
      </w:pPr>
      <w:r w:rsidRPr="005D0D90">
        <w:rPr>
          <w:rFonts w:ascii="Footlight MT Light" w:hAnsi="Footlight MT Light"/>
          <w:b/>
          <w:bCs/>
          <w:sz w:val="32"/>
          <w:szCs w:val="32"/>
        </w:rPr>
        <w:t>Why we choose this topic?</w:t>
      </w:r>
    </w:p>
    <w:p w14:paraId="50E7467A" w14:textId="2C270FDE" w:rsidR="00642FE7" w:rsidRDefault="009556E0" w:rsidP="009556E0">
      <w:pPr>
        <w:pStyle w:val="ListParagraph"/>
        <w:numPr>
          <w:ilvl w:val="0"/>
          <w:numId w:val="7"/>
        </w:numPr>
        <w:rPr>
          <w:rFonts w:ascii="Footlight MT Light" w:hAnsi="Footlight MT Light"/>
          <w:sz w:val="28"/>
          <w:szCs w:val="44"/>
        </w:rPr>
      </w:pPr>
      <w:r>
        <w:rPr>
          <w:rFonts w:ascii="Footlight MT Light" w:hAnsi="Footlight MT Light"/>
          <w:sz w:val="28"/>
          <w:szCs w:val="44"/>
        </w:rPr>
        <w:t xml:space="preserve">We choose this </w:t>
      </w:r>
      <w:r w:rsidR="00940E33">
        <w:rPr>
          <w:rFonts w:ascii="Footlight MT Light" w:hAnsi="Footlight MT Light"/>
          <w:sz w:val="28"/>
          <w:szCs w:val="44"/>
        </w:rPr>
        <w:t>topic</w:t>
      </w:r>
      <w:r w:rsidR="00780532">
        <w:rPr>
          <w:rFonts w:ascii="Footlight MT Light" w:hAnsi="Footlight MT Light"/>
          <w:sz w:val="28"/>
          <w:szCs w:val="44"/>
        </w:rPr>
        <w:t xml:space="preserve"> for 3</w:t>
      </w:r>
      <w:r>
        <w:rPr>
          <w:rFonts w:ascii="Footlight MT Light" w:hAnsi="Footlight MT Light"/>
          <w:sz w:val="28"/>
          <w:szCs w:val="44"/>
        </w:rPr>
        <w:t xml:space="preserve"> main reasons</w:t>
      </w:r>
    </w:p>
    <w:p w14:paraId="2DB6E519" w14:textId="64DE87EB" w:rsidR="009556E0"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We focusing on developing an alternative for people to get all promotions productions from different companies and seller from the market in to one place so people easy to find and buy better.</w:t>
      </w:r>
    </w:p>
    <w:p w14:paraId="1092DDD1" w14:textId="719886FF" w:rsidR="006A4ABF"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 xml:space="preserve">Help seller to published there promotions productions </w:t>
      </w:r>
      <w:r w:rsidR="0008610E" w:rsidRPr="00780532">
        <w:rPr>
          <w:rFonts w:ascii="Footlight MT Light" w:hAnsi="Footlight MT Light"/>
          <w:sz w:val="28"/>
          <w:szCs w:val="44"/>
        </w:rPr>
        <w:t>to the world so their target customer will easy to see.</w:t>
      </w:r>
    </w:p>
    <w:p w14:paraId="037FCC31" w14:textId="1E721978" w:rsidR="00780532" w:rsidRPr="00780532" w:rsidRDefault="00780532"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In future it can grow to become online market for people over the world can sell and buy many products easy in one place.</w:t>
      </w:r>
    </w:p>
    <w:p w14:paraId="7FF6396A" w14:textId="15420E14" w:rsidR="005C4428" w:rsidRPr="00780532" w:rsidRDefault="005C4428" w:rsidP="00780532">
      <w:pPr>
        <w:rPr>
          <w:rFonts w:ascii="Footlight MT Light" w:hAnsi="Footlight MT Light"/>
          <w:sz w:val="28"/>
          <w:szCs w:val="44"/>
        </w:rPr>
      </w:pPr>
    </w:p>
    <w:p w14:paraId="7B928C35" w14:textId="63884D78" w:rsidR="00896798" w:rsidRDefault="00896798" w:rsidP="00896798">
      <w:pPr>
        <w:rPr>
          <w:rFonts w:ascii="Footlight MT Light" w:hAnsi="Footlight MT Light"/>
          <w:b/>
          <w:bCs/>
          <w:sz w:val="32"/>
          <w:szCs w:val="32"/>
        </w:rPr>
      </w:pPr>
      <w:r w:rsidRPr="005C4428">
        <w:rPr>
          <w:rFonts w:ascii="Footlight MT Light" w:hAnsi="Footlight MT Light"/>
          <w:b/>
          <w:bCs/>
          <w:sz w:val="32"/>
          <w:szCs w:val="32"/>
        </w:rPr>
        <w:t>What is our goal of making this happen?</w:t>
      </w:r>
    </w:p>
    <w:p w14:paraId="7F10E7C1" w14:textId="6D7AC609" w:rsidR="0008610E" w:rsidRDefault="0008610E" w:rsidP="00896798">
      <w:pPr>
        <w:rPr>
          <w:rFonts w:ascii="Footlight MT Light" w:hAnsi="Footlight MT Light"/>
          <w:b/>
          <w:bCs/>
          <w:sz w:val="32"/>
          <w:szCs w:val="32"/>
        </w:rPr>
      </w:pPr>
      <w:r>
        <w:rPr>
          <w:rFonts w:ascii="Footlight MT Light" w:hAnsi="Footlight MT Light"/>
          <w:b/>
          <w:bCs/>
          <w:sz w:val="32"/>
          <w:szCs w:val="32"/>
        </w:rPr>
        <w:t xml:space="preserve">       Our Goal:</w:t>
      </w:r>
    </w:p>
    <w:p w14:paraId="54037649" w14:textId="77777777" w:rsidR="00780532" w:rsidRDefault="0008610E" w:rsidP="00896798">
      <w:pPr>
        <w:rPr>
          <w:rFonts w:ascii="Footlight MT Light" w:hAnsi="Footlight MT Light"/>
          <w:sz w:val="32"/>
          <w:szCs w:val="32"/>
        </w:rPr>
      </w:pPr>
      <w:r>
        <w:rPr>
          <w:rFonts w:ascii="Footlight MT Light" w:hAnsi="Footlight MT Light"/>
          <w:sz w:val="32"/>
          <w:szCs w:val="32"/>
        </w:rPr>
        <w:t xml:space="preserve">        This website provides sellers and customers the best experience to post their promotion products to customer and all the promotion ads will post on the website and give many different promotions products so all people over the world will see. First, seller need to register in our system to become our user then they can post their promotion products in different categories to the website. Second, all posts will display in website in different categories and with </w:t>
      </w:r>
      <w:r w:rsidR="00780532">
        <w:rPr>
          <w:rFonts w:ascii="Footlight MT Light" w:hAnsi="Footlight MT Light"/>
          <w:sz w:val="32"/>
          <w:szCs w:val="32"/>
        </w:rPr>
        <w:t xml:space="preserve">detail of product and company with sell that product such ask product old price, discount(%), company name, contact, location…etc. We start this process in Cambodia the first location then push to publish over the world. Next Goal when we get a lot of our client and this website popular for all people we will develop this website not only promotions ads but we </w:t>
      </w:r>
      <w:r w:rsidR="00780532">
        <w:rPr>
          <w:rFonts w:ascii="Footlight MT Light" w:hAnsi="Footlight MT Light"/>
          <w:sz w:val="32"/>
          <w:szCs w:val="32"/>
        </w:rPr>
        <w:lastRenderedPageBreak/>
        <w:t>can sell and buy it will make more easy life. Final goal we want to see this website is become a big online market or people all over the world.</w:t>
      </w:r>
    </w:p>
    <w:p w14:paraId="1A0C405B" w14:textId="544564C8" w:rsidR="0008610E" w:rsidRPr="0008610E" w:rsidRDefault="0008610E" w:rsidP="00896798">
      <w:pPr>
        <w:rPr>
          <w:rFonts w:ascii="Footlight MT Light" w:hAnsi="Footlight MT Light"/>
          <w:sz w:val="32"/>
          <w:szCs w:val="32"/>
        </w:rPr>
      </w:pPr>
    </w:p>
    <w:p w14:paraId="5A48900E" w14:textId="0F06DF06" w:rsidR="00A91AA0" w:rsidRDefault="00896798" w:rsidP="005C4428">
      <w:pPr>
        <w:rPr>
          <w:rFonts w:ascii="Footlight MT Light" w:hAnsi="Footlight MT Light"/>
          <w:b/>
          <w:bCs/>
          <w:sz w:val="32"/>
          <w:szCs w:val="32"/>
        </w:rPr>
      </w:pPr>
      <w:r w:rsidRPr="005C4428">
        <w:rPr>
          <w:rFonts w:ascii="Footlight MT Light" w:hAnsi="Footlight MT Light"/>
          <w:b/>
          <w:bCs/>
          <w:sz w:val="32"/>
          <w:szCs w:val="32"/>
        </w:rPr>
        <w:t>How my team build this platform?</w:t>
      </w:r>
    </w:p>
    <w:p w14:paraId="3F7F0E57" w14:textId="25290D36" w:rsidR="00187D13" w:rsidRDefault="00187D13" w:rsidP="005C4428">
      <w:pPr>
        <w:rPr>
          <w:rFonts w:ascii="Footlight MT Light" w:hAnsi="Footlight MT Light"/>
          <w:sz w:val="32"/>
          <w:szCs w:val="32"/>
        </w:rPr>
      </w:pPr>
      <w:r>
        <w:rPr>
          <w:rFonts w:ascii="Footlight MT Light" w:hAnsi="Footlight MT Light"/>
          <w:sz w:val="32"/>
          <w:szCs w:val="32"/>
        </w:rPr>
        <w:t xml:space="preserve">         Basically, we scratch the user interface and we decide to have 2 different platform Frontend for customer to see all promotions and Backend for seller (our client) where they can post all their promotions products. We have 3 members so we give different job for everyone:</w:t>
      </w:r>
    </w:p>
    <w:p w14:paraId="32EC873E" w14:textId="06EA4A6D" w:rsidR="00B818A1" w:rsidRDefault="00B818A1" w:rsidP="005C4428">
      <w:pPr>
        <w:rPr>
          <w:rFonts w:ascii="Footlight MT Light" w:hAnsi="Footlight MT Light"/>
          <w:sz w:val="32"/>
          <w:szCs w:val="32"/>
        </w:rPr>
      </w:pPr>
    </w:p>
    <w:p w14:paraId="6535E899" w14:textId="4F394E70" w:rsidR="00B818A1" w:rsidRDefault="00B818A1" w:rsidP="005C4428">
      <w:pPr>
        <w:rPr>
          <w:rFonts w:ascii="Footlight MT Light" w:hAnsi="Footlight MT Light"/>
          <w:sz w:val="32"/>
          <w:szCs w:val="32"/>
        </w:rPr>
      </w:pPr>
      <w:r>
        <w:rPr>
          <w:rFonts w:ascii="Footlight MT Light" w:hAnsi="Footlight MT Light"/>
          <w:b/>
          <w:bCs/>
          <w:sz w:val="32"/>
          <w:szCs w:val="32"/>
        </w:rPr>
        <w:t>Responsive Part of Members</w:t>
      </w:r>
    </w:p>
    <w:p w14:paraId="590C952B" w14:textId="41B96723" w:rsidR="00187D13" w:rsidRPr="00D72095" w:rsidRDefault="00187D13" w:rsidP="00D72095">
      <w:pPr>
        <w:pStyle w:val="ListParagraph"/>
        <w:numPr>
          <w:ilvl w:val="0"/>
          <w:numId w:val="7"/>
        </w:numPr>
        <w:spacing w:line="360" w:lineRule="auto"/>
        <w:rPr>
          <w:rFonts w:ascii="Footlight MT Light" w:hAnsi="Footlight MT Light"/>
          <w:sz w:val="32"/>
          <w:szCs w:val="32"/>
        </w:rPr>
      </w:pPr>
      <w:r w:rsidRPr="00D72095">
        <w:rPr>
          <w:rFonts w:ascii="Footlight MT Light" w:hAnsi="Footlight MT Light"/>
          <w:b/>
          <w:bCs/>
          <w:sz w:val="32"/>
          <w:szCs w:val="32"/>
        </w:rPr>
        <w:t>Hing Kosal</w:t>
      </w:r>
      <w:r w:rsidRPr="00D72095">
        <w:rPr>
          <w:rFonts w:ascii="Footlight MT Light" w:hAnsi="Footlight MT Light"/>
          <w:sz w:val="32"/>
          <w:szCs w:val="32"/>
        </w:rPr>
        <w:t>: Team Leader &amp; Full stack</w:t>
      </w:r>
    </w:p>
    <w:p w14:paraId="452894BA" w14:textId="0FC741BE" w:rsidR="00187D13" w:rsidRPr="00D72095" w:rsidRDefault="00187D13" w:rsidP="00D72095">
      <w:pPr>
        <w:pStyle w:val="ListParagraph"/>
        <w:numPr>
          <w:ilvl w:val="0"/>
          <w:numId w:val="7"/>
        </w:numPr>
        <w:spacing w:line="360" w:lineRule="auto"/>
        <w:rPr>
          <w:rFonts w:ascii="Footlight MT Light" w:hAnsi="Footlight MT Light"/>
          <w:sz w:val="32"/>
          <w:szCs w:val="32"/>
        </w:rPr>
      </w:pPr>
      <w:r w:rsidRPr="00D72095">
        <w:rPr>
          <w:rFonts w:ascii="Footlight MT Light" w:hAnsi="Footlight MT Light"/>
          <w:b/>
          <w:bCs/>
          <w:sz w:val="32"/>
          <w:szCs w:val="32"/>
        </w:rPr>
        <w:t>Chhorn Soktheng</w:t>
      </w:r>
      <w:r w:rsidRPr="00D72095">
        <w:rPr>
          <w:rFonts w:ascii="Footlight MT Light" w:hAnsi="Footlight MT Light"/>
          <w:sz w:val="32"/>
          <w:szCs w:val="32"/>
        </w:rPr>
        <w:t>: Frontend interface</w:t>
      </w:r>
      <w:r w:rsidR="00B818A1" w:rsidRPr="00D72095">
        <w:rPr>
          <w:rFonts w:ascii="Footlight MT Light" w:hAnsi="Footlight MT Light"/>
          <w:sz w:val="32"/>
          <w:szCs w:val="32"/>
        </w:rPr>
        <w:t xml:space="preserve"> + Login &amp; Register</w:t>
      </w:r>
    </w:p>
    <w:p w14:paraId="07F442AE" w14:textId="6A31DD5A" w:rsidR="00187D13" w:rsidRPr="00D72095" w:rsidRDefault="00187D13" w:rsidP="00D72095">
      <w:pPr>
        <w:pStyle w:val="ListParagraph"/>
        <w:numPr>
          <w:ilvl w:val="0"/>
          <w:numId w:val="7"/>
        </w:numPr>
        <w:spacing w:line="360" w:lineRule="auto"/>
        <w:rPr>
          <w:rFonts w:ascii="Footlight MT Light" w:hAnsi="Footlight MT Light"/>
          <w:sz w:val="32"/>
          <w:szCs w:val="32"/>
        </w:rPr>
      </w:pPr>
      <w:r w:rsidRPr="00D72095">
        <w:rPr>
          <w:rFonts w:ascii="Footlight MT Light" w:hAnsi="Footlight MT Light"/>
          <w:b/>
          <w:bCs/>
          <w:sz w:val="32"/>
          <w:szCs w:val="32"/>
        </w:rPr>
        <w:t xml:space="preserve">Kong </w:t>
      </w:r>
      <w:proofErr w:type="spellStart"/>
      <w:r w:rsidRPr="00D72095">
        <w:rPr>
          <w:rFonts w:ascii="Footlight MT Light" w:hAnsi="Footlight MT Light"/>
          <w:b/>
          <w:bCs/>
          <w:sz w:val="32"/>
          <w:szCs w:val="32"/>
        </w:rPr>
        <w:t>Sreya</w:t>
      </w:r>
      <w:proofErr w:type="spellEnd"/>
      <w:r w:rsidRPr="00D72095">
        <w:rPr>
          <w:rFonts w:ascii="Footlight MT Light" w:hAnsi="Footlight MT Light"/>
          <w:sz w:val="32"/>
          <w:szCs w:val="32"/>
        </w:rPr>
        <w:t>: Backend interface</w:t>
      </w:r>
    </w:p>
    <w:p w14:paraId="1605C2E7" w14:textId="2CC86285" w:rsidR="00B818A1" w:rsidRPr="00D72095" w:rsidRDefault="00B818A1" w:rsidP="00D72095">
      <w:pPr>
        <w:pStyle w:val="ListParagraph"/>
        <w:numPr>
          <w:ilvl w:val="0"/>
          <w:numId w:val="7"/>
        </w:numPr>
        <w:spacing w:line="360" w:lineRule="auto"/>
        <w:rPr>
          <w:rFonts w:ascii="Footlight MT Light" w:hAnsi="Footlight MT Light"/>
          <w:sz w:val="32"/>
          <w:szCs w:val="32"/>
        </w:rPr>
      </w:pPr>
      <w:r w:rsidRPr="00D72095">
        <w:rPr>
          <w:rFonts w:ascii="Footlight MT Light" w:hAnsi="Footlight MT Light"/>
          <w:sz w:val="32"/>
          <w:szCs w:val="32"/>
        </w:rPr>
        <w:t xml:space="preserve">All members </w:t>
      </w:r>
      <w:r w:rsidR="0039001B" w:rsidRPr="00D72095">
        <w:rPr>
          <w:rFonts w:ascii="Footlight MT Light" w:hAnsi="Footlight MT Light"/>
          <w:sz w:val="32"/>
          <w:szCs w:val="32"/>
        </w:rPr>
        <w:t xml:space="preserve">have to </w:t>
      </w:r>
      <w:r w:rsidRPr="00D72095">
        <w:rPr>
          <w:rFonts w:ascii="Footlight MT Light" w:hAnsi="Footlight MT Light"/>
          <w:sz w:val="32"/>
          <w:szCs w:val="32"/>
        </w:rPr>
        <w:t>respons</w:t>
      </w:r>
      <w:r w:rsidR="0039001B" w:rsidRPr="00D72095">
        <w:rPr>
          <w:rFonts w:ascii="Footlight MT Light" w:hAnsi="Footlight MT Light"/>
          <w:sz w:val="32"/>
          <w:szCs w:val="32"/>
        </w:rPr>
        <w:t>e all document</w:t>
      </w:r>
    </w:p>
    <w:p w14:paraId="1E7850B3" w14:textId="77777777" w:rsidR="00D72095" w:rsidRDefault="00D72095" w:rsidP="00B818A1">
      <w:pPr>
        <w:ind w:firstLine="720"/>
        <w:rPr>
          <w:rFonts w:ascii="Footlight MT Light" w:hAnsi="Footlight MT Light"/>
          <w:sz w:val="32"/>
          <w:szCs w:val="32"/>
        </w:rPr>
      </w:pPr>
    </w:p>
    <w:p w14:paraId="07127B7F" w14:textId="206B26CD" w:rsidR="004534F5" w:rsidRDefault="004534F5" w:rsidP="00EC3F39">
      <w:pPr>
        <w:rPr>
          <w:rFonts w:ascii="Footlight MT Light" w:hAnsi="Footlight MT Light"/>
          <w:sz w:val="32"/>
          <w:szCs w:val="32"/>
        </w:rPr>
      </w:pPr>
      <w:r>
        <w:rPr>
          <w:rFonts w:ascii="Footlight MT Light" w:hAnsi="Footlight MT Light"/>
          <w:sz w:val="32"/>
          <w:szCs w:val="32"/>
        </w:rPr>
        <w:t xml:space="preserve">        First, we built both static of frontend and backend by using</w:t>
      </w:r>
      <w:r w:rsidR="00EC3F39">
        <w:rPr>
          <w:rFonts w:ascii="Footlight MT Light" w:hAnsi="Footlight MT Light"/>
          <w:sz w:val="32"/>
          <w:szCs w:val="32"/>
        </w:rPr>
        <w:t xml:space="preserve"> other free template on internet and using</w:t>
      </w:r>
      <w:r>
        <w:rPr>
          <w:rFonts w:ascii="Footlight MT Light" w:hAnsi="Footlight MT Light"/>
          <w:sz w:val="32"/>
          <w:szCs w:val="32"/>
        </w:rPr>
        <w:t xml:space="preserve"> HTML, CSS, JAVASCRIPT,</w:t>
      </w:r>
      <w:r>
        <w:rPr>
          <w:rFonts w:ascii="Times New Roman" w:hAnsi="Times New Roman" w:cs="Times New Roman"/>
          <w:sz w:val="32"/>
          <w:szCs w:val="32"/>
        </w:rPr>
        <w:t>​</w:t>
      </w:r>
      <w:r w:rsidR="00EC3F39">
        <w:rPr>
          <w:rFonts w:ascii="Footlight MT Light" w:hAnsi="Footlight MT Light"/>
          <w:sz w:val="32"/>
          <w:szCs w:val="32"/>
        </w:rPr>
        <w:t>and BOOTSCRAP to edit it by keep template or form we want and add our own template, then delete what we don’t want.</w:t>
      </w:r>
      <w:r w:rsidR="00EC3F39" w:rsidRPr="00EC3F39">
        <w:rPr>
          <w:sz w:val="32"/>
          <w:szCs w:val="32"/>
        </w:rPr>
        <w:t xml:space="preserve"> </w:t>
      </w:r>
      <w:r w:rsidR="00EC3F39">
        <w:rPr>
          <w:rFonts w:ascii="Footlight MT Light" w:hAnsi="Footlight MT Light"/>
          <w:sz w:val="32"/>
          <w:szCs w:val="32"/>
        </w:rPr>
        <w:t>T</w:t>
      </w:r>
      <w:r w:rsidR="00EC3F39" w:rsidRPr="00EC3F39">
        <w:rPr>
          <w:rFonts w:ascii="Footlight MT Light" w:hAnsi="Footlight MT Light"/>
          <w:sz w:val="32"/>
          <w:szCs w:val="32"/>
        </w:rPr>
        <w:t>hird, we also got support from W3school web</w:t>
      </w:r>
      <w:r w:rsidR="00F27930">
        <w:rPr>
          <w:rFonts w:ascii="Footlight MT Light" w:hAnsi="Footlight MT Light"/>
          <w:sz w:val="32"/>
          <w:szCs w:val="32"/>
        </w:rPr>
        <w:t>, YouTube</w:t>
      </w:r>
      <w:r w:rsidR="00EC3F39" w:rsidRPr="00EC3F39">
        <w:rPr>
          <w:rFonts w:ascii="Footlight MT Light" w:hAnsi="Footlight MT Light"/>
          <w:sz w:val="32"/>
          <w:szCs w:val="32"/>
        </w:rPr>
        <w:t xml:space="preserve"> and especially plenty of method and tool from our instructor. Last but not least, </w:t>
      </w:r>
      <w:r w:rsidR="00F27930">
        <w:rPr>
          <w:rFonts w:ascii="Footlight MT Light" w:hAnsi="Footlight MT Light"/>
          <w:sz w:val="32"/>
          <w:szCs w:val="32"/>
        </w:rPr>
        <w:t>we use PHP to make our website to dynamic like input data into database and call data back and using MYSQL as a database management system.</w:t>
      </w:r>
    </w:p>
    <w:p w14:paraId="60C35883" w14:textId="6A8406A8" w:rsidR="005E54F8" w:rsidRDefault="005E54F8" w:rsidP="005E54F8">
      <w:pPr>
        <w:rPr>
          <w:rFonts w:ascii="Footlight MT Light" w:hAnsi="Footlight MT Light"/>
          <w:b/>
          <w:bCs/>
          <w:sz w:val="36"/>
          <w:szCs w:val="52"/>
        </w:rPr>
      </w:pPr>
      <w:r>
        <w:rPr>
          <w:rFonts w:ascii="Footlight MT Light" w:hAnsi="Footlight MT Light"/>
          <w:b/>
          <w:bCs/>
          <w:sz w:val="36"/>
          <w:szCs w:val="52"/>
        </w:rPr>
        <w:t>Week II</w:t>
      </w:r>
    </w:p>
    <w:p w14:paraId="66004820" w14:textId="3F2481A2" w:rsidR="005E54F8" w:rsidRDefault="005E54F8" w:rsidP="005E54F8">
      <w:pPr>
        <w:rPr>
          <w:rFonts w:ascii="Footlight MT Light" w:hAnsi="Footlight MT Light"/>
          <w:sz w:val="36"/>
          <w:szCs w:val="52"/>
        </w:rPr>
      </w:pPr>
      <w:r>
        <w:rPr>
          <w:rFonts w:ascii="Footlight MT Light" w:hAnsi="Footlight MT Light"/>
          <w:b/>
          <w:bCs/>
          <w:sz w:val="36"/>
          <w:szCs w:val="52"/>
        </w:rPr>
        <w:t xml:space="preserve">       </w:t>
      </w:r>
      <w:r>
        <w:rPr>
          <w:rFonts w:ascii="Footlight MT Light" w:hAnsi="Footlight MT Light"/>
          <w:sz w:val="36"/>
          <w:szCs w:val="52"/>
        </w:rPr>
        <w:t>We will update our static web to become a dynamic web by using PHP connect with MYSQL and update more standard interface.</w:t>
      </w:r>
    </w:p>
    <w:p w14:paraId="1FAEE614" w14:textId="08BCA857" w:rsidR="005E54F8" w:rsidRDefault="005E54F8" w:rsidP="005E54F8">
      <w:pPr>
        <w:rPr>
          <w:rFonts w:ascii="Footlight MT Light" w:hAnsi="Footlight MT Light"/>
          <w:sz w:val="36"/>
          <w:szCs w:val="52"/>
        </w:rPr>
      </w:pPr>
    </w:p>
    <w:p w14:paraId="639F4EB0" w14:textId="2B26425B" w:rsidR="005E54F8" w:rsidRDefault="005E54F8" w:rsidP="005E54F8">
      <w:pPr>
        <w:rPr>
          <w:rFonts w:ascii="Footlight MT Light" w:hAnsi="Footlight MT Light"/>
          <w:b/>
          <w:bCs/>
          <w:sz w:val="36"/>
          <w:szCs w:val="52"/>
          <w:u w:val="single"/>
        </w:rPr>
      </w:pPr>
      <w:r>
        <w:rPr>
          <w:rFonts w:ascii="Footlight MT Light" w:hAnsi="Footlight MT Light"/>
          <w:b/>
          <w:bCs/>
          <w:sz w:val="36"/>
          <w:szCs w:val="52"/>
          <w:u w:val="single"/>
        </w:rPr>
        <w:lastRenderedPageBreak/>
        <w:t>Our Site Map</w:t>
      </w:r>
    </w:p>
    <w:p w14:paraId="525F4D65" w14:textId="1DDC3142" w:rsidR="005E54F8" w:rsidRDefault="004D2013" w:rsidP="005E54F8">
      <w:pPr>
        <w:rPr>
          <w:rFonts w:ascii="Footlight MT Light" w:hAnsi="Footlight MT Light"/>
          <w:b/>
          <w:bCs/>
          <w:sz w:val="36"/>
          <w:szCs w:val="52"/>
          <w:u w:val="single"/>
        </w:rPr>
      </w:pPr>
      <w:r>
        <w:rPr>
          <w:rFonts w:ascii="Footlight MT Light" w:hAnsi="Footlight MT Light"/>
          <w:b/>
          <w:bCs/>
          <w:noProof/>
          <w:sz w:val="36"/>
          <w:szCs w:val="52"/>
          <w:u w:val="single"/>
          <w:lang w:eastAsia="en-US"/>
        </w:rPr>
        <w:drawing>
          <wp:inline distT="0" distB="0" distL="0" distR="0" wp14:anchorId="6B278A79" wp14:editId="4B6DB93D">
            <wp:extent cx="5934075" cy="2294138"/>
            <wp:effectExtent l="0" t="0" r="9525"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B4E5D07" w14:textId="6D0FD498" w:rsidR="005E54F8" w:rsidRDefault="005E54F8" w:rsidP="005E54F8">
      <w:pPr>
        <w:rPr>
          <w:rFonts w:ascii="Footlight MT Light" w:hAnsi="Footlight MT Light"/>
          <w:b/>
          <w:bCs/>
          <w:sz w:val="36"/>
          <w:szCs w:val="52"/>
          <w:u w:val="single"/>
        </w:rPr>
      </w:pPr>
    </w:p>
    <w:p w14:paraId="0CC10285" w14:textId="4FF58AD9" w:rsidR="0039001B" w:rsidRDefault="0039001B" w:rsidP="0039001B">
      <w:pPr>
        <w:rPr>
          <w:rFonts w:ascii="Footlight MT Light" w:hAnsi="Footlight MT Light"/>
          <w:b/>
          <w:bCs/>
          <w:sz w:val="36"/>
          <w:szCs w:val="52"/>
          <w:u w:val="single"/>
        </w:rPr>
      </w:pPr>
      <w:r>
        <w:rPr>
          <w:rFonts w:ascii="Footlight MT Light" w:hAnsi="Footlight MT Light"/>
          <w:b/>
          <w:bCs/>
          <w:sz w:val="36"/>
          <w:szCs w:val="52"/>
          <w:u w:val="single"/>
        </w:rPr>
        <w:t xml:space="preserve">Reference </w:t>
      </w:r>
    </w:p>
    <w:p w14:paraId="4BA4A97C" w14:textId="1D042469" w:rsidR="005E54F8" w:rsidRPr="00D72095" w:rsidRDefault="0039001B" w:rsidP="005E54F8">
      <w:pPr>
        <w:rPr>
          <w:rFonts w:ascii="Footlight MT Light" w:hAnsi="Footlight MT Light"/>
          <w:b/>
          <w:bCs/>
          <w:sz w:val="32"/>
          <w:szCs w:val="32"/>
        </w:rPr>
      </w:pPr>
      <w:r w:rsidRPr="0039001B">
        <w:rPr>
          <w:noProof/>
          <w:lang w:eastAsia="en-US"/>
        </w:rPr>
        <w:drawing>
          <wp:anchor distT="0" distB="0" distL="114300" distR="114300" simplePos="0" relativeHeight="251765248" behindDoc="0" locked="0" layoutInCell="1" allowOverlap="1" wp14:anchorId="07B8DFD2" wp14:editId="42D03C51">
            <wp:simplePos x="0" y="0"/>
            <wp:positionH relativeFrom="column">
              <wp:posOffset>4562326</wp:posOffset>
            </wp:positionH>
            <wp:positionV relativeFrom="paragraph">
              <wp:posOffset>237489</wp:posOffset>
            </wp:positionV>
            <wp:extent cx="1328569" cy="542925"/>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32362" cy="544475"/>
                    </a:xfrm>
                    <a:prstGeom prst="rect">
                      <a:avLst/>
                    </a:prstGeom>
                  </pic:spPr>
                </pic:pic>
              </a:graphicData>
            </a:graphic>
            <wp14:sizeRelH relativeFrom="margin">
              <wp14:pctWidth>0</wp14:pctWidth>
            </wp14:sizeRelH>
            <wp14:sizeRelV relativeFrom="margin">
              <wp14:pctHeight>0</wp14:pctHeight>
            </wp14:sizeRelV>
          </wp:anchor>
        </w:drawing>
      </w:r>
      <w:r w:rsidR="00D72095">
        <w:rPr>
          <w:rFonts w:ascii="Footlight MT Light" w:hAnsi="Footlight MT Light"/>
          <w:b/>
          <w:bCs/>
          <w:sz w:val="36"/>
          <w:szCs w:val="52"/>
        </w:rPr>
        <w:t xml:space="preserve">    </w:t>
      </w:r>
      <w:r w:rsidRPr="00D72095">
        <w:rPr>
          <w:rFonts w:ascii="Footlight MT Light" w:hAnsi="Footlight MT Light"/>
          <w:b/>
          <w:bCs/>
          <w:sz w:val="32"/>
          <w:szCs w:val="32"/>
        </w:rPr>
        <w:t>Frontend Template</w:t>
      </w:r>
    </w:p>
    <w:p w14:paraId="17B2E01B" w14:textId="6FE18F09" w:rsidR="0039001B" w:rsidRPr="0039001B" w:rsidRDefault="00D72095" w:rsidP="005E54F8">
      <w:pPr>
        <w:rPr>
          <w:rFonts w:ascii="Footlight MT Light" w:hAnsi="Footlight MT Light"/>
          <w:b/>
          <w:bCs/>
          <w:sz w:val="36"/>
          <w:szCs w:val="52"/>
        </w:rPr>
      </w:pPr>
      <w:r>
        <w:rPr>
          <w:rFonts w:ascii="Footlight MT Light" w:hAnsi="Footlight MT Light"/>
          <w:b/>
          <w:bCs/>
          <w:sz w:val="36"/>
          <w:szCs w:val="52"/>
        </w:rPr>
        <w:t xml:space="preserve">    </w:t>
      </w:r>
      <w:hyperlink r:id="rId13" w:history="1">
        <w:r w:rsidR="0039001B">
          <w:rPr>
            <w:rStyle w:val="Hyperlink"/>
          </w:rPr>
          <w:t>https://coderthemes.com/ubold/layouts/creative/dashboard-2.html</w:t>
        </w:r>
      </w:hyperlink>
      <w:r w:rsidR="0039001B" w:rsidRPr="0039001B">
        <w:rPr>
          <w:noProof/>
        </w:rPr>
        <w:t xml:space="preserve"> </w:t>
      </w:r>
    </w:p>
    <w:p w14:paraId="29B6D743" w14:textId="5A2B05C1" w:rsidR="005E54F8" w:rsidRDefault="005E54F8" w:rsidP="005E54F8">
      <w:pPr>
        <w:rPr>
          <w:rFonts w:ascii="Footlight MT Light" w:hAnsi="Footlight MT Light"/>
          <w:b/>
          <w:bCs/>
          <w:sz w:val="36"/>
          <w:szCs w:val="52"/>
          <w:u w:val="single"/>
        </w:rPr>
      </w:pPr>
    </w:p>
    <w:p w14:paraId="3988E921" w14:textId="77777777" w:rsidR="00D72095" w:rsidRDefault="00D72095" w:rsidP="005E54F8">
      <w:pPr>
        <w:rPr>
          <w:rFonts w:ascii="Footlight MT Light" w:hAnsi="Footlight MT Light"/>
          <w:b/>
          <w:bCs/>
          <w:sz w:val="36"/>
          <w:szCs w:val="52"/>
          <w:u w:val="single"/>
        </w:rPr>
      </w:pPr>
    </w:p>
    <w:p w14:paraId="42349FAB" w14:textId="4D85BF77" w:rsidR="0039001B" w:rsidRPr="00D72095" w:rsidRDefault="00D72095" w:rsidP="005E54F8">
      <w:pPr>
        <w:rPr>
          <w:rFonts w:ascii="Footlight MT Light" w:hAnsi="Footlight MT Light"/>
          <w:b/>
          <w:bCs/>
          <w:sz w:val="32"/>
          <w:szCs w:val="32"/>
        </w:rPr>
      </w:pPr>
      <w:r>
        <w:rPr>
          <w:rFonts w:ascii="Footlight MT Light" w:hAnsi="Footlight MT Light"/>
          <w:b/>
          <w:bCs/>
          <w:sz w:val="36"/>
          <w:szCs w:val="52"/>
        </w:rPr>
        <w:t xml:space="preserve">    </w:t>
      </w:r>
      <w:r w:rsidR="0039001B" w:rsidRPr="00D72095">
        <w:rPr>
          <w:rFonts w:ascii="Footlight MT Light" w:hAnsi="Footlight MT Light"/>
          <w:b/>
          <w:bCs/>
          <w:sz w:val="32"/>
          <w:szCs w:val="32"/>
        </w:rPr>
        <w:t>Backend Template</w:t>
      </w:r>
    </w:p>
    <w:p w14:paraId="22A84A35" w14:textId="343EC6CA" w:rsidR="0039001B" w:rsidRPr="0039001B" w:rsidRDefault="0039001B" w:rsidP="005E54F8">
      <w:pPr>
        <w:rPr>
          <w:rFonts w:ascii="Footlight MT Light" w:hAnsi="Footlight MT Light"/>
          <w:b/>
          <w:bCs/>
          <w:sz w:val="36"/>
          <w:szCs w:val="52"/>
        </w:rPr>
      </w:pPr>
      <w:r w:rsidRPr="00BC31F5">
        <w:rPr>
          <w:noProof/>
          <w:lang w:eastAsia="en-US"/>
        </w:rPr>
        <w:drawing>
          <wp:anchor distT="0" distB="0" distL="114300" distR="114300" simplePos="0" relativeHeight="251766272" behindDoc="1" locked="0" layoutInCell="1" allowOverlap="1" wp14:anchorId="6C176F0A" wp14:editId="4BF373F2">
            <wp:simplePos x="0" y="0"/>
            <wp:positionH relativeFrom="column">
              <wp:posOffset>4610100</wp:posOffset>
            </wp:positionH>
            <wp:positionV relativeFrom="paragraph">
              <wp:posOffset>8255</wp:posOffset>
            </wp:positionV>
            <wp:extent cx="1298762" cy="5810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98762" cy="581025"/>
                    </a:xfrm>
                    <a:prstGeom prst="rect">
                      <a:avLst/>
                    </a:prstGeom>
                  </pic:spPr>
                </pic:pic>
              </a:graphicData>
            </a:graphic>
            <wp14:sizeRelH relativeFrom="margin">
              <wp14:pctWidth>0</wp14:pctWidth>
            </wp14:sizeRelH>
            <wp14:sizeRelV relativeFrom="margin">
              <wp14:pctHeight>0</wp14:pctHeight>
            </wp14:sizeRelV>
          </wp:anchor>
        </w:drawing>
      </w:r>
      <w:r w:rsidR="00D72095">
        <w:t xml:space="preserve">        </w:t>
      </w:r>
      <w:hyperlink r:id="rId15" w:history="1">
        <w:r>
          <w:rPr>
            <w:rStyle w:val="Hyperlink"/>
          </w:rPr>
          <w:t>https://pixinvent.com/modern-admin-clean-bootstrap-4-dashboard-html-template/html/ltr/vertical-modern-menu-template/index.html</w:t>
        </w:r>
      </w:hyperlink>
    </w:p>
    <w:p w14:paraId="68E20721" w14:textId="3560D8D3" w:rsidR="005E54F8" w:rsidRDefault="005E54F8" w:rsidP="005E54F8">
      <w:pPr>
        <w:rPr>
          <w:rFonts w:ascii="Footlight MT Light" w:hAnsi="Footlight MT Light"/>
          <w:b/>
          <w:bCs/>
          <w:sz w:val="36"/>
          <w:szCs w:val="52"/>
          <w:u w:val="single"/>
        </w:rPr>
      </w:pPr>
    </w:p>
    <w:p w14:paraId="094A9374" w14:textId="0D078B3B" w:rsidR="005E54F8" w:rsidRDefault="005E54F8" w:rsidP="005E54F8">
      <w:pPr>
        <w:rPr>
          <w:rFonts w:ascii="Footlight MT Light" w:hAnsi="Footlight MT Light"/>
          <w:b/>
          <w:bCs/>
          <w:sz w:val="36"/>
          <w:szCs w:val="52"/>
          <w:u w:val="single"/>
        </w:rPr>
      </w:pPr>
    </w:p>
    <w:p w14:paraId="00E4C84F" w14:textId="4B683B2A" w:rsidR="005E54F8" w:rsidRDefault="005E54F8" w:rsidP="005E54F8">
      <w:pPr>
        <w:rPr>
          <w:rFonts w:ascii="Footlight MT Light" w:hAnsi="Footlight MT Light"/>
          <w:b/>
          <w:bCs/>
          <w:sz w:val="36"/>
          <w:szCs w:val="52"/>
          <w:u w:val="single"/>
        </w:rPr>
      </w:pPr>
    </w:p>
    <w:p w14:paraId="78B2AA92" w14:textId="7946ADF4" w:rsidR="001256A2" w:rsidRDefault="001256A2" w:rsidP="005E54F8">
      <w:pPr>
        <w:rPr>
          <w:rFonts w:ascii="Footlight MT Light" w:hAnsi="Footlight MT Light"/>
          <w:b/>
          <w:bCs/>
          <w:sz w:val="36"/>
          <w:szCs w:val="52"/>
          <w:u w:val="single"/>
        </w:rPr>
      </w:pPr>
    </w:p>
    <w:p w14:paraId="278C60DA" w14:textId="4F6C64BC" w:rsidR="001256A2" w:rsidRDefault="001256A2" w:rsidP="005E54F8">
      <w:pPr>
        <w:rPr>
          <w:rFonts w:ascii="Footlight MT Light" w:hAnsi="Footlight MT Light"/>
          <w:b/>
          <w:bCs/>
          <w:sz w:val="36"/>
          <w:szCs w:val="52"/>
          <w:u w:val="single"/>
        </w:rPr>
      </w:pPr>
    </w:p>
    <w:p w14:paraId="0C615C76" w14:textId="0E24DE62" w:rsidR="001256A2" w:rsidRDefault="001256A2" w:rsidP="005E54F8">
      <w:pPr>
        <w:rPr>
          <w:rFonts w:ascii="Footlight MT Light" w:hAnsi="Footlight MT Light"/>
          <w:b/>
          <w:bCs/>
          <w:sz w:val="36"/>
          <w:szCs w:val="52"/>
          <w:u w:val="single"/>
        </w:rPr>
      </w:pPr>
    </w:p>
    <w:p w14:paraId="3773FBF7" w14:textId="77777777" w:rsidR="001256A2" w:rsidRDefault="001256A2" w:rsidP="005E54F8">
      <w:pPr>
        <w:rPr>
          <w:rFonts w:ascii="Footlight MT Light" w:hAnsi="Footlight MT Light"/>
          <w:b/>
          <w:bCs/>
          <w:sz w:val="36"/>
          <w:szCs w:val="52"/>
          <w:u w:val="single"/>
        </w:rPr>
      </w:pPr>
      <w:bookmarkStart w:id="0" w:name="_GoBack"/>
      <w:bookmarkEnd w:id="0"/>
    </w:p>
    <w:p w14:paraId="304ACCAB" w14:textId="29F65298" w:rsidR="00D72095" w:rsidRPr="005E54F8" w:rsidRDefault="00D72095" w:rsidP="00D72095">
      <w:pPr>
        <w:rPr>
          <w:rFonts w:ascii="Footlight MT Light" w:hAnsi="Footlight MT Light"/>
          <w:b/>
          <w:bCs/>
          <w:sz w:val="36"/>
          <w:szCs w:val="52"/>
          <w:u w:val="single"/>
        </w:rPr>
      </w:pPr>
      <w:r>
        <w:rPr>
          <w:rFonts w:ascii="Footlight MT Light" w:hAnsi="Footlight MT Light"/>
          <w:b/>
          <w:bCs/>
          <w:sz w:val="36"/>
          <w:szCs w:val="52"/>
          <w:u w:val="single"/>
        </w:rPr>
        <w:lastRenderedPageBreak/>
        <w:t>Database Structure</w:t>
      </w:r>
    </w:p>
    <w:p w14:paraId="1DB2F735" w14:textId="222FE76C" w:rsidR="00D72095" w:rsidRDefault="00D72095" w:rsidP="005E54F8">
      <w:pPr>
        <w:rPr>
          <w:rFonts w:ascii="Footlight MT Light" w:hAnsi="Footlight MT Light"/>
          <w:b/>
          <w:bCs/>
          <w:sz w:val="36"/>
          <w:szCs w:val="52"/>
          <w:u w:val="single"/>
        </w:rPr>
      </w:pPr>
      <w:r>
        <w:rPr>
          <w:rFonts w:ascii="Footlight MT Light" w:hAnsi="Footlight MT Light"/>
          <w:b/>
          <w:bCs/>
          <w:sz w:val="36"/>
          <w:szCs w:val="52"/>
          <w:u w:val="single"/>
        </w:rPr>
        <w:pict w14:anchorId="24979159">
          <v:shape id="_x0000_i1026" type="#_x0000_t75" style="width:467.35pt;height:244.25pt">
            <v:imagedata r:id="rId16" o:title="Database_Structure"/>
          </v:shape>
        </w:pict>
      </w:r>
    </w:p>
    <w:p w14:paraId="3D6394A8" w14:textId="22CDED08" w:rsidR="00D72095" w:rsidRDefault="00D72095" w:rsidP="005E54F8">
      <w:pPr>
        <w:rPr>
          <w:rFonts w:ascii="Footlight MT Light" w:hAnsi="Footlight MT Light"/>
          <w:b/>
          <w:bCs/>
          <w:sz w:val="36"/>
          <w:szCs w:val="52"/>
          <w:u w:val="single"/>
        </w:rPr>
      </w:pPr>
    </w:p>
    <w:p w14:paraId="510B1ABB" w14:textId="320D5512" w:rsidR="00D72095" w:rsidRDefault="00D72095" w:rsidP="005E54F8">
      <w:pPr>
        <w:rPr>
          <w:rFonts w:ascii="Footlight MT Light" w:hAnsi="Footlight MT Light"/>
          <w:b/>
          <w:bCs/>
          <w:sz w:val="36"/>
          <w:szCs w:val="52"/>
          <w:u w:val="single"/>
        </w:rPr>
      </w:pPr>
    </w:p>
    <w:p w14:paraId="448564E9" w14:textId="4C7D2286" w:rsidR="00D72095" w:rsidRDefault="00D72095" w:rsidP="005E54F8">
      <w:pPr>
        <w:rPr>
          <w:rFonts w:ascii="Footlight MT Light" w:hAnsi="Footlight MT Light"/>
          <w:b/>
          <w:bCs/>
          <w:sz w:val="36"/>
          <w:szCs w:val="52"/>
          <w:u w:val="single"/>
        </w:rPr>
      </w:pPr>
    </w:p>
    <w:p w14:paraId="77A24D63" w14:textId="287FBF95" w:rsidR="00D72095" w:rsidRDefault="00D72095" w:rsidP="005E54F8">
      <w:pPr>
        <w:rPr>
          <w:rFonts w:ascii="Footlight MT Light" w:hAnsi="Footlight MT Light"/>
          <w:b/>
          <w:bCs/>
          <w:sz w:val="36"/>
          <w:szCs w:val="52"/>
          <w:u w:val="single"/>
        </w:rPr>
      </w:pPr>
    </w:p>
    <w:p w14:paraId="47E59144" w14:textId="4D02CB3F" w:rsidR="00D72095" w:rsidRDefault="00D72095" w:rsidP="005E54F8">
      <w:pPr>
        <w:rPr>
          <w:rFonts w:ascii="Footlight MT Light" w:hAnsi="Footlight MT Light"/>
          <w:b/>
          <w:bCs/>
          <w:sz w:val="36"/>
          <w:szCs w:val="52"/>
          <w:u w:val="single"/>
        </w:rPr>
      </w:pPr>
    </w:p>
    <w:p w14:paraId="7F3C1F27" w14:textId="40841141" w:rsidR="00D72095" w:rsidRDefault="00D72095" w:rsidP="005E54F8">
      <w:pPr>
        <w:rPr>
          <w:rFonts w:ascii="Footlight MT Light" w:hAnsi="Footlight MT Light"/>
          <w:b/>
          <w:bCs/>
          <w:sz w:val="36"/>
          <w:szCs w:val="52"/>
          <w:u w:val="single"/>
        </w:rPr>
      </w:pPr>
    </w:p>
    <w:p w14:paraId="2596CEA5" w14:textId="2582563A" w:rsidR="00D72095" w:rsidRDefault="00D72095" w:rsidP="005E54F8">
      <w:pPr>
        <w:rPr>
          <w:rFonts w:ascii="Footlight MT Light" w:hAnsi="Footlight MT Light"/>
          <w:b/>
          <w:bCs/>
          <w:sz w:val="36"/>
          <w:szCs w:val="52"/>
          <w:u w:val="single"/>
        </w:rPr>
      </w:pPr>
    </w:p>
    <w:p w14:paraId="1432B116" w14:textId="77C04D70" w:rsidR="00D72095" w:rsidRDefault="00D72095" w:rsidP="005E54F8">
      <w:pPr>
        <w:rPr>
          <w:rFonts w:ascii="Footlight MT Light" w:hAnsi="Footlight MT Light"/>
          <w:b/>
          <w:bCs/>
          <w:sz w:val="36"/>
          <w:szCs w:val="52"/>
          <w:u w:val="single"/>
        </w:rPr>
      </w:pPr>
    </w:p>
    <w:p w14:paraId="2767C796" w14:textId="53608FBF" w:rsidR="00D72095" w:rsidRDefault="00D72095" w:rsidP="005E54F8">
      <w:pPr>
        <w:rPr>
          <w:rFonts w:ascii="Footlight MT Light" w:hAnsi="Footlight MT Light"/>
          <w:b/>
          <w:bCs/>
          <w:sz w:val="36"/>
          <w:szCs w:val="52"/>
          <w:u w:val="single"/>
        </w:rPr>
      </w:pPr>
    </w:p>
    <w:p w14:paraId="3A776C74" w14:textId="12885E5B" w:rsidR="00D72095" w:rsidRDefault="00D72095" w:rsidP="005E54F8">
      <w:pPr>
        <w:rPr>
          <w:rFonts w:ascii="Footlight MT Light" w:hAnsi="Footlight MT Light"/>
          <w:b/>
          <w:bCs/>
          <w:sz w:val="36"/>
          <w:szCs w:val="52"/>
          <w:u w:val="single"/>
        </w:rPr>
      </w:pPr>
    </w:p>
    <w:p w14:paraId="14989616" w14:textId="3CC29957" w:rsidR="00D72095" w:rsidRDefault="00D72095" w:rsidP="005E54F8">
      <w:pPr>
        <w:rPr>
          <w:rFonts w:ascii="Footlight MT Light" w:hAnsi="Footlight MT Light"/>
          <w:b/>
          <w:bCs/>
          <w:sz w:val="36"/>
          <w:szCs w:val="52"/>
          <w:u w:val="single"/>
        </w:rPr>
      </w:pPr>
    </w:p>
    <w:p w14:paraId="10818629" w14:textId="5404876B" w:rsidR="00D72095" w:rsidRDefault="00D72095" w:rsidP="005E54F8">
      <w:pPr>
        <w:rPr>
          <w:rFonts w:ascii="Footlight MT Light" w:hAnsi="Footlight MT Light"/>
          <w:b/>
          <w:bCs/>
          <w:sz w:val="36"/>
          <w:szCs w:val="52"/>
          <w:u w:val="single"/>
        </w:rPr>
      </w:pPr>
    </w:p>
    <w:p w14:paraId="4CCBFA5F" w14:textId="77777777" w:rsidR="00D72095" w:rsidRDefault="00D72095" w:rsidP="005E54F8">
      <w:pPr>
        <w:rPr>
          <w:rFonts w:ascii="Footlight MT Light" w:hAnsi="Footlight MT Light"/>
          <w:b/>
          <w:bCs/>
          <w:sz w:val="36"/>
          <w:szCs w:val="52"/>
          <w:u w:val="single"/>
        </w:rPr>
      </w:pPr>
    </w:p>
    <w:p w14:paraId="10A3DF9E" w14:textId="75C2632C" w:rsidR="005E54F8" w:rsidRPr="005E54F8" w:rsidRDefault="005E54F8" w:rsidP="005E54F8">
      <w:pPr>
        <w:rPr>
          <w:rFonts w:ascii="Footlight MT Light" w:hAnsi="Footlight MT Light"/>
          <w:b/>
          <w:bCs/>
          <w:sz w:val="36"/>
          <w:szCs w:val="52"/>
          <w:u w:val="single"/>
        </w:rPr>
      </w:pPr>
      <w:r w:rsidRPr="005E54F8">
        <w:rPr>
          <w:rFonts w:ascii="Footlight MT Light" w:hAnsi="Footlight MT Light"/>
          <w:b/>
          <w:bCs/>
          <w:sz w:val="36"/>
          <w:szCs w:val="52"/>
          <w:u w:val="single"/>
        </w:rPr>
        <w:lastRenderedPageBreak/>
        <w:t>Our Platform</w:t>
      </w:r>
    </w:p>
    <w:p w14:paraId="1C836A4E" w14:textId="744172E2" w:rsidR="00F27930" w:rsidRDefault="00FA173B" w:rsidP="00EC3F39">
      <w:pPr>
        <w:pStyle w:val="ListParagraph"/>
        <w:numPr>
          <w:ilvl w:val="0"/>
          <w:numId w:val="9"/>
        </w:numPr>
        <w:rPr>
          <w:rFonts w:ascii="Footlight MT Light" w:hAnsi="Footlight MT Light"/>
          <w:b/>
          <w:bCs/>
          <w:sz w:val="32"/>
          <w:szCs w:val="32"/>
        </w:rPr>
      </w:pPr>
      <w:r>
        <w:rPr>
          <w:rFonts w:ascii="Footlight MT Light" w:hAnsi="Footlight MT Light"/>
          <w:b/>
          <w:bCs/>
          <w:sz w:val="32"/>
          <w:szCs w:val="32"/>
        </w:rPr>
        <w:t>Frontend</w:t>
      </w:r>
    </w:p>
    <w:p w14:paraId="0DE14E87" w14:textId="7B98C94F" w:rsidR="005E0E76" w:rsidRDefault="005E0E76" w:rsidP="005E0E76">
      <w:pPr>
        <w:rPr>
          <w:rFonts w:ascii="Footlight MT Light" w:hAnsi="Footlight MT Light"/>
          <w:b/>
          <w:bCs/>
          <w:sz w:val="32"/>
          <w:szCs w:val="32"/>
        </w:rPr>
      </w:pPr>
      <w:r>
        <w:rPr>
          <w:noProof/>
          <w:lang w:eastAsia="en-US"/>
        </w:rPr>
        <mc:AlternateContent>
          <mc:Choice Requires="wps">
            <w:drawing>
              <wp:anchor distT="0" distB="0" distL="114300" distR="114300" simplePos="0" relativeHeight="251670016" behindDoc="0" locked="0" layoutInCell="1" allowOverlap="1" wp14:anchorId="70D0EE09" wp14:editId="2CBE0532">
                <wp:simplePos x="0" y="0"/>
                <wp:positionH relativeFrom="column">
                  <wp:posOffset>323850</wp:posOffset>
                </wp:positionH>
                <wp:positionV relativeFrom="paragraph">
                  <wp:posOffset>9525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77C2B95" w14:textId="3B615509"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6A8E">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D0EE09" id="Text Box 2" o:spid="_x0000_s1031" type="#_x0000_t202" style="position:absolute;margin-left:25.5pt;margin-top:.75pt;width:2in;height:2in;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" filled="f" stroked="f">
                <v:textbox style="mso-fit-shape-to-text:t">
                  <w:txbxContent>
                    <w:p w14:paraId="777C2B95" w14:textId="3B615509"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6A8E">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v:textbox>
              </v:shape>
            </w:pict>
          </mc:Fallback>
        </mc:AlternateContent>
      </w:r>
    </w:p>
    <w:p w14:paraId="3CE409D1" w14:textId="2A94BB10" w:rsidR="005E0E76" w:rsidRDefault="005E0E76" w:rsidP="005E0E76">
      <w:pPr>
        <w:rPr>
          <w:rFonts w:ascii="Footlight MT Light" w:hAnsi="Footlight MT Light"/>
          <w:b/>
          <w:bCs/>
          <w:sz w:val="32"/>
          <w:szCs w:val="32"/>
        </w:rPr>
      </w:pPr>
      <w:r>
        <w:rPr>
          <w:noProof/>
          <w:lang w:eastAsia="en-US"/>
        </w:rPr>
        <mc:AlternateContent>
          <mc:Choice Requires="wps">
            <w:drawing>
              <wp:anchor distT="0" distB="0" distL="114300" distR="114300" simplePos="0" relativeHeight="251768320" behindDoc="0" locked="0" layoutInCell="1" allowOverlap="1" wp14:anchorId="73AB3148" wp14:editId="10B88E73">
                <wp:simplePos x="0" y="0"/>
                <wp:positionH relativeFrom="column">
                  <wp:posOffset>314325</wp:posOffset>
                </wp:positionH>
                <wp:positionV relativeFrom="paragraph">
                  <wp:posOffset>153670</wp:posOffset>
                </wp:positionV>
                <wp:extent cx="1828800"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wps:spPr>
                      <wps:txbx>
                        <w:txbxContent>
                          <w:p w14:paraId="04D92E3A" w14:textId="6DF708A6" w:rsidR="005E0E76" w:rsidRPr="005E0E76"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A014AD3" w14:textId="6E4901A2" w:rsidR="005E0E76" w:rsidRPr="00206A8E"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B3148" id="Text Box 15" o:spid="_x0000_s1032" type="#_x0000_t202" style="position:absolute;margin-left:24.75pt;margin-top:12.1pt;width:2in;height:33pt;z-index:251768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" filled="f" stroked="f">
                <v:textbox>
                  <w:txbxContent>
                    <w:p w14:paraId="04D92E3A" w14:textId="6DF708A6" w:rsidR="005E0E76" w:rsidRPr="005E0E76"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A014AD3" w14:textId="6E4901A2" w:rsidR="005E0E76" w:rsidRPr="00206A8E"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0FF390B2" w14:textId="133D8A6D" w:rsidR="00F27930" w:rsidRDefault="00206A8E" w:rsidP="00EC3F39">
      <w:pPr>
        <w:rPr>
          <w:rFonts w:ascii="Footlight MT Light" w:hAnsi="Footlight MT Light"/>
          <w:sz w:val="32"/>
          <w:szCs w:val="32"/>
        </w:rPr>
      </w:pPr>
      <w:r>
        <w:rPr>
          <w:noProof/>
          <w:lang w:eastAsia="en-US"/>
        </w:rPr>
        <w:drawing>
          <wp:anchor distT="0" distB="0" distL="114300" distR="114300" simplePos="0" relativeHeight="251648512" behindDoc="0" locked="0" layoutInCell="1" allowOverlap="1" wp14:anchorId="0B983299" wp14:editId="5D8383D1">
            <wp:simplePos x="0" y="0"/>
            <wp:positionH relativeFrom="margin">
              <wp:posOffset>28576</wp:posOffset>
            </wp:positionH>
            <wp:positionV relativeFrom="paragraph">
              <wp:posOffset>314960</wp:posOffset>
            </wp:positionV>
            <wp:extent cx="5219700" cy="2482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2" t="5759" r="4806"/>
                    <a:stretch/>
                  </pic:blipFill>
                  <pic:spPr bwMode="auto">
                    <a:xfrm>
                      <a:off x="0" y="0"/>
                      <a:ext cx="5246013" cy="24947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A24AF" w14:textId="22526842" w:rsidR="00F27930" w:rsidRDefault="00F27930" w:rsidP="00EC3F39">
      <w:pPr>
        <w:rPr>
          <w:rFonts w:ascii="Footlight MT Light" w:hAnsi="Footlight MT Light"/>
          <w:sz w:val="32"/>
          <w:szCs w:val="32"/>
        </w:rPr>
      </w:pPr>
    </w:p>
    <w:p w14:paraId="4847CF8C" w14:textId="4AA7884B" w:rsidR="00F27930" w:rsidRDefault="00F27930" w:rsidP="00EC3F39">
      <w:pPr>
        <w:rPr>
          <w:rFonts w:ascii="Footlight MT Light" w:hAnsi="Footlight MT Light"/>
          <w:sz w:val="32"/>
          <w:szCs w:val="32"/>
        </w:rPr>
      </w:pPr>
    </w:p>
    <w:p w14:paraId="320FA4D6" w14:textId="1C492CE8" w:rsidR="00F27930" w:rsidRDefault="00F27930" w:rsidP="00EC3F39">
      <w:pPr>
        <w:rPr>
          <w:rFonts w:ascii="Footlight MT Light" w:hAnsi="Footlight MT Light"/>
          <w:sz w:val="32"/>
          <w:szCs w:val="32"/>
        </w:rPr>
      </w:pPr>
    </w:p>
    <w:p w14:paraId="5B7E8B21" w14:textId="67D4099A" w:rsidR="00F27930" w:rsidRDefault="00F27930" w:rsidP="00EC3F39">
      <w:pPr>
        <w:rPr>
          <w:rFonts w:ascii="Footlight MT Light" w:hAnsi="Footlight MT Light"/>
          <w:sz w:val="32"/>
          <w:szCs w:val="32"/>
        </w:rPr>
      </w:pPr>
    </w:p>
    <w:p w14:paraId="0C4C7DDD" w14:textId="36B6405F" w:rsidR="00F27930" w:rsidRDefault="00F27930" w:rsidP="00EC3F39">
      <w:pPr>
        <w:rPr>
          <w:rFonts w:ascii="Footlight MT Light" w:hAnsi="Footlight MT Light"/>
          <w:sz w:val="32"/>
          <w:szCs w:val="32"/>
        </w:rPr>
      </w:pPr>
    </w:p>
    <w:p w14:paraId="2CCFC9A2" w14:textId="7B1BDA8A" w:rsidR="00F27930" w:rsidRDefault="00F27930" w:rsidP="00EC3F39">
      <w:pPr>
        <w:rPr>
          <w:rFonts w:ascii="Footlight MT Light" w:hAnsi="Footlight MT Light"/>
          <w:sz w:val="32"/>
          <w:szCs w:val="32"/>
        </w:rPr>
      </w:pPr>
    </w:p>
    <w:p w14:paraId="03EE7704" w14:textId="7D26D114" w:rsidR="00F27930" w:rsidRDefault="00F27930" w:rsidP="00EC3F39">
      <w:pPr>
        <w:rPr>
          <w:rFonts w:ascii="Footlight MT Light" w:hAnsi="Footlight MT Light"/>
          <w:sz w:val="32"/>
          <w:szCs w:val="32"/>
        </w:rPr>
      </w:pPr>
    </w:p>
    <w:p w14:paraId="56B6B7DF" w14:textId="75E4A76F" w:rsidR="00F27930" w:rsidRDefault="00206A8E" w:rsidP="00EC3F39">
      <w:pPr>
        <w:rPr>
          <w:rFonts w:ascii="Footlight MT Light" w:hAnsi="Footlight MT Light"/>
          <w:sz w:val="32"/>
          <w:szCs w:val="32"/>
        </w:rPr>
      </w:pPr>
      <w:r>
        <w:rPr>
          <w:noProof/>
          <w:lang w:eastAsia="en-US"/>
        </w:rPr>
        <w:drawing>
          <wp:anchor distT="0" distB="0" distL="114300" distR="114300" simplePos="0" relativeHeight="251671040" behindDoc="0" locked="0" layoutInCell="1" allowOverlap="1" wp14:anchorId="379B0B85" wp14:editId="52ACA9F4">
            <wp:simplePos x="0" y="0"/>
            <wp:positionH relativeFrom="margin">
              <wp:posOffset>0</wp:posOffset>
            </wp:positionH>
            <wp:positionV relativeFrom="paragraph">
              <wp:posOffset>155575</wp:posOffset>
            </wp:positionV>
            <wp:extent cx="5248275" cy="2351405"/>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309"/>
                    <a:stretch/>
                  </pic:blipFill>
                  <pic:spPr bwMode="auto">
                    <a:xfrm>
                      <a:off x="0" y="0"/>
                      <a:ext cx="5249456" cy="2351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CB2C" w14:textId="54BD2563" w:rsidR="00F27930" w:rsidRPr="00187D13" w:rsidRDefault="00F27930" w:rsidP="00EC3F39">
      <w:pPr>
        <w:rPr>
          <w:rFonts w:ascii="Footlight MT Light" w:hAnsi="Footlight MT Light"/>
          <w:sz w:val="32"/>
          <w:szCs w:val="32"/>
        </w:rPr>
      </w:pPr>
    </w:p>
    <w:p w14:paraId="0FF26BD2" w14:textId="7D5645DB" w:rsidR="00A91AA0" w:rsidRDefault="00A91AA0" w:rsidP="00642FE7">
      <w:pPr>
        <w:pStyle w:val="ListParagraph"/>
        <w:rPr>
          <w:sz w:val="32"/>
          <w:szCs w:val="48"/>
        </w:rPr>
      </w:pPr>
    </w:p>
    <w:p w14:paraId="5CA4CA99" w14:textId="0E0F6785" w:rsidR="00A91AA0" w:rsidRDefault="00A91AA0" w:rsidP="00642FE7">
      <w:pPr>
        <w:pStyle w:val="ListParagraph"/>
        <w:rPr>
          <w:sz w:val="32"/>
          <w:szCs w:val="48"/>
        </w:rPr>
      </w:pPr>
    </w:p>
    <w:p w14:paraId="7EA4DA1B" w14:textId="74836026" w:rsidR="003523E5" w:rsidRDefault="003523E5" w:rsidP="00642FE7">
      <w:pPr>
        <w:pStyle w:val="ListParagraph"/>
        <w:rPr>
          <w:sz w:val="32"/>
          <w:szCs w:val="48"/>
        </w:rPr>
      </w:pPr>
    </w:p>
    <w:p w14:paraId="4156B70C" w14:textId="4D494E41" w:rsidR="003523E5" w:rsidRDefault="003523E5" w:rsidP="00642FE7">
      <w:pPr>
        <w:pStyle w:val="ListParagraph"/>
        <w:rPr>
          <w:sz w:val="32"/>
          <w:szCs w:val="48"/>
        </w:rPr>
      </w:pPr>
    </w:p>
    <w:p w14:paraId="78580665" w14:textId="0AD6817C" w:rsidR="003523E5" w:rsidRDefault="003523E5" w:rsidP="00642FE7">
      <w:pPr>
        <w:pStyle w:val="ListParagraph"/>
        <w:rPr>
          <w:sz w:val="32"/>
          <w:szCs w:val="48"/>
        </w:rPr>
      </w:pPr>
    </w:p>
    <w:p w14:paraId="1146BDAC" w14:textId="510582FE" w:rsidR="003523E5" w:rsidRDefault="003523E5" w:rsidP="00642FE7">
      <w:pPr>
        <w:pStyle w:val="ListParagraph"/>
        <w:rPr>
          <w:sz w:val="32"/>
          <w:szCs w:val="48"/>
        </w:rPr>
      </w:pPr>
    </w:p>
    <w:p w14:paraId="7E5704F4" w14:textId="7BDC5E7F" w:rsidR="003523E5" w:rsidRDefault="003523E5" w:rsidP="00642FE7">
      <w:pPr>
        <w:pStyle w:val="ListParagraph"/>
        <w:rPr>
          <w:sz w:val="32"/>
          <w:szCs w:val="48"/>
        </w:rPr>
      </w:pPr>
    </w:p>
    <w:p w14:paraId="43EE82FA" w14:textId="1362A063" w:rsidR="003523E5" w:rsidRDefault="003523E5" w:rsidP="00642FE7">
      <w:pPr>
        <w:pStyle w:val="ListParagraph"/>
        <w:rPr>
          <w:sz w:val="32"/>
          <w:szCs w:val="48"/>
        </w:rPr>
      </w:pPr>
    </w:p>
    <w:p w14:paraId="06724721" w14:textId="71A8039B" w:rsidR="00896798" w:rsidRDefault="00896798" w:rsidP="00642FE7">
      <w:pPr>
        <w:pStyle w:val="ListParagraph"/>
        <w:rPr>
          <w:sz w:val="32"/>
          <w:szCs w:val="48"/>
        </w:rPr>
      </w:pPr>
    </w:p>
    <w:p w14:paraId="71D224F3" w14:textId="1444F333" w:rsidR="003523E5" w:rsidRDefault="003523E5" w:rsidP="00642FE7">
      <w:pPr>
        <w:pStyle w:val="ListParagraph"/>
        <w:rPr>
          <w:sz w:val="32"/>
          <w:szCs w:val="48"/>
        </w:rPr>
      </w:pPr>
    </w:p>
    <w:p w14:paraId="53ABA4AC" w14:textId="197B309E" w:rsidR="003523E5" w:rsidRDefault="003523E5" w:rsidP="00642FE7">
      <w:pPr>
        <w:pStyle w:val="ListParagraph"/>
        <w:rPr>
          <w:sz w:val="32"/>
          <w:szCs w:val="48"/>
        </w:rPr>
      </w:pPr>
    </w:p>
    <w:p w14:paraId="7AB61A71" w14:textId="0FC699CA" w:rsidR="003523E5" w:rsidRDefault="003523E5" w:rsidP="00642FE7">
      <w:pPr>
        <w:pStyle w:val="ListParagraph"/>
        <w:rPr>
          <w:sz w:val="32"/>
          <w:szCs w:val="48"/>
        </w:rPr>
      </w:pPr>
    </w:p>
    <w:p w14:paraId="13F66AE2" w14:textId="5FB7C60C" w:rsidR="003523E5" w:rsidRDefault="003523E5" w:rsidP="00642FE7">
      <w:pPr>
        <w:pStyle w:val="ListParagraph"/>
        <w:rPr>
          <w:sz w:val="32"/>
          <w:szCs w:val="48"/>
        </w:rPr>
      </w:pPr>
    </w:p>
    <w:p w14:paraId="164E63E9" w14:textId="49AFA82B" w:rsidR="003523E5" w:rsidRDefault="005E0E76" w:rsidP="00642FE7">
      <w:pPr>
        <w:pStyle w:val="ListParagraph"/>
        <w:rPr>
          <w:sz w:val="32"/>
          <w:szCs w:val="48"/>
        </w:rPr>
      </w:pPr>
      <w:r>
        <w:rPr>
          <w:noProof/>
          <w:lang w:eastAsia="en-US"/>
        </w:rPr>
        <w:lastRenderedPageBreak/>
        <w:drawing>
          <wp:anchor distT="0" distB="0" distL="114300" distR="114300" simplePos="0" relativeHeight="251672064" behindDoc="0" locked="0" layoutInCell="1" allowOverlap="1" wp14:anchorId="5D761B73" wp14:editId="7954E7B8">
            <wp:simplePos x="0" y="0"/>
            <wp:positionH relativeFrom="margin">
              <wp:align>left</wp:align>
            </wp:positionH>
            <wp:positionV relativeFrom="paragraph">
              <wp:posOffset>-635</wp:posOffset>
            </wp:positionV>
            <wp:extent cx="5238750" cy="1863725"/>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1863725"/>
                    </a:xfrm>
                    <a:prstGeom prst="rect">
                      <a:avLst/>
                    </a:prstGeom>
                  </pic:spPr>
                </pic:pic>
              </a:graphicData>
            </a:graphic>
            <wp14:sizeRelH relativeFrom="page">
              <wp14:pctWidth>0</wp14:pctWidth>
            </wp14:sizeRelH>
            <wp14:sizeRelV relativeFrom="page">
              <wp14:pctHeight>0</wp14:pctHeight>
            </wp14:sizeRelV>
          </wp:anchor>
        </w:drawing>
      </w:r>
    </w:p>
    <w:p w14:paraId="2ED4C695" w14:textId="53634353" w:rsidR="005E0E76" w:rsidRDefault="005E0E76" w:rsidP="00642FE7">
      <w:pPr>
        <w:pStyle w:val="ListParagraph"/>
        <w:rPr>
          <w:sz w:val="32"/>
          <w:szCs w:val="48"/>
        </w:rPr>
      </w:pPr>
    </w:p>
    <w:p w14:paraId="221AB260" w14:textId="7539E3F0" w:rsidR="005E0E76" w:rsidRDefault="005E0E76" w:rsidP="00642FE7">
      <w:pPr>
        <w:pStyle w:val="ListParagraph"/>
        <w:rPr>
          <w:sz w:val="32"/>
          <w:szCs w:val="48"/>
        </w:rPr>
      </w:pPr>
    </w:p>
    <w:p w14:paraId="48EA70F0" w14:textId="64FB7FAD" w:rsidR="005E0E76" w:rsidRDefault="005E0E76" w:rsidP="00642FE7">
      <w:pPr>
        <w:pStyle w:val="ListParagraph"/>
        <w:rPr>
          <w:sz w:val="32"/>
          <w:szCs w:val="48"/>
        </w:rPr>
      </w:pPr>
    </w:p>
    <w:p w14:paraId="1F5DFD8C" w14:textId="73D49456" w:rsidR="005E0E76" w:rsidRDefault="005E0E76" w:rsidP="00642FE7">
      <w:pPr>
        <w:pStyle w:val="ListParagraph"/>
        <w:rPr>
          <w:sz w:val="32"/>
          <w:szCs w:val="48"/>
        </w:rPr>
      </w:pPr>
    </w:p>
    <w:p w14:paraId="3D4B9516" w14:textId="17A351EC" w:rsidR="005E0E76" w:rsidRDefault="005E0E76" w:rsidP="00642FE7">
      <w:pPr>
        <w:pStyle w:val="ListParagraph"/>
        <w:rPr>
          <w:sz w:val="32"/>
          <w:szCs w:val="48"/>
        </w:rPr>
      </w:pPr>
    </w:p>
    <w:p w14:paraId="6F8A97E8" w14:textId="7742C97F" w:rsidR="005E0E76" w:rsidRDefault="005E0E76" w:rsidP="00642FE7">
      <w:pPr>
        <w:pStyle w:val="ListParagraph"/>
        <w:rPr>
          <w:sz w:val="32"/>
          <w:szCs w:val="48"/>
        </w:rPr>
      </w:pPr>
      <w:r>
        <w:rPr>
          <w:noProof/>
          <w:lang w:eastAsia="en-US"/>
        </w:rPr>
        <w:drawing>
          <wp:anchor distT="0" distB="0" distL="114300" distR="114300" simplePos="0" relativeHeight="251682304" behindDoc="0" locked="0" layoutInCell="1" allowOverlap="1" wp14:anchorId="33716D86" wp14:editId="5838FAFB">
            <wp:simplePos x="0" y="0"/>
            <wp:positionH relativeFrom="margin">
              <wp:align>left</wp:align>
            </wp:positionH>
            <wp:positionV relativeFrom="paragraph">
              <wp:posOffset>322580</wp:posOffset>
            </wp:positionV>
            <wp:extent cx="5257800" cy="1994706"/>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7800" cy="1994706"/>
                    </a:xfrm>
                    <a:prstGeom prst="rect">
                      <a:avLst/>
                    </a:prstGeom>
                  </pic:spPr>
                </pic:pic>
              </a:graphicData>
            </a:graphic>
            <wp14:sizeRelH relativeFrom="page">
              <wp14:pctWidth>0</wp14:pctWidth>
            </wp14:sizeRelH>
            <wp14:sizeRelV relativeFrom="page">
              <wp14:pctHeight>0</wp14:pctHeight>
            </wp14:sizeRelV>
          </wp:anchor>
        </w:drawing>
      </w:r>
    </w:p>
    <w:p w14:paraId="47B14C08" w14:textId="6D8647A7" w:rsidR="005C4428" w:rsidRDefault="005C4428" w:rsidP="00206A8E">
      <w:pPr>
        <w:rPr>
          <w:noProof/>
        </w:rPr>
      </w:pPr>
    </w:p>
    <w:p w14:paraId="2D60E291" w14:textId="0FC442C9" w:rsidR="00A91AA0" w:rsidRPr="005C4428" w:rsidRDefault="00A91AA0" w:rsidP="005C4428">
      <w:pPr>
        <w:pStyle w:val="ListParagraph"/>
        <w:ind w:left="0"/>
        <w:rPr>
          <w:rFonts w:ascii="Footlight MT Light" w:hAnsi="Footlight MT Light"/>
          <w:b/>
          <w:bCs/>
          <w:noProof/>
          <w:sz w:val="36"/>
          <w:szCs w:val="52"/>
        </w:rPr>
      </w:pPr>
    </w:p>
    <w:p w14:paraId="53AF39DE" w14:textId="65F12021" w:rsidR="00A91AA0" w:rsidRDefault="00A91AA0" w:rsidP="00642FE7">
      <w:pPr>
        <w:pStyle w:val="ListParagraph"/>
        <w:rPr>
          <w:noProof/>
        </w:rPr>
      </w:pPr>
    </w:p>
    <w:p w14:paraId="6EF6F1CF" w14:textId="3CC57559" w:rsidR="00A91AA0" w:rsidRDefault="00A91AA0" w:rsidP="00642FE7">
      <w:pPr>
        <w:pStyle w:val="ListParagraph"/>
        <w:rPr>
          <w:noProof/>
        </w:rPr>
      </w:pPr>
    </w:p>
    <w:p w14:paraId="3EE80AED" w14:textId="48035EB3" w:rsidR="00A91AA0" w:rsidRDefault="00A91AA0" w:rsidP="00642FE7">
      <w:pPr>
        <w:pStyle w:val="ListParagraph"/>
        <w:rPr>
          <w:noProof/>
        </w:rPr>
      </w:pPr>
    </w:p>
    <w:p w14:paraId="513CA1B7" w14:textId="67F7452D" w:rsidR="00A91AA0" w:rsidRDefault="00A91AA0" w:rsidP="00642FE7">
      <w:pPr>
        <w:pStyle w:val="ListParagraph"/>
        <w:rPr>
          <w:noProof/>
        </w:rPr>
      </w:pPr>
    </w:p>
    <w:p w14:paraId="1E67C906" w14:textId="7D9F9F73" w:rsidR="00A91AA0" w:rsidRDefault="00A91AA0" w:rsidP="00642FE7">
      <w:pPr>
        <w:pStyle w:val="ListParagraph"/>
        <w:rPr>
          <w:noProof/>
        </w:rPr>
      </w:pPr>
    </w:p>
    <w:p w14:paraId="6A85FB00" w14:textId="345D22C3" w:rsidR="00A91AA0" w:rsidRDefault="00A91AA0" w:rsidP="00642FE7">
      <w:pPr>
        <w:pStyle w:val="ListParagraph"/>
        <w:rPr>
          <w:noProof/>
        </w:rPr>
      </w:pPr>
    </w:p>
    <w:p w14:paraId="2EEA1417" w14:textId="46643074" w:rsidR="00A91AA0" w:rsidRDefault="00A91AA0" w:rsidP="00642FE7">
      <w:pPr>
        <w:pStyle w:val="ListParagraph"/>
        <w:rPr>
          <w:noProof/>
        </w:rPr>
      </w:pPr>
    </w:p>
    <w:p w14:paraId="6C62D084" w14:textId="715F7DE8" w:rsidR="00A91AA0" w:rsidRDefault="00A91AA0" w:rsidP="00642FE7">
      <w:pPr>
        <w:pStyle w:val="ListParagraph"/>
        <w:rPr>
          <w:noProof/>
        </w:rPr>
      </w:pPr>
    </w:p>
    <w:p w14:paraId="0FEDB26C" w14:textId="357FE589" w:rsidR="00A91AA0" w:rsidRDefault="005E0E76" w:rsidP="00642FE7">
      <w:pPr>
        <w:pStyle w:val="ListParagraph"/>
        <w:rPr>
          <w:noProof/>
        </w:rPr>
      </w:pPr>
      <w:r>
        <w:rPr>
          <w:noProof/>
          <w:lang w:eastAsia="en-US"/>
        </w:rPr>
        <mc:AlternateContent>
          <mc:Choice Requires="wps">
            <w:drawing>
              <wp:anchor distT="0" distB="0" distL="114300" distR="114300" simplePos="0" relativeHeight="251674112" behindDoc="0" locked="0" layoutInCell="1" allowOverlap="1" wp14:anchorId="275BB9DE" wp14:editId="33EA83B7">
                <wp:simplePos x="0" y="0"/>
                <wp:positionH relativeFrom="column">
                  <wp:posOffset>266700</wp:posOffset>
                </wp:positionH>
                <wp:positionV relativeFrom="paragraph">
                  <wp:posOffset>163195</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81AB21" w14:textId="5CA9E2A0"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 Detail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5BB9DE" id="Text Box 17" o:spid="_x0000_s1033" type="#_x0000_t202" style="position:absolute;left:0;text-align:left;margin-left:21pt;margin-top:12.85pt;width:2in;height:2in;z-index:25167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IAIgIAAFA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" filled="f" stroked="f">
                <v:textbox style="mso-fit-shape-to-text:t">
                  <w:txbxContent>
                    <w:p w14:paraId="7481AB21" w14:textId="5CA9E2A0"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 Detail</w:t>
                      </w:r>
                    </w:p>
                  </w:txbxContent>
                </v:textbox>
              </v:shape>
            </w:pict>
          </mc:Fallback>
        </mc:AlternateContent>
      </w:r>
    </w:p>
    <w:p w14:paraId="2E6D25AF" w14:textId="5E8890AE" w:rsidR="00350CAC" w:rsidRDefault="005E0E76" w:rsidP="005C4428">
      <w:pPr>
        <w:rPr>
          <w:noProof/>
        </w:rPr>
      </w:pPr>
      <w:r>
        <w:rPr>
          <w:noProof/>
          <w:lang w:eastAsia="en-US"/>
        </w:rPr>
        <mc:AlternateContent>
          <mc:Choice Requires="wps">
            <w:drawing>
              <wp:anchor distT="0" distB="0" distL="114300" distR="114300" simplePos="0" relativeHeight="251770368" behindDoc="0" locked="0" layoutInCell="1" allowOverlap="1" wp14:anchorId="11CF9AB0" wp14:editId="0AA1DB24">
                <wp:simplePos x="0" y="0"/>
                <wp:positionH relativeFrom="column">
                  <wp:posOffset>247650</wp:posOffset>
                </wp:positionH>
                <wp:positionV relativeFrom="paragraph">
                  <wp:posOffset>275590</wp:posOffset>
                </wp:positionV>
                <wp:extent cx="1828800" cy="4191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wps:spPr>
                      <wps:txbx>
                        <w:txbxContent>
                          <w:p w14:paraId="06958487" w14:textId="2B25611A" w:rsidR="005E0E76" w:rsidRPr="005E0E76"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detail of a promotion product</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109D4A9" w14:textId="77777777" w:rsidR="005E0E76" w:rsidRPr="00206A8E"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F9AB0" id="Text Box 23" o:spid="_x0000_s1034" type="#_x0000_t202" style="position:absolute;margin-left:19.5pt;margin-top:21.7pt;width:2in;height:33pt;z-index:251770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" filled="f" stroked="f">
                <v:textbox>
                  <w:txbxContent>
                    <w:p w14:paraId="06958487" w14:textId="2B25611A" w:rsidR="005E0E76" w:rsidRPr="005E0E76"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detail of a promotion product</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109D4A9" w14:textId="77777777" w:rsidR="005E0E76" w:rsidRPr="00206A8E" w:rsidRDefault="005E0E76" w:rsidP="005E0E76">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7D8A7CAF" w14:textId="2F43FE89" w:rsidR="005C4428" w:rsidRDefault="005C4428" w:rsidP="005C4428">
      <w:pPr>
        <w:rPr>
          <w:noProof/>
        </w:rPr>
      </w:pPr>
    </w:p>
    <w:p w14:paraId="5704A9B6" w14:textId="77777777" w:rsidR="005E0E76" w:rsidRDefault="005E0E76" w:rsidP="005C4428">
      <w:pPr>
        <w:rPr>
          <w:noProof/>
        </w:rPr>
      </w:pPr>
    </w:p>
    <w:p w14:paraId="1D30802A" w14:textId="091862A1" w:rsidR="005C4428" w:rsidRDefault="00FA173B" w:rsidP="005C4428">
      <w:pPr>
        <w:rPr>
          <w:noProof/>
        </w:rPr>
      </w:pPr>
      <w:r>
        <w:rPr>
          <w:noProof/>
          <w:lang w:eastAsia="en-US"/>
        </w:rPr>
        <w:drawing>
          <wp:anchor distT="0" distB="0" distL="114300" distR="114300" simplePos="0" relativeHeight="251659776" behindDoc="0" locked="0" layoutInCell="1" allowOverlap="1" wp14:anchorId="71D4B6A0" wp14:editId="61C34986">
            <wp:simplePos x="0" y="0"/>
            <wp:positionH relativeFrom="margin">
              <wp:posOffset>19050</wp:posOffset>
            </wp:positionH>
            <wp:positionV relativeFrom="paragraph">
              <wp:posOffset>27940</wp:posOffset>
            </wp:positionV>
            <wp:extent cx="5295900" cy="252666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2526665"/>
                    </a:xfrm>
                    <a:prstGeom prst="rect">
                      <a:avLst/>
                    </a:prstGeom>
                  </pic:spPr>
                </pic:pic>
              </a:graphicData>
            </a:graphic>
            <wp14:sizeRelH relativeFrom="margin">
              <wp14:pctWidth>0</wp14:pctWidth>
            </wp14:sizeRelH>
            <wp14:sizeRelV relativeFrom="margin">
              <wp14:pctHeight>0</wp14:pctHeight>
            </wp14:sizeRelV>
          </wp:anchor>
        </w:drawing>
      </w:r>
    </w:p>
    <w:p w14:paraId="7EB088F0" w14:textId="591BD00E" w:rsidR="005C4428" w:rsidRDefault="005C4428" w:rsidP="005C4428">
      <w:pPr>
        <w:rPr>
          <w:noProof/>
        </w:rPr>
      </w:pPr>
    </w:p>
    <w:p w14:paraId="02E90FCE" w14:textId="552AEF62" w:rsidR="005C4428" w:rsidRDefault="005C4428" w:rsidP="005C4428">
      <w:pPr>
        <w:rPr>
          <w:noProof/>
        </w:rPr>
      </w:pPr>
    </w:p>
    <w:p w14:paraId="7A91CC47" w14:textId="1AC859F9" w:rsidR="005C4428" w:rsidRDefault="005C4428" w:rsidP="005C4428">
      <w:pPr>
        <w:rPr>
          <w:noProof/>
        </w:rPr>
      </w:pPr>
    </w:p>
    <w:p w14:paraId="091BEADF" w14:textId="4F9B790A" w:rsidR="005C4428" w:rsidRDefault="005C4428" w:rsidP="005C4428">
      <w:pPr>
        <w:rPr>
          <w:noProof/>
        </w:rPr>
      </w:pPr>
    </w:p>
    <w:p w14:paraId="2A82DE49" w14:textId="6E197400" w:rsidR="005C4428" w:rsidRDefault="005C4428" w:rsidP="005C4428">
      <w:pPr>
        <w:rPr>
          <w:noProof/>
        </w:rPr>
      </w:pPr>
    </w:p>
    <w:p w14:paraId="1736DB14" w14:textId="1D937FC6" w:rsidR="005C4428" w:rsidRDefault="005C4428" w:rsidP="005C4428">
      <w:pPr>
        <w:rPr>
          <w:noProof/>
        </w:rPr>
      </w:pPr>
    </w:p>
    <w:p w14:paraId="6223F20A" w14:textId="14141201" w:rsidR="005C4428" w:rsidRDefault="005C4428" w:rsidP="005C4428">
      <w:pPr>
        <w:rPr>
          <w:noProof/>
        </w:rPr>
      </w:pPr>
    </w:p>
    <w:p w14:paraId="39C6E417" w14:textId="4506A296" w:rsidR="005C4428" w:rsidRDefault="005C4428" w:rsidP="005C4428">
      <w:pPr>
        <w:rPr>
          <w:noProof/>
        </w:rPr>
      </w:pPr>
    </w:p>
    <w:p w14:paraId="00AC8FE1" w14:textId="0688AF63" w:rsidR="00FA173B" w:rsidRPr="003858E1" w:rsidRDefault="00FA173B" w:rsidP="003858E1">
      <w:pPr>
        <w:rPr>
          <w:sz w:val="32"/>
          <w:szCs w:val="48"/>
        </w:rPr>
      </w:pPr>
    </w:p>
    <w:p w14:paraId="626CBB8C" w14:textId="2469D13B" w:rsidR="00350CAC" w:rsidRDefault="003858E1" w:rsidP="00642FE7">
      <w:pPr>
        <w:pStyle w:val="ListParagraph"/>
        <w:rPr>
          <w:sz w:val="32"/>
          <w:szCs w:val="48"/>
        </w:rPr>
      </w:pPr>
      <w:r>
        <w:rPr>
          <w:noProof/>
          <w:lang w:eastAsia="en-US"/>
        </w:rPr>
        <w:lastRenderedPageBreak/>
        <mc:AlternateContent>
          <mc:Choice Requires="wps">
            <w:drawing>
              <wp:anchor distT="0" distB="0" distL="114300" distR="114300" simplePos="0" relativeHeight="251676160" behindDoc="0" locked="0" layoutInCell="1" allowOverlap="1" wp14:anchorId="00131D4E" wp14:editId="27C3CFF0">
                <wp:simplePos x="0" y="0"/>
                <wp:positionH relativeFrom="column">
                  <wp:posOffset>295275</wp:posOffset>
                </wp:positionH>
                <wp:positionV relativeFrom="paragraph">
                  <wp:posOffset>8890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798692" w14:textId="67274AA9"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31D4E" id="Text Box 18" o:spid="_x0000_s1035" type="#_x0000_t202" style="position:absolute;left:0;text-align:left;margin-left:23.25pt;margin-top:.7pt;width:2in;height:2in;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K7Ig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" filled="f" stroked="f">
                <v:textbox style="mso-fit-shape-to-text:t">
                  <w:txbxContent>
                    <w:p w14:paraId="34798692" w14:textId="67274AA9"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Form</w:t>
                      </w:r>
                    </w:p>
                  </w:txbxContent>
                </v:textbox>
              </v:shape>
            </w:pict>
          </mc:Fallback>
        </mc:AlternateContent>
      </w:r>
    </w:p>
    <w:p w14:paraId="137640BB" w14:textId="4832A944" w:rsidR="00350CAC" w:rsidRDefault="003858E1" w:rsidP="00642FE7">
      <w:pPr>
        <w:pStyle w:val="ListParagraph"/>
        <w:rPr>
          <w:sz w:val="32"/>
          <w:szCs w:val="48"/>
        </w:rPr>
      </w:pPr>
      <w:r>
        <w:rPr>
          <w:noProof/>
          <w:lang w:eastAsia="en-US"/>
        </w:rPr>
        <mc:AlternateContent>
          <mc:Choice Requires="wps">
            <w:drawing>
              <wp:anchor distT="0" distB="0" distL="114300" distR="114300" simplePos="0" relativeHeight="251772416" behindDoc="0" locked="0" layoutInCell="1" allowOverlap="1" wp14:anchorId="1DBF8458" wp14:editId="6DCF53FB">
                <wp:simplePos x="0" y="0"/>
                <wp:positionH relativeFrom="margin">
                  <wp:posOffset>323850</wp:posOffset>
                </wp:positionH>
                <wp:positionV relativeFrom="paragraph">
                  <wp:posOffset>254635</wp:posOffset>
                </wp:positionV>
                <wp:extent cx="5572125"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72125" cy="1828800"/>
                        </a:xfrm>
                        <a:prstGeom prst="rect">
                          <a:avLst/>
                        </a:prstGeom>
                        <a:noFill/>
                        <a:ln>
                          <a:noFill/>
                        </a:ln>
                      </wps:spPr>
                      <wps:txbx>
                        <w:txbxContent>
                          <w:p w14:paraId="6078AC7D" w14:textId="205F275B" w:rsidR="003858E1" w:rsidRPr="00206A8E"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register new user account use for login to backend system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F8458" id="Text Box 29" o:spid="_x0000_s1036" type="#_x0000_t202" style="position:absolute;left:0;text-align:left;margin-left:25.5pt;margin-top:20.05pt;width:438.75pt;height:2in;z-index:251772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" filled="f" stroked="f">
                <v:textbox style="mso-fit-shape-to-text:t">
                  <w:txbxContent>
                    <w:p w14:paraId="6078AC7D" w14:textId="205F275B" w:rsidR="003858E1" w:rsidRPr="00206A8E"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register new user account use for login to backend system management</w:t>
                      </w:r>
                    </w:p>
                  </w:txbxContent>
                </v:textbox>
                <w10:wrap anchorx="margin"/>
              </v:shape>
            </w:pict>
          </mc:Fallback>
        </mc:AlternateContent>
      </w:r>
    </w:p>
    <w:p w14:paraId="597BD0ED" w14:textId="185D23CA" w:rsidR="00350CAC" w:rsidRDefault="00350CAC" w:rsidP="00642FE7">
      <w:pPr>
        <w:pStyle w:val="ListParagraph"/>
        <w:rPr>
          <w:sz w:val="32"/>
          <w:szCs w:val="48"/>
        </w:rPr>
      </w:pPr>
    </w:p>
    <w:p w14:paraId="037F4B90" w14:textId="6A476838" w:rsidR="00350CAC" w:rsidRDefault="00350CAC" w:rsidP="00642FE7">
      <w:pPr>
        <w:pStyle w:val="ListParagraph"/>
        <w:rPr>
          <w:sz w:val="32"/>
          <w:szCs w:val="48"/>
        </w:rPr>
      </w:pPr>
    </w:p>
    <w:p w14:paraId="3BBEC1F4" w14:textId="51E1FB25" w:rsidR="00350CAC" w:rsidRDefault="003858E1" w:rsidP="00642FE7">
      <w:pPr>
        <w:pStyle w:val="ListParagraph"/>
        <w:rPr>
          <w:sz w:val="32"/>
          <w:szCs w:val="48"/>
        </w:rPr>
      </w:pPr>
      <w:r>
        <w:rPr>
          <w:noProof/>
          <w:lang w:eastAsia="en-US"/>
        </w:rPr>
        <w:drawing>
          <wp:anchor distT="0" distB="0" distL="114300" distR="114300" simplePos="0" relativeHeight="251661824" behindDoc="0" locked="0" layoutInCell="1" allowOverlap="1" wp14:anchorId="6C83DAC6" wp14:editId="01C58685">
            <wp:simplePos x="0" y="0"/>
            <wp:positionH relativeFrom="margin">
              <wp:posOffset>76200</wp:posOffset>
            </wp:positionH>
            <wp:positionV relativeFrom="paragraph">
              <wp:posOffset>158115</wp:posOffset>
            </wp:positionV>
            <wp:extent cx="2571750" cy="297197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2971977"/>
                    </a:xfrm>
                    <a:prstGeom prst="rect">
                      <a:avLst/>
                    </a:prstGeom>
                  </pic:spPr>
                </pic:pic>
              </a:graphicData>
            </a:graphic>
            <wp14:sizeRelH relativeFrom="margin">
              <wp14:pctWidth>0</wp14:pctWidth>
            </wp14:sizeRelH>
            <wp14:sizeRelV relativeFrom="margin">
              <wp14:pctHeight>0</wp14:pctHeight>
            </wp14:sizeRelV>
          </wp:anchor>
        </w:drawing>
      </w:r>
    </w:p>
    <w:p w14:paraId="0AAD326A" w14:textId="2342B6E0" w:rsidR="00350CAC" w:rsidRDefault="00350CAC" w:rsidP="00642FE7">
      <w:pPr>
        <w:pStyle w:val="ListParagraph"/>
        <w:rPr>
          <w:sz w:val="32"/>
          <w:szCs w:val="48"/>
        </w:rPr>
      </w:pPr>
    </w:p>
    <w:p w14:paraId="43115BC4" w14:textId="3DE85211" w:rsidR="00350CAC" w:rsidRDefault="00350CAC" w:rsidP="00642FE7">
      <w:pPr>
        <w:pStyle w:val="ListParagraph"/>
        <w:rPr>
          <w:sz w:val="32"/>
          <w:szCs w:val="48"/>
        </w:rPr>
      </w:pPr>
    </w:p>
    <w:p w14:paraId="1DB5C822" w14:textId="6C5BD573" w:rsidR="00350CAC" w:rsidRDefault="00350CAC" w:rsidP="00642FE7">
      <w:pPr>
        <w:pStyle w:val="ListParagraph"/>
        <w:rPr>
          <w:sz w:val="32"/>
          <w:szCs w:val="48"/>
        </w:rPr>
      </w:pPr>
    </w:p>
    <w:p w14:paraId="57AB40B8" w14:textId="0A817302" w:rsidR="00350CAC" w:rsidRDefault="00350CAC" w:rsidP="00642FE7">
      <w:pPr>
        <w:pStyle w:val="ListParagraph"/>
        <w:rPr>
          <w:sz w:val="32"/>
          <w:szCs w:val="48"/>
        </w:rPr>
      </w:pPr>
    </w:p>
    <w:p w14:paraId="7C264C28" w14:textId="3C026BA2" w:rsidR="00350CAC" w:rsidRDefault="00350CAC" w:rsidP="00642FE7">
      <w:pPr>
        <w:pStyle w:val="ListParagraph"/>
        <w:rPr>
          <w:sz w:val="32"/>
          <w:szCs w:val="48"/>
        </w:rPr>
      </w:pPr>
    </w:p>
    <w:p w14:paraId="37586B64" w14:textId="716F8CED" w:rsidR="00350CAC" w:rsidRDefault="00350CAC" w:rsidP="00642FE7">
      <w:pPr>
        <w:pStyle w:val="ListParagraph"/>
        <w:rPr>
          <w:sz w:val="32"/>
          <w:szCs w:val="48"/>
        </w:rPr>
      </w:pPr>
    </w:p>
    <w:p w14:paraId="225CD277" w14:textId="476905BA" w:rsidR="00350CAC" w:rsidRDefault="00350CAC" w:rsidP="00642FE7">
      <w:pPr>
        <w:pStyle w:val="ListParagraph"/>
        <w:rPr>
          <w:sz w:val="32"/>
          <w:szCs w:val="48"/>
        </w:rPr>
      </w:pPr>
    </w:p>
    <w:p w14:paraId="2F4B850E" w14:textId="407627A2" w:rsidR="00350CAC" w:rsidRDefault="00350CAC" w:rsidP="00642FE7">
      <w:pPr>
        <w:pStyle w:val="ListParagraph"/>
        <w:rPr>
          <w:sz w:val="32"/>
          <w:szCs w:val="48"/>
        </w:rPr>
      </w:pPr>
    </w:p>
    <w:p w14:paraId="4299F437" w14:textId="76CFA7E5" w:rsidR="00350CAC" w:rsidRDefault="00350CAC" w:rsidP="00642FE7">
      <w:pPr>
        <w:pStyle w:val="ListParagraph"/>
        <w:rPr>
          <w:sz w:val="32"/>
          <w:szCs w:val="48"/>
        </w:rPr>
      </w:pPr>
    </w:p>
    <w:p w14:paraId="1523886A" w14:textId="14EBABF9" w:rsidR="00350CAC" w:rsidRDefault="00350CAC" w:rsidP="00642FE7">
      <w:pPr>
        <w:pStyle w:val="ListParagraph"/>
        <w:rPr>
          <w:sz w:val="32"/>
          <w:szCs w:val="48"/>
        </w:rPr>
      </w:pPr>
    </w:p>
    <w:p w14:paraId="417DBC3A" w14:textId="2D9A19BE" w:rsidR="00350CAC" w:rsidRDefault="00350CAC" w:rsidP="00642FE7">
      <w:pPr>
        <w:pStyle w:val="ListParagraph"/>
        <w:rPr>
          <w:sz w:val="32"/>
          <w:szCs w:val="48"/>
        </w:rPr>
      </w:pPr>
    </w:p>
    <w:p w14:paraId="5E94F4BA" w14:textId="63FEF001" w:rsidR="003858E1" w:rsidRDefault="003858E1" w:rsidP="00642FE7">
      <w:pPr>
        <w:pStyle w:val="ListParagraph"/>
        <w:rPr>
          <w:sz w:val="32"/>
          <w:szCs w:val="48"/>
        </w:rPr>
      </w:pPr>
    </w:p>
    <w:p w14:paraId="49F94F89" w14:textId="4533D83C" w:rsidR="003858E1" w:rsidRDefault="003858E1" w:rsidP="00642FE7">
      <w:pPr>
        <w:pStyle w:val="ListParagraph"/>
        <w:rPr>
          <w:sz w:val="32"/>
          <w:szCs w:val="48"/>
        </w:rPr>
      </w:pPr>
    </w:p>
    <w:p w14:paraId="014364C2" w14:textId="117D28A4" w:rsidR="003858E1" w:rsidRDefault="003858E1" w:rsidP="00642FE7">
      <w:pPr>
        <w:pStyle w:val="ListParagraph"/>
        <w:rPr>
          <w:sz w:val="32"/>
          <w:szCs w:val="48"/>
        </w:rPr>
      </w:pPr>
    </w:p>
    <w:p w14:paraId="098CDDF8" w14:textId="5B6CB5AC" w:rsidR="003858E1" w:rsidRDefault="003858E1" w:rsidP="00642FE7">
      <w:pPr>
        <w:pStyle w:val="ListParagraph"/>
        <w:rPr>
          <w:sz w:val="32"/>
          <w:szCs w:val="48"/>
        </w:rPr>
      </w:pPr>
    </w:p>
    <w:p w14:paraId="46280142" w14:textId="421B658C" w:rsidR="003858E1" w:rsidRDefault="003858E1" w:rsidP="00642FE7">
      <w:pPr>
        <w:pStyle w:val="ListParagraph"/>
        <w:rPr>
          <w:sz w:val="32"/>
          <w:szCs w:val="48"/>
        </w:rPr>
      </w:pPr>
    </w:p>
    <w:p w14:paraId="2DA2EC9E" w14:textId="45F5E3F8" w:rsidR="003858E1" w:rsidRDefault="003858E1" w:rsidP="00642FE7">
      <w:pPr>
        <w:pStyle w:val="ListParagraph"/>
        <w:rPr>
          <w:sz w:val="32"/>
          <w:szCs w:val="48"/>
        </w:rPr>
      </w:pPr>
    </w:p>
    <w:p w14:paraId="152D4598" w14:textId="04D38AA6" w:rsidR="003858E1" w:rsidRDefault="003858E1" w:rsidP="00642FE7">
      <w:pPr>
        <w:pStyle w:val="ListParagraph"/>
        <w:rPr>
          <w:sz w:val="32"/>
          <w:szCs w:val="48"/>
        </w:rPr>
      </w:pPr>
    </w:p>
    <w:p w14:paraId="427ABF26" w14:textId="12FE0CCC" w:rsidR="003858E1" w:rsidRDefault="003858E1" w:rsidP="00642FE7">
      <w:pPr>
        <w:pStyle w:val="ListParagraph"/>
        <w:rPr>
          <w:sz w:val="32"/>
          <w:szCs w:val="48"/>
        </w:rPr>
      </w:pPr>
    </w:p>
    <w:p w14:paraId="00FBA33E" w14:textId="2BA8AF2D" w:rsidR="003858E1" w:rsidRDefault="003858E1" w:rsidP="00642FE7">
      <w:pPr>
        <w:pStyle w:val="ListParagraph"/>
        <w:rPr>
          <w:sz w:val="32"/>
          <w:szCs w:val="48"/>
        </w:rPr>
      </w:pPr>
    </w:p>
    <w:p w14:paraId="5F3517D8" w14:textId="2E3CB0C5" w:rsidR="003858E1" w:rsidRDefault="003858E1" w:rsidP="00642FE7">
      <w:pPr>
        <w:pStyle w:val="ListParagraph"/>
        <w:rPr>
          <w:sz w:val="32"/>
          <w:szCs w:val="48"/>
        </w:rPr>
      </w:pPr>
    </w:p>
    <w:p w14:paraId="4FDB88B4" w14:textId="2F5075AF" w:rsidR="003858E1" w:rsidRDefault="003858E1" w:rsidP="00642FE7">
      <w:pPr>
        <w:pStyle w:val="ListParagraph"/>
        <w:rPr>
          <w:sz w:val="32"/>
          <w:szCs w:val="48"/>
        </w:rPr>
      </w:pPr>
    </w:p>
    <w:p w14:paraId="1FE480C6" w14:textId="1C2CE687" w:rsidR="003858E1" w:rsidRDefault="003858E1" w:rsidP="00642FE7">
      <w:pPr>
        <w:pStyle w:val="ListParagraph"/>
        <w:rPr>
          <w:sz w:val="32"/>
          <w:szCs w:val="48"/>
        </w:rPr>
      </w:pPr>
    </w:p>
    <w:p w14:paraId="01947E2C" w14:textId="0C3C2929" w:rsidR="003858E1" w:rsidRDefault="003858E1" w:rsidP="00642FE7">
      <w:pPr>
        <w:pStyle w:val="ListParagraph"/>
        <w:rPr>
          <w:sz w:val="32"/>
          <w:szCs w:val="48"/>
        </w:rPr>
      </w:pPr>
    </w:p>
    <w:p w14:paraId="2DA09BE6" w14:textId="7FF82555" w:rsidR="003858E1" w:rsidRDefault="003858E1" w:rsidP="00642FE7">
      <w:pPr>
        <w:pStyle w:val="ListParagraph"/>
        <w:rPr>
          <w:sz w:val="32"/>
          <w:szCs w:val="48"/>
        </w:rPr>
      </w:pPr>
    </w:p>
    <w:p w14:paraId="0751C89D" w14:textId="3CBF92FD" w:rsidR="003858E1" w:rsidRDefault="003858E1" w:rsidP="00642FE7">
      <w:pPr>
        <w:pStyle w:val="ListParagraph"/>
        <w:rPr>
          <w:sz w:val="32"/>
          <w:szCs w:val="48"/>
        </w:rPr>
      </w:pPr>
      <w:r>
        <w:rPr>
          <w:noProof/>
          <w:lang w:eastAsia="en-US"/>
        </w:rPr>
        <w:lastRenderedPageBreak/>
        <mc:AlternateContent>
          <mc:Choice Requires="wps">
            <w:drawing>
              <wp:anchor distT="0" distB="0" distL="114300" distR="114300" simplePos="0" relativeHeight="251680256" behindDoc="0" locked="0" layoutInCell="1" allowOverlap="1" wp14:anchorId="53DF812D" wp14:editId="64DA8567">
                <wp:simplePos x="0" y="0"/>
                <wp:positionH relativeFrom="column">
                  <wp:posOffset>333375</wp:posOffset>
                </wp:positionH>
                <wp:positionV relativeFrom="paragraph">
                  <wp:posOffset>12065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1254F2" w14:textId="7DA0578D"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DF812D" id="Text Box 20" o:spid="_x0000_s1037" type="#_x0000_t202" style="position:absolute;left:0;text-align:left;margin-left:26.25pt;margin-top:.95pt;width:2in;height:2in;z-index:25168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MwIg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" filled="f" stroked="f">
                <v:textbox style="mso-fit-shape-to-text:t">
                  <w:txbxContent>
                    <w:p w14:paraId="2B1254F2" w14:textId="7DA0578D" w:rsidR="00206A8E" w:rsidRPr="00206A8E" w:rsidRDefault="00206A8E" w:rsidP="00206A8E">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Form</w:t>
                      </w:r>
                    </w:p>
                  </w:txbxContent>
                </v:textbox>
              </v:shape>
            </w:pict>
          </mc:Fallback>
        </mc:AlternateContent>
      </w:r>
    </w:p>
    <w:p w14:paraId="31FCB3A8" w14:textId="5C70125E" w:rsidR="003858E1" w:rsidRDefault="003858E1" w:rsidP="00642FE7">
      <w:pPr>
        <w:pStyle w:val="ListParagraph"/>
        <w:rPr>
          <w:sz w:val="32"/>
          <w:szCs w:val="48"/>
        </w:rPr>
      </w:pPr>
      <w:r>
        <w:rPr>
          <w:noProof/>
          <w:lang w:eastAsia="en-US"/>
        </w:rPr>
        <mc:AlternateContent>
          <mc:Choice Requires="wps">
            <w:drawing>
              <wp:anchor distT="0" distB="0" distL="114300" distR="114300" simplePos="0" relativeHeight="251774464" behindDoc="0" locked="0" layoutInCell="1" allowOverlap="1" wp14:anchorId="49E45216" wp14:editId="6EBFC187">
                <wp:simplePos x="0" y="0"/>
                <wp:positionH relativeFrom="margin">
                  <wp:posOffset>428625</wp:posOffset>
                </wp:positionH>
                <wp:positionV relativeFrom="paragraph">
                  <wp:posOffset>265430</wp:posOffset>
                </wp:positionV>
                <wp:extent cx="5143500" cy="8286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5143500" cy="828675"/>
                        </a:xfrm>
                        <a:prstGeom prst="rect">
                          <a:avLst/>
                        </a:prstGeom>
                        <a:noFill/>
                        <a:ln>
                          <a:noFill/>
                        </a:ln>
                      </wps:spPr>
                      <wps:txbx>
                        <w:txbxContent>
                          <w:p w14:paraId="2CB098A4" w14:textId="5A1901B1" w:rsidR="003858E1" w:rsidRPr="003858E1"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ne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 to have Email and password from user account that already</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register to login</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backend then you can post your promotion ads.</w:t>
                            </w:r>
                          </w:p>
                          <w:p w14:paraId="652F239D" w14:textId="5F8C83FE" w:rsidR="003858E1" w:rsidRPr="00206A8E"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5216" id="Text Box 31" o:spid="_x0000_s1038" type="#_x0000_t202" style="position:absolute;left:0;text-align:left;margin-left:33.75pt;margin-top:20.9pt;width:405pt;height:65.25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" filled="f" stroked="f">
                <v:textbox>
                  <w:txbxContent>
                    <w:p w14:paraId="2CB098A4" w14:textId="5A1901B1" w:rsidR="003858E1" w:rsidRPr="003858E1"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ne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 to have Email and password from user account that already</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register to login</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3858E1">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backend then you can post your promotion ads.</w:t>
                      </w:r>
                    </w:p>
                    <w:p w14:paraId="652F239D" w14:textId="5F8C83FE" w:rsidR="003858E1" w:rsidRPr="00206A8E" w:rsidRDefault="003858E1" w:rsidP="003858E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76F78BD5" w14:textId="6A6FC1F0" w:rsidR="003858E1" w:rsidRDefault="003858E1" w:rsidP="00642FE7">
      <w:pPr>
        <w:pStyle w:val="ListParagraph"/>
        <w:rPr>
          <w:sz w:val="32"/>
          <w:szCs w:val="48"/>
        </w:rPr>
      </w:pPr>
    </w:p>
    <w:p w14:paraId="0212C1BF" w14:textId="249F629A" w:rsidR="003858E1" w:rsidRDefault="003858E1" w:rsidP="00642FE7">
      <w:pPr>
        <w:pStyle w:val="ListParagraph"/>
        <w:rPr>
          <w:sz w:val="32"/>
          <w:szCs w:val="48"/>
        </w:rPr>
      </w:pPr>
    </w:p>
    <w:p w14:paraId="119679DA" w14:textId="7BC63C07" w:rsidR="003858E1" w:rsidRDefault="003858E1" w:rsidP="00642FE7">
      <w:pPr>
        <w:pStyle w:val="ListParagraph"/>
        <w:rPr>
          <w:sz w:val="32"/>
          <w:szCs w:val="48"/>
        </w:rPr>
      </w:pPr>
    </w:p>
    <w:p w14:paraId="67851752" w14:textId="44003114" w:rsidR="003858E1" w:rsidRDefault="003858E1" w:rsidP="00642FE7">
      <w:pPr>
        <w:pStyle w:val="ListParagraph"/>
        <w:rPr>
          <w:sz w:val="32"/>
          <w:szCs w:val="48"/>
        </w:rPr>
      </w:pPr>
      <w:r>
        <w:rPr>
          <w:noProof/>
          <w:lang w:eastAsia="en-US"/>
        </w:rPr>
        <w:drawing>
          <wp:anchor distT="0" distB="0" distL="114300" distR="114300" simplePos="0" relativeHeight="251681280" behindDoc="0" locked="0" layoutInCell="1" allowOverlap="1" wp14:anchorId="63FC7AE0" wp14:editId="56679FCF">
            <wp:simplePos x="0" y="0"/>
            <wp:positionH relativeFrom="margin">
              <wp:align>left</wp:align>
            </wp:positionH>
            <wp:positionV relativeFrom="paragraph">
              <wp:posOffset>15240</wp:posOffset>
            </wp:positionV>
            <wp:extent cx="3076575" cy="362077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6575" cy="3620770"/>
                    </a:xfrm>
                    <a:prstGeom prst="rect">
                      <a:avLst/>
                    </a:prstGeom>
                  </pic:spPr>
                </pic:pic>
              </a:graphicData>
            </a:graphic>
            <wp14:sizeRelH relativeFrom="page">
              <wp14:pctWidth>0</wp14:pctWidth>
            </wp14:sizeRelH>
            <wp14:sizeRelV relativeFrom="page">
              <wp14:pctHeight>0</wp14:pctHeight>
            </wp14:sizeRelV>
          </wp:anchor>
        </w:drawing>
      </w:r>
    </w:p>
    <w:p w14:paraId="6622BC69" w14:textId="25E7ADB8" w:rsidR="003858E1" w:rsidRDefault="003858E1" w:rsidP="00642FE7">
      <w:pPr>
        <w:pStyle w:val="ListParagraph"/>
        <w:rPr>
          <w:sz w:val="32"/>
          <w:szCs w:val="48"/>
        </w:rPr>
      </w:pPr>
    </w:p>
    <w:p w14:paraId="4ED53A6C" w14:textId="77777777" w:rsidR="003858E1" w:rsidRDefault="003858E1" w:rsidP="00642FE7">
      <w:pPr>
        <w:pStyle w:val="ListParagraph"/>
        <w:rPr>
          <w:sz w:val="32"/>
          <w:szCs w:val="48"/>
        </w:rPr>
      </w:pPr>
    </w:p>
    <w:p w14:paraId="26938ADF" w14:textId="3465AD4B" w:rsidR="00350CAC" w:rsidRDefault="00350CAC" w:rsidP="00642FE7">
      <w:pPr>
        <w:pStyle w:val="ListParagraph"/>
        <w:rPr>
          <w:sz w:val="32"/>
          <w:szCs w:val="48"/>
        </w:rPr>
      </w:pPr>
    </w:p>
    <w:p w14:paraId="044C5C33" w14:textId="3BB05F6F" w:rsidR="00350CAC" w:rsidRDefault="00350CAC" w:rsidP="00642FE7">
      <w:pPr>
        <w:pStyle w:val="ListParagraph"/>
        <w:rPr>
          <w:sz w:val="32"/>
          <w:szCs w:val="48"/>
        </w:rPr>
      </w:pPr>
    </w:p>
    <w:p w14:paraId="5C9492B0" w14:textId="68FF4A2B" w:rsidR="00350CAC" w:rsidRDefault="00350CAC" w:rsidP="00642FE7">
      <w:pPr>
        <w:pStyle w:val="ListParagraph"/>
        <w:rPr>
          <w:sz w:val="32"/>
          <w:szCs w:val="48"/>
        </w:rPr>
      </w:pPr>
    </w:p>
    <w:p w14:paraId="18EF4AD4" w14:textId="2F166B0D" w:rsidR="00350CAC" w:rsidRDefault="00350CAC" w:rsidP="00642FE7">
      <w:pPr>
        <w:pStyle w:val="ListParagraph"/>
        <w:rPr>
          <w:sz w:val="32"/>
          <w:szCs w:val="48"/>
        </w:rPr>
      </w:pPr>
    </w:p>
    <w:p w14:paraId="0A15A8DE" w14:textId="7BFC09A3" w:rsidR="00350CAC" w:rsidRDefault="00350CAC" w:rsidP="00642FE7">
      <w:pPr>
        <w:pStyle w:val="ListParagraph"/>
        <w:rPr>
          <w:sz w:val="32"/>
          <w:szCs w:val="48"/>
        </w:rPr>
      </w:pPr>
    </w:p>
    <w:p w14:paraId="0F0AACE0" w14:textId="2796CE31" w:rsidR="00350CAC" w:rsidRDefault="00350CAC" w:rsidP="00642FE7">
      <w:pPr>
        <w:pStyle w:val="ListParagraph"/>
        <w:rPr>
          <w:sz w:val="32"/>
          <w:szCs w:val="48"/>
        </w:rPr>
      </w:pPr>
    </w:p>
    <w:p w14:paraId="5F70E5D8" w14:textId="092E8A94" w:rsidR="00350CAC" w:rsidRDefault="00350CAC" w:rsidP="00642FE7">
      <w:pPr>
        <w:pStyle w:val="ListParagraph"/>
        <w:rPr>
          <w:sz w:val="32"/>
          <w:szCs w:val="48"/>
        </w:rPr>
      </w:pPr>
    </w:p>
    <w:p w14:paraId="598713F3" w14:textId="2E15365B" w:rsidR="00350CAC" w:rsidRDefault="00350CAC" w:rsidP="00642FE7">
      <w:pPr>
        <w:pStyle w:val="ListParagraph"/>
        <w:rPr>
          <w:sz w:val="32"/>
          <w:szCs w:val="48"/>
        </w:rPr>
      </w:pPr>
    </w:p>
    <w:p w14:paraId="7ED31C2B" w14:textId="08CB22B4" w:rsidR="00350CAC" w:rsidRDefault="00350CAC" w:rsidP="00642FE7">
      <w:pPr>
        <w:pStyle w:val="ListParagraph"/>
        <w:rPr>
          <w:sz w:val="32"/>
          <w:szCs w:val="48"/>
        </w:rPr>
      </w:pPr>
    </w:p>
    <w:p w14:paraId="73FF1ADF" w14:textId="1CB6C1CB" w:rsidR="00334EF6" w:rsidRDefault="00334EF6" w:rsidP="00642FE7">
      <w:pPr>
        <w:pStyle w:val="ListParagraph"/>
        <w:rPr>
          <w:sz w:val="32"/>
          <w:szCs w:val="48"/>
        </w:rPr>
      </w:pPr>
    </w:p>
    <w:p w14:paraId="2A354810" w14:textId="591A53F2" w:rsidR="00334EF6" w:rsidRDefault="00334EF6" w:rsidP="00642FE7">
      <w:pPr>
        <w:pStyle w:val="ListParagraph"/>
        <w:rPr>
          <w:sz w:val="32"/>
          <w:szCs w:val="48"/>
        </w:rPr>
      </w:pPr>
    </w:p>
    <w:p w14:paraId="6213455A" w14:textId="185870C1" w:rsidR="00334EF6" w:rsidRDefault="00334EF6" w:rsidP="00642FE7">
      <w:pPr>
        <w:pStyle w:val="ListParagraph"/>
        <w:rPr>
          <w:sz w:val="32"/>
          <w:szCs w:val="48"/>
        </w:rPr>
      </w:pPr>
    </w:p>
    <w:p w14:paraId="13EA548A" w14:textId="4DEAC9D1" w:rsidR="00334EF6" w:rsidRDefault="00334EF6" w:rsidP="00642FE7">
      <w:pPr>
        <w:pStyle w:val="ListParagraph"/>
        <w:rPr>
          <w:sz w:val="32"/>
          <w:szCs w:val="48"/>
        </w:rPr>
      </w:pPr>
    </w:p>
    <w:p w14:paraId="434D2899" w14:textId="6ED62954" w:rsidR="000E3F4A" w:rsidRDefault="000E3F4A" w:rsidP="00642FE7">
      <w:pPr>
        <w:pStyle w:val="ListParagraph"/>
        <w:rPr>
          <w:sz w:val="32"/>
          <w:szCs w:val="48"/>
        </w:rPr>
      </w:pPr>
    </w:p>
    <w:p w14:paraId="28FC5E7F" w14:textId="74C20606" w:rsidR="000E3F4A" w:rsidRDefault="000E3F4A" w:rsidP="00642FE7">
      <w:pPr>
        <w:pStyle w:val="ListParagraph"/>
        <w:rPr>
          <w:sz w:val="32"/>
          <w:szCs w:val="48"/>
        </w:rPr>
      </w:pPr>
    </w:p>
    <w:p w14:paraId="526E16DB" w14:textId="646FA101" w:rsidR="000E3F4A" w:rsidRDefault="000E3F4A" w:rsidP="00642FE7">
      <w:pPr>
        <w:pStyle w:val="ListParagraph"/>
        <w:rPr>
          <w:sz w:val="32"/>
          <w:szCs w:val="48"/>
        </w:rPr>
      </w:pPr>
    </w:p>
    <w:p w14:paraId="29808E36" w14:textId="43DC8835" w:rsidR="000E3F4A" w:rsidRDefault="000E3F4A" w:rsidP="00642FE7">
      <w:pPr>
        <w:pStyle w:val="ListParagraph"/>
        <w:rPr>
          <w:sz w:val="32"/>
          <w:szCs w:val="48"/>
        </w:rPr>
      </w:pPr>
    </w:p>
    <w:p w14:paraId="7E6223E1" w14:textId="16076BA6" w:rsidR="000E3F4A" w:rsidRDefault="000E3F4A" w:rsidP="00642FE7">
      <w:pPr>
        <w:pStyle w:val="ListParagraph"/>
        <w:rPr>
          <w:sz w:val="32"/>
          <w:szCs w:val="48"/>
        </w:rPr>
      </w:pPr>
    </w:p>
    <w:p w14:paraId="35B96AFD" w14:textId="254A41C8" w:rsidR="000E3F4A" w:rsidRDefault="000E3F4A" w:rsidP="00642FE7">
      <w:pPr>
        <w:pStyle w:val="ListParagraph"/>
        <w:rPr>
          <w:sz w:val="32"/>
          <w:szCs w:val="48"/>
        </w:rPr>
      </w:pPr>
    </w:p>
    <w:p w14:paraId="2CCA4F47" w14:textId="6850246B" w:rsidR="000E3F4A" w:rsidRDefault="000E3F4A" w:rsidP="00642FE7">
      <w:pPr>
        <w:pStyle w:val="ListParagraph"/>
        <w:rPr>
          <w:sz w:val="32"/>
          <w:szCs w:val="48"/>
        </w:rPr>
      </w:pPr>
    </w:p>
    <w:p w14:paraId="6591FD9A" w14:textId="77777777" w:rsidR="000E3F4A" w:rsidRDefault="000E3F4A" w:rsidP="00642FE7">
      <w:pPr>
        <w:pStyle w:val="ListParagraph"/>
        <w:rPr>
          <w:sz w:val="32"/>
          <w:szCs w:val="48"/>
        </w:rPr>
      </w:pPr>
    </w:p>
    <w:p w14:paraId="3D08B7EC" w14:textId="1284A923" w:rsidR="00206A8E" w:rsidRDefault="00206A8E" w:rsidP="00642FE7">
      <w:pPr>
        <w:pStyle w:val="ListParagraph"/>
        <w:rPr>
          <w:sz w:val="32"/>
          <w:szCs w:val="48"/>
        </w:rPr>
      </w:pPr>
    </w:p>
    <w:p w14:paraId="19ABADB7" w14:textId="54D7F1C8" w:rsidR="000E3F4A" w:rsidRDefault="000E3F4A" w:rsidP="00642FE7">
      <w:pPr>
        <w:pStyle w:val="ListParagraph"/>
        <w:rPr>
          <w:sz w:val="32"/>
          <w:szCs w:val="48"/>
        </w:rPr>
      </w:pPr>
      <w:r>
        <w:rPr>
          <w:noProof/>
          <w:lang w:eastAsia="en-US"/>
        </w:rPr>
        <w:lastRenderedPageBreak/>
        <mc:AlternateContent>
          <mc:Choice Requires="wps">
            <w:drawing>
              <wp:anchor distT="0" distB="0" distL="114300" distR="114300" simplePos="0" relativeHeight="251684352" behindDoc="0" locked="0" layoutInCell="1" allowOverlap="1" wp14:anchorId="0EB40A33" wp14:editId="52B9D85A">
                <wp:simplePos x="0" y="0"/>
                <wp:positionH relativeFrom="column">
                  <wp:posOffset>438150</wp:posOffset>
                </wp:positionH>
                <wp:positionV relativeFrom="paragraph">
                  <wp:posOffset>5080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7D1425" w14:textId="2E54EDFE" w:rsidR="00FA173B" w:rsidRPr="00206A8E" w:rsidRDefault="00FA173B"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40A33" id="Text Box 24" o:spid="_x0000_s1039" type="#_x0000_t202" style="position:absolute;left:0;text-align:left;margin-left:34.5pt;margin-top:.4pt;width:2in;height:2in;z-index:251684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O0JQ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" filled="f" stroked="f">
                <v:textbox style="mso-fit-shape-to-text:t">
                  <w:txbxContent>
                    <w:p w14:paraId="637D1425" w14:textId="2E54EDFE" w:rsidR="00FA173B" w:rsidRPr="00206A8E" w:rsidRDefault="00FA173B"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Us</w:t>
                      </w:r>
                    </w:p>
                  </w:txbxContent>
                </v:textbox>
              </v:shape>
            </w:pict>
          </mc:Fallback>
        </mc:AlternateContent>
      </w:r>
    </w:p>
    <w:p w14:paraId="6A4F593B" w14:textId="7B63669C" w:rsidR="000E3F4A" w:rsidRDefault="000E3F4A" w:rsidP="00642FE7">
      <w:pPr>
        <w:pStyle w:val="ListParagraph"/>
        <w:rPr>
          <w:sz w:val="32"/>
          <w:szCs w:val="48"/>
        </w:rPr>
      </w:pPr>
      <w:r>
        <w:rPr>
          <w:noProof/>
          <w:lang w:eastAsia="en-US"/>
        </w:rPr>
        <mc:AlternateContent>
          <mc:Choice Requires="wps">
            <w:drawing>
              <wp:anchor distT="0" distB="0" distL="114300" distR="114300" simplePos="0" relativeHeight="251776512" behindDoc="0" locked="0" layoutInCell="1" allowOverlap="1" wp14:anchorId="486630C3" wp14:editId="1AE2E59A">
                <wp:simplePos x="0" y="0"/>
                <wp:positionH relativeFrom="margin">
                  <wp:align>right</wp:align>
                </wp:positionH>
                <wp:positionV relativeFrom="paragraph">
                  <wp:posOffset>151130</wp:posOffset>
                </wp:positionV>
                <wp:extent cx="5495925" cy="4476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495925" cy="447675"/>
                        </a:xfrm>
                        <a:prstGeom prst="rect">
                          <a:avLst/>
                        </a:prstGeom>
                        <a:noFill/>
                        <a:ln>
                          <a:noFill/>
                        </a:ln>
                      </wps:spPr>
                      <wps:txbx>
                        <w:txbxContent>
                          <w:p w14:paraId="14DFD01C"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is you will see our future goal and our team members.</w:t>
                            </w:r>
                          </w:p>
                          <w:p w14:paraId="5682248A" w14:textId="60ABA5A8"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630C3" id="Text Box 33" o:spid="_x0000_s1040" type="#_x0000_t202" style="position:absolute;left:0;text-align:left;margin-left:381.55pt;margin-top:11.9pt;width:432.75pt;height:35.25pt;z-index:25177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" filled="f" stroked="f">
                <v:textbox>
                  <w:txbxContent>
                    <w:p w14:paraId="14DFD01C"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is you will see our future goal and our team members.</w:t>
                      </w:r>
                    </w:p>
                    <w:p w14:paraId="5682248A" w14:textId="60ABA5A8"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06595360" w14:textId="08F66C1F" w:rsidR="00206A8E" w:rsidRPr="000E3F4A" w:rsidRDefault="00206A8E" w:rsidP="000E3F4A">
      <w:pPr>
        <w:rPr>
          <w:sz w:val="32"/>
          <w:szCs w:val="48"/>
        </w:rPr>
      </w:pPr>
    </w:p>
    <w:p w14:paraId="7C2B3DED" w14:textId="1A4541E4" w:rsidR="00FA173B" w:rsidRDefault="004B4255" w:rsidP="00642FE7">
      <w:pPr>
        <w:pStyle w:val="ListParagraph"/>
        <w:rPr>
          <w:sz w:val="32"/>
          <w:szCs w:val="48"/>
        </w:rPr>
      </w:pPr>
      <w:r>
        <w:rPr>
          <w:noProof/>
          <w:lang w:eastAsia="en-US"/>
        </w:rPr>
        <w:drawing>
          <wp:anchor distT="0" distB="0" distL="114300" distR="114300" simplePos="0" relativeHeight="251706880" behindDoc="0" locked="0" layoutInCell="1" allowOverlap="1" wp14:anchorId="05884EDD" wp14:editId="5EA72181">
            <wp:simplePos x="0" y="0"/>
            <wp:positionH relativeFrom="column">
              <wp:posOffset>0</wp:posOffset>
            </wp:positionH>
            <wp:positionV relativeFrom="paragraph">
              <wp:posOffset>84455</wp:posOffset>
            </wp:positionV>
            <wp:extent cx="5943600" cy="26104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14:sizeRelH relativeFrom="page">
              <wp14:pctWidth>0</wp14:pctWidth>
            </wp14:sizeRelH>
            <wp14:sizeRelV relativeFrom="page">
              <wp14:pctHeight>0</wp14:pctHeight>
            </wp14:sizeRelV>
          </wp:anchor>
        </w:drawing>
      </w:r>
    </w:p>
    <w:p w14:paraId="551B8107" w14:textId="07D2A6E6" w:rsidR="00FA173B" w:rsidRDefault="00FA173B" w:rsidP="00642FE7">
      <w:pPr>
        <w:pStyle w:val="ListParagraph"/>
        <w:rPr>
          <w:sz w:val="32"/>
          <w:szCs w:val="48"/>
        </w:rPr>
      </w:pPr>
    </w:p>
    <w:p w14:paraId="5EBCBCCC" w14:textId="70BEBCC5" w:rsidR="00FA173B" w:rsidRDefault="00FA173B" w:rsidP="00642FE7">
      <w:pPr>
        <w:pStyle w:val="ListParagraph"/>
        <w:rPr>
          <w:sz w:val="32"/>
          <w:szCs w:val="48"/>
        </w:rPr>
      </w:pPr>
    </w:p>
    <w:p w14:paraId="605CD836" w14:textId="74F67D8A" w:rsidR="004B4255" w:rsidRDefault="004B4255" w:rsidP="00642FE7">
      <w:pPr>
        <w:pStyle w:val="ListParagraph"/>
        <w:rPr>
          <w:sz w:val="32"/>
          <w:szCs w:val="48"/>
        </w:rPr>
      </w:pPr>
    </w:p>
    <w:p w14:paraId="2F3B0594" w14:textId="77777777" w:rsidR="004B4255" w:rsidRDefault="004B4255" w:rsidP="00642FE7">
      <w:pPr>
        <w:pStyle w:val="ListParagraph"/>
        <w:rPr>
          <w:sz w:val="32"/>
          <w:szCs w:val="48"/>
        </w:rPr>
      </w:pPr>
    </w:p>
    <w:p w14:paraId="6D21A56A" w14:textId="24E81988" w:rsidR="00FA173B" w:rsidRDefault="00FA173B" w:rsidP="00642FE7">
      <w:pPr>
        <w:pStyle w:val="ListParagraph"/>
        <w:rPr>
          <w:sz w:val="32"/>
          <w:szCs w:val="48"/>
        </w:rPr>
      </w:pPr>
    </w:p>
    <w:p w14:paraId="5E8AA901" w14:textId="2B9172B5" w:rsidR="00FA173B" w:rsidRDefault="00FA173B" w:rsidP="00642FE7">
      <w:pPr>
        <w:pStyle w:val="ListParagraph"/>
        <w:rPr>
          <w:sz w:val="32"/>
          <w:szCs w:val="48"/>
        </w:rPr>
      </w:pPr>
    </w:p>
    <w:p w14:paraId="102BCE24" w14:textId="7B8FEA21" w:rsidR="00FA173B" w:rsidRDefault="00FA173B" w:rsidP="00642FE7">
      <w:pPr>
        <w:pStyle w:val="ListParagraph"/>
        <w:rPr>
          <w:sz w:val="32"/>
          <w:szCs w:val="48"/>
        </w:rPr>
      </w:pPr>
    </w:p>
    <w:p w14:paraId="5B15F6E3" w14:textId="74AD48E4" w:rsidR="00FA173B" w:rsidRDefault="00FA173B" w:rsidP="00642FE7">
      <w:pPr>
        <w:pStyle w:val="ListParagraph"/>
        <w:rPr>
          <w:sz w:val="32"/>
          <w:szCs w:val="48"/>
        </w:rPr>
      </w:pPr>
    </w:p>
    <w:p w14:paraId="36D23848" w14:textId="0F3EC01D" w:rsidR="00FA173B" w:rsidRDefault="00FA173B" w:rsidP="00642FE7">
      <w:pPr>
        <w:pStyle w:val="ListParagraph"/>
        <w:rPr>
          <w:sz w:val="32"/>
          <w:szCs w:val="48"/>
        </w:rPr>
      </w:pPr>
    </w:p>
    <w:p w14:paraId="1157CA55" w14:textId="77777777" w:rsidR="000E3F4A" w:rsidRDefault="000E3F4A" w:rsidP="00642FE7">
      <w:pPr>
        <w:pStyle w:val="ListParagraph"/>
        <w:rPr>
          <w:sz w:val="32"/>
          <w:szCs w:val="48"/>
        </w:rPr>
      </w:pPr>
    </w:p>
    <w:p w14:paraId="5E6F3A13" w14:textId="77777777" w:rsidR="000E3F4A" w:rsidRDefault="000E3F4A" w:rsidP="00642FE7">
      <w:pPr>
        <w:pStyle w:val="ListParagraph"/>
        <w:rPr>
          <w:sz w:val="32"/>
          <w:szCs w:val="48"/>
        </w:rPr>
      </w:pPr>
    </w:p>
    <w:p w14:paraId="4E27766B" w14:textId="77777777" w:rsidR="000E3F4A" w:rsidRDefault="000E3F4A" w:rsidP="00642FE7">
      <w:pPr>
        <w:pStyle w:val="ListParagraph"/>
        <w:rPr>
          <w:sz w:val="32"/>
          <w:szCs w:val="48"/>
        </w:rPr>
      </w:pPr>
    </w:p>
    <w:p w14:paraId="47F85008" w14:textId="77777777" w:rsidR="000E3F4A" w:rsidRDefault="000E3F4A" w:rsidP="00642FE7">
      <w:pPr>
        <w:pStyle w:val="ListParagraph"/>
        <w:rPr>
          <w:sz w:val="32"/>
          <w:szCs w:val="48"/>
        </w:rPr>
      </w:pPr>
    </w:p>
    <w:p w14:paraId="0771FB53" w14:textId="77777777" w:rsidR="000E3F4A" w:rsidRDefault="000E3F4A" w:rsidP="00642FE7">
      <w:pPr>
        <w:pStyle w:val="ListParagraph"/>
        <w:rPr>
          <w:sz w:val="32"/>
          <w:szCs w:val="48"/>
        </w:rPr>
      </w:pPr>
    </w:p>
    <w:p w14:paraId="72FDB3E1" w14:textId="77777777" w:rsidR="000E3F4A" w:rsidRDefault="000E3F4A" w:rsidP="00642FE7">
      <w:pPr>
        <w:pStyle w:val="ListParagraph"/>
        <w:rPr>
          <w:sz w:val="32"/>
          <w:szCs w:val="48"/>
        </w:rPr>
      </w:pPr>
    </w:p>
    <w:p w14:paraId="0E52ADCD" w14:textId="77777777" w:rsidR="000E3F4A" w:rsidRDefault="000E3F4A" w:rsidP="00642FE7">
      <w:pPr>
        <w:pStyle w:val="ListParagraph"/>
        <w:rPr>
          <w:sz w:val="32"/>
          <w:szCs w:val="48"/>
        </w:rPr>
      </w:pPr>
    </w:p>
    <w:p w14:paraId="4722D3F5" w14:textId="77777777" w:rsidR="000E3F4A" w:rsidRDefault="000E3F4A" w:rsidP="00642FE7">
      <w:pPr>
        <w:pStyle w:val="ListParagraph"/>
        <w:rPr>
          <w:sz w:val="32"/>
          <w:szCs w:val="48"/>
        </w:rPr>
      </w:pPr>
    </w:p>
    <w:p w14:paraId="5681B60F" w14:textId="77777777" w:rsidR="000E3F4A" w:rsidRDefault="000E3F4A" w:rsidP="00642FE7">
      <w:pPr>
        <w:pStyle w:val="ListParagraph"/>
        <w:rPr>
          <w:sz w:val="32"/>
          <w:szCs w:val="48"/>
        </w:rPr>
      </w:pPr>
    </w:p>
    <w:p w14:paraId="294023DF" w14:textId="77777777" w:rsidR="000E3F4A" w:rsidRDefault="000E3F4A" w:rsidP="00642FE7">
      <w:pPr>
        <w:pStyle w:val="ListParagraph"/>
        <w:rPr>
          <w:sz w:val="32"/>
          <w:szCs w:val="48"/>
        </w:rPr>
      </w:pPr>
    </w:p>
    <w:p w14:paraId="3160E1B9" w14:textId="77777777" w:rsidR="000E3F4A" w:rsidRDefault="000E3F4A" w:rsidP="00642FE7">
      <w:pPr>
        <w:pStyle w:val="ListParagraph"/>
        <w:rPr>
          <w:sz w:val="32"/>
          <w:szCs w:val="48"/>
        </w:rPr>
      </w:pPr>
    </w:p>
    <w:p w14:paraId="299D8498" w14:textId="77777777" w:rsidR="000E3F4A" w:rsidRDefault="000E3F4A" w:rsidP="00642FE7">
      <w:pPr>
        <w:pStyle w:val="ListParagraph"/>
        <w:rPr>
          <w:sz w:val="32"/>
          <w:szCs w:val="48"/>
        </w:rPr>
      </w:pPr>
    </w:p>
    <w:p w14:paraId="2F21EA82" w14:textId="77777777" w:rsidR="000E3F4A" w:rsidRDefault="000E3F4A" w:rsidP="00642FE7">
      <w:pPr>
        <w:pStyle w:val="ListParagraph"/>
        <w:rPr>
          <w:sz w:val="32"/>
          <w:szCs w:val="48"/>
        </w:rPr>
      </w:pPr>
    </w:p>
    <w:p w14:paraId="62CC447C" w14:textId="77777777" w:rsidR="000E3F4A" w:rsidRDefault="000E3F4A" w:rsidP="00642FE7">
      <w:pPr>
        <w:pStyle w:val="ListParagraph"/>
        <w:rPr>
          <w:sz w:val="32"/>
          <w:szCs w:val="48"/>
        </w:rPr>
      </w:pPr>
    </w:p>
    <w:p w14:paraId="404904AF" w14:textId="77777777" w:rsidR="000E3F4A" w:rsidRDefault="000E3F4A" w:rsidP="00642FE7">
      <w:pPr>
        <w:pStyle w:val="ListParagraph"/>
        <w:rPr>
          <w:sz w:val="32"/>
          <w:szCs w:val="48"/>
        </w:rPr>
      </w:pPr>
    </w:p>
    <w:p w14:paraId="21CD862A" w14:textId="77777777" w:rsidR="000E3F4A" w:rsidRDefault="000E3F4A" w:rsidP="00642FE7">
      <w:pPr>
        <w:pStyle w:val="ListParagraph"/>
        <w:rPr>
          <w:sz w:val="32"/>
          <w:szCs w:val="48"/>
        </w:rPr>
      </w:pPr>
    </w:p>
    <w:p w14:paraId="0798C5BA" w14:textId="77777777" w:rsidR="000E3F4A" w:rsidRDefault="000E3F4A" w:rsidP="00642FE7">
      <w:pPr>
        <w:pStyle w:val="ListParagraph"/>
        <w:rPr>
          <w:sz w:val="32"/>
          <w:szCs w:val="48"/>
        </w:rPr>
      </w:pPr>
    </w:p>
    <w:p w14:paraId="3105AA49" w14:textId="1D3E15AC" w:rsidR="004B4255" w:rsidRDefault="004B4255" w:rsidP="00642FE7">
      <w:pPr>
        <w:pStyle w:val="ListParagraph"/>
        <w:rPr>
          <w:sz w:val="32"/>
          <w:szCs w:val="48"/>
        </w:rPr>
      </w:pPr>
      <w:r>
        <w:rPr>
          <w:noProof/>
          <w:lang w:eastAsia="en-US"/>
        </w:rPr>
        <w:lastRenderedPageBreak/>
        <mc:AlternateContent>
          <mc:Choice Requires="wps">
            <w:drawing>
              <wp:anchor distT="0" distB="0" distL="114300" distR="114300" simplePos="0" relativeHeight="251687424" behindDoc="0" locked="0" layoutInCell="1" allowOverlap="1" wp14:anchorId="7FB6E0B1" wp14:editId="51796722">
                <wp:simplePos x="0" y="0"/>
                <wp:positionH relativeFrom="column">
                  <wp:posOffset>419100</wp:posOffset>
                </wp:positionH>
                <wp:positionV relativeFrom="paragraph">
                  <wp:posOffset>50165</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B41B9F" w14:textId="75BC570C" w:rsidR="00FA173B" w:rsidRPr="00206A8E" w:rsidRDefault="00FA173B"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B6E0B1" id="Text Box 25" o:spid="_x0000_s1041" type="#_x0000_t202" style="position:absolute;left:0;text-align:left;margin-left:33pt;margin-top:3.95pt;width:2in;height:2in;z-index:251687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O8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" filled="f" stroked="f">
                <v:textbox style="mso-fit-shape-to-text:t">
                  <w:txbxContent>
                    <w:p w14:paraId="64B41B9F" w14:textId="75BC570C" w:rsidR="00FA173B" w:rsidRPr="00206A8E" w:rsidRDefault="00FA173B"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v:textbox>
              </v:shape>
            </w:pict>
          </mc:Fallback>
        </mc:AlternateContent>
      </w:r>
    </w:p>
    <w:p w14:paraId="6EBE99FA" w14:textId="71D236D5" w:rsidR="00FA173B" w:rsidRDefault="000E3F4A" w:rsidP="00642FE7">
      <w:pPr>
        <w:pStyle w:val="ListParagraph"/>
        <w:rPr>
          <w:sz w:val="32"/>
          <w:szCs w:val="48"/>
        </w:rPr>
      </w:pPr>
      <w:r>
        <w:rPr>
          <w:noProof/>
          <w:lang w:eastAsia="en-US"/>
        </w:rPr>
        <mc:AlternateContent>
          <mc:Choice Requires="wps">
            <w:drawing>
              <wp:anchor distT="0" distB="0" distL="114300" distR="114300" simplePos="0" relativeHeight="251778560" behindDoc="0" locked="0" layoutInCell="1" allowOverlap="1" wp14:anchorId="309823E3" wp14:editId="2BDA9AE8">
                <wp:simplePos x="0" y="0"/>
                <wp:positionH relativeFrom="margin">
                  <wp:align>right</wp:align>
                </wp:positionH>
                <wp:positionV relativeFrom="paragraph">
                  <wp:posOffset>208280</wp:posOffset>
                </wp:positionV>
                <wp:extent cx="5514975" cy="56197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5514975" cy="561975"/>
                        </a:xfrm>
                        <a:prstGeom prst="rect">
                          <a:avLst/>
                        </a:prstGeom>
                        <a:noFill/>
                        <a:ln>
                          <a:noFill/>
                        </a:ln>
                      </wps:spPr>
                      <wps:txbx>
                        <w:txbxContent>
                          <w:p w14:paraId="71B32FB5" w14:textId="0CD03D9E"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w:t>
                            </w:r>
                            <w:proofErr w:type="gramEnd"/>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send us message and contact us over the social media and Phone</w:t>
                            </w:r>
                          </w:p>
                          <w:p w14:paraId="3AE0DC7E" w14:textId="3A6938C2"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23E3" id="Text Box 35" o:spid="_x0000_s1042" type="#_x0000_t202" style="position:absolute;left:0;text-align:left;margin-left:383.05pt;margin-top:16.4pt;width:434.25pt;height:44.25pt;z-index:251778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" filled="f" stroked="f">
                <v:textbox>
                  <w:txbxContent>
                    <w:p w14:paraId="71B32FB5" w14:textId="0CD03D9E"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w:t>
                      </w:r>
                      <w:proofErr w:type="gramEnd"/>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send us message and contact us over the social media and Phone</w:t>
                      </w:r>
                    </w:p>
                    <w:p w14:paraId="3AE0DC7E" w14:textId="3A6938C2"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481E9C97" w14:textId="780687C4" w:rsidR="00FA173B" w:rsidRDefault="00FA173B" w:rsidP="00642FE7">
      <w:pPr>
        <w:pStyle w:val="ListParagraph"/>
        <w:rPr>
          <w:sz w:val="32"/>
          <w:szCs w:val="48"/>
        </w:rPr>
      </w:pPr>
    </w:p>
    <w:p w14:paraId="575B77D8" w14:textId="5C761156" w:rsidR="00FA173B" w:rsidRDefault="00FA173B" w:rsidP="00642FE7">
      <w:pPr>
        <w:pStyle w:val="ListParagraph"/>
        <w:rPr>
          <w:sz w:val="32"/>
          <w:szCs w:val="48"/>
        </w:rPr>
      </w:pPr>
    </w:p>
    <w:p w14:paraId="1AA92B08" w14:textId="388403DB" w:rsidR="00FA173B" w:rsidRDefault="000E3F4A" w:rsidP="00642FE7">
      <w:pPr>
        <w:pStyle w:val="ListParagraph"/>
        <w:rPr>
          <w:sz w:val="32"/>
          <w:szCs w:val="48"/>
        </w:rPr>
      </w:pPr>
      <w:r>
        <w:rPr>
          <w:noProof/>
          <w:lang w:eastAsia="en-US"/>
        </w:rPr>
        <w:drawing>
          <wp:anchor distT="0" distB="0" distL="114300" distR="114300" simplePos="0" relativeHeight="251688448" behindDoc="0" locked="0" layoutInCell="1" allowOverlap="1" wp14:anchorId="2CEB8D63" wp14:editId="1BB1296F">
            <wp:simplePos x="0" y="0"/>
            <wp:positionH relativeFrom="column">
              <wp:posOffset>9525</wp:posOffset>
            </wp:positionH>
            <wp:positionV relativeFrom="paragraph">
              <wp:posOffset>15875</wp:posOffset>
            </wp:positionV>
            <wp:extent cx="4777105" cy="2409825"/>
            <wp:effectExtent l="0" t="0" r="444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7105" cy="2409825"/>
                    </a:xfrm>
                    <a:prstGeom prst="rect">
                      <a:avLst/>
                    </a:prstGeom>
                  </pic:spPr>
                </pic:pic>
              </a:graphicData>
            </a:graphic>
            <wp14:sizeRelH relativeFrom="page">
              <wp14:pctWidth>0</wp14:pctWidth>
            </wp14:sizeRelH>
            <wp14:sizeRelV relativeFrom="page">
              <wp14:pctHeight>0</wp14:pctHeight>
            </wp14:sizeRelV>
          </wp:anchor>
        </w:drawing>
      </w:r>
    </w:p>
    <w:p w14:paraId="48D7F00B" w14:textId="72028380" w:rsidR="00FA173B" w:rsidRDefault="00FA173B" w:rsidP="00642FE7">
      <w:pPr>
        <w:pStyle w:val="ListParagraph"/>
        <w:rPr>
          <w:sz w:val="32"/>
          <w:szCs w:val="48"/>
        </w:rPr>
      </w:pPr>
    </w:p>
    <w:p w14:paraId="472E3213" w14:textId="6288ACEC" w:rsidR="00FA173B" w:rsidRDefault="00FA173B" w:rsidP="00642FE7">
      <w:pPr>
        <w:pStyle w:val="ListParagraph"/>
        <w:rPr>
          <w:sz w:val="32"/>
          <w:szCs w:val="48"/>
        </w:rPr>
      </w:pPr>
    </w:p>
    <w:p w14:paraId="0F55E3C3" w14:textId="1349ED45" w:rsidR="00FA173B" w:rsidRDefault="00FA173B" w:rsidP="00642FE7">
      <w:pPr>
        <w:pStyle w:val="ListParagraph"/>
        <w:rPr>
          <w:sz w:val="32"/>
          <w:szCs w:val="48"/>
        </w:rPr>
      </w:pPr>
    </w:p>
    <w:p w14:paraId="017356D6" w14:textId="0AAA0204" w:rsidR="00FA173B" w:rsidRDefault="00FA173B" w:rsidP="00642FE7">
      <w:pPr>
        <w:pStyle w:val="ListParagraph"/>
        <w:rPr>
          <w:sz w:val="32"/>
          <w:szCs w:val="48"/>
        </w:rPr>
      </w:pPr>
    </w:p>
    <w:p w14:paraId="1319533A" w14:textId="4E76F94E" w:rsidR="00FA173B" w:rsidRDefault="00FA173B" w:rsidP="00642FE7">
      <w:pPr>
        <w:pStyle w:val="ListParagraph"/>
        <w:rPr>
          <w:sz w:val="32"/>
          <w:szCs w:val="48"/>
        </w:rPr>
      </w:pPr>
    </w:p>
    <w:p w14:paraId="3F74CE2D" w14:textId="3A172557" w:rsidR="00FA173B" w:rsidRDefault="00FA173B" w:rsidP="00642FE7">
      <w:pPr>
        <w:pStyle w:val="ListParagraph"/>
        <w:rPr>
          <w:sz w:val="32"/>
          <w:szCs w:val="48"/>
        </w:rPr>
      </w:pPr>
    </w:p>
    <w:p w14:paraId="1846735E" w14:textId="760BC210" w:rsidR="00FA173B" w:rsidRDefault="00FA173B" w:rsidP="00642FE7">
      <w:pPr>
        <w:pStyle w:val="ListParagraph"/>
        <w:rPr>
          <w:sz w:val="32"/>
          <w:szCs w:val="48"/>
        </w:rPr>
      </w:pPr>
    </w:p>
    <w:p w14:paraId="4BC2293F" w14:textId="5DCC9A8C" w:rsidR="00FA173B" w:rsidRDefault="00FA173B" w:rsidP="00642FE7">
      <w:pPr>
        <w:pStyle w:val="ListParagraph"/>
        <w:rPr>
          <w:sz w:val="32"/>
          <w:szCs w:val="48"/>
        </w:rPr>
      </w:pPr>
    </w:p>
    <w:p w14:paraId="2CE079A4" w14:textId="0D51E100" w:rsidR="00FA173B" w:rsidRDefault="000E3F4A" w:rsidP="00642FE7">
      <w:pPr>
        <w:pStyle w:val="ListParagraph"/>
        <w:rPr>
          <w:sz w:val="32"/>
          <w:szCs w:val="48"/>
        </w:rPr>
      </w:pPr>
      <w:r>
        <w:rPr>
          <w:noProof/>
          <w:lang w:eastAsia="en-US"/>
        </w:rPr>
        <w:drawing>
          <wp:anchor distT="0" distB="0" distL="114300" distR="114300" simplePos="0" relativeHeight="251689472" behindDoc="0" locked="0" layoutInCell="1" allowOverlap="1" wp14:anchorId="3F4169FB" wp14:editId="21A9E4F0">
            <wp:simplePos x="0" y="0"/>
            <wp:positionH relativeFrom="margin">
              <wp:posOffset>0</wp:posOffset>
            </wp:positionH>
            <wp:positionV relativeFrom="paragraph">
              <wp:posOffset>63500</wp:posOffset>
            </wp:positionV>
            <wp:extent cx="4761865" cy="219075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1865" cy="2190750"/>
                    </a:xfrm>
                    <a:prstGeom prst="rect">
                      <a:avLst/>
                    </a:prstGeom>
                  </pic:spPr>
                </pic:pic>
              </a:graphicData>
            </a:graphic>
            <wp14:sizeRelH relativeFrom="page">
              <wp14:pctWidth>0</wp14:pctWidth>
            </wp14:sizeRelH>
            <wp14:sizeRelV relativeFrom="page">
              <wp14:pctHeight>0</wp14:pctHeight>
            </wp14:sizeRelV>
          </wp:anchor>
        </w:drawing>
      </w:r>
    </w:p>
    <w:p w14:paraId="3DC02ADC" w14:textId="103917CF" w:rsidR="00FA173B" w:rsidRDefault="00FA173B" w:rsidP="00642FE7">
      <w:pPr>
        <w:pStyle w:val="ListParagraph"/>
        <w:rPr>
          <w:sz w:val="32"/>
          <w:szCs w:val="48"/>
        </w:rPr>
      </w:pPr>
    </w:p>
    <w:p w14:paraId="79532A86" w14:textId="06935E14" w:rsidR="00FA173B" w:rsidRDefault="00FA173B" w:rsidP="00642FE7">
      <w:pPr>
        <w:pStyle w:val="ListParagraph"/>
        <w:rPr>
          <w:sz w:val="32"/>
          <w:szCs w:val="48"/>
        </w:rPr>
      </w:pPr>
    </w:p>
    <w:p w14:paraId="5E8CE16E" w14:textId="390281BD" w:rsidR="00FA173B" w:rsidRDefault="00FA173B" w:rsidP="00642FE7">
      <w:pPr>
        <w:pStyle w:val="ListParagraph"/>
        <w:rPr>
          <w:sz w:val="32"/>
          <w:szCs w:val="48"/>
        </w:rPr>
      </w:pPr>
    </w:p>
    <w:p w14:paraId="7218FB5E" w14:textId="0AE61451" w:rsidR="00FA173B" w:rsidRDefault="00FA173B" w:rsidP="00642FE7">
      <w:pPr>
        <w:pStyle w:val="ListParagraph"/>
        <w:rPr>
          <w:sz w:val="32"/>
          <w:szCs w:val="48"/>
        </w:rPr>
      </w:pPr>
    </w:p>
    <w:p w14:paraId="37A60D31" w14:textId="7854D941" w:rsidR="000E3F4A" w:rsidRDefault="000E3F4A" w:rsidP="00642FE7">
      <w:pPr>
        <w:pStyle w:val="ListParagraph"/>
        <w:rPr>
          <w:sz w:val="32"/>
          <w:szCs w:val="48"/>
        </w:rPr>
      </w:pPr>
    </w:p>
    <w:p w14:paraId="6A1F8540" w14:textId="5647E528" w:rsidR="000E3F4A" w:rsidRDefault="000E3F4A" w:rsidP="00642FE7">
      <w:pPr>
        <w:pStyle w:val="ListParagraph"/>
        <w:rPr>
          <w:sz w:val="32"/>
          <w:szCs w:val="48"/>
        </w:rPr>
      </w:pPr>
    </w:p>
    <w:p w14:paraId="1F2F0181" w14:textId="695980C3" w:rsidR="000E3F4A" w:rsidRDefault="000E3F4A" w:rsidP="00642FE7">
      <w:pPr>
        <w:pStyle w:val="ListParagraph"/>
        <w:rPr>
          <w:sz w:val="32"/>
          <w:szCs w:val="48"/>
        </w:rPr>
      </w:pPr>
    </w:p>
    <w:p w14:paraId="29AD9CF2" w14:textId="046ABD2B" w:rsidR="000E3F4A" w:rsidRDefault="000E3F4A" w:rsidP="00642FE7">
      <w:pPr>
        <w:pStyle w:val="ListParagraph"/>
        <w:rPr>
          <w:sz w:val="32"/>
          <w:szCs w:val="48"/>
        </w:rPr>
      </w:pPr>
    </w:p>
    <w:p w14:paraId="0DE7D884" w14:textId="1269F4C8" w:rsidR="000E3F4A" w:rsidRDefault="000E3F4A" w:rsidP="00642FE7">
      <w:pPr>
        <w:pStyle w:val="ListParagraph"/>
        <w:rPr>
          <w:sz w:val="32"/>
          <w:szCs w:val="48"/>
        </w:rPr>
      </w:pPr>
    </w:p>
    <w:p w14:paraId="05E0524F" w14:textId="09C25647" w:rsidR="000E3F4A" w:rsidRDefault="000E3F4A" w:rsidP="00642FE7">
      <w:pPr>
        <w:pStyle w:val="ListParagraph"/>
        <w:rPr>
          <w:sz w:val="32"/>
          <w:szCs w:val="48"/>
        </w:rPr>
      </w:pPr>
    </w:p>
    <w:p w14:paraId="7F749065" w14:textId="35D47225" w:rsidR="000E3F4A" w:rsidRDefault="000E3F4A" w:rsidP="00642FE7">
      <w:pPr>
        <w:pStyle w:val="ListParagraph"/>
        <w:rPr>
          <w:sz w:val="32"/>
          <w:szCs w:val="48"/>
        </w:rPr>
      </w:pPr>
    </w:p>
    <w:p w14:paraId="322BCE3C" w14:textId="559390A3" w:rsidR="000E3F4A" w:rsidRDefault="000E3F4A" w:rsidP="00642FE7">
      <w:pPr>
        <w:pStyle w:val="ListParagraph"/>
        <w:rPr>
          <w:sz w:val="32"/>
          <w:szCs w:val="48"/>
        </w:rPr>
      </w:pPr>
    </w:p>
    <w:p w14:paraId="1920A9F0" w14:textId="1524252C" w:rsidR="000E3F4A" w:rsidRDefault="000E3F4A" w:rsidP="00642FE7">
      <w:pPr>
        <w:pStyle w:val="ListParagraph"/>
        <w:rPr>
          <w:sz w:val="32"/>
          <w:szCs w:val="48"/>
        </w:rPr>
      </w:pPr>
    </w:p>
    <w:p w14:paraId="26B2B951" w14:textId="317C11F9" w:rsidR="000E3F4A" w:rsidRDefault="000E3F4A" w:rsidP="00642FE7">
      <w:pPr>
        <w:pStyle w:val="ListParagraph"/>
        <w:rPr>
          <w:sz w:val="32"/>
          <w:szCs w:val="48"/>
        </w:rPr>
      </w:pPr>
    </w:p>
    <w:p w14:paraId="7FCA441C" w14:textId="77777777" w:rsidR="000E3F4A" w:rsidRDefault="000E3F4A" w:rsidP="00642FE7">
      <w:pPr>
        <w:pStyle w:val="ListParagraph"/>
        <w:rPr>
          <w:sz w:val="32"/>
          <w:szCs w:val="48"/>
        </w:rPr>
      </w:pPr>
    </w:p>
    <w:p w14:paraId="21A58477" w14:textId="7C0D4C60" w:rsidR="00FA173B" w:rsidRDefault="00FA173B" w:rsidP="00642FE7">
      <w:pPr>
        <w:pStyle w:val="ListParagraph"/>
        <w:rPr>
          <w:sz w:val="32"/>
          <w:szCs w:val="48"/>
        </w:rPr>
      </w:pPr>
    </w:p>
    <w:p w14:paraId="1C38DF7B" w14:textId="1B9ECC1E" w:rsidR="00FA173B" w:rsidRPr="00FA173B" w:rsidRDefault="00FA173B" w:rsidP="00FA173B">
      <w:pPr>
        <w:pStyle w:val="ListParagraph"/>
        <w:numPr>
          <w:ilvl w:val="0"/>
          <w:numId w:val="9"/>
        </w:numPr>
        <w:rPr>
          <w:rFonts w:ascii="Footlight MT Light" w:hAnsi="Footlight MT Light"/>
          <w:b/>
          <w:bCs/>
          <w:sz w:val="32"/>
          <w:szCs w:val="32"/>
        </w:rPr>
      </w:pPr>
      <w:r>
        <w:rPr>
          <w:rFonts w:ascii="Footlight MT Light" w:hAnsi="Footlight MT Light"/>
          <w:b/>
          <w:bCs/>
          <w:sz w:val="32"/>
          <w:szCs w:val="32"/>
        </w:rPr>
        <w:lastRenderedPageBreak/>
        <w:t>Backend</w:t>
      </w:r>
    </w:p>
    <w:p w14:paraId="2FB36FCE" w14:textId="739DDC3F" w:rsidR="000E3F4A" w:rsidRDefault="000E3F4A" w:rsidP="00642FE7">
      <w:pPr>
        <w:pStyle w:val="ListParagraph"/>
        <w:rPr>
          <w:sz w:val="32"/>
          <w:szCs w:val="48"/>
        </w:rPr>
      </w:pPr>
      <w:r>
        <w:rPr>
          <w:noProof/>
          <w:lang w:eastAsia="en-US"/>
        </w:rPr>
        <mc:AlternateContent>
          <mc:Choice Requires="wps">
            <w:drawing>
              <wp:anchor distT="0" distB="0" distL="114300" distR="114300" simplePos="0" relativeHeight="251691520" behindDoc="0" locked="0" layoutInCell="1" allowOverlap="1" wp14:anchorId="252D0923" wp14:editId="2C578D47">
                <wp:simplePos x="0" y="0"/>
                <wp:positionH relativeFrom="column">
                  <wp:posOffset>352425</wp:posOffset>
                </wp:positionH>
                <wp:positionV relativeFrom="paragraph">
                  <wp:posOffset>71755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E019F6" w14:textId="6E30B5F9" w:rsidR="00FA173B" w:rsidRPr="00206A8E" w:rsidRDefault="000C50E5"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2D0923" id="Text Box 28" o:spid="_x0000_s1043" type="#_x0000_t202" style="position:absolute;left:0;text-align:left;margin-left:27.75pt;margin-top:5.65pt;width:2in;height:2in;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wA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" filled="f" stroked="f">
                <v:textbox style="mso-fit-shape-to-text:t">
                  <w:txbxContent>
                    <w:p w14:paraId="01E019F6" w14:textId="6E30B5F9" w:rsidR="00FA173B" w:rsidRPr="00206A8E" w:rsidRDefault="000C50E5" w:rsidP="00FA173B">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v:textbox>
              </v:shape>
            </w:pict>
          </mc:Fallback>
        </mc:AlternateContent>
      </w:r>
    </w:p>
    <w:p w14:paraId="3583F9A4" w14:textId="02AC8A4F" w:rsidR="000E3F4A" w:rsidRDefault="000E3F4A" w:rsidP="00642FE7">
      <w:pPr>
        <w:pStyle w:val="ListParagraph"/>
        <w:rPr>
          <w:sz w:val="32"/>
          <w:szCs w:val="48"/>
        </w:rPr>
      </w:pPr>
    </w:p>
    <w:p w14:paraId="3EFE0410" w14:textId="34586640" w:rsidR="000E3F4A" w:rsidRDefault="000E3F4A" w:rsidP="00642FE7">
      <w:pPr>
        <w:pStyle w:val="ListParagraph"/>
        <w:rPr>
          <w:sz w:val="32"/>
          <w:szCs w:val="48"/>
        </w:rPr>
      </w:pPr>
      <w:r>
        <w:rPr>
          <w:noProof/>
          <w:lang w:eastAsia="en-US"/>
        </w:rPr>
        <w:drawing>
          <wp:anchor distT="0" distB="0" distL="114300" distR="114300" simplePos="0" relativeHeight="251702784" behindDoc="0" locked="0" layoutInCell="1" allowOverlap="1" wp14:anchorId="57618154" wp14:editId="3E577413">
            <wp:simplePos x="0" y="0"/>
            <wp:positionH relativeFrom="margin">
              <wp:align>right</wp:align>
            </wp:positionH>
            <wp:positionV relativeFrom="paragraph">
              <wp:posOffset>2540</wp:posOffset>
            </wp:positionV>
            <wp:extent cx="5943600" cy="25882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14:sizeRelH relativeFrom="page">
              <wp14:pctWidth>0</wp14:pctWidth>
            </wp14:sizeRelH>
            <wp14:sizeRelV relativeFrom="page">
              <wp14:pctHeight>0</wp14:pctHeight>
            </wp14:sizeRelV>
          </wp:anchor>
        </w:drawing>
      </w:r>
    </w:p>
    <w:p w14:paraId="2CBCA75C" w14:textId="721A64D7" w:rsidR="000E3F4A" w:rsidRDefault="000E3F4A" w:rsidP="00642FE7">
      <w:pPr>
        <w:pStyle w:val="ListParagraph"/>
        <w:rPr>
          <w:sz w:val="32"/>
          <w:szCs w:val="48"/>
        </w:rPr>
      </w:pPr>
    </w:p>
    <w:p w14:paraId="665AC94A" w14:textId="26EDB310" w:rsidR="000E3F4A" w:rsidRDefault="000E3F4A" w:rsidP="00642FE7">
      <w:pPr>
        <w:pStyle w:val="ListParagraph"/>
        <w:rPr>
          <w:sz w:val="32"/>
          <w:szCs w:val="48"/>
        </w:rPr>
      </w:pPr>
    </w:p>
    <w:p w14:paraId="5D04B669" w14:textId="43CBA269" w:rsidR="000E3F4A" w:rsidRDefault="000E3F4A" w:rsidP="00642FE7">
      <w:pPr>
        <w:pStyle w:val="ListParagraph"/>
        <w:rPr>
          <w:sz w:val="32"/>
          <w:szCs w:val="48"/>
        </w:rPr>
      </w:pPr>
    </w:p>
    <w:p w14:paraId="00A991E0" w14:textId="77777777" w:rsidR="000E3F4A" w:rsidRDefault="000E3F4A" w:rsidP="00642FE7">
      <w:pPr>
        <w:pStyle w:val="ListParagraph"/>
        <w:rPr>
          <w:sz w:val="32"/>
          <w:szCs w:val="48"/>
        </w:rPr>
      </w:pPr>
    </w:p>
    <w:p w14:paraId="1DC92443" w14:textId="614A1F41" w:rsidR="00FA173B" w:rsidRDefault="00FA173B" w:rsidP="00642FE7">
      <w:pPr>
        <w:pStyle w:val="ListParagraph"/>
        <w:rPr>
          <w:sz w:val="32"/>
          <w:szCs w:val="48"/>
        </w:rPr>
      </w:pPr>
    </w:p>
    <w:p w14:paraId="077DF035" w14:textId="28934204" w:rsidR="00334EF6" w:rsidRDefault="00334EF6" w:rsidP="00642FE7">
      <w:pPr>
        <w:pStyle w:val="ListParagraph"/>
        <w:rPr>
          <w:sz w:val="32"/>
          <w:szCs w:val="48"/>
        </w:rPr>
      </w:pPr>
    </w:p>
    <w:p w14:paraId="70454241" w14:textId="52DB3D10" w:rsidR="00334EF6" w:rsidRDefault="00334EF6" w:rsidP="00642FE7">
      <w:pPr>
        <w:pStyle w:val="ListParagraph"/>
        <w:rPr>
          <w:sz w:val="32"/>
          <w:szCs w:val="48"/>
        </w:rPr>
      </w:pPr>
    </w:p>
    <w:p w14:paraId="5835E312" w14:textId="558F083D" w:rsidR="00334EF6" w:rsidRDefault="00334EF6" w:rsidP="00642FE7">
      <w:pPr>
        <w:pStyle w:val="ListParagraph"/>
        <w:rPr>
          <w:sz w:val="32"/>
          <w:szCs w:val="48"/>
        </w:rPr>
      </w:pPr>
    </w:p>
    <w:p w14:paraId="2569DDAE" w14:textId="70DF5056" w:rsidR="00334EF6" w:rsidRDefault="00334EF6" w:rsidP="00642FE7">
      <w:pPr>
        <w:pStyle w:val="ListParagraph"/>
        <w:rPr>
          <w:sz w:val="32"/>
          <w:szCs w:val="48"/>
        </w:rPr>
      </w:pPr>
    </w:p>
    <w:p w14:paraId="294C920B" w14:textId="7BC2124D" w:rsidR="00334EF6" w:rsidRDefault="000E3F4A" w:rsidP="00642FE7">
      <w:pPr>
        <w:pStyle w:val="ListParagraph"/>
        <w:rPr>
          <w:sz w:val="32"/>
          <w:szCs w:val="48"/>
        </w:rPr>
      </w:pPr>
      <w:r>
        <w:rPr>
          <w:noProof/>
          <w:lang w:eastAsia="en-US"/>
        </w:rPr>
        <mc:AlternateContent>
          <mc:Choice Requires="wps">
            <w:drawing>
              <wp:anchor distT="0" distB="0" distL="114300" distR="114300" simplePos="0" relativeHeight="251694592" behindDoc="0" locked="0" layoutInCell="1" allowOverlap="1" wp14:anchorId="75B7F4E1" wp14:editId="77DE29F1">
                <wp:simplePos x="0" y="0"/>
                <wp:positionH relativeFrom="column">
                  <wp:posOffset>352425</wp:posOffset>
                </wp:positionH>
                <wp:positionV relativeFrom="paragraph">
                  <wp:posOffset>40640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B78C69" w14:textId="32943C72" w:rsidR="006A2102" w:rsidRPr="00206A8E" w:rsidRDefault="006A2102" w:rsidP="006A2102">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B7F4E1" id="Text Box 30" o:spid="_x0000_s1044" type="#_x0000_t202" style="position:absolute;left:0;text-align:left;margin-left:27.75pt;margin-top:3.2pt;width:2in;height:2in;z-index:251694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ziJA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" filled="f" stroked="f">
                <v:textbox style="mso-fit-shape-to-text:t">
                  <w:txbxContent>
                    <w:p w14:paraId="23B78C69" w14:textId="32943C72" w:rsidR="006A2102" w:rsidRPr="00206A8E" w:rsidRDefault="006A2102" w:rsidP="006A2102">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v:textbox>
              </v:shape>
            </w:pict>
          </mc:Fallback>
        </mc:AlternateContent>
      </w:r>
    </w:p>
    <w:p w14:paraId="791F8951" w14:textId="5F4504BD" w:rsidR="00334EF6" w:rsidRDefault="000E3F4A" w:rsidP="00642FE7">
      <w:pPr>
        <w:pStyle w:val="ListParagraph"/>
        <w:rPr>
          <w:sz w:val="32"/>
          <w:szCs w:val="48"/>
        </w:rPr>
      </w:pPr>
      <w:r>
        <w:rPr>
          <w:noProof/>
          <w:lang w:eastAsia="en-US"/>
        </w:rPr>
        <mc:AlternateContent>
          <mc:Choice Requires="wps">
            <w:drawing>
              <wp:anchor distT="0" distB="0" distL="114300" distR="114300" simplePos="0" relativeHeight="251780608" behindDoc="0" locked="0" layoutInCell="1" allowOverlap="1" wp14:anchorId="65691E80" wp14:editId="0598BBC7">
                <wp:simplePos x="0" y="0"/>
                <wp:positionH relativeFrom="column">
                  <wp:posOffset>342900</wp:posOffset>
                </wp:positionH>
                <wp:positionV relativeFrom="paragraph">
                  <wp:posOffset>194310</wp:posOffset>
                </wp:positionV>
                <wp:extent cx="1828800" cy="752475"/>
                <wp:effectExtent l="0" t="0" r="0" b="9525"/>
                <wp:wrapNone/>
                <wp:docPr id="328" name="Text Box 328"/>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wps:spPr>
                      <wps:txbx>
                        <w:txbxContent>
                          <w:p w14:paraId="40617581"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75E5AE80"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delete, and view </w:t>
                            </w:r>
                          </w:p>
                          <w:p w14:paraId="708C8E2F" w14:textId="79014282"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91E80" id="Text Box 328" o:spid="_x0000_s1045" type="#_x0000_t202" style="position:absolute;left:0;text-align:left;margin-left:27pt;margin-top:15.3pt;width:2in;height:59.25pt;z-index:25178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" filled="f" stroked="f">
                <v:textbox>
                  <w:txbxContent>
                    <w:p w14:paraId="40617581"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75E5AE80"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delete, and view </w:t>
                      </w:r>
                    </w:p>
                    <w:p w14:paraId="708C8E2F" w14:textId="79014282"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45E4CB4E" w14:textId="56B5C973" w:rsidR="00334EF6" w:rsidRDefault="00334EF6" w:rsidP="00642FE7">
      <w:pPr>
        <w:pStyle w:val="ListParagraph"/>
        <w:rPr>
          <w:sz w:val="32"/>
          <w:szCs w:val="48"/>
        </w:rPr>
      </w:pPr>
    </w:p>
    <w:p w14:paraId="385FD238" w14:textId="0E3E0C4A" w:rsidR="00334EF6" w:rsidRDefault="00334EF6" w:rsidP="00642FE7">
      <w:pPr>
        <w:pStyle w:val="ListParagraph"/>
        <w:rPr>
          <w:sz w:val="32"/>
          <w:szCs w:val="48"/>
        </w:rPr>
      </w:pPr>
    </w:p>
    <w:p w14:paraId="352B7784" w14:textId="54755C7F" w:rsidR="00334EF6" w:rsidRDefault="000E3F4A" w:rsidP="00642FE7">
      <w:pPr>
        <w:pStyle w:val="ListParagraph"/>
        <w:rPr>
          <w:sz w:val="32"/>
          <w:szCs w:val="48"/>
        </w:rPr>
      </w:pPr>
      <w:r>
        <w:rPr>
          <w:noProof/>
          <w:lang w:eastAsia="en-US"/>
        </w:rPr>
        <w:drawing>
          <wp:anchor distT="0" distB="0" distL="114300" distR="114300" simplePos="0" relativeHeight="251703808" behindDoc="0" locked="0" layoutInCell="1" allowOverlap="1" wp14:anchorId="0BF993B7" wp14:editId="72B69027">
            <wp:simplePos x="0" y="0"/>
            <wp:positionH relativeFrom="margin">
              <wp:posOffset>-9525</wp:posOffset>
            </wp:positionH>
            <wp:positionV relativeFrom="paragraph">
              <wp:posOffset>132080</wp:posOffset>
            </wp:positionV>
            <wp:extent cx="5943600" cy="2498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14:sizeRelH relativeFrom="page">
              <wp14:pctWidth>0</wp14:pctWidth>
            </wp14:sizeRelH>
            <wp14:sizeRelV relativeFrom="page">
              <wp14:pctHeight>0</wp14:pctHeight>
            </wp14:sizeRelV>
          </wp:anchor>
        </w:drawing>
      </w:r>
    </w:p>
    <w:p w14:paraId="3049C7D5" w14:textId="33C01DA3" w:rsidR="00334EF6" w:rsidRDefault="00334EF6" w:rsidP="00642FE7">
      <w:pPr>
        <w:pStyle w:val="ListParagraph"/>
        <w:rPr>
          <w:sz w:val="32"/>
          <w:szCs w:val="48"/>
        </w:rPr>
      </w:pPr>
    </w:p>
    <w:p w14:paraId="7932D43D" w14:textId="0C9D8AEA" w:rsidR="00334EF6" w:rsidRDefault="00334EF6" w:rsidP="00642FE7">
      <w:pPr>
        <w:pStyle w:val="ListParagraph"/>
        <w:rPr>
          <w:sz w:val="32"/>
          <w:szCs w:val="48"/>
        </w:rPr>
      </w:pPr>
    </w:p>
    <w:p w14:paraId="15CAD678" w14:textId="683C5254" w:rsidR="00334EF6" w:rsidRDefault="00334EF6" w:rsidP="00642FE7">
      <w:pPr>
        <w:pStyle w:val="ListParagraph"/>
        <w:rPr>
          <w:sz w:val="32"/>
          <w:szCs w:val="48"/>
        </w:rPr>
      </w:pPr>
    </w:p>
    <w:p w14:paraId="24B51EEF" w14:textId="52AD1116" w:rsidR="00334EF6" w:rsidRDefault="00334EF6" w:rsidP="00642FE7">
      <w:pPr>
        <w:pStyle w:val="ListParagraph"/>
        <w:rPr>
          <w:noProof/>
        </w:rPr>
      </w:pPr>
    </w:p>
    <w:p w14:paraId="1C402B69" w14:textId="77C652AD" w:rsidR="00334EF6" w:rsidRDefault="00334EF6" w:rsidP="00642FE7">
      <w:pPr>
        <w:pStyle w:val="ListParagraph"/>
        <w:rPr>
          <w:noProof/>
        </w:rPr>
      </w:pPr>
    </w:p>
    <w:p w14:paraId="08EDC309" w14:textId="0508188A" w:rsidR="00334EF6" w:rsidRDefault="00334EF6" w:rsidP="00642FE7">
      <w:pPr>
        <w:pStyle w:val="ListParagraph"/>
        <w:rPr>
          <w:sz w:val="32"/>
          <w:szCs w:val="48"/>
        </w:rPr>
      </w:pPr>
    </w:p>
    <w:p w14:paraId="0CAB53D5" w14:textId="7B116CCF" w:rsidR="00334EF6" w:rsidRDefault="00334EF6" w:rsidP="00642FE7">
      <w:pPr>
        <w:pStyle w:val="ListParagraph"/>
        <w:rPr>
          <w:sz w:val="32"/>
          <w:szCs w:val="48"/>
        </w:rPr>
      </w:pPr>
    </w:p>
    <w:p w14:paraId="744663E0" w14:textId="6360F063" w:rsidR="00334EF6" w:rsidRDefault="00334EF6" w:rsidP="00642FE7">
      <w:pPr>
        <w:pStyle w:val="ListParagraph"/>
        <w:rPr>
          <w:sz w:val="32"/>
          <w:szCs w:val="48"/>
        </w:rPr>
      </w:pPr>
    </w:p>
    <w:p w14:paraId="03DA4859" w14:textId="13EA12A5" w:rsidR="00334EF6" w:rsidRDefault="00334EF6" w:rsidP="00642FE7">
      <w:pPr>
        <w:pStyle w:val="ListParagraph"/>
        <w:rPr>
          <w:sz w:val="32"/>
          <w:szCs w:val="48"/>
        </w:rPr>
      </w:pPr>
    </w:p>
    <w:p w14:paraId="35035513" w14:textId="6297EA3C" w:rsidR="00334EF6" w:rsidRDefault="00334EF6" w:rsidP="00642FE7">
      <w:pPr>
        <w:pStyle w:val="ListParagraph"/>
        <w:rPr>
          <w:sz w:val="32"/>
          <w:szCs w:val="48"/>
        </w:rPr>
      </w:pPr>
    </w:p>
    <w:p w14:paraId="156B403D" w14:textId="73E7759C" w:rsidR="00334EF6" w:rsidRPr="00334EF6" w:rsidRDefault="00334EF6" w:rsidP="00334EF6"/>
    <w:p w14:paraId="3D7AC65C" w14:textId="2A188C2B" w:rsidR="00334EF6" w:rsidRPr="00334EF6" w:rsidRDefault="00334EF6" w:rsidP="00334EF6"/>
    <w:p w14:paraId="198B5861" w14:textId="2D11FD89" w:rsidR="00334EF6" w:rsidRDefault="00334EF6" w:rsidP="00334EF6">
      <w:pPr>
        <w:tabs>
          <w:tab w:val="left" w:pos="2662"/>
        </w:tabs>
      </w:pPr>
    </w:p>
    <w:p w14:paraId="7CB0DB9C" w14:textId="52993CF4" w:rsidR="00AB7114" w:rsidRDefault="00AB7114" w:rsidP="00334EF6">
      <w:pPr>
        <w:tabs>
          <w:tab w:val="left" w:pos="2662"/>
        </w:tabs>
      </w:pPr>
      <w:r>
        <w:rPr>
          <w:noProof/>
          <w:lang w:eastAsia="en-US"/>
        </w:rPr>
        <w:lastRenderedPageBreak/>
        <mc:AlternateContent>
          <mc:Choice Requires="wps">
            <w:drawing>
              <wp:anchor distT="0" distB="0" distL="114300" distR="114300" simplePos="0" relativeHeight="251705856" behindDoc="0" locked="0" layoutInCell="1" allowOverlap="1" wp14:anchorId="5B052217" wp14:editId="76D0C1D0">
                <wp:simplePos x="0" y="0"/>
                <wp:positionH relativeFrom="column">
                  <wp:posOffset>476250</wp:posOffset>
                </wp:positionH>
                <wp:positionV relativeFrom="paragraph">
                  <wp:posOffset>9525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7CD52F" w14:textId="1E74BF70" w:rsidR="00AB7114" w:rsidRPr="00206A8E" w:rsidRDefault="004B4255" w:rsidP="00AB711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052217" id="Text Box 5" o:spid="_x0000_s1046" type="#_x0000_t202" style="position:absolute;margin-left:37.5pt;margin-top:.75pt;width:2in;height:2in;z-index:251705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" filled="f" stroked="f">
                <v:textbox style="mso-fit-shape-to-text:t">
                  <w:txbxContent>
                    <w:p w14:paraId="4D7CD52F" w14:textId="1E74BF70" w:rsidR="00AB7114" w:rsidRPr="00206A8E" w:rsidRDefault="004B4255" w:rsidP="00AB711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Promotion</w:t>
                      </w:r>
                    </w:p>
                  </w:txbxContent>
                </v:textbox>
              </v:shape>
            </w:pict>
          </mc:Fallback>
        </mc:AlternateContent>
      </w:r>
    </w:p>
    <w:p w14:paraId="7087E3CF" w14:textId="37184D8B" w:rsidR="004B4255" w:rsidRDefault="004B4255" w:rsidP="00334EF6">
      <w:pPr>
        <w:tabs>
          <w:tab w:val="left" w:pos="2662"/>
        </w:tabs>
      </w:pPr>
      <w:r>
        <w:rPr>
          <w:noProof/>
          <w:lang w:eastAsia="en-US"/>
        </w:rPr>
        <w:drawing>
          <wp:anchor distT="0" distB="0" distL="114300" distR="114300" simplePos="0" relativeHeight="251707904" behindDoc="0" locked="0" layoutInCell="1" allowOverlap="1" wp14:anchorId="3A991403" wp14:editId="10248D52">
            <wp:simplePos x="0" y="0"/>
            <wp:positionH relativeFrom="column">
              <wp:posOffset>0</wp:posOffset>
            </wp:positionH>
            <wp:positionV relativeFrom="paragraph">
              <wp:posOffset>123825</wp:posOffset>
            </wp:positionV>
            <wp:extent cx="5943600" cy="266192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14:sizeRelH relativeFrom="page">
              <wp14:pctWidth>0</wp14:pctWidth>
            </wp14:sizeRelH>
            <wp14:sizeRelV relativeFrom="page">
              <wp14:pctHeight>0</wp14:pctHeight>
            </wp14:sizeRelV>
          </wp:anchor>
        </w:drawing>
      </w:r>
    </w:p>
    <w:p w14:paraId="0897016B" w14:textId="7F172CA2" w:rsidR="004B4255" w:rsidRDefault="004B4255" w:rsidP="00334EF6">
      <w:pPr>
        <w:tabs>
          <w:tab w:val="left" w:pos="2662"/>
        </w:tabs>
      </w:pPr>
    </w:p>
    <w:p w14:paraId="2F43F996" w14:textId="77777777" w:rsidR="004B4255" w:rsidRDefault="004B4255" w:rsidP="00334EF6">
      <w:pPr>
        <w:tabs>
          <w:tab w:val="left" w:pos="2662"/>
        </w:tabs>
      </w:pPr>
    </w:p>
    <w:p w14:paraId="460B0587" w14:textId="77777777" w:rsidR="004B4255" w:rsidRDefault="004B4255" w:rsidP="00334EF6">
      <w:pPr>
        <w:tabs>
          <w:tab w:val="left" w:pos="2662"/>
        </w:tabs>
      </w:pPr>
    </w:p>
    <w:p w14:paraId="3B0D0614" w14:textId="77777777" w:rsidR="004B4255" w:rsidRDefault="004B4255" w:rsidP="00334EF6">
      <w:pPr>
        <w:tabs>
          <w:tab w:val="left" w:pos="2662"/>
        </w:tabs>
      </w:pPr>
    </w:p>
    <w:p w14:paraId="3B3270B4" w14:textId="77777777" w:rsidR="004B4255" w:rsidRDefault="004B4255" w:rsidP="00334EF6">
      <w:pPr>
        <w:tabs>
          <w:tab w:val="left" w:pos="2662"/>
        </w:tabs>
      </w:pPr>
    </w:p>
    <w:p w14:paraId="25B3E7F1" w14:textId="77777777" w:rsidR="004B4255" w:rsidRDefault="004B4255" w:rsidP="00334EF6">
      <w:pPr>
        <w:tabs>
          <w:tab w:val="left" w:pos="2662"/>
        </w:tabs>
      </w:pPr>
    </w:p>
    <w:p w14:paraId="0008654E" w14:textId="77777777" w:rsidR="004B4255" w:rsidRDefault="004B4255" w:rsidP="00334EF6">
      <w:pPr>
        <w:tabs>
          <w:tab w:val="left" w:pos="2662"/>
        </w:tabs>
      </w:pPr>
    </w:p>
    <w:p w14:paraId="25585E71" w14:textId="6A97ECAE" w:rsidR="004B4255" w:rsidRDefault="005046A5" w:rsidP="00334EF6">
      <w:pPr>
        <w:tabs>
          <w:tab w:val="left" w:pos="2662"/>
        </w:tabs>
      </w:pPr>
      <w:r>
        <w:rPr>
          <w:noProof/>
          <w:lang w:eastAsia="en-US"/>
        </w:rPr>
        <mc:AlternateContent>
          <mc:Choice Requires="wps">
            <w:drawing>
              <wp:anchor distT="0" distB="0" distL="114300" distR="114300" simplePos="0" relativeHeight="251744768" behindDoc="0" locked="0" layoutInCell="1" allowOverlap="1" wp14:anchorId="615FC4D9" wp14:editId="6169A655">
                <wp:simplePos x="0" y="0"/>
                <wp:positionH relativeFrom="column">
                  <wp:posOffset>-19050</wp:posOffset>
                </wp:positionH>
                <wp:positionV relativeFrom="paragraph">
                  <wp:posOffset>96520</wp:posOffset>
                </wp:positionV>
                <wp:extent cx="942975" cy="876300"/>
                <wp:effectExtent l="0" t="0" r="9525" b="0"/>
                <wp:wrapNone/>
                <wp:docPr id="58" name="Rectangle 58"/>
                <wp:cNvGraphicFramePr/>
                <a:graphic xmlns:a="http://schemas.openxmlformats.org/drawingml/2006/main">
                  <a:graphicData uri="http://schemas.microsoft.com/office/word/2010/wordprocessingShape">
                    <wps:wsp>
                      <wps:cNvSpPr/>
                      <wps:spPr>
                        <a:xfrm>
                          <a:off x="0" y="0"/>
                          <a:ext cx="942975" cy="876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0F1D1F" id="Rectangle 58" o:spid="_x0000_s1026" style="position:absolute;margin-left:-1.5pt;margin-top:7.6pt;width:74.25pt;height:69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" fillcolor="white [3201]" stroked="f" strokeweight="1pt"/>
            </w:pict>
          </mc:Fallback>
        </mc:AlternateContent>
      </w:r>
    </w:p>
    <w:p w14:paraId="0F67B5CF" w14:textId="60C1FCD1" w:rsidR="004B4255" w:rsidRDefault="004B4255" w:rsidP="00334EF6">
      <w:pPr>
        <w:tabs>
          <w:tab w:val="left" w:pos="2662"/>
        </w:tabs>
      </w:pPr>
      <w:r>
        <w:rPr>
          <w:noProof/>
          <w:lang w:eastAsia="en-US"/>
        </w:rPr>
        <w:drawing>
          <wp:anchor distT="0" distB="0" distL="114300" distR="114300" simplePos="0" relativeHeight="251708928" behindDoc="0" locked="0" layoutInCell="1" allowOverlap="1" wp14:anchorId="4E85CBDF" wp14:editId="7020CAA3">
            <wp:simplePos x="0" y="0"/>
            <wp:positionH relativeFrom="column">
              <wp:posOffset>9525</wp:posOffset>
            </wp:positionH>
            <wp:positionV relativeFrom="paragraph">
              <wp:posOffset>144145</wp:posOffset>
            </wp:positionV>
            <wp:extent cx="5943600" cy="13081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14:sizeRelH relativeFrom="page">
              <wp14:pctWidth>0</wp14:pctWidth>
            </wp14:sizeRelH>
            <wp14:sizeRelV relativeFrom="page">
              <wp14:pctHeight>0</wp14:pctHeight>
            </wp14:sizeRelV>
          </wp:anchor>
        </w:drawing>
      </w:r>
    </w:p>
    <w:p w14:paraId="2D357EB3" w14:textId="1ED4B21E" w:rsidR="004B4255" w:rsidRDefault="004B4255" w:rsidP="00334EF6">
      <w:pPr>
        <w:tabs>
          <w:tab w:val="left" w:pos="2662"/>
        </w:tabs>
      </w:pPr>
    </w:p>
    <w:p w14:paraId="596234A0" w14:textId="77777777" w:rsidR="004B4255" w:rsidRDefault="004B4255" w:rsidP="00334EF6">
      <w:pPr>
        <w:tabs>
          <w:tab w:val="left" w:pos="2662"/>
        </w:tabs>
      </w:pPr>
    </w:p>
    <w:p w14:paraId="688E99F8" w14:textId="77777777" w:rsidR="004B4255" w:rsidRDefault="004B4255" w:rsidP="00334EF6">
      <w:pPr>
        <w:tabs>
          <w:tab w:val="left" w:pos="2662"/>
        </w:tabs>
      </w:pPr>
    </w:p>
    <w:p w14:paraId="741C9C6B" w14:textId="77777777" w:rsidR="004B4255" w:rsidRDefault="004B4255" w:rsidP="00334EF6">
      <w:pPr>
        <w:tabs>
          <w:tab w:val="left" w:pos="2662"/>
        </w:tabs>
      </w:pPr>
    </w:p>
    <w:p w14:paraId="6E4751AB" w14:textId="7A1A4486" w:rsidR="004B4255" w:rsidRDefault="004B4255" w:rsidP="00334EF6">
      <w:pPr>
        <w:tabs>
          <w:tab w:val="left" w:pos="2662"/>
        </w:tabs>
      </w:pPr>
    </w:p>
    <w:p w14:paraId="5E3FEB3F" w14:textId="03303916" w:rsidR="004B4255" w:rsidRDefault="004B4255" w:rsidP="00334EF6">
      <w:pPr>
        <w:tabs>
          <w:tab w:val="left" w:pos="2662"/>
        </w:tabs>
      </w:pPr>
    </w:p>
    <w:p w14:paraId="6C0AB1D8" w14:textId="715595CB" w:rsidR="005046A5" w:rsidRDefault="005046A5" w:rsidP="00334EF6">
      <w:pPr>
        <w:tabs>
          <w:tab w:val="left" w:pos="2662"/>
        </w:tabs>
      </w:pPr>
    </w:p>
    <w:p w14:paraId="7B6073EB" w14:textId="3E4C0338" w:rsidR="005046A5" w:rsidRDefault="005046A5" w:rsidP="00334EF6">
      <w:pPr>
        <w:tabs>
          <w:tab w:val="left" w:pos="2662"/>
        </w:tabs>
      </w:pPr>
    </w:p>
    <w:p w14:paraId="05245723" w14:textId="5E2F7A62" w:rsidR="005046A5" w:rsidRDefault="005046A5" w:rsidP="00334EF6">
      <w:pPr>
        <w:tabs>
          <w:tab w:val="left" w:pos="2662"/>
        </w:tabs>
      </w:pPr>
    </w:p>
    <w:p w14:paraId="5E76E2EF" w14:textId="2D8F56C6" w:rsidR="005046A5" w:rsidRDefault="005046A5" w:rsidP="00334EF6">
      <w:pPr>
        <w:tabs>
          <w:tab w:val="left" w:pos="2662"/>
        </w:tabs>
      </w:pPr>
    </w:p>
    <w:p w14:paraId="42F9A2AA" w14:textId="1E1F7419" w:rsidR="005046A5" w:rsidRDefault="005046A5" w:rsidP="00334EF6">
      <w:pPr>
        <w:tabs>
          <w:tab w:val="left" w:pos="2662"/>
        </w:tabs>
      </w:pPr>
    </w:p>
    <w:p w14:paraId="671C0DD9" w14:textId="69A9C478" w:rsidR="005046A5" w:rsidRDefault="005046A5" w:rsidP="00334EF6">
      <w:pPr>
        <w:tabs>
          <w:tab w:val="left" w:pos="2662"/>
        </w:tabs>
      </w:pPr>
    </w:p>
    <w:p w14:paraId="198D359A" w14:textId="240E1D5F" w:rsidR="005046A5" w:rsidRDefault="005046A5" w:rsidP="00334EF6">
      <w:pPr>
        <w:tabs>
          <w:tab w:val="left" w:pos="2662"/>
        </w:tabs>
      </w:pPr>
    </w:p>
    <w:p w14:paraId="20D1327B" w14:textId="1AB0ED72" w:rsidR="005046A5" w:rsidRDefault="005046A5" w:rsidP="00334EF6">
      <w:pPr>
        <w:tabs>
          <w:tab w:val="left" w:pos="2662"/>
        </w:tabs>
      </w:pPr>
    </w:p>
    <w:p w14:paraId="10A1B9EA" w14:textId="5FB54BDE" w:rsidR="005046A5" w:rsidRDefault="005046A5" w:rsidP="00334EF6">
      <w:pPr>
        <w:tabs>
          <w:tab w:val="left" w:pos="2662"/>
        </w:tabs>
      </w:pPr>
    </w:p>
    <w:p w14:paraId="65EAC34E" w14:textId="4C633DCC" w:rsidR="005046A5" w:rsidRDefault="005046A5" w:rsidP="00334EF6">
      <w:pPr>
        <w:tabs>
          <w:tab w:val="left" w:pos="2662"/>
        </w:tabs>
      </w:pPr>
    </w:p>
    <w:p w14:paraId="7DE95A39" w14:textId="7C373843" w:rsidR="005046A5" w:rsidRDefault="005046A5" w:rsidP="00334EF6">
      <w:pPr>
        <w:tabs>
          <w:tab w:val="left" w:pos="2662"/>
        </w:tabs>
      </w:pPr>
    </w:p>
    <w:p w14:paraId="6D765068" w14:textId="58D87B6B" w:rsidR="005046A5" w:rsidRDefault="005046A5" w:rsidP="00334EF6">
      <w:pPr>
        <w:tabs>
          <w:tab w:val="left" w:pos="2662"/>
        </w:tabs>
      </w:pPr>
    </w:p>
    <w:p w14:paraId="2CB0516B" w14:textId="1646A463" w:rsidR="005046A5" w:rsidRDefault="005046A5" w:rsidP="00334EF6">
      <w:pPr>
        <w:tabs>
          <w:tab w:val="left" w:pos="2662"/>
        </w:tabs>
      </w:pPr>
      <w:r>
        <w:rPr>
          <w:noProof/>
          <w:lang w:eastAsia="en-US"/>
        </w:rPr>
        <w:lastRenderedPageBreak/>
        <mc:AlternateContent>
          <mc:Choice Requires="wps">
            <w:drawing>
              <wp:anchor distT="0" distB="0" distL="114300" distR="114300" simplePos="0" relativeHeight="251746816" behindDoc="0" locked="0" layoutInCell="1" allowOverlap="1" wp14:anchorId="5F4AA16A" wp14:editId="5B62D4CB">
                <wp:simplePos x="0" y="0"/>
                <wp:positionH relativeFrom="column">
                  <wp:posOffset>409575</wp:posOffset>
                </wp:positionH>
                <wp:positionV relativeFrom="paragraph">
                  <wp:posOffset>635</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B30841" w14:textId="2869A5F9"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4AA16A" id="Text Box 59" o:spid="_x0000_s1047" type="#_x0000_t202" style="position:absolute;margin-left:32.25pt;margin-top:.05pt;width:2in;height:2in;z-index:251746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H/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" filled="f" stroked="f">
                <v:textbox style="mso-fit-shape-to-text:t">
                  <w:txbxContent>
                    <w:p w14:paraId="52B30841" w14:textId="2869A5F9"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Promotion</w:t>
                      </w:r>
                    </w:p>
                  </w:txbxContent>
                </v:textbox>
              </v:shape>
            </w:pict>
          </mc:Fallback>
        </mc:AlternateContent>
      </w:r>
    </w:p>
    <w:p w14:paraId="67587939" w14:textId="49569F92" w:rsidR="005046A5" w:rsidRDefault="005046A5" w:rsidP="00334EF6">
      <w:pPr>
        <w:tabs>
          <w:tab w:val="left" w:pos="2662"/>
        </w:tabs>
      </w:pPr>
      <w:r>
        <w:rPr>
          <w:noProof/>
          <w:lang w:eastAsia="en-US"/>
        </w:rPr>
        <w:drawing>
          <wp:anchor distT="0" distB="0" distL="114300" distR="114300" simplePos="0" relativeHeight="251747840" behindDoc="0" locked="0" layoutInCell="1" allowOverlap="1" wp14:anchorId="6C25A462" wp14:editId="4C726B7E">
            <wp:simplePos x="0" y="0"/>
            <wp:positionH relativeFrom="page">
              <wp:posOffset>933450</wp:posOffset>
            </wp:positionH>
            <wp:positionV relativeFrom="paragraph">
              <wp:posOffset>78105</wp:posOffset>
            </wp:positionV>
            <wp:extent cx="5943600" cy="2171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14:sizeRelH relativeFrom="page">
              <wp14:pctWidth>0</wp14:pctWidth>
            </wp14:sizeRelH>
            <wp14:sizeRelV relativeFrom="page">
              <wp14:pctHeight>0</wp14:pctHeight>
            </wp14:sizeRelV>
          </wp:anchor>
        </w:drawing>
      </w:r>
    </w:p>
    <w:p w14:paraId="607628E3" w14:textId="300B63E8" w:rsidR="005046A5" w:rsidRDefault="005046A5" w:rsidP="00334EF6">
      <w:pPr>
        <w:tabs>
          <w:tab w:val="left" w:pos="2662"/>
        </w:tabs>
      </w:pPr>
    </w:p>
    <w:p w14:paraId="40049426" w14:textId="0AB4399E" w:rsidR="005046A5" w:rsidRDefault="005046A5" w:rsidP="00334EF6">
      <w:pPr>
        <w:tabs>
          <w:tab w:val="left" w:pos="2662"/>
        </w:tabs>
      </w:pPr>
    </w:p>
    <w:p w14:paraId="3F1324A3" w14:textId="327116D9" w:rsidR="005046A5" w:rsidRDefault="005046A5" w:rsidP="00334EF6">
      <w:pPr>
        <w:tabs>
          <w:tab w:val="left" w:pos="2662"/>
        </w:tabs>
      </w:pPr>
    </w:p>
    <w:p w14:paraId="01469637" w14:textId="0BFD60EC" w:rsidR="005046A5" w:rsidRDefault="005046A5" w:rsidP="00334EF6">
      <w:pPr>
        <w:tabs>
          <w:tab w:val="left" w:pos="2662"/>
        </w:tabs>
      </w:pPr>
    </w:p>
    <w:p w14:paraId="127C0645" w14:textId="2F6B2B1A" w:rsidR="005046A5" w:rsidRDefault="005046A5" w:rsidP="00334EF6">
      <w:pPr>
        <w:tabs>
          <w:tab w:val="left" w:pos="2662"/>
        </w:tabs>
      </w:pPr>
    </w:p>
    <w:p w14:paraId="6C8745B2" w14:textId="550A58C1" w:rsidR="005046A5" w:rsidRDefault="005046A5" w:rsidP="00334EF6">
      <w:pPr>
        <w:tabs>
          <w:tab w:val="left" w:pos="2662"/>
        </w:tabs>
      </w:pPr>
    </w:p>
    <w:p w14:paraId="681E03CF" w14:textId="195C6032" w:rsidR="005046A5" w:rsidRDefault="005046A5" w:rsidP="00334EF6">
      <w:pPr>
        <w:tabs>
          <w:tab w:val="left" w:pos="2662"/>
        </w:tabs>
      </w:pPr>
      <w:r>
        <w:rPr>
          <w:noProof/>
          <w:lang w:eastAsia="en-US"/>
        </w:rPr>
        <w:drawing>
          <wp:anchor distT="0" distB="0" distL="114300" distR="114300" simplePos="0" relativeHeight="251748864" behindDoc="0" locked="0" layoutInCell="1" allowOverlap="1" wp14:anchorId="5307BFFF" wp14:editId="2544FA58">
            <wp:simplePos x="0" y="0"/>
            <wp:positionH relativeFrom="margin">
              <wp:align>right</wp:align>
            </wp:positionH>
            <wp:positionV relativeFrom="paragraph">
              <wp:posOffset>257810</wp:posOffset>
            </wp:positionV>
            <wp:extent cx="5095875" cy="134302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95875" cy="1343025"/>
                    </a:xfrm>
                    <a:prstGeom prst="rect">
                      <a:avLst/>
                    </a:prstGeom>
                  </pic:spPr>
                </pic:pic>
              </a:graphicData>
            </a:graphic>
            <wp14:sizeRelH relativeFrom="page">
              <wp14:pctWidth>0</wp14:pctWidth>
            </wp14:sizeRelH>
            <wp14:sizeRelV relativeFrom="page">
              <wp14:pctHeight>0</wp14:pctHeight>
            </wp14:sizeRelV>
          </wp:anchor>
        </w:drawing>
      </w:r>
    </w:p>
    <w:p w14:paraId="24F62BBE" w14:textId="2A6254CF" w:rsidR="005046A5" w:rsidRDefault="005046A5" w:rsidP="00334EF6">
      <w:pPr>
        <w:tabs>
          <w:tab w:val="left" w:pos="2662"/>
        </w:tabs>
      </w:pPr>
    </w:p>
    <w:p w14:paraId="7036018E" w14:textId="038F81BF" w:rsidR="005046A5" w:rsidRDefault="005046A5" w:rsidP="00334EF6">
      <w:pPr>
        <w:tabs>
          <w:tab w:val="left" w:pos="2662"/>
        </w:tabs>
      </w:pPr>
    </w:p>
    <w:p w14:paraId="41C8F3AF" w14:textId="55395970" w:rsidR="005046A5" w:rsidRDefault="005046A5" w:rsidP="00334EF6">
      <w:pPr>
        <w:tabs>
          <w:tab w:val="left" w:pos="2662"/>
        </w:tabs>
      </w:pPr>
    </w:p>
    <w:p w14:paraId="142907DD" w14:textId="736F1107" w:rsidR="005046A5" w:rsidRDefault="005046A5" w:rsidP="00334EF6">
      <w:pPr>
        <w:tabs>
          <w:tab w:val="left" w:pos="2662"/>
        </w:tabs>
      </w:pPr>
    </w:p>
    <w:p w14:paraId="75AA8058" w14:textId="0C2D1C26" w:rsidR="005046A5" w:rsidRDefault="005046A5" w:rsidP="00334EF6">
      <w:pPr>
        <w:tabs>
          <w:tab w:val="left" w:pos="2662"/>
        </w:tabs>
      </w:pPr>
    </w:p>
    <w:p w14:paraId="4A8C8C78" w14:textId="3DE37D2A" w:rsidR="004B4255" w:rsidRDefault="000E3F4A" w:rsidP="00334EF6">
      <w:pPr>
        <w:tabs>
          <w:tab w:val="left" w:pos="2662"/>
        </w:tabs>
      </w:pPr>
      <w:r>
        <w:rPr>
          <w:noProof/>
          <w:lang w:eastAsia="en-US"/>
        </w:rPr>
        <mc:AlternateContent>
          <mc:Choice Requires="wps">
            <w:drawing>
              <wp:anchor distT="0" distB="0" distL="114300" distR="114300" simplePos="0" relativeHeight="251710976" behindDoc="0" locked="0" layoutInCell="1" allowOverlap="1" wp14:anchorId="2F8E44DA" wp14:editId="729F3C08">
                <wp:simplePos x="0" y="0"/>
                <wp:positionH relativeFrom="column">
                  <wp:posOffset>514350</wp:posOffset>
                </wp:positionH>
                <wp:positionV relativeFrom="paragraph">
                  <wp:posOffset>104775</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DDC9B7B" w14:textId="77DC336A" w:rsidR="004B4255" w:rsidRPr="00206A8E" w:rsidRDefault="004B4255"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8E44DA" id="Text Box 19" o:spid="_x0000_s1048" type="#_x0000_t202" style="position:absolute;margin-left:40.5pt;margin-top:8.25pt;width:2in;height:2in;z-index:251710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" filled="f" stroked="f">
                <v:textbox style="mso-fit-shape-to-text:t">
                  <w:txbxContent>
                    <w:p w14:paraId="7DDC9B7B" w14:textId="77DC336A" w:rsidR="004B4255" w:rsidRPr="00206A8E" w:rsidRDefault="004B4255"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Promotion</w:t>
                      </w:r>
                    </w:p>
                  </w:txbxContent>
                </v:textbox>
              </v:shape>
            </w:pict>
          </mc:Fallback>
        </mc:AlternateContent>
      </w:r>
    </w:p>
    <w:p w14:paraId="4A510DBA" w14:textId="7F38B778" w:rsidR="004B4255" w:rsidRDefault="000E3F4A" w:rsidP="00334EF6">
      <w:pPr>
        <w:tabs>
          <w:tab w:val="left" w:pos="2662"/>
        </w:tabs>
      </w:pPr>
      <w:r>
        <w:rPr>
          <w:noProof/>
          <w:lang w:eastAsia="en-US"/>
        </w:rPr>
        <mc:AlternateContent>
          <mc:Choice Requires="wps">
            <w:drawing>
              <wp:anchor distT="0" distB="0" distL="114300" distR="114300" simplePos="0" relativeHeight="251782656" behindDoc="0" locked="0" layoutInCell="1" allowOverlap="1" wp14:anchorId="3D966256" wp14:editId="439FE641">
                <wp:simplePos x="0" y="0"/>
                <wp:positionH relativeFrom="column">
                  <wp:posOffset>485775</wp:posOffset>
                </wp:positionH>
                <wp:positionV relativeFrom="paragraph">
                  <wp:posOffset>240030</wp:posOffset>
                </wp:positionV>
                <wp:extent cx="1828800" cy="428625"/>
                <wp:effectExtent l="0" t="0" r="0" b="9525"/>
                <wp:wrapNone/>
                <wp:docPr id="329" name="Text Box 329"/>
                <wp:cNvGraphicFramePr/>
                <a:graphic xmlns:a="http://schemas.openxmlformats.org/drawingml/2006/main">
                  <a:graphicData uri="http://schemas.microsoft.com/office/word/2010/wordprocessingShape">
                    <wps:wsp>
                      <wps:cNvSpPr txBox="1"/>
                      <wps:spPr>
                        <a:xfrm>
                          <a:off x="0" y="0"/>
                          <a:ext cx="1828800" cy="428625"/>
                        </a:xfrm>
                        <a:prstGeom prst="rect">
                          <a:avLst/>
                        </a:prstGeom>
                        <a:noFill/>
                        <a:ln>
                          <a:noFill/>
                        </a:ln>
                      </wps:spPr>
                      <wps:txbx>
                        <w:txbxContent>
                          <w:p w14:paraId="0FA55685"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view in specific promotion product.</w:t>
                            </w:r>
                          </w:p>
                          <w:p w14:paraId="5392282A" w14:textId="24E210A5"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66256" id="Text Box 329" o:spid="_x0000_s1049" type="#_x0000_t202" style="position:absolute;margin-left:38.25pt;margin-top:18.9pt;width:2in;height:33.75pt;z-index:251782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" filled="f" stroked="f">
                <v:textbox>
                  <w:txbxContent>
                    <w:p w14:paraId="0FA55685"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view in specific promotion product.</w:t>
                      </w:r>
                    </w:p>
                    <w:p w14:paraId="5392282A" w14:textId="24E210A5"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678018FA" w14:textId="592C264B" w:rsidR="004B4255" w:rsidRDefault="004B4255" w:rsidP="00334EF6">
      <w:pPr>
        <w:tabs>
          <w:tab w:val="left" w:pos="2662"/>
        </w:tabs>
      </w:pPr>
    </w:p>
    <w:p w14:paraId="3715ADD4" w14:textId="0766E67D" w:rsidR="004B4255" w:rsidRDefault="000E3F4A" w:rsidP="00334EF6">
      <w:pPr>
        <w:tabs>
          <w:tab w:val="left" w:pos="2662"/>
        </w:tabs>
      </w:pPr>
      <w:r>
        <w:rPr>
          <w:noProof/>
          <w:lang w:eastAsia="en-US"/>
        </w:rPr>
        <w:drawing>
          <wp:anchor distT="0" distB="0" distL="114300" distR="114300" simplePos="0" relativeHeight="251712000" behindDoc="0" locked="0" layoutInCell="1" allowOverlap="1" wp14:anchorId="6DB4B7A3" wp14:editId="09BDD5A8">
            <wp:simplePos x="0" y="0"/>
            <wp:positionH relativeFrom="column">
              <wp:posOffset>0</wp:posOffset>
            </wp:positionH>
            <wp:positionV relativeFrom="paragraph">
              <wp:posOffset>278130</wp:posOffset>
            </wp:positionV>
            <wp:extent cx="5943600" cy="2664460"/>
            <wp:effectExtent l="0" t="0" r="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14:sizeRelH relativeFrom="page">
              <wp14:pctWidth>0</wp14:pctWidth>
            </wp14:sizeRelH>
            <wp14:sizeRelV relativeFrom="page">
              <wp14:pctHeight>0</wp14:pctHeight>
            </wp14:sizeRelV>
          </wp:anchor>
        </w:drawing>
      </w:r>
    </w:p>
    <w:p w14:paraId="6A78A20D" w14:textId="7BA86CE7" w:rsidR="004B4255" w:rsidRDefault="004B4255" w:rsidP="00334EF6">
      <w:pPr>
        <w:tabs>
          <w:tab w:val="left" w:pos="2662"/>
        </w:tabs>
      </w:pPr>
    </w:p>
    <w:p w14:paraId="2C62E2B6" w14:textId="77777777" w:rsidR="004B4255" w:rsidRDefault="004B4255" w:rsidP="00334EF6">
      <w:pPr>
        <w:tabs>
          <w:tab w:val="left" w:pos="2662"/>
        </w:tabs>
      </w:pPr>
    </w:p>
    <w:p w14:paraId="663559AA" w14:textId="77777777" w:rsidR="004B4255" w:rsidRDefault="004B4255" w:rsidP="00334EF6">
      <w:pPr>
        <w:tabs>
          <w:tab w:val="left" w:pos="2662"/>
        </w:tabs>
      </w:pPr>
    </w:p>
    <w:p w14:paraId="35C27BAC" w14:textId="77777777" w:rsidR="004B4255" w:rsidRDefault="004B4255" w:rsidP="00334EF6">
      <w:pPr>
        <w:tabs>
          <w:tab w:val="left" w:pos="2662"/>
        </w:tabs>
      </w:pPr>
    </w:p>
    <w:p w14:paraId="4229A2EC" w14:textId="77777777" w:rsidR="004B4255" w:rsidRDefault="004B4255" w:rsidP="00334EF6">
      <w:pPr>
        <w:tabs>
          <w:tab w:val="left" w:pos="2662"/>
        </w:tabs>
      </w:pPr>
    </w:p>
    <w:p w14:paraId="2F5D8596" w14:textId="77777777" w:rsidR="004B4255" w:rsidRDefault="004B4255" w:rsidP="00334EF6">
      <w:pPr>
        <w:tabs>
          <w:tab w:val="left" w:pos="2662"/>
        </w:tabs>
      </w:pPr>
    </w:p>
    <w:p w14:paraId="28BE2551" w14:textId="77777777" w:rsidR="004B4255" w:rsidRDefault="004B4255" w:rsidP="00334EF6">
      <w:pPr>
        <w:tabs>
          <w:tab w:val="left" w:pos="2662"/>
        </w:tabs>
      </w:pPr>
    </w:p>
    <w:p w14:paraId="1EA0630E" w14:textId="399D861E" w:rsidR="004B4255" w:rsidRDefault="004B4255" w:rsidP="00334EF6">
      <w:pPr>
        <w:tabs>
          <w:tab w:val="left" w:pos="2662"/>
        </w:tabs>
      </w:pPr>
    </w:p>
    <w:p w14:paraId="6B2EFC18" w14:textId="048A24B3" w:rsidR="005046A5" w:rsidRDefault="005046A5" w:rsidP="00334EF6">
      <w:pPr>
        <w:tabs>
          <w:tab w:val="left" w:pos="2662"/>
        </w:tabs>
      </w:pPr>
    </w:p>
    <w:p w14:paraId="42AEA3CB" w14:textId="40CE8880" w:rsidR="005046A5" w:rsidRDefault="005046A5" w:rsidP="00334EF6">
      <w:pPr>
        <w:tabs>
          <w:tab w:val="left" w:pos="2662"/>
        </w:tabs>
      </w:pPr>
    </w:p>
    <w:p w14:paraId="4E57639A" w14:textId="77777777" w:rsidR="005046A5" w:rsidRDefault="005046A5" w:rsidP="00334EF6">
      <w:pPr>
        <w:tabs>
          <w:tab w:val="left" w:pos="2662"/>
        </w:tabs>
      </w:pPr>
    </w:p>
    <w:p w14:paraId="5B5D3B18" w14:textId="6EE0E034" w:rsidR="000E3F4A" w:rsidRDefault="000E3F4A" w:rsidP="00334EF6">
      <w:pPr>
        <w:tabs>
          <w:tab w:val="left" w:pos="2662"/>
        </w:tabs>
      </w:pPr>
      <w:r>
        <w:rPr>
          <w:noProof/>
          <w:lang w:eastAsia="en-US"/>
        </w:rPr>
        <w:lastRenderedPageBreak/>
        <mc:AlternateContent>
          <mc:Choice Requires="wps">
            <w:drawing>
              <wp:anchor distT="0" distB="0" distL="114300" distR="114300" simplePos="0" relativeHeight="251714048" behindDoc="0" locked="0" layoutInCell="1" allowOverlap="1" wp14:anchorId="7FE6C2DB" wp14:editId="20A6DBFC">
                <wp:simplePos x="0" y="0"/>
                <wp:positionH relativeFrom="column">
                  <wp:posOffset>409575</wp:posOffset>
                </wp:positionH>
                <wp:positionV relativeFrom="paragraph">
                  <wp:posOffset>-635</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9E3FE1" w14:textId="23EE8151" w:rsidR="004B4255" w:rsidRPr="00206A8E" w:rsidRDefault="004B4255"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Company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E6C2DB" id="Text Box 36" o:spid="_x0000_s1050" type="#_x0000_t202" style="position:absolute;margin-left:32.25pt;margin-top:-.05pt;width:2in;height:2in;z-index:251714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flJQ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" filled="f" stroked="f">
                <v:textbox style="mso-fit-shape-to-text:t">
                  <w:txbxContent>
                    <w:p w14:paraId="7B9E3FE1" w14:textId="23EE8151" w:rsidR="004B4255" w:rsidRPr="00206A8E" w:rsidRDefault="004B4255"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Company</w:t>
                      </w:r>
                    </w:p>
                  </w:txbxContent>
                </v:textbox>
              </v:shape>
            </w:pict>
          </mc:Fallback>
        </mc:AlternateContent>
      </w:r>
    </w:p>
    <w:p w14:paraId="765FA167" w14:textId="4406203A" w:rsidR="000E3F4A" w:rsidRDefault="000E3F4A" w:rsidP="00334EF6">
      <w:pPr>
        <w:tabs>
          <w:tab w:val="left" w:pos="2662"/>
        </w:tabs>
      </w:pPr>
      <w:r>
        <w:rPr>
          <w:noProof/>
          <w:lang w:eastAsia="en-US"/>
        </w:rPr>
        <mc:AlternateContent>
          <mc:Choice Requires="wps">
            <w:drawing>
              <wp:anchor distT="0" distB="0" distL="114300" distR="114300" simplePos="0" relativeHeight="251784704" behindDoc="0" locked="0" layoutInCell="1" allowOverlap="1" wp14:anchorId="3FA6D718" wp14:editId="07887CF9">
                <wp:simplePos x="0" y="0"/>
                <wp:positionH relativeFrom="margin">
                  <wp:align>right</wp:align>
                </wp:positionH>
                <wp:positionV relativeFrom="paragraph">
                  <wp:posOffset>266700</wp:posOffset>
                </wp:positionV>
                <wp:extent cx="5562600" cy="12192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5562600" cy="1219200"/>
                        </a:xfrm>
                        <a:prstGeom prst="rect">
                          <a:avLst/>
                        </a:prstGeom>
                        <a:noFill/>
                        <a:ln>
                          <a:noFill/>
                        </a:ln>
                      </wps:spPr>
                      <wps:txbx>
                        <w:txbxContent>
                          <w:p w14:paraId="6D8765C0"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 of product before post promotion ads all product need to have company.</w:t>
                            </w:r>
                          </w:p>
                          <w:p w14:paraId="7E575994"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Company.</w:t>
                            </w:r>
                          </w:p>
                          <w:p w14:paraId="78147314"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71590DF" w14:textId="6B09AEE5"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D718" id="Text Box 330" o:spid="_x0000_s1051" type="#_x0000_t202" style="position:absolute;margin-left:386.8pt;margin-top:21pt;width:438pt;height:96pt;z-index:251784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" filled="f" stroked="f">
                <v:textbox>
                  <w:txbxContent>
                    <w:p w14:paraId="6D8765C0"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 of product before post promotion ads all product need to have company.</w:t>
                      </w:r>
                    </w:p>
                    <w:p w14:paraId="7E575994"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Company.</w:t>
                      </w:r>
                    </w:p>
                    <w:p w14:paraId="78147314"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71590DF" w14:textId="6B09AEE5"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56AEC3E4" w14:textId="77777777" w:rsidR="000E3F4A" w:rsidRDefault="000E3F4A" w:rsidP="00334EF6">
      <w:pPr>
        <w:tabs>
          <w:tab w:val="left" w:pos="2662"/>
        </w:tabs>
      </w:pPr>
    </w:p>
    <w:p w14:paraId="082C1EDB" w14:textId="7925632E" w:rsidR="000E3F4A" w:rsidRDefault="000E3F4A" w:rsidP="00334EF6">
      <w:pPr>
        <w:tabs>
          <w:tab w:val="left" w:pos="2662"/>
        </w:tabs>
      </w:pPr>
    </w:p>
    <w:p w14:paraId="2A5AD3D3" w14:textId="797CFFB8" w:rsidR="000E3F4A" w:rsidRDefault="000E3F4A" w:rsidP="00334EF6">
      <w:pPr>
        <w:tabs>
          <w:tab w:val="left" w:pos="2662"/>
        </w:tabs>
      </w:pPr>
    </w:p>
    <w:p w14:paraId="4B6B2D47" w14:textId="69B4EB4F" w:rsidR="000E3F4A" w:rsidRDefault="000E3F4A" w:rsidP="00334EF6">
      <w:pPr>
        <w:tabs>
          <w:tab w:val="left" w:pos="2662"/>
        </w:tabs>
      </w:pPr>
    </w:p>
    <w:p w14:paraId="147CFCC3" w14:textId="4A7C54A6" w:rsidR="004B4255" w:rsidRDefault="004B4255" w:rsidP="00334EF6">
      <w:pPr>
        <w:tabs>
          <w:tab w:val="left" w:pos="2662"/>
        </w:tabs>
      </w:pPr>
      <w:r>
        <w:rPr>
          <w:noProof/>
          <w:lang w:eastAsia="en-US"/>
        </w:rPr>
        <w:drawing>
          <wp:anchor distT="0" distB="0" distL="114300" distR="114300" simplePos="0" relativeHeight="251715072" behindDoc="0" locked="0" layoutInCell="1" allowOverlap="1" wp14:anchorId="26C6932D" wp14:editId="2D7865A2">
            <wp:simplePos x="0" y="0"/>
            <wp:positionH relativeFrom="column">
              <wp:posOffset>0</wp:posOffset>
            </wp:positionH>
            <wp:positionV relativeFrom="paragraph">
              <wp:posOffset>28575</wp:posOffset>
            </wp:positionV>
            <wp:extent cx="5943600" cy="19050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14:sizeRelH relativeFrom="page">
              <wp14:pctWidth>0</wp14:pctWidth>
            </wp14:sizeRelH>
            <wp14:sizeRelV relativeFrom="page">
              <wp14:pctHeight>0</wp14:pctHeight>
            </wp14:sizeRelV>
          </wp:anchor>
        </w:drawing>
      </w:r>
    </w:p>
    <w:p w14:paraId="13A9002B" w14:textId="13AC054A" w:rsidR="004B4255" w:rsidRDefault="004B4255" w:rsidP="00334EF6">
      <w:pPr>
        <w:tabs>
          <w:tab w:val="left" w:pos="2662"/>
        </w:tabs>
      </w:pPr>
    </w:p>
    <w:p w14:paraId="7E9E3175" w14:textId="65D84DC3" w:rsidR="004B4255" w:rsidRDefault="004B4255" w:rsidP="00334EF6">
      <w:pPr>
        <w:tabs>
          <w:tab w:val="left" w:pos="2662"/>
        </w:tabs>
      </w:pPr>
    </w:p>
    <w:p w14:paraId="3DABF6B6" w14:textId="0FA52D8C" w:rsidR="004B4255" w:rsidRDefault="004B4255" w:rsidP="00334EF6">
      <w:pPr>
        <w:tabs>
          <w:tab w:val="left" w:pos="2662"/>
        </w:tabs>
      </w:pPr>
    </w:p>
    <w:p w14:paraId="596E0140" w14:textId="24EAE341" w:rsidR="004B4255" w:rsidRDefault="004B4255" w:rsidP="00334EF6">
      <w:pPr>
        <w:tabs>
          <w:tab w:val="left" w:pos="2662"/>
        </w:tabs>
      </w:pPr>
    </w:p>
    <w:p w14:paraId="7615E322" w14:textId="0682C115" w:rsidR="004B4255" w:rsidRDefault="004B4255" w:rsidP="00334EF6">
      <w:pPr>
        <w:tabs>
          <w:tab w:val="left" w:pos="2662"/>
        </w:tabs>
      </w:pPr>
    </w:p>
    <w:p w14:paraId="5CE88DE2" w14:textId="74825FF6" w:rsidR="004B4255" w:rsidRDefault="004B4255" w:rsidP="00334EF6">
      <w:pPr>
        <w:tabs>
          <w:tab w:val="left" w:pos="2662"/>
        </w:tabs>
      </w:pPr>
    </w:p>
    <w:p w14:paraId="42A6A0D5" w14:textId="182BE10A" w:rsidR="004B4255" w:rsidRDefault="004B4255" w:rsidP="00334EF6">
      <w:pPr>
        <w:tabs>
          <w:tab w:val="left" w:pos="2662"/>
        </w:tabs>
      </w:pPr>
      <w:r>
        <w:rPr>
          <w:noProof/>
          <w:lang w:eastAsia="en-US"/>
        </w:rPr>
        <mc:AlternateContent>
          <mc:Choice Requires="wps">
            <w:drawing>
              <wp:anchor distT="0" distB="0" distL="114300" distR="114300" simplePos="0" relativeHeight="251717120" behindDoc="0" locked="0" layoutInCell="1" allowOverlap="1" wp14:anchorId="16AB0EC6" wp14:editId="49F48CFD">
                <wp:simplePos x="0" y="0"/>
                <wp:positionH relativeFrom="column">
                  <wp:posOffset>476250</wp:posOffset>
                </wp:positionH>
                <wp:positionV relativeFrom="paragraph">
                  <wp:posOffset>8890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52512A" w14:textId="67F12712" w:rsidR="004B4255" w:rsidRPr="00206A8E" w:rsidRDefault="00807984"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w:t>
                            </w:r>
                            <w:r w:rsidR="004B425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Company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AB0EC6" id="Text Box 39" o:spid="_x0000_s1052" type="#_x0000_t202" style="position:absolute;margin-left:37.5pt;margin-top:.7pt;width:2in;height:2in;z-index:251717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JQIAAFEEAAAOAAAAZHJzL2Uyb0RvYy54bWysVFFv2jAQfp+0/2D5fQQY6yg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" filled="f" stroked="f">
                <v:textbox style="mso-fit-shape-to-text:t">
                  <w:txbxContent>
                    <w:p w14:paraId="4552512A" w14:textId="67F12712" w:rsidR="004B4255" w:rsidRPr="00206A8E" w:rsidRDefault="00807984" w:rsidP="004B425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w:t>
                      </w:r>
                      <w:r w:rsidR="004B425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Company</w:t>
                      </w:r>
                    </w:p>
                  </w:txbxContent>
                </v:textbox>
              </v:shape>
            </w:pict>
          </mc:Fallback>
        </mc:AlternateContent>
      </w:r>
    </w:p>
    <w:p w14:paraId="25255B1E" w14:textId="24DF85E5" w:rsidR="004B4255" w:rsidRDefault="00807984" w:rsidP="00334EF6">
      <w:pPr>
        <w:tabs>
          <w:tab w:val="left" w:pos="2662"/>
        </w:tabs>
      </w:pPr>
      <w:r>
        <w:rPr>
          <w:noProof/>
          <w:lang w:eastAsia="en-US"/>
        </w:rPr>
        <w:drawing>
          <wp:anchor distT="0" distB="0" distL="114300" distR="114300" simplePos="0" relativeHeight="251718144" behindDoc="0" locked="0" layoutInCell="1" allowOverlap="1" wp14:anchorId="046C2E25" wp14:editId="29BFB014">
            <wp:simplePos x="0" y="0"/>
            <wp:positionH relativeFrom="column">
              <wp:posOffset>0</wp:posOffset>
            </wp:positionH>
            <wp:positionV relativeFrom="paragraph">
              <wp:posOffset>20320</wp:posOffset>
            </wp:positionV>
            <wp:extent cx="5943600" cy="244919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14:sizeRelH relativeFrom="page">
              <wp14:pctWidth>0</wp14:pctWidth>
            </wp14:sizeRelH>
            <wp14:sizeRelV relativeFrom="page">
              <wp14:pctHeight>0</wp14:pctHeight>
            </wp14:sizeRelV>
          </wp:anchor>
        </w:drawing>
      </w:r>
    </w:p>
    <w:p w14:paraId="24ED27A6" w14:textId="3EE7B035" w:rsidR="004B4255" w:rsidRDefault="004B4255" w:rsidP="00334EF6">
      <w:pPr>
        <w:tabs>
          <w:tab w:val="left" w:pos="2662"/>
        </w:tabs>
      </w:pPr>
    </w:p>
    <w:p w14:paraId="39B0042C" w14:textId="08A314F5" w:rsidR="004B4255" w:rsidRDefault="004B4255" w:rsidP="00334EF6">
      <w:pPr>
        <w:tabs>
          <w:tab w:val="left" w:pos="2662"/>
        </w:tabs>
      </w:pPr>
    </w:p>
    <w:p w14:paraId="0D88A892" w14:textId="327730C3" w:rsidR="004B4255" w:rsidRDefault="004B4255" w:rsidP="00334EF6">
      <w:pPr>
        <w:tabs>
          <w:tab w:val="left" w:pos="2662"/>
        </w:tabs>
      </w:pPr>
    </w:p>
    <w:p w14:paraId="7502055D" w14:textId="003F66EE" w:rsidR="004B4255" w:rsidRDefault="004B4255" w:rsidP="00334EF6">
      <w:pPr>
        <w:tabs>
          <w:tab w:val="left" w:pos="2662"/>
        </w:tabs>
      </w:pPr>
    </w:p>
    <w:p w14:paraId="096F0AAA" w14:textId="38315D6C" w:rsidR="004B4255" w:rsidRDefault="004B4255" w:rsidP="00334EF6">
      <w:pPr>
        <w:tabs>
          <w:tab w:val="left" w:pos="2662"/>
        </w:tabs>
      </w:pPr>
    </w:p>
    <w:p w14:paraId="7913BAE8" w14:textId="3EE380D6" w:rsidR="004B4255" w:rsidRDefault="004B4255" w:rsidP="00334EF6">
      <w:pPr>
        <w:tabs>
          <w:tab w:val="left" w:pos="2662"/>
        </w:tabs>
      </w:pPr>
    </w:p>
    <w:p w14:paraId="7B0CF172" w14:textId="1D8794DD" w:rsidR="004B4255" w:rsidRDefault="004B4255" w:rsidP="00334EF6">
      <w:pPr>
        <w:tabs>
          <w:tab w:val="left" w:pos="2662"/>
        </w:tabs>
      </w:pPr>
    </w:p>
    <w:p w14:paraId="662C7A62" w14:textId="1D132BD7" w:rsidR="004B4255" w:rsidRDefault="004B4255" w:rsidP="00334EF6">
      <w:pPr>
        <w:tabs>
          <w:tab w:val="left" w:pos="2662"/>
        </w:tabs>
      </w:pPr>
    </w:p>
    <w:p w14:paraId="2146DAA5" w14:textId="7EBBCC25" w:rsidR="004B4255" w:rsidRDefault="004B4255" w:rsidP="00334EF6">
      <w:pPr>
        <w:tabs>
          <w:tab w:val="left" w:pos="2662"/>
        </w:tabs>
      </w:pPr>
    </w:p>
    <w:p w14:paraId="0593AA1F" w14:textId="4F9526D6" w:rsidR="000E3F4A" w:rsidRDefault="000E3F4A" w:rsidP="00334EF6">
      <w:pPr>
        <w:tabs>
          <w:tab w:val="left" w:pos="2662"/>
        </w:tabs>
      </w:pPr>
    </w:p>
    <w:p w14:paraId="27FFD109" w14:textId="66066028" w:rsidR="000E3F4A" w:rsidRDefault="000E3F4A" w:rsidP="00334EF6">
      <w:pPr>
        <w:tabs>
          <w:tab w:val="left" w:pos="2662"/>
        </w:tabs>
      </w:pPr>
    </w:p>
    <w:p w14:paraId="3CE2BBA4" w14:textId="5ED5D429" w:rsidR="000E3F4A" w:rsidRDefault="000E3F4A" w:rsidP="00334EF6">
      <w:pPr>
        <w:tabs>
          <w:tab w:val="left" w:pos="2662"/>
        </w:tabs>
      </w:pPr>
    </w:p>
    <w:p w14:paraId="3B8D16D7" w14:textId="06427B44" w:rsidR="000E3F4A" w:rsidRDefault="000E3F4A" w:rsidP="00334EF6">
      <w:pPr>
        <w:tabs>
          <w:tab w:val="left" w:pos="2662"/>
        </w:tabs>
      </w:pPr>
    </w:p>
    <w:p w14:paraId="7D5D2823" w14:textId="373EB889" w:rsidR="000E3F4A" w:rsidRDefault="000E3F4A" w:rsidP="00334EF6">
      <w:pPr>
        <w:tabs>
          <w:tab w:val="left" w:pos="2662"/>
        </w:tabs>
      </w:pPr>
    </w:p>
    <w:p w14:paraId="33D629ED" w14:textId="03858650" w:rsidR="000E3F4A" w:rsidRDefault="000E3F4A" w:rsidP="00334EF6">
      <w:pPr>
        <w:tabs>
          <w:tab w:val="left" w:pos="2662"/>
        </w:tabs>
      </w:pPr>
      <w:r>
        <w:rPr>
          <w:noProof/>
          <w:lang w:eastAsia="en-US"/>
        </w:rPr>
        <w:lastRenderedPageBreak/>
        <mc:AlternateContent>
          <mc:Choice Requires="wps">
            <w:drawing>
              <wp:anchor distT="0" distB="0" distL="114300" distR="114300" simplePos="0" relativeHeight="251750912" behindDoc="0" locked="0" layoutInCell="1" allowOverlap="1" wp14:anchorId="352187D2" wp14:editId="275F159F">
                <wp:simplePos x="0" y="0"/>
                <wp:positionH relativeFrom="column">
                  <wp:posOffset>409575</wp:posOffset>
                </wp:positionH>
                <wp:positionV relativeFrom="paragraph">
                  <wp:posOffset>8890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3462D0" w14:textId="7F3A4888"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Company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2187D2" id="Text Box 62" o:spid="_x0000_s1053" type="#_x0000_t202" style="position:absolute;margin-left:32.25pt;margin-top:.7pt;width:2in;height:2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" filled="f" stroked="f">
                <v:textbox style="mso-fit-shape-to-text:t">
                  <w:txbxContent>
                    <w:p w14:paraId="673462D0" w14:textId="7F3A4888"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Company</w:t>
                      </w:r>
                    </w:p>
                  </w:txbxContent>
                </v:textbox>
              </v:shape>
            </w:pict>
          </mc:Fallback>
        </mc:AlternateContent>
      </w:r>
    </w:p>
    <w:p w14:paraId="1137F4A3" w14:textId="77777777" w:rsidR="000E3F4A" w:rsidRDefault="000E3F4A" w:rsidP="00334EF6">
      <w:pPr>
        <w:tabs>
          <w:tab w:val="left" w:pos="2662"/>
        </w:tabs>
      </w:pPr>
    </w:p>
    <w:p w14:paraId="2F92AAC5" w14:textId="779054D2" w:rsidR="005046A5" w:rsidRDefault="005046A5" w:rsidP="00334EF6">
      <w:pPr>
        <w:tabs>
          <w:tab w:val="left" w:pos="2662"/>
        </w:tabs>
      </w:pPr>
      <w:r>
        <w:rPr>
          <w:noProof/>
          <w:lang w:eastAsia="en-US"/>
        </w:rPr>
        <w:drawing>
          <wp:anchor distT="0" distB="0" distL="114300" distR="114300" simplePos="0" relativeHeight="251751936" behindDoc="0" locked="0" layoutInCell="1" allowOverlap="1" wp14:anchorId="6518E5B0" wp14:editId="68BC379C">
            <wp:simplePos x="0" y="0"/>
            <wp:positionH relativeFrom="column">
              <wp:posOffset>0</wp:posOffset>
            </wp:positionH>
            <wp:positionV relativeFrom="paragraph">
              <wp:posOffset>2540</wp:posOffset>
            </wp:positionV>
            <wp:extent cx="5943600" cy="243903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14:sizeRelH relativeFrom="page">
              <wp14:pctWidth>0</wp14:pctWidth>
            </wp14:sizeRelH>
            <wp14:sizeRelV relativeFrom="page">
              <wp14:pctHeight>0</wp14:pctHeight>
            </wp14:sizeRelV>
          </wp:anchor>
        </w:drawing>
      </w:r>
    </w:p>
    <w:p w14:paraId="3B7B01FF" w14:textId="4610DF4C" w:rsidR="005046A5" w:rsidRDefault="005046A5" w:rsidP="00334EF6">
      <w:pPr>
        <w:tabs>
          <w:tab w:val="left" w:pos="2662"/>
        </w:tabs>
      </w:pPr>
    </w:p>
    <w:p w14:paraId="530F167C" w14:textId="0214133E" w:rsidR="005046A5" w:rsidRDefault="005046A5" w:rsidP="00334EF6">
      <w:pPr>
        <w:tabs>
          <w:tab w:val="left" w:pos="2662"/>
        </w:tabs>
      </w:pPr>
    </w:p>
    <w:p w14:paraId="63631961" w14:textId="57E89F24" w:rsidR="005046A5" w:rsidRDefault="005046A5" w:rsidP="00334EF6">
      <w:pPr>
        <w:tabs>
          <w:tab w:val="left" w:pos="2662"/>
        </w:tabs>
      </w:pPr>
    </w:p>
    <w:p w14:paraId="5DFE28AD" w14:textId="78D589E0" w:rsidR="005046A5" w:rsidRDefault="005046A5" w:rsidP="00334EF6">
      <w:pPr>
        <w:tabs>
          <w:tab w:val="left" w:pos="2662"/>
        </w:tabs>
      </w:pPr>
    </w:p>
    <w:p w14:paraId="0628D466" w14:textId="48895693" w:rsidR="005046A5" w:rsidRDefault="005046A5" w:rsidP="00334EF6">
      <w:pPr>
        <w:tabs>
          <w:tab w:val="left" w:pos="2662"/>
        </w:tabs>
      </w:pPr>
    </w:p>
    <w:p w14:paraId="44E11513" w14:textId="4B95ACC7" w:rsidR="005046A5" w:rsidRDefault="005046A5" w:rsidP="00334EF6">
      <w:pPr>
        <w:tabs>
          <w:tab w:val="left" w:pos="2662"/>
        </w:tabs>
      </w:pPr>
    </w:p>
    <w:p w14:paraId="30E52D4D" w14:textId="148C1C53" w:rsidR="005046A5" w:rsidRDefault="005046A5" w:rsidP="00334EF6">
      <w:pPr>
        <w:tabs>
          <w:tab w:val="left" w:pos="2662"/>
        </w:tabs>
      </w:pPr>
    </w:p>
    <w:p w14:paraId="3711F535" w14:textId="46F8B95C" w:rsidR="005046A5" w:rsidRDefault="005046A5" w:rsidP="00334EF6">
      <w:pPr>
        <w:tabs>
          <w:tab w:val="left" w:pos="2662"/>
        </w:tabs>
      </w:pPr>
    </w:p>
    <w:p w14:paraId="6E33E99F" w14:textId="5325688C" w:rsidR="000E3F4A" w:rsidRDefault="000E3F4A" w:rsidP="00334EF6">
      <w:pPr>
        <w:tabs>
          <w:tab w:val="left" w:pos="2662"/>
        </w:tabs>
      </w:pPr>
      <w:r>
        <w:rPr>
          <w:noProof/>
          <w:lang w:eastAsia="en-US"/>
        </w:rPr>
        <mc:AlternateContent>
          <mc:Choice Requires="wps">
            <w:drawing>
              <wp:anchor distT="0" distB="0" distL="114300" distR="114300" simplePos="0" relativeHeight="251720192" behindDoc="0" locked="0" layoutInCell="1" allowOverlap="1" wp14:anchorId="599ECE3A" wp14:editId="2B7DB770">
                <wp:simplePos x="0" y="0"/>
                <wp:positionH relativeFrom="column">
                  <wp:posOffset>485775</wp:posOffset>
                </wp:positionH>
                <wp:positionV relativeFrom="paragraph">
                  <wp:posOffset>8890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1DE939" w14:textId="7E03BCD4"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9ECE3A" id="Text Box 41" o:spid="_x0000_s1054" type="#_x0000_t202" style="position:absolute;margin-left:38.25pt;margin-top:.7pt;width:2in;height:2in;z-index:25172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LhIw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" filled="f" stroked="f">
                <v:textbox style="mso-fit-shape-to-text:t">
                  <w:txbxContent>
                    <w:p w14:paraId="3B1DE939" w14:textId="7E03BCD4"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Size</w:t>
                      </w:r>
                    </w:p>
                  </w:txbxContent>
                </v:textbox>
              </v:shape>
            </w:pict>
          </mc:Fallback>
        </mc:AlternateContent>
      </w:r>
    </w:p>
    <w:p w14:paraId="1E5DFC7B" w14:textId="487CBF10" w:rsidR="000E3F4A" w:rsidRDefault="000E3F4A" w:rsidP="00334EF6">
      <w:pPr>
        <w:tabs>
          <w:tab w:val="left" w:pos="2662"/>
        </w:tabs>
      </w:pPr>
      <w:r>
        <w:rPr>
          <w:noProof/>
          <w:lang w:eastAsia="en-US"/>
        </w:rPr>
        <mc:AlternateContent>
          <mc:Choice Requires="wps">
            <w:drawing>
              <wp:anchor distT="0" distB="0" distL="114300" distR="114300" simplePos="0" relativeHeight="251786752" behindDoc="0" locked="0" layoutInCell="1" allowOverlap="1" wp14:anchorId="592FF6D8" wp14:editId="3CEDA810">
                <wp:simplePos x="0" y="0"/>
                <wp:positionH relativeFrom="column">
                  <wp:posOffset>495300</wp:posOffset>
                </wp:positionH>
                <wp:positionV relativeFrom="paragraph">
                  <wp:posOffset>266700</wp:posOffset>
                </wp:positionV>
                <wp:extent cx="5429250" cy="1095375"/>
                <wp:effectExtent l="0" t="0" r="0" b="9525"/>
                <wp:wrapNone/>
                <wp:docPr id="331" name="Text Box 331"/>
                <wp:cNvGraphicFramePr/>
                <a:graphic xmlns:a="http://schemas.openxmlformats.org/drawingml/2006/main">
                  <a:graphicData uri="http://schemas.microsoft.com/office/word/2010/wordprocessingShape">
                    <wps:wsp>
                      <wps:cNvSpPr txBox="1"/>
                      <wps:spPr>
                        <a:xfrm>
                          <a:off x="0" y="0"/>
                          <a:ext cx="5429250" cy="1095375"/>
                        </a:xfrm>
                        <a:prstGeom prst="rect">
                          <a:avLst/>
                        </a:prstGeom>
                        <a:noFill/>
                        <a:ln>
                          <a:noFill/>
                        </a:ln>
                      </wps:spPr>
                      <wps:txbx>
                        <w:txbxContent>
                          <w:p w14:paraId="6535DC0B"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 is about product size like clothes or shoes...</w:t>
                            </w:r>
                          </w:p>
                          <w:p w14:paraId="5E4778B9"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size.</w:t>
                            </w:r>
                          </w:p>
                          <w:p w14:paraId="76EF2C2B"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78028E86" w14:textId="7E8F9436"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FF6D8" id="Text Box 331" o:spid="_x0000_s1055" type="#_x0000_t202" style="position:absolute;margin-left:39pt;margin-top:21pt;width:427.5pt;height:86.2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" filled="f" stroked="f">
                <v:textbox>
                  <w:txbxContent>
                    <w:p w14:paraId="6535DC0B"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 is about product size like clothes or shoes...</w:t>
                      </w:r>
                    </w:p>
                    <w:p w14:paraId="5E4778B9"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size.</w:t>
                      </w:r>
                    </w:p>
                    <w:p w14:paraId="76EF2C2B"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78028E86" w14:textId="7E8F9436"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56E5A2CB" w14:textId="53C31071" w:rsidR="000E3F4A" w:rsidRDefault="000E3F4A" w:rsidP="00334EF6">
      <w:pPr>
        <w:tabs>
          <w:tab w:val="left" w:pos="2662"/>
        </w:tabs>
      </w:pPr>
    </w:p>
    <w:p w14:paraId="08ABDBE6" w14:textId="5384A0F2" w:rsidR="000E3F4A" w:rsidRDefault="000E3F4A" w:rsidP="00334EF6">
      <w:pPr>
        <w:tabs>
          <w:tab w:val="left" w:pos="2662"/>
        </w:tabs>
      </w:pPr>
    </w:p>
    <w:p w14:paraId="221F3EA8" w14:textId="77777777" w:rsidR="000E3F4A" w:rsidRDefault="000E3F4A" w:rsidP="00334EF6">
      <w:pPr>
        <w:tabs>
          <w:tab w:val="left" w:pos="2662"/>
        </w:tabs>
      </w:pPr>
    </w:p>
    <w:p w14:paraId="37BDA561" w14:textId="79A21012" w:rsidR="005046A5" w:rsidRDefault="005046A5" w:rsidP="00334EF6">
      <w:pPr>
        <w:tabs>
          <w:tab w:val="left" w:pos="2662"/>
        </w:tabs>
      </w:pPr>
    </w:p>
    <w:p w14:paraId="1E36DDDC" w14:textId="60D41C7E" w:rsidR="004B4255" w:rsidRDefault="00807984" w:rsidP="00334EF6">
      <w:pPr>
        <w:tabs>
          <w:tab w:val="left" w:pos="2662"/>
        </w:tabs>
      </w:pPr>
      <w:r>
        <w:rPr>
          <w:noProof/>
          <w:lang w:eastAsia="en-US"/>
        </w:rPr>
        <w:drawing>
          <wp:anchor distT="0" distB="0" distL="114300" distR="114300" simplePos="0" relativeHeight="251721216" behindDoc="0" locked="0" layoutInCell="1" allowOverlap="1" wp14:anchorId="32F9F0B3" wp14:editId="105D0986">
            <wp:simplePos x="0" y="0"/>
            <wp:positionH relativeFrom="column">
              <wp:posOffset>0</wp:posOffset>
            </wp:positionH>
            <wp:positionV relativeFrom="paragraph">
              <wp:posOffset>21590</wp:posOffset>
            </wp:positionV>
            <wp:extent cx="5943600" cy="2475865"/>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14:sizeRelH relativeFrom="page">
              <wp14:pctWidth>0</wp14:pctWidth>
            </wp14:sizeRelH>
            <wp14:sizeRelV relativeFrom="page">
              <wp14:pctHeight>0</wp14:pctHeight>
            </wp14:sizeRelV>
          </wp:anchor>
        </w:drawing>
      </w:r>
    </w:p>
    <w:p w14:paraId="632BB25E" w14:textId="1E669F76" w:rsidR="004B4255" w:rsidRDefault="004B4255" w:rsidP="00334EF6">
      <w:pPr>
        <w:tabs>
          <w:tab w:val="left" w:pos="2662"/>
        </w:tabs>
      </w:pPr>
    </w:p>
    <w:p w14:paraId="62002724" w14:textId="3AEA6F8A" w:rsidR="004B4255" w:rsidRDefault="004B4255" w:rsidP="00334EF6">
      <w:pPr>
        <w:tabs>
          <w:tab w:val="left" w:pos="2662"/>
        </w:tabs>
      </w:pPr>
    </w:p>
    <w:p w14:paraId="4EC5C458" w14:textId="140A3B30" w:rsidR="004B4255" w:rsidRDefault="004B4255" w:rsidP="00334EF6">
      <w:pPr>
        <w:tabs>
          <w:tab w:val="left" w:pos="2662"/>
        </w:tabs>
      </w:pPr>
    </w:p>
    <w:p w14:paraId="678D6465" w14:textId="36516D3B" w:rsidR="004B4255" w:rsidRDefault="004B4255" w:rsidP="00334EF6">
      <w:pPr>
        <w:tabs>
          <w:tab w:val="left" w:pos="2662"/>
        </w:tabs>
      </w:pPr>
    </w:p>
    <w:p w14:paraId="6CD8318B" w14:textId="3CF19BC8" w:rsidR="004B4255" w:rsidRDefault="004B4255" w:rsidP="00334EF6">
      <w:pPr>
        <w:tabs>
          <w:tab w:val="left" w:pos="2662"/>
        </w:tabs>
      </w:pPr>
    </w:p>
    <w:p w14:paraId="1BF20BEB" w14:textId="2FBFFC0E" w:rsidR="004B4255" w:rsidRDefault="004B4255" w:rsidP="00334EF6">
      <w:pPr>
        <w:tabs>
          <w:tab w:val="left" w:pos="2662"/>
        </w:tabs>
      </w:pPr>
    </w:p>
    <w:p w14:paraId="3EE9761C" w14:textId="1D64F687" w:rsidR="004B4255" w:rsidRDefault="004B4255" w:rsidP="00334EF6">
      <w:pPr>
        <w:tabs>
          <w:tab w:val="left" w:pos="2662"/>
        </w:tabs>
      </w:pPr>
    </w:p>
    <w:p w14:paraId="49A46B22" w14:textId="1231F5DA" w:rsidR="004B4255" w:rsidRDefault="004B4255" w:rsidP="00334EF6">
      <w:pPr>
        <w:tabs>
          <w:tab w:val="left" w:pos="2662"/>
        </w:tabs>
      </w:pPr>
    </w:p>
    <w:p w14:paraId="4AE32249" w14:textId="77777777" w:rsidR="000E3F4A" w:rsidRDefault="000E3F4A" w:rsidP="00334EF6">
      <w:pPr>
        <w:tabs>
          <w:tab w:val="left" w:pos="2662"/>
        </w:tabs>
      </w:pPr>
    </w:p>
    <w:p w14:paraId="557B2B79" w14:textId="77777777" w:rsidR="000E3F4A" w:rsidRDefault="000E3F4A" w:rsidP="00334EF6">
      <w:pPr>
        <w:tabs>
          <w:tab w:val="left" w:pos="2662"/>
        </w:tabs>
      </w:pPr>
    </w:p>
    <w:p w14:paraId="30059713" w14:textId="77777777" w:rsidR="000E3F4A" w:rsidRDefault="000E3F4A" w:rsidP="00334EF6">
      <w:pPr>
        <w:tabs>
          <w:tab w:val="left" w:pos="2662"/>
        </w:tabs>
      </w:pPr>
    </w:p>
    <w:p w14:paraId="1645E39C" w14:textId="685012E8" w:rsidR="00807984" w:rsidRDefault="00807984" w:rsidP="00334EF6">
      <w:pPr>
        <w:tabs>
          <w:tab w:val="left" w:pos="2662"/>
        </w:tabs>
      </w:pPr>
      <w:r>
        <w:rPr>
          <w:noProof/>
          <w:lang w:eastAsia="en-US"/>
        </w:rPr>
        <w:lastRenderedPageBreak/>
        <mc:AlternateContent>
          <mc:Choice Requires="wps">
            <w:drawing>
              <wp:anchor distT="0" distB="0" distL="114300" distR="114300" simplePos="0" relativeHeight="251723264" behindDoc="0" locked="0" layoutInCell="1" allowOverlap="1" wp14:anchorId="269800B8" wp14:editId="6E0F937A">
                <wp:simplePos x="0" y="0"/>
                <wp:positionH relativeFrom="column">
                  <wp:posOffset>523875</wp:posOffset>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E58CC3" w14:textId="1DD8C7B3"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9800B8" id="Text Box 43" o:spid="_x0000_s1056" type="#_x0000_t202" style="position:absolute;margin-left:41.25pt;margin-top:0;width:2in;height:2in;z-index:251723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" filled="f" stroked="f">
                <v:textbox style="mso-fit-shape-to-text:t">
                  <w:txbxContent>
                    <w:p w14:paraId="4DE58CC3" w14:textId="1DD8C7B3"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Size</w:t>
                      </w:r>
                    </w:p>
                  </w:txbxContent>
                </v:textbox>
              </v:shape>
            </w:pict>
          </mc:Fallback>
        </mc:AlternateContent>
      </w:r>
    </w:p>
    <w:p w14:paraId="48115AA5" w14:textId="03E5AD98" w:rsidR="00807984" w:rsidRDefault="00807984" w:rsidP="00334EF6">
      <w:pPr>
        <w:tabs>
          <w:tab w:val="left" w:pos="2662"/>
        </w:tabs>
      </w:pPr>
      <w:r>
        <w:rPr>
          <w:noProof/>
          <w:lang w:eastAsia="en-US"/>
        </w:rPr>
        <w:drawing>
          <wp:anchor distT="0" distB="0" distL="114300" distR="114300" simplePos="0" relativeHeight="251724288" behindDoc="0" locked="0" layoutInCell="1" allowOverlap="1" wp14:anchorId="23EE570E" wp14:editId="709609EB">
            <wp:simplePos x="0" y="0"/>
            <wp:positionH relativeFrom="column">
              <wp:posOffset>0</wp:posOffset>
            </wp:positionH>
            <wp:positionV relativeFrom="paragraph">
              <wp:posOffset>19050</wp:posOffset>
            </wp:positionV>
            <wp:extent cx="5943600" cy="203200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14:sizeRelH relativeFrom="page">
              <wp14:pctWidth>0</wp14:pctWidth>
            </wp14:sizeRelH>
            <wp14:sizeRelV relativeFrom="page">
              <wp14:pctHeight>0</wp14:pctHeight>
            </wp14:sizeRelV>
          </wp:anchor>
        </w:drawing>
      </w:r>
    </w:p>
    <w:p w14:paraId="162521CC" w14:textId="303380FF" w:rsidR="00807984" w:rsidRDefault="00807984" w:rsidP="00334EF6">
      <w:pPr>
        <w:tabs>
          <w:tab w:val="left" w:pos="2662"/>
        </w:tabs>
      </w:pPr>
    </w:p>
    <w:p w14:paraId="53AE2E5E" w14:textId="4E37AE0F" w:rsidR="00807984" w:rsidRDefault="00807984" w:rsidP="00334EF6">
      <w:pPr>
        <w:tabs>
          <w:tab w:val="left" w:pos="2662"/>
        </w:tabs>
      </w:pPr>
    </w:p>
    <w:p w14:paraId="12755DD8" w14:textId="5341A61B" w:rsidR="00807984" w:rsidRDefault="00807984" w:rsidP="00334EF6">
      <w:pPr>
        <w:tabs>
          <w:tab w:val="left" w:pos="2662"/>
        </w:tabs>
      </w:pPr>
    </w:p>
    <w:p w14:paraId="3069D8A8" w14:textId="0F46B273" w:rsidR="00807984" w:rsidRDefault="00807984" w:rsidP="00334EF6">
      <w:pPr>
        <w:tabs>
          <w:tab w:val="left" w:pos="2662"/>
        </w:tabs>
      </w:pPr>
    </w:p>
    <w:p w14:paraId="6D6C378F" w14:textId="25578876" w:rsidR="00807984" w:rsidRDefault="00807984" w:rsidP="00334EF6">
      <w:pPr>
        <w:tabs>
          <w:tab w:val="left" w:pos="2662"/>
        </w:tabs>
      </w:pPr>
    </w:p>
    <w:p w14:paraId="690ADF77" w14:textId="47B8E83D" w:rsidR="00807984" w:rsidRDefault="00807984" w:rsidP="00334EF6">
      <w:pPr>
        <w:tabs>
          <w:tab w:val="left" w:pos="2662"/>
        </w:tabs>
      </w:pPr>
    </w:p>
    <w:p w14:paraId="1E1128D3" w14:textId="2E973FFA" w:rsidR="000E3F4A" w:rsidRDefault="000E3F4A" w:rsidP="00334EF6">
      <w:pPr>
        <w:tabs>
          <w:tab w:val="left" w:pos="2662"/>
        </w:tabs>
      </w:pPr>
    </w:p>
    <w:p w14:paraId="7B7E14B6" w14:textId="77777777" w:rsidR="000E3F4A" w:rsidRDefault="000E3F4A" w:rsidP="00334EF6">
      <w:pPr>
        <w:tabs>
          <w:tab w:val="left" w:pos="2662"/>
        </w:tabs>
      </w:pPr>
    </w:p>
    <w:p w14:paraId="303A88EA" w14:textId="0EEF29FC" w:rsidR="000E3F4A" w:rsidRDefault="000E3F4A" w:rsidP="00334EF6">
      <w:pPr>
        <w:tabs>
          <w:tab w:val="left" w:pos="2662"/>
        </w:tabs>
      </w:pPr>
      <w:r>
        <w:rPr>
          <w:noProof/>
          <w:lang w:eastAsia="en-US"/>
        </w:rPr>
        <mc:AlternateContent>
          <mc:Choice Requires="wps">
            <w:drawing>
              <wp:anchor distT="0" distB="0" distL="114300" distR="114300" simplePos="0" relativeHeight="251753984" behindDoc="0" locked="0" layoutInCell="1" allowOverlap="1" wp14:anchorId="5FC65F0E" wp14:editId="4D15281C">
                <wp:simplePos x="0" y="0"/>
                <wp:positionH relativeFrom="column">
                  <wp:posOffset>554355</wp:posOffset>
                </wp:positionH>
                <wp:positionV relativeFrom="paragraph">
                  <wp:posOffset>-3175</wp:posOffset>
                </wp:positionV>
                <wp:extent cx="1828800" cy="1828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E98195" w14:textId="122A722C"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C65F0E" id="Text Box 320" o:spid="_x0000_s1057" type="#_x0000_t202" style="position:absolute;margin-left:43.65pt;margin-top:-.25pt;width:2in;height:2in;z-index:251753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TCIwIAAFM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" filled="f" stroked="f">
                <v:textbox style="mso-fit-shape-to-text:t">
                  <w:txbxContent>
                    <w:p w14:paraId="79E98195" w14:textId="122A722C"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Size</w:t>
                      </w:r>
                    </w:p>
                  </w:txbxContent>
                </v:textbox>
              </v:shape>
            </w:pict>
          </mc:Fallback>
        </mc:AlternateContent>
      </w:r>
    </w:p>
    <w:p w14:paraId="23A5AC67" w14:textId="77777777" w:rsidR="000E3F4A" w:rsidRDefault="000E3F4A" w:rsidP="00334EF6">
      <w:pPr>
        <w:tabs>
          <w:tab w:val="left" w:pos="2662"/>
        </w:tabs>
      </w:pPr>
    </w:p>
    <w:p w14:paraId="7743489C" w14:textId="7EF8EA20" w:rsidR="005046A5" w:rsidRDefault="005046A5" w:rsidP="00334EF6">
      <w:pPr>
        <w:tabs>
          <w:tab w:val="left" w:pos="2662"/>
        </w:tabs>
      </w:pPr>
      <w:r>
        <w:rPr>
          <w:noProof/>
          <w:lang w:eastAsia="en-US"/>
        </w:rPr>
        <w:drawing>
          <wp:anchor distT="0" distB="0" distL="114300" distR="114300" simplePos="0" relativeHeight="251755008" behindDoc="0" locked="0" layoutInCell="1" allowOverlap="1" wp14:anchorId="4A3D0D99" wp14:editId="49CC2243">
            <wp:simplePos x="0" y="0"/>
            <wp:positionH relativeFrom="column">
              <wp:posOffset>0</wp:posOffset>
            </wp:positionH>
            <wp:positionV relativeFrom="paragraph">
              <wp:posOffset>12065</wp:posOffset>
            </wp:positionV>
            <wp:extent cx="5943600" cy="181356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14:sizeRelH relativeFrom="page">
              <wp14:pctWidth>0</wp14:pctWidth>
            </wp14:sizeRelH>
            <wp14:sizeRelV relativeFrom="page">
              <wp14:pctHeight>0</wp14:pctHeight>
            </wp14:sizeRelV>
          </wp:anchor>
        </w:drawing>
      </w:r>
    </w:p>
    <w:p w14:paraId="672A9954" w14:textId="77777777" w:rsidR="005046A5" w:rsidRDefault="005046A5" w:rsidP="00334EF6">
      <w:pPr>
        <w:tabs>
          <w:tab w:val="left" w:pos="2662"/>
        </w:tabs>
      </w:pPr>
    </w:p>
    <w:p w14:paraId="55F1B3A0" w14:textId="77777777" w:rsidR="005046A5" w:rsidRDefault="005046A5" w:rsidP="00334EF6">
      <w:pPr>
        <w:tabs>
          <w:tab w:val="left" w:pos="2662"/>
        </w:tabs>
      </w:pPr>
    </w:p>
    <w:p w14:paraId="67864AC3" w14:textId="77777777" w:rsidR="005046A5" w:rsidRDefault="005046A5" w:rsidP="00334EF6">
      <w:pPr>
        <w:tabs>
          <w:tab w:val="left" w:pos="2662"/>
        </w:tabs>
      </w:pPr>
    </w:p>
    <w:p w14:paraId="5FAB5527" w14:textId="77777777" w:rsidR="005046A5" w:rsidRDefault="005046A5" w:rsidP="00334EF6">
      <w:pPr>
        <w:tabs>
          <w:tab w:val="left" w:pos="2662"/>
        </w:tabs>
      </w:pPr>
    </w:p>
    <w:p w14:paraId="3DA7441B" w14:textId="77777777" w:rsidR="005046A5" w:rsidRDefault="005046A5" w:rsidP="00334EF6">
      <w:pPr>
        <w:tabs>
          <w:tab w:val="left" w:pos="2662"/>
        </w:tabs>
      </w:pPr>
    </w:p>
    <w:p w14:paraId="1350CCAB" w14:textId="77777777" w:rsidR="005046A5" w:rsidRDefault="005046A5" w:rsidP="00334EF6">
      <w:pPr>
        <w:tabs>
          <w:tab w:val="left" w:pos="2662"/>
        </w:tabs>
      </w:pPr>
    </w:p>
    <w:p w14:paraId="318A22EC" w14:textId="77777777" w:rsidR="005046A5" w:rsidRDefault="005046A5" w:rsidP="00334EF6">
      <w:pPr>
        <w:tabs>
          <w:tab w:val="left" w:pos="2662"/>
        </w:tabs>
      </w:pPr>
    </w:p>
    <w:p w14:paraId="607C9BCD" w14:textId="2EED817B" w:rsidR="005046A5" w:rsidRDefault="005046A5" w:rsidP="00334EF6">
      <w:pPr>
        <w:tabs>
          <w:tab w:val="left" w:pos="2662"/>
        </w:tabs>
      </w:pPr>
    </w:p>
    <w:p w14:paraId="688D0CCB" w14:textId="0630C208" w:rsidR="000E3F4A" w:rsidRDefault="000E3F4A" w:rsidP="00334EF6">
      <w:pPr>
        <w:tabs>
          <w:tab w:val="left" w:pos="2662"/>
        </w:tabs>
      </w:pPr>
    </w:p>
    <w:p w14:paraId="1790712B" w14:textId="1B52444F" w:rsidR="000E3F4A" w:rsidRDefault="000E3F4A" w:rsidP="00334EF6">
      <w:pPr>
        <w:tabs>
          <w:tab w:val="left" w:pos="2662"/>
        </w:tabs>
      </w:pPr>
    </w:p>
    <w:p w14:paraId="3E133B54" w14:textId="02D7DAF0" w:rsidR="000E3F4A" w:rsidRDefault="000E3F4A" w:rsidP="00334EF6">
      <w:pPr>
        <w:tabs>
          <w:tab w:val="left" w:pos="2662"/>
        </w:tabs>
      </w:pPr>
    </w:p>
    <w:p w14:paraId="2DF6DF5D" w14:textId="72E3B2C6" w:rsidR="000E3F4A" w:rsidRDefault="000E3F4A" w:rsidP="00334EF6">
      <w:pPr>
        <w:tabs>
          <w:tab w:val="left" w:pos="2662"/>
        </w:tabs>
      </w:pPr>
    </w:p>
    <w:p w14:paraId="244E4B6B" w14:textId="6AB01A84" w:rsidR="000E3F4A" w:rsidRDefault="000E3F4A" w:rsidP="00334EF6">
      <w:pPr>
        <w:tabs>
          <w:tab w:val="left" w:pos="2662"/>
        </w:tabs>
      </w:pPr>
    </w:p>
    <w:p w14:paraId="00F62135" w14:textId="7D64AD44" w:rsidR="000E3F4A" w:rsidRDefault="000E3F4A" w:rsidP="00334EF6">
      <w:pPr>
        <w:tabs>
          <w:tab w:val="left" w:pos="2662"/>
        </w:tabs>
      </w:pPr>
    </w:p>
    <w:p w14:paraId="1A5800B1" w14:textId="3D1F5666" w:rsidR="000E3F4A" w:rsidRDefault="000E3F4A" w:rsidP="00334EF6">
      <w:pPr>
        <w:tabs>
          <w:tab w:val="left" w:pos="2662"/>
        </w:tabs>
      </w:pPr>
    </w:p>
    <w:p w14:paraId="7642678F" w14:textId="6C8BD75A" w:rsidR="000E3F4A" w:rsidRDefault="000E3F4A" w:rsidP="00334EF6">
      <w:pPr>
        <w:tabs>
          <w:tab w:val="left" w:pos="2662"/>
        </w:tabs>
      </w:pPr>
    </w:p>
    <w:p w14:paraId="4BD18205" w14:textId="0FAB72CF" w:rsidR="000E3F4A" w:rsidRDefault="000E3F4A" w:rsidP="00334EF6">
      <w:pPr>
        <w:tabs>
          <w:tab w:val="left" w:pos="2662"/>
        </w:tabs>
      </w:pPr>
      <w:r>
        <w:rPr>
          <w:noProof/>
          <w:lang w:eastAsia="en-US"/>
        </w:rPr>
        <w:lastRenderedPageBreak/>
        <mc:AlternateContent>
          <mc:Choice Requires="wps">
            <w:drawing>
              <wp:anchor distT="0" distB="0" distL="114300" distR="114300" simplePos="0" relativeHeight="251727360" behindDoc="0" locked="0" layoutInCell="1" allowOverlap="1" wp14:anchorId="5D0ED742" wp14:editId="6657B4A9">
                <wp:simplePos x="0" y="0"/>
                <wp:positionH relativeFrom="column">
                  <wp:posOffset>533400</wp:posOffset>
                </wp:positionH>
                <wp:positionV relativeFrom="paragraph">
                  <wp:posOffset>8890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D7930A" w14:textId="30D6298D"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0ED742" id="Text Box 46" o:spid="_x0000_s1058" type="#_x0000_t202" style="position:absolute;margin-left:42pt;margin-top:.7pt;width:2in;height:2in;z-index:251727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6xJQ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" filled="f" stroked="f">
                <v:textbox style="mso-fit-shape-to-text:t">
                  <w:txbxContent>
                    <w:p w14:paraId="07D7930A" w14:textId="30D6298D"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
                  </w:txbxContent>
                </v:textbox>
              </v:shape>
            </w:pict>
          </mc:Fallback>
        </mc:AlternateContent>
      </w:r>
    </w:p>
    <w:p w14:paraId="24D5B642" w14:textId="17E69E16" w:rsidR="000E3F4A" w:rsidRDefault="000E3F4A" w:rsidP="00334EF6">
      <w:pPr>
        <w:tabs>
          <w:tab w:val="left" w:pos="2662"/>
        </w:tabs>
      </w:pPr>
      <w:r>
        <w:rPr>
          <w:noProof/>
          <w:lang w:eastAsia="en-US"/>
        </w:rPr>
        <mc:AlternateContent>
          <mc:Choice Requires="wps">
            <w:drawing>
              <wp:anchor distT="0" distB="0" distL="114300" distR="114300" simplePos="0" relativeHeight="251788800" behindDoc="0" locked="0" layoutInCell="1" allowOverlap="1" wp14:anchorId="7914C30C" wp14:editId="18A172C9">
                <wp:simplePos x="0" y="0"/>
                <wp:positionH relativeFrom="column">
                  <wp:posOffset>514350</wp:posOffset>
                </wp:positionH>
                <wp:positionV relativeFrom="paragraph">
                  <wp:posOffset>114300</wp:posOffset>
                </wp:positionV>
                <wp:extent cx="4505325" cy="1057275"/>
                <wp:effectExtent l="0" t="0" r="0" b="9525"/>
                <wp:wrapNone/>
                <wp:docPr id="332" name="Text Box 332"/>
                <wp:cNvGraphicFramePr/>
                <a:graphic xmlns:a="http://schemas.openxmlformats.org/drawingml/2006/main">
                  <a:graphicData uri="http://schemas.microsoft.com/office/word/2010/wordprocessingShape">
                    <wps:wsp>
                      <wps:cNvSpPr txBox="1"/>
                      <wps:spPr>
                        <a:xfrm>
                          <a:off x="0" y="0"/>
                          <a:ext cx="4505325" cy="1057275"/>
                        </a:xfrm>
                        <a:prstGeom prst="rect">
                          <a:avLst/>
                        </a:prstGeom>
                        <a:noFill/>
                        <a:ln>
                          <a:noFill/>
                        </a:ln>
                      </wps:spPr>
                      <wps:txbx>
                        <w:txbxContent>
                          <w:p w14:paraId="54F5D86A"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 is about location of company.</w:t>
                            </w:r>
                          </w:p>
                          <w:p w14:paraId="767C3265"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province.</w:t>
                            </w:r>
                          </w:p>
                          <w:p w14:paraId="15A64F5F"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80BDF11" w14:textId="5E8CA72A"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4C30C" id="Text Box 332" o:spid="_x0000_s1059" type="#_x0000_t202" style="position:absolute;margin-left:40.5pt;margin-top:9pt;width:354.75pt;height:83.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" filled="f" stroked="f">
                <v:textbox>
                  <w:txbxContent>
                    <w:p w14:paraId="54F5D86A"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 is about location of company.</w:t>
                      </w:r>
                    </w:p>
                    <w:p w14:paraId="767C3265"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province.</w:t>
                      </w:r>
                    </w:p>
                    <w:p w14:paraId="15A64F5F"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80BDF11" w14:textId="5E8CA72A"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4E2583ED" w14:textId="5C6B353F" w:rsidR="000E3F4A" w:rsidRDefault="000E3F4A" w:rsidP="00334EF6">
      <w:pPr>
        <w:tabs>
          <w:tab w:val="left" w:pos="2662"/>
        </w:tabs>
      </w:pPr>
    </w:p>
    <w:p w14:paraId="75EED382" w14:textId="66351FE1" w:rsidR="000E3F4A" w:rsidRDefault="000E3F4A" w:rsidP="00334EF6">
      <w:pPr>
        <w:tabs>
          <w:tab w:val="left" w:pos="2662"/>
        </w:tabs>
      </w:pPr>
    </w:p>
    <w:p w14:paraId="10AFA5A9" w14:textId="48BAB001" w:rsidR="00807984" w:rsidRDefault="00807984" w:rsidP="00334EF6">
      <w:pPr>
        <w:tabs>
          <w:tab w:val="left" w:pos="2662"/>
        </w:tabs>
      </w:pPr>
    </w:p>
    <w:p w14:paraId="005C6383" w14:textId="526E9AC4" w:rsidR="00807984" w:rsidRDefault="00807984" w:rsidP="00334EF6">
      <w:pPr>
        <w:tabs>
          <w:tab w:val="left" w:pos="2662"/>
        </w:tabs>
      </w:pPr>
      <w:r>
        <w:rPr>
          <w:noProof/>
          <w:lang w:eastAsia="en-US"/>
        </w:rPr>
        <w:drawing>
          <wp:anchor distT="0" distB="0" distL="114300" distR="114300" simplePos="0" relativeHeight="251725312" behindDoc="0" locked="0" layoutInCell="1" allowOverlap="1" wp14:anchorId="3BFBB6A8" wp14:editId="3F3F19EC">
            <wp:simplePos x="0" y="0"/>
            <wp:positionH relativeFrom="margin">
              <wp:posOffset>0</wp:posOffset>
            </wp:positionH>
            <wp:positionV relativeFrom="paragraph">
              <wp:posOffset>86995</wp:posOffset>
            </wp:positionV>
            <wp:extent cx="5943600" cy="24803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14:sizeRelH relativeFrom="page">
              <wp14:pctWidth>0</wp14:pctWidth>
            </wp14:sizeRelH>
            <wp14:sizeRelV relativeFrom="page">
              <wp14:pctHeight>0</wp14:pctHeight>
            </wp14:sizeRelV>
          </wp:anchor>
        </w:drawing>
      </w:r>
    </w:p>
    <w:p w14:paraId="281A7C57" w14:textId="6315B286" w:rsidR="00807984" w:rsidRDefault="00807984" w:rsidP="00334EF6">
      <w:pPr>
        <w:tabs>
          <w:tab w:val="left" w:pos="2662"/>
        </w:tabs>
      </w:pPr>
    </w:p>
    <w:p w14:paraId="0C109756" w14:textId="738A6BCC" w:rsidR="00807984" w:rsidRDefault="00807984" w:rsidP="00334EF6">
      <w:pPr>
        <w:tabs>
          <w:tab w:val="left" w:pos="2662"/>
        </w:tabs>
      </w:pPr>
    </w:p>
    <w:p w14:paraId="20565BBC" w14:textId="2C0A010F" w:rsidR="00807984" w:rsidRDefault="00807984" w:rsidP="00334EF6">
      <w:pPr>
        <w:tabs>
          <w:tab w:val="left" w:pos="2662"/>
        </w:tabs>
      </w:pPr>
    </w:p>
    <w:p w14:paraId="16D7540D" w14:textId="5DC021A8" w:rsidR="00807984" w:rsidRDefault="00807984" w:rsidP="00334EF6">
      <w:pPr>
        <w:tabs>
          <w:tab w:val="left" w:pos="2662"/>
        </w:tabs>
      </w:pPr>
    </w:p>
    <w:p w14:paraId="2ED806F2" w14:textId="308F2E62" w:rsidR="00807984" w:rsidRDefault="00807984" w:rsidP="00334EF6">
      <w:pPr>
        <w:tabs>
          <w:tab w:val="left" w:pos="2662"/>
        </w:tabs>
      </w:pPr>
    </w:p>
    <w:p w14:paraId="7FF32F7A" w14:textId="2F715F45" w:rsidR="00807984" w:rsidRDefault="00807984" w:rsidP="00334EF6">
      <w:pPr>
        <w:tabs>
          <w:tab w:val="left" w:pos="2662"/>
        </w:tabs>
      </w:pPr>
    </w:p>
    <w:p w14:paraId="2B60AEF6" w14:textId="3724E57D" w:rsidR="00807984" w:rsidRDefault="00807984" w:rsidP="00334EF6">
      <w:pPr>
        <w:tabs>
          <w:tab w:val="left" w:pos="2662"/>
        </w:tabs>
      </w:pPr>
    </w:p>
    <w:p w14:paraId="1D84C940" w14:textId="0A2951C1" w:rsidR="00807984" w:rsidRDefault="00807984" w:rsidP="00334EF6">
      <w:pPr>
        <w:tabs>
          <w:tab w:val="left" w:pos="2662"/>
        </w:tabs>
      </w:pPr>
    </w:p>
    <w:p w14:paraId="6E3200BF" w14:textId="491CE798" w:rsidR="00807984" w:rsidRDefault="00807984" w:rsidP="00334EF6">
      <w:pPr>
        <w:tabs>
          <w:tab w:val="left" w:pos="2662"/>
        </w:tabs>
      </w:pPr>
      <w:r>
        <w:rPr>
          <w:noProof/>
          <w:lang w:eastAsia="en-US"/>
        </w:rPr>
        <mc:AlternateContent>
          <mc:Choice Requires="wps">
            <w:drawing>
              <wp:anchor distT="0" distB="0" distL="114300" distR="114300" simplePos="0" relativeHeight="251729408" behindDoc="0" locked="0" layoutInCell="1" allowOverlap="1" wp14:anchorId="74ED7F3E" wp14:editId="3CEAA989">
                <wp:simplePos x="0" y="0"/>
                <wp:positionH relativeFrom="column">
                  <wp:posOffset>571500</wp:posOffset>
                </wp:positionH>
                <wp:positionV relativeFrom="paragraph">
                  <wp:posOffset>9525</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4BA993" w14:textId="7C1E48A7"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Provinces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ED7F3E" id="Text Box 47" o:spid="_x0000_s1060" type="#_x0000_t202" style="position:absolute;margin-left:45pt;margin-top:.75pt;width:2in;height:2in;z-index:251729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65JQIAAFE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" filled="f" stroked="f">
                <v:textbox style="mso-fit-shape-to-text:t">
                  <w:txbxContent>
                    <w:p w14:paraId="694BA993" w14:textId="7C1E48A7"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Provinces</w:t>
                      </w:r>
                    </w:p>
                  </w:txbxContent>
                </v:textbox>
              </v:shape>
            </w:pict>
          </mc:Fallback>
        </mc:AlternateContent>
      </w:r>
    </w:p>
    <w:p w14:paraId="169F8FB6" w14:textId="3421D313" w:rsidR="00807984" w:rsidRDefault="00807984" w:rsidP="00334EF6">
      <w:pPr>
        <w:tabs>
          <w:tab w:val="left" w:pos="2662"/>
        </w:tabs>
      </w:pPr>
      <w:r>
        <w:rPr>
          <w:noProof/>
          <w:lang w:eastAsia="en-US"/>
        </w:rPr>
        <w:drawing>
          <wp:anchor distT="0" distB="0" distL="114300" distR="114300" simplePos="0" relativeHeight="251730432" behindDoc="0" locked="0" layoutInCell="1" allowOverlap="1" wp14:anchorId="3EFDCF7F" wp14:editId="62D57490">
            <wp:simplePos x="0" y="0"/>
            <wp:positionH relativeFrom="column">
              <wp:posOffset>0</wp:posOffset>
            </wp:positionH>
            <wp:positionV relativeFrom="paragraph">
              <wp:posOffset>107315</wp:posOffset>
            </wp:positionV>
            <wp:extent cx="5943600" cy="17411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14:sizeRelH relativeFrom="page">
              <wp14:pctWidth>0</wp14:pctWidth>
            </wp14:sizeRelH>
            <wp14:sizeRelV relativeFrom="page">
              <wp14:pctHeight>0</wp14:pctHeight>
            </wp14:sizeRelV>
          </wp:anchor>
        </w:drawing>
      </w:r>
    </w:p>
    <w:p w14:paraId="295C6AAD" w14:textId="35EBDA48" w:rsidR="00807984" w:rsidRDefault="00807984" w:rsidP="00334EF6">
      <w:pPr>
        <w:tabs>
          <w:tab w:val="left" w:pos="2662"/>
        </w:tabs>
      </w:pPr>
    </w:p>
    <w:p w14:paraId="00957198" w14:textId="00338D3E" w:rsidR="00807984" w:rsidRDefault="00807984" w:rsidP="00334EF6">
      <w:pPr>
        <w:tabs>
          <w:tab w:val="left" w:pos="2662"/>
        </w:tabs>
      </w:pPr>
    </w:p>
    <w:p w14:paraId="54BE3FC4" w14:textId="21A1290B" w:rsidR="00807984" w:rsidRDefault="00807984" w:rsidP="00334EF6">
      <w:pPr>
        <w:tabs>
          <w:tab w:val="left" w:pos="2662"/>
        </w:tabs>
      </w:pPr>
    </w:p>
    <w:p w14:paraId="3EB0491D" w14:textId="0BF1A745" w:rsidR="00807984" w:rsidRDefault="00807984" w:rsidP="00334EF6">
      <w:pPr>
        <w:tabs>
          <w:tab w:val="left" w:pos="2662"/>
        </w:tabs>
      </w:pPr>
    </w:p>
    <w:p w14:paraId="50AAAB5A" w14:textId="3E7C78C2" w:rsidR="00807984" w:rsidRDefault="00807984" w:rsidP="00334EF6">
      <w:pPr>
        <w:tabs>
          <w:tab w:val="left" w:pos="2662"/>
        </w:tabs>
      </w:pPr>
    </w:p>
    <w:p w14:paraId="483174E1" w14:textId="28EF1D37" w:rsidR="00807984" w:rsidRDefault="00807984" w:rsidP="00334EF6">
      <w:pPr>
        <w:tabs>
          <w:tab w:val="left" w:pos="2662"/>
        </w:tabs>
      </w:pPr>
    </w:p>
    <w:p w14:paraId="242B07FF" w14:textId="78407ECD" w:rsidR="00807984" w:rsidRDefault="005046A5" w:rsidP="00334EF6">
      <w:pPr>
        <w:tabs>
          <w:tab w:val="left" w:pos="2662"/>
        </w:tabs>
      </w:pPr>
      <w:r>
        <w:rPr>
          <w:noProof/>
          <w:lang w:eastAsia="en-US"/>
        </w:rPr>
        <mc:AlternateContent>
          <mc:Choice Requires="wps">
            <w:drawing>
              <wp:anchor distT="0" distB="0" distL="114300" distR="114300" simplePos="0" relativeHeight="251757056" behindDoc="0" locked="0" layoutInCell="1" allowOverlap="1" wp14:anchorId="1A1CD2D0" wp14:editId="62B227A2">
                <wp:simplePos x="0" y="0"/>
                <wp:positionH relativeFrom="column">
                  <wp:posOffset>581025</wp:posOffset>
                </wp:positionH>
                <wp:positionV relativeFrom="paragraph">
                  <wp:posOffset>18415</wp:posOffset>
                </wp:positionV>
                <wp:extent cx="1828800" cy="18288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49D8DF" w14:textId="0A6FBFDB"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Provinces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1CD2D0" id="Text Box 322" o:spid="_x0000_s1061" type="#_x0000_t202" style="position:absolute;margin-left:45.75pt;margin-top:1.45pt;width:2in;height:2in;z-index:251757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" filled="f" stroked="f">
                <v:textbox style="mso-fit-shape-to-text:t">
                  <w:txbxContent>
                    <w:p w14:paraId="4249D8DF" w14:textId="0A6FBFDB"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Provinces</w:t>
                      </w:r>
                    </w:p>
                  </w:txbxContent>
                </v:textbox>
              </v:shape>
            </w:pict>
          </mc:Fallback>
        </mc:AlternateContent>
      </w:r>
    </w:p>
    <w:p w14:paraId="72309DD0" w14:textId="683C9F81" w:rsidR="00807984" w:rsidRDefault="005046A5" w:rsidP="00334EF6">
      <w:pPr>
        <w:tabs>
          <w:tab w:val="left" w:pos="2662"/>
        </w:tabs>
      </w:pPr>
      <w:r>
        <w:rPr>
          <w:noProof/>
          <w:lang w:eastAsia="en-US"/>
        </w:rPr>
        <w:drawing>
          <wp:anchor distT="0" distB="0" distL="114300" distR="114300" simplePos="0" relativeHeight="251758080" behindDoc="0" locked="0" layoutInCell="1" allowOverlap="1" wp14:anchorId="0D9CD80D" wp14:editId="3ECD417C">
            <wp:simplePos x="0" y="0"/>
            <wp:positionH relativeFrom="column">
              <wp:posOffset>0</wp:posOffset>
            </wp:positionH>
            <wp:positionV relativeFrom="paragraph">
              <wp:posOffset>31115</wp:posOffset>
            </wp:positionV>
            <wp:extent cx="5943600" cy="181356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14:sizeRelH relativeFrom="page">
              <wp14:pctWidth>0</wp14:pctWidth>
            </wp14:sizeRelH>
            <wp14:sizeRelV relativeFrom="page">
              <wp14:pctHeight>0</wp14:pctHeight>
            </wp14:sizeRelV>
          </wp:anchor>
        </w:drawing>
      </w:r>
    </w:p>
    <w:p w14:paraId="4B71826A" w14:textId="5CA50AA7" w:rsidR="005046A5" w:rsidRDefault="005046A5" w:rsidP="00334EF6">
      <w:pPr>
        <w:tabs>
          <w:tab w:val="left" w:pos="2662"/>
        </w:tabs>
      </w:pPr>
    </w:p>
    <w:p w14:paraId="429682F5" w14:textId="232AC620" w:rsidR="005046A5" w:rsidRDefault="005046A5" w:rsidP="00334EF6">
      <w:pPr>
        <w:tabs>
          <w:tab w:val="left" w:pos="2662"/>
        </w:tabs>
      </w:pPr>
    </w:p>
    <w:p w14:paraId="3AFF7A4A" w14:textId="7603395A" w:rsidR="005046A5" w:rsidRDefault="005046A5" w:rsidP="00334EF6">
      <w:pPr>
        <w:tabs>
          <w:tab w:val="left" w:pos="2662"/>
        </w:tabs>
      </w:pPr>
    </w:p>
    <w:p w14:paraId="74BC350B" w14:textId="734BD0DE" w:rsidR="005046A5" w:rsidRDefault="005046A5" w:rsidP="00334EF6">
      <w:pPr>
        <w:tabs>
          <w:tab w:val="left" w:pos="2662"/>
        </w:tabs>
      </w:pPr>
    </w:p>
    <w:p w14:paraId="6816E4FE" w14:textId="6958AE73" w:rsidR="005046A5" w:rsidRDefault="005046A5" w:rsidP="00334EF6">
      <w:pPr>
        <w:tabs>
          <w:tab w:val="left" w:pos="2662"/>
        </w:tabs>
      </w:pPr>
    </w:p>
    <w:p w14:paraId="717CAD92" w14:textId="001B35A6" w:rsidR="000E3F4A" w:rsidRDefault="000E3F4A" w:rsidP="00334EF6">
      <w:pPr>
        <w:tabs>
          <w:tab w:val="left" w:pos="2662"/>
        </w:tabs>
      </w:pPr>
      <w:r>
        <w:rPr>
          <w:noProof/>
          <w:lang w:eastAsia="en-US"/>
        </w:rPr>
        <w:lastRenderedPageBreak/>
        <mc:AlternateContent>
          <mc:Choice Requires="wps">
            <w:drawing>
              <wp:anchor distT="0" distB="0" distL="114300" distR="114300" simplePos="0" relativeHeight="251732480" behindDoc="0" locked="0" layoutInCell="1" allowOverlap="1" wp14:anchorId="17E86B33" wp14:editId="232C9F1F">
                <wp:simplePos x="0" y="0"/>
                <wp:positionH relativeFrom="column">
                  <wp:posOffset>609600</wp:posOffset>
                </wp:positionH>
                <wp:positionV relativeFrom="paragraph">
                  <wp:posOffset>8890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67B3A9" w14:textId="13A199A0"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E86B33" id="Text Box 49" o:spid="_x0000_s1062" type="#_x0000_t202" style="position:absolute;margin-left:48pt;margin-top:.7pt;width:2in;height:2in;z-index:251732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XCJQIAAFEEAAAOAAAAZHJzL2Uyb0RvYy54bWysVFFv2jAQfp+0/2D5fQQY6yg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" filled="f" stroked="f">
                <v:textbox style="mso-fit-shape-to-text:t">
                  <w:txbxContent>
                    <w:p w14:paraId="4E67B3A9" w14:textId="13A199A0"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Brands</w:t>
                      </w:r>
                    </w:p>
                  </w:txbxContent>
                </v:textbox>
              </v:shape>
            </w:pict>
          </mc:Fallback>
        </mc:AlternateContent>
      </w:r>
    </w:p>
    <w:p w14:paraId="5C12A1B9" w14:textId="3BBAB714" w:rsidR="000E3F4A" w:rsidRDefault="000E3F4A" w:rsidP="00334EF6">
      <w:pPr>
        <w:tabs>
          <w:tab w:val="left" w:pos="2662"/>
        </w:tabs>
      </w:pPr>
    </w:p>
    <w:p w14:paraId="2A4F0032" w14:textId="2EE5C63F" w:rsidR="000E3F4A" w:rsidRDefault="000E3F4A" w:rsidP="00334EF6">
      <w:pPr>
        <w:tabs>
          <w:tab w:val="left" w:pos="2662"/>
        </w:tabs>
      </w:pPr>
      <w:r>
        <w:rPr>
          <w:noProof/>
          <w:lang w:eastAsia="en-US"/>
        </w:rPr>
        <mc:AlternateContent>
          <mc:Choice Requires="wps">
            <w:drawing>
              <wp:anchor distT="0" distB="0" distL="114300" distR="114300" simplePos="0" relativeHeight="251790848" behindDoc="0" locked="0" layoutInCell="1" allowOverlap="1" wp14:anchorId="6E0D96F3" wp14:editId="17715066">
                <wp:simplePos x="0" y="0"/>
                <wp:positionH relativeFrom="column">
                  <wp:posOffset>609600</wp:posOffset>
                </wp:positionH>
                <wp:positionV relativeFrom="paragraph">
                  <wp:posOffset>9526</wp:posOffset>
                </wp:positionV>
                <wp:extent cx="1828800" cy="10668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828800" cy="1066800"/>
                        </a:xfrm>
                        <a:prstGeom prst="rect">
                          <a:avLst/>
                        </a:prstGeom>
                        <a:noFill/>
                        <a:ln>
                          <a:noFill/>
                        </a:ln>
                      </wps:spPr>
                      <wps:txbx>
                        <w:txbxContent>
                          <w:p w14:paraId="249ACBAC"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 is focus on product brand.</w:t>
                            </w:r>
                          </w:p>
                          <w:p w14:paraId="61843AAF"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product brand in the system.</w:t>
                            </w:r>
                          </w:p>
                          <w:p w14:paraId="28CC2411"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2A264C41" w14:textId="1790AF1E"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D96F3" id="Text Box 333" o:spid="_x0000_s1063" type="#_x0000_t202" style="position:absolute;margin-left:48pt;margin-top:.75pt;width:2in;height:84pt;z-index:25179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" filled="f" stroked="f">
                <v:textbox>
                  <w:txbxContent>
                    <w:p w14:paraId="249ACBAC"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 is focus on product brand.</w:t>
                      </w:r>
                    </w:p>
                    <w:p w14:paraId="61843AAF"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product brand in the system.</w:t>
                      </w:r>
                    </w:p>
                    <w:p w14:paraId="28CC2411" w14:textId="77777777" w:rsidR="000E3F4A" w:rsidRPr="000E3F4A"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2A264C41" w14:textId="1790AF1E" w:rsidR="000E3F4A" w:rsidRPr="00206A8E" w:rsidRDefault="000E3F4A" w:rsidP="000E3F4A">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7E9F7187" w14:textId="77777777" w:rsidR="000E3F4A" w:rsidRDefault="000E3F4A" w:rsidP="00334EF6">
      <w:pPr>
        <w:tabs>
          <w:tab w:val="left" w:pos="2662"/>
        </w:tabs>
      </w:pPr>
    </w:p>
    <w:p w14:paraId="338D2457" w14:textId="018C41F7" w:rsidR="00807984" w:rsidRDefault="00807984" w:rsidP="00334EF6">
      <w:pPr>
        <w:tabs>
          <w:tab w:val="left" w:pos="2662"/>
        </w:tabs>
      </w:pPr>
    </w:p>
    <w:p w14:paraId="5B21A62D" w14:textId="7126233B" w:rsidR="009D1B35" w:rsidRDefault="009D1B35" w:rsidP="00334EF6">
      <w:pPr>
        <w:tabs>
          <w:tab w:val="left" w:pos="2662"/>
        </w:tabs>
      </w:pPr>
    </w:p>
    <w:p w14:paraId="77AC5E14" w14:textId="5A199EF6" w:rsidR="00807984" w:rsidRDefault="00807984" w:rsidP="00334EF6">
      <w:pPr>
        <w:tabs>
          <w:tab w:val="left" w:pos="2662"/>
        </w:tabs>
      </w:pPr>
      <w:r>
        <w:rPr>
          <w:noProof/>
          <w:lang w:eastAsia="en-US"/>
        </w:rPr>
        <w:drawing>
          <wp:anchor distT="0" distB="0" distL="114300" distR="114300" simplePos="0" relativeHeight="251733504" behindDoc="0" locked="0" layoutInCell="1" allowOverlap="1" wp14:anchorId="15588330" wp14:editId="209DCA98">
            <wp:simplePos x="0" y="0"/>
            <wp:positionH relativeFrom="column">
              <wp:posOffset>0</wp:posOffset>
            </wp:positionH>
            <wp:positionV relativeFrom="paragraph">
              <wp:posOffset>47625</wp:posOffset>
            </wp:positionV>
            <wp:extent cx="5943600" cy="227266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14:sizeRelH relativeFrom="page">
              <wp14:pctWidth>0</wp14:pctWidth>
            </wp14:sizeRelH>
            <wp14:sizeRelV relativeFrom="page">
              <wp14:pctHeight>0</wp14:pctHeight>
            </wp14:sizeRelV>
          </wp:anchor>
        </w:drawing>
      </w:r>
    </w:p>
    <w:p w14:paraId="2A30B695" w14:textId="77777777" w:rsidR="00807984" w:rsidRDefault="00807984" w:rsidP="00334EF6">
      <w:pPr>
        <w:tabs>
          <w:tab w:val="left" w:pos="2662"/>
        </w:tabs>
      </w:pPr>
    </w:p>
    <w:p w14:paraId="0EAEED01" w14:textId="77777777" w:rsidR="00807984" w:rsidRDefault="00807984" w:rsidP="00334EF6">
      <w:pPr>
        <w:tabs>
          <w:tab w:val="left" w:pos="2662"/>
        </w:tabs>
      </w:pPr>
    </w:p>
    <w:p w14:paraId="57254ADA" w14:textId="77777777" w:rsidR="00807984" w:rsidRDefault="00807984" w:rsidP="00334EF6">
      <w:pPr>
        <w:tabs>
          <w:tab w:val="left" w:pos="2662"/>
        </w:tabs>
      </w:pPr>
    </w:p>
    <w:p w14:paraId="698E8FCA" w14:textId="77777777" w:rsidR="00807984" w:rsidRDefault="00807984" w:rsidP="00334EF6">
      <w:pPr>
        <w:tabs>
          <w:tab w:val="left" w:pos="2662"/>
        </w:tabs>
      </w:pPr>
    </w:p>
    <w:p w14:paraId="3392B298" w14:textId="77777777" w:rsidR="00807984" w:rsidRDefault="00807984" w:rsidP="00334EF6">
      <w:pPr>
        <w:tabs>
          <w:tab w:val="left" w:pos="2662"/>
        </w:tabs>
      </w:pPr>
    </w:p>
    <w:p w14:paraId="57EC0DBC" w14:textId="77777777" w:rsidR="00807984" w:rsidRDefault="00807984" w:rsidP="00334EF6">
      <w:pPr>
        <w:tabs>
          <w:tab w:val="left" w:pos="2662"/>
        </w:tabs>
      </w:pPr>
    </w:p>
    <w:p w14:paraId="142DAC76" w14:textId="77777777" w:rsidR="00807984" w:rsidRDefault="00807984" w:rsidP="00334EF6">
      <w:pPr>
        <w:tabs>
          <w:tab w:val="left" w:pos="2662"/>
        </w:tabs>
      </w:pPr>
    </w:p>
    <w:p w14:paraId="5F4A9C51" w14:textId="7344CE31" w:rsidR="00807984" w:rsidRDefault="00807984" w:rsidP="00334EF6">
      <w:pPr>
        <w:tabs>
          <w:tab w:val="left" w:pos="2662"/>
        </w:tabs>
      </w:pPr>
      <w:r>
        <w:rPr>
          <w:noProof/>
          <w:lang w:eastAsia="en-US"/>
        </w:rPr>
        <mc:AlternateContent>
          <mc:Choice Requires="wps">
            <w:drawing>
              <wp:anchor distT="0" distB="0" distL="114300" distR="114300" simplePos="0" relativeHeight="251735552" behindDoc="0" locked="0" layoutInCell="1" allowOverlap="1" wp14:anchorId="24B02947" wp14:editId="234AB686">
                <wp:simplePos x="0" y="0"/>
                <wp:positionH relativeFrom="column">
                  <wp:posOffset>552450</wp:posOffset>
                </wp:positionH>
                <wp:positionV relativeFrom="paragraph">
                  <wp:posOffset>285750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190B01" w14:textId="53E338C1"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Brands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B02947" id="Text Box 51" o:spid="_x0000_s1064" type="#_x0000_t202" style="position:absolute;margin-left:43.5pt;margin-top:22.5pt;width:2in;height:2in;z-index:251735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K8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" filled="f" stroked="f">
                <v:textbox style="mso-fit-shape-to-text:t">
                  <w:txbxContent>
                    <w:p w14:paraId="10190B01" w14:textId="53E338C1" w:rsidR="00807984" w:rsidRPr="00206A8E" w:rsidRDefault="00807984" w:rsidP="00807984">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Brands</w:t>
                      </w:r>
                    </w:p>
                  </w:txbxContent>
                </v:textbox>
              </v:shape>
            </w:pict>
          </mc:Fallback>
        </mc:AlternateContent>
      </w:r>
    </w:p>
    <w:p w14:paraId="0C739EBB" w14:textId="6FD90294" w:rsidR="00807984" w:rsidRDefault="00807984" w:rsidP="00334EF6">
      <w:pPr>
        <w:tabs>
          <w:tab w:val="left" w:pos="2662"/>
        </w:tabs>
      </w:pPr>
    </w:p>
    <w:p w14:paraId="08D09090" w14:textId="29A12833" w:rsidR="00807984" w:rsidRDefault="00847BEC" w:rsidP="00334EF6">
      <w:pPr>
        <w:tabs>
          <w:tab w:val="left" w:pos="2662"/>
        </w:tabs>
      </w:pPr>
      <w:r>
        <w:rPr>
          <w:noProof/>
          <w:lang w:eastAsia="en-US"/>
        </w:rPr>
        <w:drawing>
          <wp:anchor distT="0" distB="0" distL="114300" distR="114300" simplePos="0" relativeHeight="251736576" behindDoc="0" locked="0" layoutInCell="1" allowOverlap="1" wp14:anchorId="4FCCB3F8" wp14:editId="3121ED18">
            <wp:simplePos x="0" y="0"/>
            <wp:positionH relativeFrom="column">
              <wp:posOffset>0</wp:posOffset>
            </wp:positionH>
            <wp:positionV relativeFrom="paragraph">
              <wp:posOffset>20320</wp:posOffset>
            </wp:positionV>
            <wp:extent cx="5943600" cy="2018030"/>
            <wp:effectExtent l="0" t="0" r="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14:sizeRelH relativeFrom="page">
              <wp14:pctWidth>0</wp14:pctWidth>
            </wp14:sizeRelH>
            <wp14:sizeRelV relativeFrom="page">
              <wp14:pctHeight>0</wp14:pctHeight>
            </wp14:sizeRelV>
          </wp:anchor>
        </w:drawing>
      </w:r>
    </w:p>
    <w:p w14:paraId="61EC810E" w14:textId="77777777" w:rsidR="00807984" w:rsidRDefault="00807984" w:rsidP="00334EF6">
      <w:pPr>
        <w:tabs>
          <w:tab w:val="left" w:pos="2662"/>
        </w:tabs>
      </w:pPr>
    </w:p>
    <w:p w14:paraId="670DAB06" w14:textId="77777777" w:rsidR="00807984" w:rsidRDefault="00807984" w:rsidP="00334EF6">
      <w:pPr>
        <w:tabs>
          <w:tab w:val="left" w:pos="2662"/>
        </w:tabs>
      </w:pPr>
    </w:p>
    <w:p w14:paraId="112481DE" w14:textId="77777777" w:rsidR="00807984" w:rsidRDefault="00807984" w:rsidP="00334EF6">
      <w:pPr>
        <w:tabs>
          <w:tab w:val="left" w:pos="2662"/>
        </w:tabs>
      </w:pPr>
    </w:p>
    <w:p w14:paraId="78779BE5" w14:textId="77777777" w:rsidR="00807984" w:rsidRDefault="00807984" w:rsidP="00334EF6">
      <w:pPr>
        <w:tabs>
          <w:tab w:val="left" w:pos="2662"/>
        </w:tabs>
      </w:pPr>
    </w:p>
    <w:p w14:paraId="064BBB3D" w14:textId="77777777" w:rsidR="00807984" w:rsidRDefault="00807984" w:rsidP="00334EF6">
      <w:pPr>
        <w:tabs>
          <w:tab w:val="left" w:pos="2662"/>
        </w:tabs>
      </w:pPr>
    </w:p>
    <w:p w14:paraId="11CAB2A3" w14:textId="77777777" w:rsidR="00807984" w:rsidRDefault="00807984" w:rsidP="00334EF6">
      <w:pPr>
        <w:tabs>
          <w:tab w:val="left" w:pos="2662"/>
        </w:tabs>
      </w:pPr>
    </w:p>
    <w:p w14:paraId="66FF0DF1" w14:textId="603CD94A" w:rsidR="00807984" w:rsidRDefault="00807984" w:rsidP="00334EF6">
      <w:pPr>
        <w:tabs>
          <w:tab w:val="left" w:pos="2662"/>
        </w:tabs>
      </w:pPr>
    </w:p>
    <w:p w14:paraId="4AC4209A" w14:textId="77777777" w:rsidR="009D1B35" w:rsidRDefault="009D1B35" w:rsidP="00334EF6">
      <w:pPr>
        <w:tabs>
          <w:tab w:val="left" w:pos="2662"/>
        </w:tabs>
      </w:pPr>
    </w:p>
    <w:p w14:paraId="2B14946D" w14:textId="77777777" w:rsidR="009D1B35" w:rsidRDefault="009D1B35" w:rsidP="00334EF6">
      <w:pPr>
        <w:tabs>
          <w:tab w:val="left" w:pos="2662"/>
        </w:tabs>
      </w:pPr>
    </w:p>
    <w:p w14:paraId="399107B2" w14:textId="77777777" w:rsidR="009D1B35" w:rsidRDefault="009D1B35" w:rsidP="00334EF6">
      <w:pPr>
        <w:tabs>
          <w:tab w:val="left" w:pos="2662"/>
        </w:tabs>
      </w:pPr>
    </w:p>
    <w:p w14:paraId="55DC22DA" w14:textId="77777777" w:rsidR="009D1B35" w:rsidRDefault="009D1B35" w:rsidP="00334EF6">
      <w:pPr>
        <w:tabs>
          <w:tab w:val="left" w:pos="2662"/>
        </w:tabs>
      </w:pPr>
    </w:p>
    <w:p w14:paraId="0A06C548" w14:textId="77777777" w:rsidR="009D1B35" w:rsidRDefault="009D1B35" w:rsidP="00334EF6">
      <w:pPr>
        <w:tabs>
          <w:tab w:val="left" w:pos="2662"/>
        </w:tabs>
      </w:pPr>
    </w:p>
    <w:p w14:paraId="7799EF0E" w14:textId="7931E40D" w:rsidR="005046A5" w:rsidRDefault="005046A5" w:rsidP="00334EF6">
      <w:pPr>
        <w:tabs>
          <w:tab w:val="left" w:pos="2662"/>
        </w:tabs>
      </w:pPr>
      <w:r>
        <w:rPr>
          <w:noProof/>
          <w:lang w:eastAsia="en-US"/>
        </w:rPr>
        <w:lastRenderedPageBreak/>
        <mc:AlternateContent>
          <mc:Choice Requires="wps">
            <w:drawing>
              <wp:anchor distT="0" distB="0" distL="114300" distR="114300" simplePos="0" relativeHeight="251760128" behindDoc="0" locked="0" layoutInCell="1" allowOverlap="1" wp14:anchorId="54E95483" wp14:editId="662833DA">
                <wp:simplePos x="0" y="0"/>
                <wp:positionH relativeFrom="column">
                  <wp:posOffset>600075</wp:posOffset>
                </wp:positionH>
                <wp:positionV relativeFrom="paragraph">
                  <wp:posOffset>9525</wp:posOffset>
                </wp:positionV>
                <wp:extent cx="1828800" cy="1828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559490" w14:textId="4D417370"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Brands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E95483" id="Text Box 324" o:spid="_x0000_s1065" type="#_x0000_t202" style="position:absolute;margin-left:47.25pt;margin-top:.75pt;width:2in;height:2in;z-index:251760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aJQIAAFM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" filled="f" stroked="f">
                <v:textbox style="mso-fit-shape-to-text:t">
                  <w:txbxContent>
                    <w:p w14:paraId="07559490" w14:textId="4D417370"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Brands</w:t>
                      </w:r>
                    </w:p>
                  </w:txbxContent>
                </v:textbox>
              </v:shape>
            </w:pict>
          </mc:Fallback>
        </mc:AlternateContent>
      </w:r>
    </w:p>
    <w:p w14:paraId="0B408891" w14:textId="1D2D9A2F" w:rsidR="005046A5" w:rsidRDefault="005046A5" w:rsidP="00334EF6">
      <w:pPr>
        <w:tabs>
          <w:tab w:val="left" w:pos="2662"/>
        </w:tabs>
      </w:pPr>
      <w:r>
        <w:rPr>
          <w:noProof/>
          <w:lang w:eastAsia="en-US"/>
        </w:rPr>
        <w:drawing>
          <wp:anchor distT="0" distB="0" distL="114300" distR="114300" simplePos="0" relativeHeight="251761152" behindDoc="0" locked="0" layoutInCell="1" allowOverlap="1" wp14:anchorId="5DDA00F8" wp14:editId="51410E2D">
            <wp:simplePos x="0" y="0"/>
            <wp:positionH relativeFrom="column">
              <wp:posOffset>0</wp:posOffset>
            </wp:positionH>
            <wp:positionV relativeFrom="paragraph">
              <wp:posOffset>31115</wp:posOffset>
            </wp:positionV>
            <wp:extent cx="5943600" cy="183070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14:sizeRelH relativeFrom="page">
              <wp14:pctWidth>0</wp14:pctWidth>
            </wp14:sizeRelH>
            <wp14:sizeRelV relativeFrom="page">
              <wp14:pctHeight>0</wp14:pctHeight>
            </wp14:sizeRelV>
          </wp:anchor>
        </w:drawing>
      </w:r>
    </w:p>
    <w:p w14:paraId="06CFF2C3" w14:textId="77777777" w:rsidR="005046A5" w:rsidRDefault="005046A5" w:rsidP="00334EF6">
      <w:pPr>
        <w:tabs>
          <w:tab w:val="left" w:pos="2662"/>
        </w:tabs>
      </w:pPr>
    </w:p>
    <w:p w14:paraId="220AF36A" w14:textId="77777777" w:rsidR="005046A5" w:rsidRDefault="005046A5" w:rsidP="00334EF6">
      <w:pPr>
        <w:tabs>
          <w:tab w:val="left" w:pos="2662"/>
        </w:tabs>
      </w:pPr>
    </w:p>
    <w:p w14:paraId="538F54BB" w14:textId="77777777" w:rsidR="005046A5" w:rsidRDefault="005046A5" w:rsidP="00334EF6">
      <w:pPr>
        <w:tabs>
          <w:tab w:val="left" w:pos="2662"/>
        </w:tabs>
      </w:pPr>
    </w:p>
    <w:p w14:paraId="22DE3247" w14:textId="77777777" w:rsidR="005046A5" w:rsidRDefault="005046A5" w:rsidP="00334EF6">
      <w:pPr>
        <w:tabs>
          <w:tab w:val="left" w:pos="2662"/>
        </w:tabs>
      </w:pPr>
    </w:p>
    <w:p w14:paraId="232B821F" w14:textId="77777777" w:rsidR="005046A5" w:rsidRDefault="005046A5" w:rsidP="00334EF6">
      <w:pPr>
        <w:tabs>
          <w:tab w:val="left" w:pos="2662"/>
        </w:tabs>
      </w:pPr>
    </w:p>
    <w:p w14:paraId="3D8C6FA0" w14:textId="77777777" w:rsidR="005046A5" w:rsidRDefault="005046A5" w:rsidP="00334EF6">
      <w:pPr>
        <w:tabs>
          <w:tab w:val="left" w:pos="2662"/>
        </w:tabs>
      </w:pPr>
    </w:p>
    <w:p w14:paraId="41769F44" w14:textId="64C434E0" w:rsidR="005046A5" w:rsidRDefault="009D1B35" w:rsidP="00334EF6">
      <w:pPr>
        <w:tabs>
          <w:tab w:val="left" w:pos="2662"/>
        </w:tabs>
      </w:pPr>
      <w:r>
        <w:rPr>
          <w:noProof/>
          <w:lang w:eastAsia="en-US"/>
        </w:rPr>
        <mc:AlternateContent>
          <mc:Choice Requires="wps">
            <w:drawing>
              <wp:anchor distT="0" distB="0" distL="114300" distR="114300" simplePos="0" relativeHeight="251739648" behindDoc="0" locked="0" layoutInCell="1" allowOverlap="1" wp14:anchorId="46A19F5F" wp14:editId="5F545EF3">
                <wp:simplePos x="0" y="0"/>
                <wp:positionH relativeFrom="column">
                  <wp:posOffset>639445</wp:posOffset>
                </wp:positionH>
                <wp:positionV relativeFrom="paragraph">
                  <wp:posOffset>103505</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840D41" w14:textId="2425FBA8" w:rsidR="00847BEC" w:rsidRPr="00206A8E" w:rsidRDefault="005046A5" w:rsidP="00847BEC">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A19F5F" id="Text Box 54" o:spid="_x0000_s1066" type="#_x0000_t202" style="position:absolute;margin-left:50.35pt;margin-top:8.15pt;width:2in;height:2in;z-index:251739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" filled="f" stroked="f">
                <v:textbox style="mso-fit-shape-to-text:t">
                  <w:txbxContent>
                    <w:p w14:paraId="65840D41" w14:textId="2425FBA8" w:rsidR="00847BEC" w:rsidRPr="00206A8E" w:rsidRDefault="005046A5" w:rsidP="00847BEC">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Users</w:t>
                      </w:r>
                    </w:p>
                  </w:txbxContent>
                </v:textbox>
              </v:shape>
            </w:pict>
          </mc:Fallback>
        </mc:AlternateContent>
      </w:r>
    </w:p>
    <w:p w14:paraId="75ECFCE9" w14:textId="0524C403" w:rsidR="005046A5" w:rsidRDefault="005046A5" w:rsidP="00334EF6">
      <w:pPr>
        <w:tabs>
          <w:tab w:val="left" w:pos="2662"/>
        </w:tabs>
      </w:pPr>
    </w:p>
    <w:p w14:paraId="47CC7C3B" w14:textId="562D69E3" w:rsidR="009D1B35" w:rsidRDefault="009D1B35" w:rsidP="00334EF6">
      <w:pPr>
        <w:tabs>
          <w:tab w:val="left" w:pos="2662"/>
        </w:tabs>
      </w:pPr>
      <w:r>
        <w:rPr>
          <w:noProof/>
          <w:lang w:eastAsia="en-US"/>
        </w:rPr>
        <mc:AlternateContent>
          <mc:Choice Requires="wps">
            <w:drawing>
              <wp:anchor distT="0" distB="0" distL="114300" distR="114300" simplePos="0" relativeHeight="251792896" behindDoc="0" locked="0" layoutInCell="1" allowOverlap="1" wp14:anchorId="72BA6B08" wp14:editId="1C939216">
                <wp:simplePos x="0" y="0"/>
                <wp:positionH relativeFrom="margin">
                  <wp:align>right</wp:align>
                </wp:positionH>
                <wp:positionV relativeFrom="paragraph">
                  <wp:posOffset>20320</wp:posOffset>
                </wp:positionV>
                <wp:extent cx="5257800" cy="942975"/>
                <wp:effectExtent l="0" t="0" r="0" b="9525"/>
                <wp:wrapNone/>
                <wp:docPr id="334" name="Text Box 334"/>
                <wp:cNvGraphicFramePr/>
                <a:graphic xmlns:a="http://schemas.openxmlformats.org/drawingml/2006/main">
                  <a:graphicData uri="http://schemas.microsoft.com/office/word/2010/wordprocessingShape">
                    <wps:wsp>
                      <wps:cNvSpPr txBox="1"/>
                      <wps:spPr>
                        <a:xfrm>
                          <a:off x="0" y="0"/>
                          <a:ext cx="5257800" cy="942975"/>
                        </a:xfrm>
                        <a:prstGeom prst="rect">
                          <a:avLst/>
                        </a:prstGeom>
                        <a:noFill/>
                        <a:ln>
                          <a:noFill/>
                        </a:ln>
                      </wps:spPr>
                      <wps:txbx>
                        <w:txbxContent>
                          <w:p w14:paraId="168C03C8"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use to login the backend of the system and can post new promotion ads.</w:t>
                            </w:r>
                          </w:p>
                          <w:p w14:paraId="1479C3BC"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only view list of users</w:t>
                            </w:r>
                          </w:p>
                          <w:p w14:paraId="0C369041" w14:textId="6FAE8E0A" w:rsidR="009D1B35" w:rsidRPr="00206A8E"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A6B08" id="Text Box 334" o:spid="_x0000_s1067" type="#_x0000_t202" style="position:absolute;margin-left:362.8pt;margin-top:1.6pt;width:414pt;height:74.25pt;z-index:251792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" filled="f" stroked="f">
                <v:textbox>
                  <w:txbxContent>
                    <w:p w14:paraId="168C03C8"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use to login the backend of the system and can post new promotion ads.</w:t>
                      </w:r>
                    </w:p>
                    <w:p w14:paraId="1479C3BC"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only view list of users</w:t>
                      </w:r>
                    </w:p>
                    <w:p w14:paraId="0C369041" w14:textId="6FAE8E0A" w:rsidR="009D1B35" w:rsidRPr="00206A8E"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077FDF46" w14:textId="4FA541D7" w:rsidR="009D1B35" w:rsidRDefault="009D1B35" w:rsidP="00334EF6">
      <w:pPr>
        <w:tabs>
          <w:tab w:val="left" w:pos="2662"/>
        </w:tabs>
      </w:pPr>
    </w:p>
    <w:p w14:paraId="11DBC4E7" w14:textId="391D1C8C" w:rsidR="009D1B35" w:rsidRDefault="009D1B35" w:rsidP="00334EF6">
      <w:pPr>
        <w:tabs>
          <w:tab w:val="left" w:pos="2662"/>
        </w:tabs>
      </w:pPr>
    </w:p>
    <w:p w14:paraId="24269BEB" w14:textId="645815FB" w:rsidR="00807984" w:rsidRDefault="00807984" w:rsidP="00334EF6">
      <w:pPr>
        <w:tabs>
          <w:tab w:val="left" w:pos="2662"/>
        </w:tabs>
      </w:pPr>
    </w:p>
    <w:p w14:paraId="209CE52B" w14:textId="732DE966" w:rsidR="00807984" w:rsidRDefault="00847BEC" w:rsidP="00334EF6">
      <w:pPr>
        <w:tabs>
          <w:tab w:val="left" w:pos="2662"/>
        </w:tabs>
      </w:pPr>
      <w:r>
        <w:rPr>
          <w:noProof/>
          <w:lang w:eastAsia="en-US"/>
        </w:rPr>
        <w:drawing>
          <wp:anchor distT="0" distB="0" distL="114300" distR="114300" simplePos="0" relativeHeight="251737600" behindDoc="0" locked="0" layoutInCell="1" allowOverlap="1" wp14:anchorId="736A130B" wp14:editId="19AB1C55">
            <wp:simplePos x="0" y="0"/>
            <wp:positionH relativeFrom="column">
              <wp:posOffset>0</wp:posOffset>
            </wp:positionH>
            <wp:positionV relativeFrom="paragraph">
              <wp:posOffset>50165</wp:posOffset>
            </wp:positionV>
            <wp:extent cx="5943600" cy="18313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14:sizeRelH relativeFrom="page">
              <wp14:pctWidth>0</wp14:pctWidth>
            </wp14:sizeRelH>
            <wp14:sizeRelV relativeFrom="page">
              <wp14:pctHeight>0</wp14:pctHeight>
            </wp14:sizeRelV>
          </wp:anchor>
        </w:drawing>
      </w:r>
    </w:p>
    <w:p w14:paraId="17F11EA6" w14:textId="77777777" w:rsidR="00807984" w:rsidRDefault="00807984" w:rsidP="00334EF6">
      <w:pPr>
        <w:tabs>
          <w:tab w:val="left" w:pos="2662"/>
        </w:tabs>
      </w:pPr>
    </w:p>
    <w:p w14:paraId="3D41FD85" w14:textId="77777777" w:rsidR="00807984" w:rsidRDefault="00807984" w:rsidP="00334EF6">
      <w:pPr>
        <w:tabs>
          <w:tab w:val="left" w:pos="2662"/>
        </w:tabs>
      </w:pPr>
    </w:p>
    <w:p w14:paraId="644D3F58" w14:textId="77777777" w:rsidR="00807984" w:rsidRDefault="00807984" w:rsidP="00334EF6">
      <w:pPr>
        <w:tabs>
          <w:tab w:val="left" w:pos="2662"/>
        </w:tabs>
      </w:pPr>
    </w:p>
    <w:p w14:paraId="1C203BDB" w14:textId="77777777" w:rsidR="00807984" w:rsidRDefault="00807984" w:rsidP="00334EF6">
      <w:pPr>
        <w:tabs>
          <w:tab w:val="left" w:pos="2662"/>
        </w:tabs>
      </w:pPr>
    </w:p>
    <w:p w14:paraId="216F6EBE" w14:textId="77777777" w:rsidR="00807984" w:rsidRDefault="00807984" w:rsidP="00334EF6">
      <w:pPr>
        <w:tabs>
          <w:tab w:val="left" w:pos="2662"/>
        </w:tabs>
      </w:pPr>
    </w:p>
    <w:p w14:paraId="2258B7A1" w14:textId="35C9414E" w:rsidR="005046A5" w:rsidRDefault="005046A5" w:rsidP="00334EF6">
      <w:pPr>
        <w:tabs>
          <w:tab w:val="left" w:pos="2662"/>
        </w:tabs>
      </w:pPr>
    </w:p>
    <w:p w14:paraId="7668A7D5" w14:textId="77777777" w:rsidR="009D1B35" w:rsidRDefault="009D1B35" w:rsidP="00334EF6">
      <w:pPr>
        <w:tabs>
          <w:tab w:val="left" w:pos="2662"/>
        </w:tabs>
      </w:pPr>
    </w:p>
    <w:p w14:paraId="75EFD05C" w14:textId="77777777" w:rsidR="009D1B35" w:rsidRDefault="009D1B35" w:rsidP="00334EF6">
      <w:pPr>
        <w:tabs>
          <w:tab w:val="left" w:pos="2662"/>
        </w:tabs>
      </w:pPr>
    </w:p>
    <w:p w14:paraId="444538CD" w14:textId="77777777" w:rsidR="009D1B35" w:rsidRDefault="009D1B35" w:rsidP="00334EF6">
      <w:pPr>
        <w:tabs>
          <w:tab w:val="left" w:pos="2662"/>
        </w:tabs>
      </w:pPr>
    </w:p>
    <w:p w14:paraId="6BE58C47" w14:textId="77777777" w:rsidR="009D1B35" w:rsidRDefault="009D1B35" w:rsidP="00334EF6">
      <w:pPr>
        <w:tabs>
          <w:tab w:val="left" w:pos="2662"/>
        </w:tabs>
      </w:pPr>
    </w:p>
    <w:p w14:paraId="17D193FA" w14:textId="77777777" w:rsidR="009D1B35" w:rsidRDefault="009D1B35" w:rsidP="00334EF6">
      <w:pPr>
        <w:tabs>
          <w:tab w:val="left" w:pos="2662"/>
        </w:tabs>
      </w:pPr>
    </w:p>
    <w:p w14:paraId="09B1F600" w14:textId="77777777" w:rsidR="009D1B35" w:rsidRDefault="009D1B35" w:rsidP="00334EF6">
      <w:pPr>
        <w:tabs>
          <w:tab w:val="left" w:pos="2662"/>
        </w:tabs>
      </w:pPr>
    </w:p>
    <w:p w14:paraId="59673559" w14:textId="77777777" w:rsidR="009D1B35" w:rsidRDefault="009D1B35" w:rsidP="00334EF6">
      <w:pPr>
        <w:tabs>
          <w:tab w:val="left" w:pos="2662"/>
        </w:tabs>
      </w:pPr>
    </w:p>
    <w:p w14:paraId="455F1C7A" w14:textId="77777777" w:rsidR="009D1B35" w:rsidRDefault="009D1B35" w:rsidP="00334EF6">
      <w:pPr>
        <w:tabs>
          <w:tab w:val="left" w:pos="2662"/>
        </w:tabs>
      </w:pPr>
    </w:p>
    <w:p w14:paraId="26C1B856" w14:textId="483EAD92" w:rsidR="009D1B35" w:rsidRDefault="009D1B35" w:rsidP="00334EF6">
      <w:pPr>
        <w:tabs>
          <w:tab w:val="left" w:pos="2662"/>
        </w:tabs>
      </w:pPr>
      <w:r>
        <w:rPr>
          <w:noProof/>
          <w:lang w:eastAsia="en-US"/>
        </w:rPr>
        <w:lastRenderedPageBreak/>
        <mc:AlternateContent>
          <mc:Choice Requires="wps">
            <w:drawing>
              <wp:anchor distT="0" distB="0" distL="114300" distR="114300" simplePos="0" relativeHeight="251699712" behindDoc="0" locked="0" layoutInCell="1" allowOverlap="1" wp14:anchorId="1EF9AF56" wp14:editId="58C6183B">
                <wp:simplePos x="0" y="0"/>
                <wp:positionH relativeFrom="column">
                  <wp:posOffset>457200</wp:posOffset>
                </wp:positionH>
                <wp:positionV relativeFrom="paragraph">
                  <wp:posOffset>10160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A1F855" w14:textId="4CC7057F" w:rsidR="00C20CB1" w:rsidRPr="00206A8E" w:rsidRDefault="005046A5" w:rsidP="00C20CB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9AF56" id="Text Box 34" o:spid="_x0000_s1068" type="#_x0000_t202" style="position:absolute;margin-left:36pt;margin-top:.8pt;width:2in;height:2in;z-index:251699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KJQ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" filled="f" stroked="f">
                <v:textbox style="mso-fit-shape-to-text:t">
                  <w:txbxContent>
                    <w:p w14:paraId="14A1F855" w14:textId="4CC7057F" w:rsidR="00C20CB1" w:rsidRPr="00206A8E" w:rsidRDefault="005046A5" w:rsidP="00C20CB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v:textbox>
              </v:shape>
            </w:pict>
          </mc:Fallback>
        </mc:AlternateContent>
      </w:r>
    </w:p>
    <w:p w14:paraId="7F1027D1" w14:textId="27959561" w:rsidR="009D1B35" w:rsidRDefault="009D1B35" w:rsidP="00334EF6">
      <w:pPr>
        <w:tabs>
          <w:tab w:val="left" w:pos="2662"/>
        </w:tabs>
      </w:pPr>
      <w:r>
        <w:rPr>
          <w:noProof/>
          <w:lang w:eastAsia="en-US"/>
        </w:rPr>
        <mc:AlternateContent>
          <mc:Choice Requires="wps">
            <w:drawing>
              <wp:anchor distT="0" distB="0" distL="114300" distR="114300" simplePos="0" relativeHeight="251794944" behindDoc="0" locked="0" layoutInCell="1" allowOverlap="1" wp14:anchorId="425744A4" wp14:editId="2AB625B5">
                <wp:simplePos x="0" y="0"/>
                <wp:positionH relativeFrom="column">
                  <wp:posOffset>438150</wp:posOffset>
                </wp:positionH>
                <wp:positionV relativeFrom="paragraph">
                  <wp:posOffset>285751</wp:posOffset>
                </wp:positionV>
                <wp:extent cx="1828800" cy="104775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828800" cy="1047750"/>
                        </a:xfrm>
                        <a:prstGeom prst="rect">
                          <a:avLst/>
                        </a:prstGeom>
                        <a:noFill/>
                        <a:ln>
                          <a:noFill/>
                        </a:ln>
                      </wps:spPr>
                      <wps:txbx>
                        <w:txbxContent>
                          <w:p w14:paraId="3296304B"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Category is different kinds of products.</w:t>
                            </w:r>
                          </w:p>
                          <w:p w14:paraId="46C76EE2"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category system have.</w:t>
                            </w:r>
                          </w:p>
                          <w:p w14:paraId="6BF5B26F"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8B23C67" w14:textId="48F6793F" w:rsidR="009D1B35" w:rsidRPr="00206A8E"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44A4" id="Text Box 335" o:spid="_x0000_s1069" type="#_x0000_t202" style="position:absolute;margin-left:34.5pt;margin-top:22.5pt;width:2in;height:82.5pt;z-index:25179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" filled="f" stroked="f">
                <v:textbox>
                  <w:txbxContent>
                    <w:p w14:paraId="3296304B"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Category is different kinds of products.</w:t>
                      </w:r>
                    </w:p>
                    <w:p w14:paraId="46C76EE2"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category system have.</w:t>
                      </w:r>
                    </w:p>
                    <w:p w14:paraId="6BF5B26F" w14:textId="77777777" w:rsidR="009D1B35" w:rsidRPr="009D1B35"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p>
                    <w:p w14:paraId="18B23C67" w14:textId="48F6793F" w:rsidR="009D1B35" w:rsidRPr="00206A8E" w:rsidRDefault="009D1B35" w:rsidP="009D1B3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5724B47E" w14:textId="4C479735" w:rsidR="009D1B35" w:rsidRDefault="009D1B35" w:rsidP="00334EF6">
      <w:pPr>
        <w:tabs>
          <w:tab w:val="left" w:pos="2662"/>
        </w:tabs>
      </w:pPr>
    </w:p>
    <w:p w14:paraId="7FAC12F7" w14:textId="55C2955F" w:rsidR="009D1B35" w:rsidRDefault="009D1B35" w:rsidP="00334EF6">
      <w:pPr>
        <w:tabs>
          <w:tab w:val="left" w:pos="2662"/>
        </w:tabs>
      </w:pPr>
    </w:p>
    <w:p w14:paraId="24E947E9" w14:textId="77777777" w:rsidR="009D1B35" w:rsidRDefault="009D1B35" w:rsidP="00334EF6">
      <w:pPr>
        <w:tabs>
          <w:tab w:val="left" w:pos="2662"/>
        </w:tabs>
      </w:pPr>
    </w:p>
    <w:p w14:paraId="6F36AF9F" w14:textId="5BA54670" w:rsidR="00334EF6" w:rsidRDefault="00334EF6" w:rsidP="00334EF6">
      <w:pPr>
        <w:tabs>
          <w:tab w:val="left" w:pos="2662"/>
        </w:tabs>
      </w:pPr>
    </w:p>
    <w:p w14:paraId="2F3AF82C" w14:textId="599940AE" w:rsidR="00334EF6" w:rsidRDefault="005046A5" w:rsidP="00334EF6">
      <w:pPr>
        <w:tabs>
          <w:tab w:val="left" w:pos="2662"/>
        </w:tabs>
      </w:pPr>
      <w:r>
        <w:rPr>
          <w:noProof/>
          <w:lang w:eastAsia="en-US"/>
        </w:rPr>
        <w:drawing>
          <wp:anchor distT="0" distB="0" distL="114300" distR="114300" simplePos="0" relativeHeight="251740672" behindDoc="0" locked="0" layoutInCell="1" allowOverlap="1" wp14:anchorId="40146DCA" wp14:editId="51FE3889">
            <wp:simplePos x="0" y="0"/>
            <wp:positionH relativeFrom="column">
              <wp:posOffset>0</wp:posOffset>
            </wp:positionH>
            <wp:positionV relativeFrom="paragraph">
              <wp:posOffset>19050</wp:posOffset>
            </wp:positionV>
            <wp:extent cx="5943600" cy="246697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14:sizeRelH relativeFrom="page">
              <wp14:pctWidth>0</wp14:pctWidth>
            </wp14:sizeRelH>
            <wp14:sizeRelV relativeFrom="page">
              <wp14:pctHeight>0</wp14:pctHeight>
            </wp14:sizeRelV>
          </wp:anchor>
        </w:drawing>
      </w:r>
    </w:p>
    <w:p w14:paraId="76B57FDF" w14:textId="15BB8564" w:rsidR="00334EF6" w:rsidRDefault="00334EF6" w:rsidP="00334EF6">
      <w:pPr>
        <w:tabs>
          <w:tab w:val="left" w:pos="2662"/>
        </w:tabs>
      </w:pPr>
    </w:p>
    <w:p w14:paraId="4F3DB203" w14:textId="0355D80F" w:rsidR="00334EF6" w:rsidRDefault="00334EF6" w:rsidP="00334EF6">
      <w:pPr>
        <w:tabs>
          <w:tab w:val="left" w:pos="2662"/>
        </w:tabs>
      </w:pPr>
    </w:p>
    <w:p w14:paraId="7933851F" w14:textId="2B3AAD45" w:rsidR="00334EF6" w:rsidRDefault="00334EF6" w:rsidP="00334EF6">
      <w:pPr>
        <w:tabs>
          <w:tab w:val="left" w:pos="2662"/>
        </w:tabs>
      </w:pPr>
    </w:p>
    <w:p w14:paraId="7D595D03" w14:textId="59A5ED10" w:rsidR="00334EF6" w:rsidRDefault="00334EF6" w:rsidP="00334EF6">
      <w:pPr>
        <w:tabs>
          <w:tab w:val="left" w:pos="2662"/>
        </w:tabs>
      </w:pPr>
    </w:p>
    <w:p w14:paraId="32A12072" w14:textId="70E3FBB9" w:rsidR="00334EF6" w:rsidRDefault="00334EF6" w:rsidP="00334EF6">
      <w:pPr>
        <w:tabs>
          <w:tab w:val="left" w:pos="2662"/>
        </w:tabs>
      </w:pPr>
    </w:p>
    <w:p w14:paraId="781A4A3E" w14:textId="05747BC9" w:rsidR="00334EF6" w:rsidRDefault="00334EF6" w:rsidP="00334EF6">
      <w:pPr>
        <w:tabs>
          <w:tab w:val="left" w:pos="2662"/>
        </w:tabs>
      </w:pPr>
    </w:p>
    <w:p w14:paraId="2D8F0137" w14:textId="6E7E1CB6" w:rsidR="00334EF6" w:rsidRDefault="00334EF6" w:rsidP="00334EF6">
      <w:pPr>
        <w:tabs>
          <w:tab w:val="left" w:pos="2662"/>
        </w:tabs>
      </w:pPr>
    </w:p>
    <w:p w14:paraId="2B418E18" w14:textId="75C98E72" w:rsidR="00334EF6" w:rsidRDefault="00334EF6" w:rsidP="00334EF6">
      <w:pPr>
        <w:tabs>
          <w:tab w:val="left" w:pos="2662"/>
        </w:tabs>
      </w:pPr>
    </w:p>
    <w:p w14:paraId="2A234380" w14:textId="506AB116" w:rsidR="00334EF6" w:rsidRDefault="005046A5" w:rsidP="00334EF6">
      <w:pPr>
        <w:tabs>
          <w:tab w:val="left" w:pos="2662"/>
        </w:tabs>
      </w:pPr>
      <w:r>
        <w:rPr>
          <w:noProof/>
          <w:lang w:eastAsia="en-US"/>
        </w:rPr>
        <mc:AlternateContent>
          <mc:Choice Requires="wps">
            <w:drawing>
              <wp:anchor distT="0" distB="0" distL="114300" distR="114300" simplePos="0" relativeHeight="251743744" behindDoc="0" locked="0" layoutInCell="1" allowOverlap="1" wp14:anchorId="435842C2" wp14:editId="3B2C02F4">
                <wp:simplePos x="0" y="0"/>
                <wp:positionH relativeFrom="column">
                  <wp:posOffset>457200</wp:posOffset>
                </wp:positionH>
                <wp:positionV relativeFrom="paragraph">
                  <wp:posOffset>28575</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7DF91A" w14:textId="6622D94E"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842C2" id="Text Box 57" o:spid="_x0000_s1070" type="#_x0000_t202" style="position:absolute;margin-left:36pt;margin-top:2.25pt;width:2in;height:2in;z-index:251743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cEJAIAAFE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" filled="f" stroked="f">
                <v:textbox style="mso-fit-shape-to-text:t">
                  <w:txbxContent>
                    <w:p w14:paraId="617DF91A" w14:textId="6622D94E"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New Category</w:t>
                      </w:r>
                    </w:p>
                  </w:txbxContent>
                </v:textbox>
              </v:shape>
            </w:pict>
          </mc:Fallback>
        </mc:AlternateContent>
      </w:r>
    </w:p>
    <w:p w14:paraId="507E1083" w14:textId="0339085A" w:rsidR="00334EF6" w:rsidRDefault="005046A5" w:rsidP="00334EF6">
      <w:pPr>
        <w:tabs>
          <w:tab w:val="left" w:pos="2662"/>
        </w:tabs>
      </w:pPr>
      <w:r>
        <w:rPr>
          <w:noProof/>
          <w:lang w:eastAsia="en-US"/>
        </w:rPr>
        <w:drawing>
          <wp:anchor distT="0" distB="0" distL="114300" distR="114300" simplePos="0" relativeHeight="251741696" behindDoc="0" locked="0" layoutInCell="1" allowOverlap="1" wp14:anchorId="69B6C171" wp14:editId="2AE86894">
            <wp:simplePos x="0" y="0"/>
            <wp:positionH relativeFrom="column">
              <wp:posOffset>0</wp:posOffset>
            </wp:positionH>
            <wp:positionV relativeFrom="paragraph">
              <wp:posOffset>134620</wp:posOffset>
            </wp:positionV>
            <wp:extent cx="5943600" cy="201295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p>
    <w:p w14:paraId="7DBCE3B5" w14:textId="29CDBFDF" w:rsidR="00334EF6" w:rsidRDefault="00334EF6" w:rsidP="00334EF6">
      <w:pPr>
        <w:tabs>
          <w:tab w:val="left" w:pos="2662"/>
        </w:tabs>
      </w:pPr>
    </w:p>
    <w:p w14:paraId="74D442E3" w14:textId="4D774D44" w:rsidR="00334EF6" w:rsidRDefault="00334EF6" w:rsidP="00334EF6">
      <w:pPr>
        <w:tabs>
          <w:tab w:val="left" w:pos="2662"/>
        </w:tabs>
      </w:pPr>
    </w:p>
    <w:p w14:paraId="28FEA8D7" w14:textId="62666F40" w:rsidR="00334EF6" w:rsidRPr="00334EF6" w:rsidRDefault="00334EF6" w:rsidP="00334EF6"/>
    <w:p w14:paraId="1A37AD00" w14:textId="17F62438" w:rsidR="00334EF6" w:rsidRPr="00334EF6" w:rsidRDefault="00334EF6" w:rsidP="00334EF6"/>
    <w:p w14:paraId="146A99BF" w14:textId="62F03A76" w:rsidR="00334EF6" w:rsidRPr="00334EF6" w:rsidRDefault="00334EF6" w:rsidP="00334EF6"/>
    <w:p w14:paraId="7D9C3419" w14:textId="77E5C349" w:rsidR="00334EF6" w:rsidRPr="00334EF6" w:rsidRDefault="00334EF6" w:rsidP="00334EF6"/>
    <w:p w14:paraId="2C4205D1" w14:textId="46485D0E" w:rsidR="00334EF6" w:rsidRPr="00334EF6" w:rsidRDefault="00334EF6" w:rsidP="00334EF6"/>
    <w:p w14:paraId="3C22764C" w14:textId="20CBD21D" w:rsidR="00334EF6" w:rsidRPr="00334EF6" w:rsidRDefault="00334EF6" w:rsidP="00334EF6"/>
    <w:p w14:paraId="3C5AF124" w14:textId="33B9B143" w:rsidR="00334EF6" w:rsidRPr="00334EF6" w:rsidRDefault="00334EF6" w:rsidP="00334EF6"/>
    <w:p w14:paraId="02555907" w14:textId="77777777" w:rsidR="009D1B35" w:rsidRDefault="009D1B35" w:rsidP="00334EF6"/>
    <w:p w14:paraId="385E1154" w14:textId="77777777" w:rsidR="009D1B35" w:rsidRDefault="009D1B35" w:rsidP="00334EF6"/>
    <w:p w14:paraId="1B32D6D2" w14:textId="77777777" w:rsidR="009D1B35" w:rsidRDefault="009D1B35" w:rsidP="00334EF6"/>
    <w:p w14:paraId="7D5B7C66" w14:textId="08DC2D69" w:rsidR="00334EF6" w:rsidRPr="00334EF6" w:rsidRDefault="005046A5" w:rsidP="00334EF6">
      <w:r>
        <w:rPr>
          <w:noProof/>
          <w:lang w:eastAsia="en-US"/>
        </w:rPr>
        <w:lastRenderedPageBreak/>
        <mc:AlternateContent>
          <mc:Choice Requires="wps">
            <w:drawing>
              <wp:anchor distT="0" distB="0" distL="114300" distR="114300" simplePos="0" relativeHeight="251763200" behindDoc="0" locked="0" layoutInCell="1" allowOverlap="1" wp14:anchorId="058CBF72" wp14:editId="4D475CB3">
                <wp:simplePos x="0" y="0"/>
                <wp:positionH relativeFrom="column">
                  <wp:posOffset>695325</wp:posOffset>
                </wp:positionH>
                <wp:positionV relativeFrom="paragraph">
                  <wp:posOffset>9525</wp:posOffset>
                </wp:positionV>
                <wp:extent cx="1828800" cy="182880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FE62C9" w14:textId="76B3D0AE"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8CBF72" id="Text Box 326" o:spid="_x0000_s1071" type="#_x0000_t202" style="position:absolute;margin-left:54.75pt;margin-top:.75pt;width:2in;height:2in;z-index:251763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" filled="f" stroked="f">
                <v:textbox style="mso-fit-shape-to-text:t">
                  <w:txbxContent>
                    <w:p w14:paraId="6AFE62C9" w14:textId="76B3D0AE" w:rsidR="005046A5" w:rsidRPr="00206A8E" w:rsidRDefault="005046A5" w:rsidP="005046A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Category</w:t>
                      </w:r>
                    </w:p>
                  </w:txbxContent>
                </v:textbox>
              </v:shape>
            </w:pict>
          </mc:Fallback>
        </mc:AlternateContent>
      </w:r>
    </w:p>
    <w:p w14:paraId="7B0B3CA0" w14:textId="0B5074BA" w:rsidR="003C1128" w:rsidRDefault="005046A5" w:rsidP="003C1128">
      <w:pPr>
        <w:rPr>
          <w:rFonts w:ascii="Footlight MT Light" w:hAnsi="Footlight MT Light"/>
          <w:sz w:val="36"/>
        </w:rPr>
      </w:pPr>
      <w:r>
        <w:rPr>
          <w:noProof/>
          <w:lang w:eastAsia="en-US"/>
        </w:rPr>
        <w:drawing>
          <wp:anchor distT="0" distB="0" distL="114300" distR="114300" simplePos="0" relativeHeight="251764224" behindDoc="0" locked="0" layoutInCell="1" allowOverlap="1" wp14:anchorId="596CAA21" wp14:editId="4B95F29F">
            <wp:simplePos x="0" y="0"/>
            <wp:positionH relativeFrom="column">
              <wp:posOffset>0</wp:posOffset>
            </wp:positionH>
            <wp:positionV relativeFrom="paragraph">
              <wp:posOffset>152400</wp:posOffset>
            </wp:positionV>
            <wp:extent cx="5943600" cy="2017395"/>
            <wp:effectExtent l="0" t="0" r="0" b="190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14:sizeRelH relativeFrom="page">
              <wp14:pctWidth>0</wp14:pctWidth>
            </wp14:sizeRelH>
            <wp14:sizeRelV relativeFrom="page">
              <wp14:pctHeight>0</wp14:pctHeight>
            </wp14:sizeRelV>
          </wp:anchor>
        </w:drawing>
      </w:r>
    </w:p>
    <w:p w14:paraId="1074F6B4" w14:textId="57DFED52" w:rsidR="00334EF6" w:rsidRDefault="00334EF6" w:rsidP="00334EF6">
      <w:pPr>
        <w:tabs>
          <w:tab w:val="left" w:pos="3299"/>
        </w:tabs>
      </w:pPr>
    </w:p>
    <w:p w14:paraId="2B64BA64" w14:textId="403D5801" w:rsidR="00334EF6" w:rsidRDefault="00334EF6" w:rsidP="00334EF6">
      <w:pPr>
        <w:tabs>
          <w:tab w:val="left" w:pos="3299"/>
        </w:tabs>
      </w:pPr>
    </w:p>
    <w:p w14:paraId="49B29E6F" w14:textId="6474DDD1" w:rsidR="00334EF6" w:rsidRDefault="00334EF6" w:rsidP="00334EF6">
      <w:pPr>
        <w:tabs>
          <w:tab w:val="left" w:pos="3299"/>
        </w:tabs>
      </w:pPr>
    </w:p>
    <w:p w14:paraId="726E7E6E" w14:textId="46B2BA33" w:rsidR="00334EF6" w:rsidRDefault="00334EF6" w:rsidP="00334EF6">
      <w:pPr>
        <w:tabs>
          <w:tab w:val="left" w:pos="3299"/>
        </w:tabs>
      </w:pPr>
    </w:p>
    <w:p w14:paraId="519E02A7" w14:textId="28BB88EA" w:rsidR="00C20CB1" w:rsidRDefault="00C20CB1" w:rsidP="00334EF6">
      <w:pPr>
        <w:tabs>
          <w:tab w:val="left" w:pos="3299"/>
        </w:tabs>
      </w:pPr>
    </w:p>
    <w:p w14:paraId="3D805026" w14:textId="7E8FA528" w:rsidR="00C20CB1" w:rsidRDefault="00C20CB1" w:rsidP="00334EF6">
      <w:pPr>
        <w:tabs>
          <w:tab w:val="left" w:pos="3299"/>
        </w:tabs>
      </w:pPr>
    </w:p>
    <w:p w14:paraId="67BFEA30" w14:textId="48881A9D" w:rsidR="00C20CB1" w:rsidRDefault="00C20CB1" w:rsidP="00334EF6">
      <w:pPr>
        <w:tabs>
          <w:tab w:val="left" w:pos="3299"/>
        </w:tabs>
      </w:pPr>
    </w:p>
    <w:p w14:paraId="2871D772" w14:textId="32630529" w:rsidR="00C20CB1" w:rsidRDefault="00C20CB1" w:rsidP="00334EF6">
      <w:pPr>
        <w:tabs>
          <w:tab w:val="left" w:pos="3299"/>
        </w:tabs>
      </w:pPr>
    </w:p>
    <w:p w14:paraId="1BC9BA15" w14:textId="24F47659" w:rsidR="00C20CB1" w:rsidRDefault="00C20CB1" w:rsidP="00334EF6">
      <w:pPr>
        <w:tabs>
          <w:tab w:val="left" w:pos="3299"/>
        </w:tabs>
      </w:pPr>
    </w:p>
    <w:p w14:paraId="516CE915" w14:textId="5A369FAC" w:rsidR="00C20CB1" w:rsidRDefault="00C20CB1" w:rsidP="00334EF6">
      <w:pPr>
        <w:tabs>
          <w:tab w:val="left" w:pos="3299"/>
        </w:tabs>
      </w:pPr>
    </w:p>
    <w:p w14:paraId="7C98698A" w14:textId="7E15CE16" w:rsidR="00C20CB1" w:rsidRDefault="00C20CB1" w:rsidP="00334EF6">
      <w:pPr>
        <w:tabs>
          <w:tab w:val="left" w:pos="3299"/>
        </w:tabs>
      </w:pPr>
    </w:p>
    <w:p w14:paraId="2590250B" w14:textId="25E9E500" w:rsidR="00C20CB1" w:rsidRDefault="00C20CB1" w:rsidP="00334EF6">
      <w:pPr>
        <w:tabs>
          <w:tab w:val="left" w:pos="3299"/>
        </w:tabs>
      </w:pPr>
    </w:p>
    <w:p w14:paraId="1902E7DA" w14:textId="1F85482D" w:rsidR="00C20CB1" w:rsidRDefault="00C20CB1" w:rsidP="00334EF6">
      <w:pPr>
        <w:tabs>
          <w:tab w:val="left" w:pos="3299"/>
        </w:tabs>
      </w:pPr>
    </w:p>
    <w:p w14:paraId="572E9FBE" w14:textId="32B31B1C" w:rsidR="00C20CB1" w:rsidRDefault="00C20CB1" w:rsidP="00334EF6">
      <w:pPr>
        <w:tabs>
          <w:tab w:val="left" w:pos="3299"/>
        </w:tabs>
      </w:pPr>
    </w:p>
    <w:p w14:paraId="1C23C7E8" w14:textId="23B8D4BE" w:rsidR="00C20CB1" w:rsidRDefault="00C20CB1" w:rsidP="00334EF6">
      <w:pPr>
        <w:tabs>
          <w:tab w:val="left" w:pos="3299"/>
        </w:tabs>
      </w:pPr>
    </w:p>
    <w:p w14:paraId="04C63F1D" w14:textId="446FF6F4" w:rsidR="00C20CB1" w:rsidRDefault="00C20CB1" w:rsidP="00334EF6">
      <w:pPr>
        <w:tabs>
          <w:tab w:val="left" w:pos="3299"/>
        </w:tabs>
      </w:pPr>
    </w:p>
    <w:p w14:paraId="1661CA0E" w14:textId="409145A4" w:rsidR="00C20CB1" w:rsidRDefault="00C20CB1" w:rsidP="00334EF6">
      <w:pPr>
        <w:tabs>
          <w:tab w:val="left" w:pos="3299"/>
        </w:tabs>
      </w:pPr>
    </w:p>
    <w:p w14:paraId="20297427" w14:textId="7159D242" w:rsidR="00C20CB1" w:rsidRDefault="00C20CB1" w:rsidP="00334EF6">
      <w:pPr>
        <w:tabs>
          <w:tab w:val="left" w:pos="3299"/>
        </w:tabs>
      </w:pPr>
    </w:p>
    <w:p w14:paraId="1DE422DE" w14:textId="541A5FE9" w:rsidR="00C20CB1" w:rsidRDefault="00C20CB1" w:rsidP="00334EF6">
      <w:pPr>
        <w:tabs>
          <w:tab w:val="left" w:pos="3299"/>
        </w:tabs>
      </w:pPr>
    </w:p>
    <w:p w14:paraId="12DE4F81" w14:textId="759CC3E1" w:rsidR="00C20CB1" w:rsidRDefault="00C20CB1" w:rsidP="00334EF6">
      <w:pPr>
        <w:tabs>
          <w:tab w:val="left" w:pos="3299"/>
        </w:tabs>
      </w:pPr>
    </w:p>
    <w:p w14:paraId="1A137B89" w14:textId="787706B7" w:rsidR="00C20CB1" w:rsidRDefault="00C20CB1" w:rsidP="00334EF6">
      <w:pPr>
        <w:tabs>
          <w:tab w:val="left" w:pos="3299"/>
        </w:tabs>
      </w:pPr>
    </w:p>
    <w:p w14:paraId="0949936B" w14:textId="77777777" w:rsidR="00C20CB1" w:rsidRPr="00334EF6" w:rsidRDefault="00C20CB1" w:rsidP="00334EF6">
      <w:pPr>
        <w:tabs>
          <w:tab w:val="left" w:pos="3299"/>
        </w:tabs>
      </w:pPr>
    </w:p>
    <w:sectPr w:rsidR="00C20CB1" w:rsidRPr="00334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Khmer OS Muol Light">
    <w:altName w:val="Khmer UI"/>
    <w:panose1 w:val="02000500000000020004"/>
    <w:charset w:val="00"/>
    <w:family w:val="auto"/>
    <w:pitch w:val="variable"/>
    <w:sig w:usb0="A00000EF" w:usb1="5000204A" w:usb2="00010000" w:usb3="00000000" w:csb0="00000111" w:csb1="00000000"/>
  </w:font>
  <w:font w:name="Calibri Light">
    <w:panose1 w:val="020F0302020204030204"/>
    <w:charset w:val="00"/>
    <w:family w:val="swiss"/>
    <w:pitch w:val="variable"/>
    <w:sig w:usb0="E0002A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40DD"/>
      </v:shape>
    </w:pict>
  </w:numPicBullet>
  <w:abstractNum w:abstractNumId="0" w15:restartNumberingAfterBreak="0">
    <w:nsid w:val="0B9515A3"/>
    <w:multiLevelType w:val="multilevel"/>
    <w:tmpl w:val="04090021"/>
    <w:lvl w:ilvl="0">
      <w:start w:val="1"/>
      <w:numFmt w:val="bullet"/>
      <w:lvlText w:val=""/>
      <w:lvlJc w:val="left"/>
      <w:pPr>
        <w:ind w:left="108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1" w15:restartNumberingAfterBreak="0">
    <w:nsid w:val="0DC56AFE"/>
    <w:multiLevelType w:val="hybridMultilevel"/>
    <w:tmpl w:val="10CCD3C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71FA9"/>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3" w15:restartNumberingAfterBreak="0">
    <w:nsid w:val="1B194728"/>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 w15:restartNumberingAfterBreak="0">
    <w:nsid w:val="306C575A"/>
    <w:multiLevelType w:val="multilevel"/>
    <w:tmpl w:val="B4B8A5B8"/>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5" w15:restartNumberingAfterBreak="0">
    <w:nsid w:val="33D95328"/>
    <w:multiLevelType w:val="hybridMultilevel"/>
    <w:tmpl w:val="BA1C78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B3AAC"/>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3670640"/>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53DD0CBB"/>
    <w:multiLevelType w:val="hybridMultilevel"/>
    <w:tmpl w:val="BA9EC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4"/>
  </w:num>
  <w:num w:numId="5">
    <w:abstractNumId w:val="6"/>
  </w:num>
  <w:num w:numId="6">
    <w:abstractNumId w:val="1"/>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EC"/>
    <w:rsid w:val="0008610E"/>
    <w:rsid w:val="000C50E5"/>
    <w:rsid w:val="000E3F4A"/>
    <w:rsid w:val="000E41C8"/>
    <w:rsid w:val="001256A2"/>
    <w:rsid w:val="0012598F"/>
    <w:rsid w:val="00187D13"/>
    <w:rsid w:val="00206A8E"/>
    <w:rsid w:val="00242373"/>
    <w:rsid w:val="00334EF6"/>
    <w:rsid w:val="00350CAC"/>
    <w:rsid w:val="003523E5"/>
    <w:rsid w:val="003817D5"/>
    <w:rsid w:val="003858E1"/>
    <w:rsid w:val="0039001B"/>
    <w:rsid w:val="003C10A8"/>
    <w:rsid w:val="003C1128"/>
    <w:rsid w:val="004534F5"/>
    <w:rsid w:val="004B30EC"/>
    <w:rsid w:val="004B4255"/>
    <w:rsid w:val="004D2013"/>
    <w:rsid w:val="005046A5"/>
    <w:rsid w:val="005923AA"/>
    <w:rsid w:val="005C4428"/>
    <w:rsid w:val="005D0D90"/>
    <w:rsid w:val="005E0E76"/>
    <w:rsid w:val="005E54F8"/>
    <w:rsid w:val="00624DF4"/>
    <w:rsid w:val="00642FE7"/>
    <w:rsid w:val="006A2102"/>
    <w:rsid w:val="006A4ABF"/>
    <w:rsid w:val="0077606B"/>
    <w:rsid w:val="00780532"/>
    <w:rsid w:val="00807984"/>
    <w:rsid w:val="00847BEC"/>
    <w:rsid w:val="00896798"/>
    <w:rsid w:val="008B2EA7"/>
    <w:rsid w:val="008D4F6D"/>
    <w:rsid w:val="00940E33"/>
    <w:rsid w:val="00946E2C"/>
    <w:rsid w:val="009556E0"/>
    <w:rsid w:val="009B1580"/>
    <w:rsid w:val="009D1B35"/>
    <w:rsid w:val="00A524EC"/>
    <w:rsid w:val="00A528D5"/>
    <w:rsid w:val="00A91AA0"/>
    <w:rsid w:val="00AA00A0"/>
    <w:rsid w:val="00AB7114"/>
    <w:rsid w:val="00B818A1"/>
    <w:rsid w:val="00C20CB1"/>
    <w:rsid w:val="00C379BB"/>
    <w:rsid w:val="00C47038"/>
    <w:rsid w:val="00D72095"/>
    <w:rsid w:val="00D7669D"/>
    <w:rsid w:val="00D86674"/>
    <w:rsid w:val="00EC3F39"/>
    <w:rsid w:val="00ED6185"/>
    <w:rsid w:val="00EE1B7F"/>
    <w:rsid w:val="00F27930"/>
    <w:rsid w:val="00F53476"/>
    <w:rsid w:val="00FA173B"/>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7EE5"/>
  <w15:chartTrackingRefBased/>
  <w15:docId w15:val="{2C5AD770-1438-479C-8119-F2CF90FE0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0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EC"/>
    <w:pPr>
      <w:ind w:left="720"/>
      <w:contextualSpacing/>
    </w:pPr>
  </w:style>
  <w:style w:type="paragraph" w:customStyle="1" w:styleId="Default">
    <w:name w:val="Default"/>
    <w:rsid w:val="006A4AB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3900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942">
      <w:bodyDiv w:val="1"/>
      <w:marLeft w:val="0"/>
      <w:marRight w:val="0"/>
      <w:marTop w:val="0"/>
      <w:marBottom w:val="0"/>
      <w:divBdr>
        <w:top w:val="none" w:sz="0" w:space="0" w:color="auto"/>
        <w:left w:val="none" w:sz="0" w:space="0" w:color="auto"/>
        <w:bottom w:val="none" w:sz="0" w:space="0" w:color="auto"/>
        <w:right w:val="none" w:sz="0" w:space="0" w:color="auto"/>
      </w:divBdr>
    </w:div>
    <w:div w:id="344288874">
      <w:bodyDiv w:val="1"/>
      <w:marLeft w:val="0"/>
      <w:marRight w:val="0"/>
      <w:marTop w:val="0"/>
      <w:marBottom w:val="0"/>
      <w:divBdr>
        <w:top w:val="none" w:sz="0" w:space="0" w:color="auto"/>
        <w:left w:val="none" w:sz="0" w:space="0" w:color="auto"/>
        <w:bottom w:val="none" w:sz="0" w:space="0" w:color="auto"/>
        <w:right w:val="none" w:sz="0" w:space="0" w:color="auto"/>
      </w:divBdr>
    </w:div>
    <w:div w:id="422726752">
      <w:bodyDiv w:val="1"/>
      <w:marLeft w:val="0"/>
      <w:marRight w:val="0"/>
      <w:marTop w:val="0"/>
      <w:marBottom w:val="0"/>
      <w:divBdr>
        <w:top w:val="none" w:sz="0" w:space="0" w:color="auto"/>
        <w:left w:val="none" w:sz="0" w:space="0" w:color="auto"/>
        <w:bottom w:val="none" w:sz="0" w:space="0" w:color="auto"/>
        <w:right w:val="none" w:sz="0" w:space="0" w:color="auto"/>
      </w:divBdr>
    </w:div>
    <w:div w:id="428624947">
      <w:bodyDiv w:val="1"/>
      <w:marLeft w:val="0"/>
      <w:marRight w:val="0"/>
      <w:marTop w:val="0"/>
      <w:marBottom w:val="0"/>
      <w:divBdr>
        <w:top w:val="none" w:sz="0" w:space="0" w:color="auto"/>
        <w:left w:val="none" w:sz="0" w:space="0" w:color="auto"/>
        <w:bottom w:val="none" w:sz="0" w:space="0" w:color="auto"/>
        <w:right w:val="none" w:sz="0" w:space="0" w:color="auto"/>
      </w:divBdr>
    </w:div>
    <w:div w:id="685254030">
      <w:bodyDiv w:val="1"/>
      <w:marLeft w:val="0"/>
      <w:marRight w:val="0"/>
      <w:marTop w:val="0"/>
      <w:marBottom w:val="0"/>
      <w:divBdr>
        <w:top w:val="none" w:sz="0" w:space="0" w:color="auto"/>
        <w:left w:val="none" w:sz="0" w:space="0" w:color="auto"/>
        <w:bottom w:val="none" w:sz="0" w:space="0" w:color="auto"/>
        <w:right w:val="none" w:sz="0" w:space="0" w:color="auto"/>
      </w:divBdr>
    </w:div>
    <w:div w:id="690104155">
      <w:bodyDiv w:val="1"/>
      <w:marLeft w:val="0"/>
      <w:marRight w:val="0"/>
      <w:marTop w:val="0"/>
      <w:marBottom w:val="0"/>
      <w:divBdr>
        <w:top w:val="none" w:sz="0" w:space="0" w:color="auto"/>
        <w:left w:val="none" w:sz="0" w:space="0" w:color="auto"/>
        <w:bottom w:val="none" w:sz="0" w:space="0" w:color="auto"/>
        <w:right w:val="none" w:sz="0" w:space="0" w:color="auto"/>
      </w:divBdr>
    </w:div>
    <w:div w:id="735513946">
      <w:bodyDiv w:val="1"/>
      <w:marLeft w:val="0"/>
      <w:marRight w:val="0"/>
      <w:marTop w:val="0"/>
      <w:marBottom w:val="0"/>
      <w:divBdr>
        <w:top w:val="none" w:sz="0" w:space="0" w:color="auto"/>
        <w:left w:val="none" w:sz="0" w:space="0" w:color="auto"/>
        <w:bottom w:val="none" w:sz="0" w:space="0" w:color="auto"/>
        <w:right w:val="none" w:sz="0" w:space="0" w:color="auto"/>
      </w:divBdr>
    </w:div>
    <w:div w:id="886453006">
      <w:bodyDiv w:val="1"/>
      <w:marLeft w:val="0"/>
      <w:marRight w:val="0"/>
      <w:marTop w:val="0"/>
      <w:marBottom w:val="0"/>
      <w:divBdr>
        <w:top w:val="none" w:sz="0" w:space="0" w:color="auto"/>
        <w:left w:val="none" w:sz="0" w:space="0" w:color="auto"/>
        <w:bottom w:val="none" w:sz="0" w:space="0" w:color="auto"/>
        <w:right w:val="none" w:sz="0" w:space="0" w:color="auto"/>
      </w:divBdr>
    </w:div>
    <w:div w:id="1135952514">
      <w:bodyDiv w:val="1"/>
      <w:marLeft w:val="0"/>
      <w:marRight w:val="0"/>
      <w:marTop w:val="0"/>
      <w:marBottom w:val="0"/>
      <w:divBdr>
        <w:top w:val="none" w:sz="0" w:space="0" w:color="auto"/>
        <w:left w:val="none" w:sz="0" w:space="0" w:color="auto"/>
        <w:bottom w:val="none" w:sz="0" w:space="0" w:color="auto"/>
        <w:right w:val="none" w:sz="0" w:space="0" w:color="auto"/>
      </w:divBdr>
    </w:div>
    <w:div w:id="1184827631">
      <w:bodyDiv w:val="1"/>
      <w:marLeft w:val="0"/>
      <w:marRight w:val="0"/>
      <w:marTop w:val="0"/>
      <w:marBottom w:val="0"/>
      <w:divBdr>
        <w:top w:val="none" w:sz="0" w:space="0" w:color="auto"/>
        <w:left w:val="none" w:sz="0" w:space="0" w:color="auto"/>
        <w:bottom w:val="none" w:sz="0" w:space="0" w:color="auto"/>
        <w:right w:val="none" w:sz="0" w:space="0" w:color="auto"/>
      </w:divBdr>
    </w:div>
    <w:div w:id="1316951064">
      <w:bodyDiv w:val="1"/>
      <w:marLeft w:val="0"/>
      <w:marRight w:val="0"/>
      <w:marTop w:val="0"/>
      <w:marBottom w:val="0"/>
      <w:divBdr>
        <w:top w:val="none" w:sz="0" w:space="0" w:color="auto"/>
        <w:left w:val="none" w:sz="0" w:space="0" w:color="auto"/>
        <w:bottom w:val="none" w:sz="0" w:space="0" w:color="auto"/>
        <w:right w:val="none" w:sz="0" w:space="0" w:color="auto"/>
      </w:divBdr>
    </w:div>
    <w:div w:id="1501314602">
      <w:bodyDiv w:val="1"/>
      <w:marLeft w:val="0"/>
      <w:marRight w:val="0"/>
      <w:marTop w:val="0"/>
      <w:marBottom w:val="0"/>
      <w:divBdr>
        <w:top w:val="none" w:sz="0" w:space="0" w:color="auto"/>
        <w:left w:val="none" w:sz="0" w:space="0" w:color="auto"/>
        <w:bottom w:val="none" w:sz="0" w:space="0" w:color="auto"/>
        <w:right w:val="none" w:sz="0" w:space="0" w:color="auto"/>
      </w:divBdr>
    </w:div>
    <w:div w:id="1600526397">
      <w:bodyDiv w:val="1"/>
      <w:marLeft w:val="0"/>
      <w:marRight w:val="0"/>
      <w:marTop w:val="0"/>
      <w:marBottom w:val="0"/>
      <w:divBdr>
        <w:top w:val="none" w:sz="0" w:space="0" w:color="auto"/>
        <w:left w:val="none" w:sz="0" w:space="0" w:color="auto"/>
        <w:bottom w:val="none" w:sz="0" w:space="0" w:color="auto"/>
        <w:right w:val="none" w:sz="0" w:space="0" w:color="auto"/>
      </w:divBdr>
    </w:div>
    <w:div w:id="1601911076">
      <w:bodyDiv w:val="1"/>
      <w:marLeft w:val="0"/>
      <w:marRight w:val="0"/>
      <w:marTop w:val="0"/>
      <w:marBottom w:val="0"/>
      <w:divBdr>
        <w:top w:val="none" w:sz="0" w:space="0" w:color="auto"/>
        <w:left w:val="none" w:sz="0" w:space="0" w:color="auto"/>
        <w:bottom w:val="none" w:sz="0" w:space="0" w:color="auto"/>
        <w:right w:val="none" w:sz="0" w:space="0" w:color="auto"/>
      </w:divBdr>
    </w:div>
    <w:div w:id="1825537875">
      <w:bodyDiv w:val="1"/>
      <w:marLeft w:val="0"/>
      <w:marRight w:val="0"/>
      <w:marTop w:val="0"/>
      <w:marBottom w:val="0"/>
      <w:divBdr>
        <w:top w:val="none" w:sz="0" w:space="0" w:color="auto"/>
        <w:left w:val="none" w:sz="0" w:space="0" w:color="auto"/>
        <w:bottom w:val="none" w:sz="0" w:space="0" w:color="auto"/>
        <w:right w:val="none" w:sz="0" w:space="0" w:color="auto"/>
      </w:divBdr>
    </w:div>
    <w:div w:id="210934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rthemes.com/ubold/layouts/creative/dashboard-2.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hyperlink" Target="https://pixinvent.com/modern-admin-clean-bootstrap-4-dashboard-html-template/html/ltr/vertical-modern-menu-template/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diagramLayout" Target="diagrams/layout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C758AB-FBC4-482F-87EC-380B08FBD83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05791A4-D2E8-4444-BAFF-2B2FF89AEBEE}">
      <dgm:prSet phldrT="[Text]"/>
      <dgm:spPr/>
      <dgm:t>
        <a:bodyPr/>
        <a:lstStyle/>
        <a:p>
          <a:r>
            <a:rPr lang="en-US"/>
            <a:t>Promotion abs</a:t>
          </a:r>
        </a:p>
      </dgm:t>
    </dgm:pt>
    <dgm:pt modelId="{5C299582-9D9A-47EA-8311-80B4259B415C}" type="parTrans" cxnId="{B2F0989C-32E0-4973-B709-91A2DB5AB543}">
      <dgm:prSet/>
      <dgm:spPr/>
      <dgm:t>
        <a:bodyPr/>
        <a:lstStyle/>
        <a:p>
          <a:endParaRPr lang="en-US"/>
        </a:p>
      </dgm:t>
    </dgm:pt>
    <dgm:pt modelId="{E2C1918D-4DA1-43A0-AC3D-AE87C50AE273}" type="sibTrans" cxnId="{B2F0989C-32E0-4973-B709-91A2DB5AB543}">
      <dgm:prSet/>
      <dgm:spPr/>
      <dgm:t>
        <a:bodyPr/>
        <a:lstStyle/>
        <a:p>
          <a:endParaRPr lang="en-US"/>
        </a:p>
      </dgm:t>
    </dgm:pt>
    <dgm:pt modelId="{3CBDEBA4-8B9B-4B16-B5E9-8AB4ADC307A1}">
      <dgm:prSet phldrT="[Text]"/>
      <dgm:spPr/>
      <dgm:t>
        <a:bodyPr/>
        <a:lstStyle/>
        <a:p>
          <a:r>
            <a:rPr lang="en-US"/>
            <a:t>Backend</a:t>
          </a:r>
        </a:p>
      </dgm:t>
    </dgm:pt>
    <dgm:pt modelId="{00A8C4E1-9489-4AD0-A741-873F5C717563}" type="parTrans" cxnId="{9D20FD0A-A007-4052-A0C6-5A21077CE5FF}">
      <dgm:prSet/>
      <dgm:spPr/>
      <dgm:t>
        <a:bodyPr/>
        <a:lstStyle/>
        <a:p>
          <a:endParaRPr lang="en-US"/>
        </a:p>
      </dgm:t>
    </dgm:pt>
    <dgm:pt modelId="{0DB6FB6A-395A-4249-8898-3ACD6BBC34F2}" type="sibTrans" cxnId="{9D20FD0A-A007-4052-A0C6-5A21077CE5FF}">
      <dgm:prSet/>
      <dgm:spPr/>
      <dgm:t>
        <a:bodyPr/>
        <a:lstStyle/>
        <a:p>
          <a:endParaRPr lang="en-US"/>
        </a:p>
      </dgm:t>
    </dgm:pt>
    <dgm:pt modelId="{A64A0CD0-7DA9-44E6-8218-0ECAA50B48F2}">
      <dgm:prSet/>
      <dgm:spPr/>
      <dgm:t>
        <a:bodyPr/>
        <a:lstStyle/>
        <a:p>
          <a:r>
            <a:rPr lang="en-US"/>
            <a:t>Frontend</a:t>
          </a:r>
        </a:p>
      </dgm:t>
    </dgm:pt>
    <dgm:pt modelId="{73ADFD82-A146-41C2-B6A9-2A16E1CAB96B}" type="parTrans" cxnId="{C89BEA67-A650-4ABE-B93B-A5D0AC32E135}">
      <dgm:prSet/>
      <dgm:spPr/>
      <dgm:t>
        <a:bodyPr/>
        <a:lstStyle/>
        <a:p>
          <a:endParaRPr lang="en-US"/>
        </a:p>
      </dgm:t>
    </dgm:pt>
    <dgm:pt modelId="{162726BE-0F41-444C-A0D6-2BC6E09C05FD}" type="sibTrans" cxnId="{C89BEA67-A650-4ABE-B93B-A5D0AC32E135}">
      <dgm:prSet/>
      <dgm:spPr/>
      <dgm:t>
        <a:bodyPr/>
        <a:lstStyle/>
        <a:p>
          <a:endParaRPr lang="en-US"/>
        </a:p>
      </dgm:t>
    </dgm:pt>
    <dgm:pt modelId="{D32A1EA9-CD9E-404F-A8A9-BC1E3C03505F}">
      <dgm:prSet/>
      <dgm:spPr/>
      <dgm:t>
        <a:bodyPr/>
        <a:lstStyle/>
        <a:p>
          <a:r>
            <a:rPr lang="en-US"/>
            <a:t>Promotion slide</a:t>
          </a:r>
        </a:p>
      </dgm:t>
    </dgm:pt>
    <dgm:pt modelId="{5D1E555D-06E7-46C1-9569-8013281A5BA9}" type="parTrans" cxnId="{20753315-7A3F-46FC-868E-26C999D4488F}">
      <dgm:prSet/>
      <dgm:spPr/>
      <dgm:t>
        <a:bodyPr/>
        <a:lstStyle/>
        <a:p>
          <a:endParaRPr lang="en-US"/>
        </a:p>
      </dgm:t>
    </dgm:pt>
    <dgm:pt modelId="{3B763CB7-7D22-4D96-AED7-53262F4F0125}" type="sibTrans" cxnId="{20753315-7A3F-46FC-868E-26C999D4488F}">
      <dgm:prSet/>
      <dgm:spPr/>
      <dgm:t>
        <a:bodyPr/>
        <a:lstStyle/>
        <a:p>
          <a:endParaRPr lang="en-US"/>
        </a:p>
      </dgm:t>
    </dgm:pt>
    <dgm:pt modelId="{DB0188D0-1C69-4F2D-ADF0-79308FC1993E}">
      <dgm:prSet/>
      <dgm:spPr/>
      <dgm:t>
        <a:bodyPr/>
        <a:lstStyle/>
        <a:p>
          <a:r>
            <a:rPr lang="en-US"/>
            <a:t>All Catagories</a:t>
          </a:r>
        </a:p>
      </dgm:t>
    </dgm:pt>
    <dgm:pt modelId="{360A9AD0-A349-491C-888D-5CC098E2B82E}" type="parTrans" cxnId="{C189663D-CBF2-42D8-BE21-2861D0EC486A}">
      <dgm:prSet/>
      <dgm:spPr/>
      <dgm:t>
        <a:bodyPr/>
        <a:lstStyle/>
        <a:p>
          <a:endParaRPr lang="en-US"/>
        </a:p>
      </dgm:t>
    </dgm:pt>
    <dgm:pt modelId="{17A8935C-62F4-4510-B8AC-82B5D594DC5C}" type="sibTrans" cxnId="{C189663D-CBF2-42D8-BE21-2861D0EC486A}">
      <dgm:prSet/>
      <dgm:spPr/>
      <dgm:t>
        <a:bodyPr/>
        <a:lstStyle/>
        <a:p>
          <a:endParaRPr lang="en-US"/>
        </a:p>
      </dgm:t>
    </dgm:pt>
    <dgm:pt modelId="{3932414A-017A-4798-A8F1-C3A2154DF97C}">
      <dgm:prSet/>
      <dgm:spPr/>
      <dgm:t>
        <a:bodyPr/>
        <a:lstStyle/>
        <a:p>
          <a:r>
            <a:rPr lang="en-US"/>
            <a:t>About</a:t>
          </a:r>
        </a:p>
      </dgm:t>
    </dgm:pt>
    <dgm:pt modelId="{F6EDC511-5117-47CB-AC01-A5719B4AB5E7}" type="parTrans" cxnId="{6211CED7-7205-45FB-93C9-446C0E0567DA}">
      <dgm:prSet/>
      <dgm:spPr/>
      <dgm:t>
        <a:bodyPr/>
        <a:lstStyle/>
        <a:p>
          <a:endParaRPr lang="en-US"/>
        </a:p>
      </dgm:t>
    </dgm:pt>
    <dgm:pt modelId="{20108495-2173-47F1-BE4F-3AD5AA89C995}" type="sibTrans" cxnId="{6211CED7-7205-45FB-93C9-446C0E0567DA}">
      <dgm:prSet/>
      <dgm:spPr/>
      <dgm:t>
        <a:bodyPr/>
        <a:lstStyle/>
        <a:p>
          <a:endParaRPr lang="en-US"/>
        </a:p>
      </dgm:t>
    </dgm:pt>
    <dgm:pt modelId="{B2467828-CC9B-4D9D-A01D-262CC2B917D6}">
      <dgm:prSet/>
      <dgm:spPr/>
      <dgm:t>
        <a:bodyPr/>
        <a:lstStyle/>
        <a:p>
          <a:r>
            <a:rPr lang="en-US"/>
            <a:t>Contact Us</a:t>
          </a:r>
        </a:p>
      </dgm:t>
    </dgm:pt>
    <dgm:pt modelId="{C79B952B-D85E-4D04-92C9-C6C841CE0917}" type="parTrans" cxnId="{124562EA-5956-4C86-8C99-2FD3176D79F9}">
      <dgm:prSet/>
      <dgm:spPr/>
      <dgm:t>
        <a:bodyPr/>
        <a:lstStyle/>
        <a:p>
          <a:endParaRPr lang="en-US"/>
        </a:p>
      </dgm:t>
    </dgm:pt>
    <dgm:pt modelId="{C942C036-101E-471C-A44E-F23B39C804B6}" type="sibTrans" cxnId="{124562EA-5956-4C86-8C99-2FD3176D79F9}">
      <dgm:prSet/>
      <dgm:spPr/>
      <dgm:t>
        <a:bodyPr/>
        <a:lstStyle/>
        <a:p>
          <a:endParaRPr lang="en-US"/>
        </a:p>
      </dgm:t>
    </dgm:pt>
    <dgm:pt modelId="{4D198949-5602-439E-89A9-FBC60863B9E0}">
      <dgm:prSet/>
      <dgm:spPr/>
      <dgm:t>
        <a:bodyPr/>
        <a:lstStyle/>
        <a:p>
          <a:r>
            <a:rPr lang="en-US"/>
            <a:t>Free Ads Post</a:t>
          </a:r>
        </a:p>
      </dgm:t>
    </dgm:pt>
    <dgm:pt modelId="{283B9E34-DA64-46C8-8B84-EDB1CCABE4D1}" type="parTrans" cxnId="{0B818B7A-1B2A-4660-9962-062B4C934564}">
      <dgm:prSet/>
      <dgm:spPr/>
      <dgm:t>
        <a:bodyPr/>
        <a:lstStyle/>
        <a:p>
          <a:endParaRPr lang="en-US"/>
        </a:p>
      </dgm:t>
    </dgm:pt>
    <dgm:pt modelId="{1CFEDA18-2BC4-44FF-B83D-DEA5D732F243}" type="sibTrans" cxnId="{0B818B7A-1B2A-4660-9962-062B4C934564}">
      <dgm:prSet/>
      <dgm:spPr/>
      <dgm:t>
        <a:bodyPr/>
        <a:lstStyle/>
        <a:p>
          <a:endParaRPr lang="en-US"/>
        </a:p>
      </dgm:t>
    </dgm:pt>
    <dgm:pt modelId="{E30B665F-FF66-41FF-8239-E4B74E6D6E45}">
      <dgm:prSet/>
      <dgm:spPr/>
      <dgm:t>
        <a:bodyPr/>
        <a:lstStyle/>
        <a:p>
          <a:r>
            <a:rPr lang="en-US"/>
            <a:t>Home</a:t>
          </a:r>
        </a:p>
      </dgm:t>
    </dgm:pt>
    <dgm:pt modelId="{85B6861B-F441-4805-BF07-3210C0C416E3}" type="parTrans" cxnId="{309FA83F-A59A-45D3-9270-27E51DEE0283}">
      <dgm:prSet/>
      <dgm:spPr/>
      <dgm:t>
        <a:bodyPr/>
        <a:lstStyle/>
        <a:p>
          <a:endParaRPr lang="en-US"/>
        </a:p>
      </dgm:t>
    </dgm:pt>
    <dgm:pt modelId="{A7F6D0B9-3D3F-415B-A11B-B1121144AEE9}" type="sibTrans" cxnId="{309FA83F-A59A-45D3-9270-27E51DEE0283}">
      <dgm:prSet/>
      <dgm:spPr/>
      <dgm:t>
        <a:bodyPr/>
        <a:lstStyle/>
        <a:p>
          <a:endParaRPr lang="en-US"/>
        </a:p>
      </dgm:t>
    </dgm:pt>
    <dgm:pt modelId="{8D68CF49-4021-4B39-8F0D-3CA69639D2ED}">
      <dgm:prSet/>
      <dgm:spPr/>
      <dgm:t>
        <a:bodyPr/>
        <a:lstStyle/>
        <a:p>
          <a:r>
            <a:rPr lang="en-US"/>
            <a:t>List Promotion in each category</a:t>
          </a:r>
        </a:p>
      </dgm:t>
    </dgm:pt>
    <dgm:pt modelId="{79038519-D0EE-4B3E-AE73-0966D8386ECA}" type="parTrans" cxnId="{993E3515-1CF8-4467-94EF-0FE4A986F3B2}">
      <dgm:prSet/>
      <dgm:spPr/>
      <dgm:t>
        <a:bodyPr/>
        <a:lstStyle/>
        <a:p>
          <a:endParaRPr lang="en-US"/>
        </a:p>
      </dgm:t>
    </dgm:pt>
    <dgm:pt modelId="{A6582008-EDA0-4E41-A20F-DC3F7A29CA0C}" type="sibTrans" cxnId="{993E3515-1CF8-4467-94EF-0FE4A986F3B2}">
      <dgm:prSet/>
      <dgm:spPr/>
      <dgm:t>
        <a:bodyPr/>
        <a:lstStyle/>
        <a:p>
          <a:endParaRPr lang="en-US"/>
        </a:p>
      </dgm:t>
    </dgm:pt>
    <dgm:pt modelId="{5917B8C4-0AA5-4118-A0D6-E9385D555E04}">
      <dgm:prSet/>
      <dgm:spPr/>
      <dgm:t>
        <a:bodyPr/>
        <a:lstStyle/>
        <a:p>
          <a:r>
            <a:rPr lang="en-US"/>
            <a:t>Clothes</a:t>
          </a:r>
        </a:p>
      </dgm:t>
    </dgm:pt>
    <dgm:pt modelId="{60CEC0AD-7CC3-453C-AEEB-0AE8AAD1894B}" type="parTrans" cxnId="{4170815C-8568-477E-90F7-3B58EAA8C814}">
      <dgm:prSet/>
      <dgm:spPr/>
      <dgm:t>
        <a:bodyPr/>
        <a:lstStyle/>
        <a:p>
          <a:endParaRPr lang="en-US"/>
        </a:p>
      </dgm:t>
    </dgm:pt>
    <dgm:pt modelId="{BFDBE533-C015-4852-8E83-7C6CE72259F1}" type="sibTrans" cxnId="{4170815C-8568-477E-90F7-3B58EAA8C814}">
      <dgm:prSet/>
      <dgm:spPr/>
      <dgm:t>
        <a:bodyPr/>
        <a:lstStyle/>
        <a:p>
          <a:endParaRPr lang="en-US"/>
        </a:p>
      </dgm:t>
    </dgm:pt>
    <dgm:pt modelId="{8A5567AF-FA0E-466A-96CA-5DDDCA216D12}">
      <dgm:prSet/>
      <dgm:spPr/>
      <dgm:t>
        <a:bodyPr/>
        <a:lstStyle/>
        <a:p>
          <a:r>
            <a:rPr lang="en-US"/>
            <a:t>Shoes</a:t>
          </a:r>
        </a:p>
      </dgm:t>
    </dgm:pt>
    <dgm:pt modelId="{C406BB54-6CA8-497D-B65C-D205B65586E2}" type="parTrans" cxnId="{D9AE181E-B8DB-4170-BD04-3F84E3CCD588}">
      <dgm:prSet/>
      <dgm:spPr/>
      <dgm:t>
        <a:bodyPr/>
        <a:lstStyle/>
        <a:p>
          <a:endParaRPr lang="en-US"/>
        </a:p>
      </dgm:t>
    </dgm:pt>
    <dgm:pt modelId="{D6DF8FD3-DBCB-4B7F-912B-688AAE8E10C2}" type="sibTrans" cxnId="{D9AE181E-B8DB-4170-BD04-3F84E3CCD588}">
      <dgm:prSet/>
      <dgm:spPr/>
      <dgm:t>
        <a:bodyPr/>
        <a:lstStyle/>
        <a:p>
          <a:endParaRPr lang="en-US"/>
        </a:p>
      </dgm:t>
    </dgm:pt>
    <dgm:pt modelId="{0635F13B-398E-4465-B1BD-E4E2C2F09412}">
      <dgm:prSet/>
      <dgm:spPr/>
      <dgm:t>
        <a:bodyPr/>
        <a:lstStyle/>
        <a:p>
          <a:r>
            <a:rPr lang="en-US"/>
            <a:t>Accessories</a:t>
          </a:r>
        </a:p>
      </dgm:t>
    </dgm:pt>
    <dgm:pt modelId="{9E371E56-E088-4033-9F4D-06B6369F7FF0}" type="parTrans" cxnId="{D02BAB4C-E19E-43AF-BA2F-E997BC8D8EF1}">
      <dgm:prSet/>
      <dgm:spPr/>
      <dgm:t>
        <a:bodyPr/>
        <a:lstStyle/>
        <a:p>
          <a:endParaRPr lang="en-US"/>
        </a:p>
      </dgm:t>
    </dgm:pt>
    <dgm:pt modelId="{2BD03C4A-8394-4322-8FDB-752D2C4B3549}" type="sibTrans" cxnId="{D02BAB4C-E19E-43AF-BA2F-E997BC8D8EF1}">
      <dgm:prSet/>
      <dgm:spPr/>
      <dgm:t>
        <a:bodyPr/>
        <a:lstStyle/>
        <a:p>
          <a:endParaRPr lang="en-US"/>
        </a:p>
      </dgm:t>
    </dgm:pt>
    <dgm:pt modelId="{F5D4EAED-94AD-4196-82CB-A0118348F19B}">
      <dgm:prSet/>
      <dgm:spPr/>
      <dgm:t>
        <a:bodyPr/>
        <a:lstStyle/>
        <a:p>
          <a:r>
            <a:rPr lang="en-US"/>
            <a:t>Our Purpose</a:t>
          </a:r>
        </a:p>
      </dgm:t>
    </dgm:pt>
    <dgm:pt modelId="{0422CDE1-76ED-47D4-A4B7-8F92FE1B415B}" type="parTrans" cxnId="{31A773BF-E31C-4372-B32D-DB4293ABDDDF}">
      <dgm:prSet/>
      <dgm:spPr/>
      <dgm:t>
        <a:bodyPr/>
        <a:lstStyle/>
        <a:p>
          <a:endParaRPr lang="en-US"/>
        </a:p>
      </dgm:t>
    </dgm:pt>
    <dgm:pt modelId="{14F543EB-355A-486A-9E9F-EB38AF90F3C2}" type="sibTrans" cxnId="{31A773BF-E31C-4372-B32D-DB4293ABDDDF}">
      <dgm:prSet/>
      <dgm:spPr/>
      <dgm:t>
        <a:bodyPr/>
        <a:lstStyle/>
        <a:p>
          <a:endParaRPr lang="en-US"/>
        </a:p>
      </dgm:t>
    </dgm:pt>
    <dgm:pt modelId="{E3F8E2E7-BAB4-4119-9270-89C45A87CCE3}">
      <dgm:prSet/>
      <dgm:spPr/>
      <dgm:t>
        <a:bodyPr/>
        <a:lstStyle/>
        <a:p>
          <a:r>
            <a:rPr lang="en-US"/>
            <a:t>Our Memebers</a:t>
          </a:r>
        </a:p>
      </dgm:t>
    </dgm:pt>
    <dgm:pt modelId="{516FBF19-689D-4F97-8A0D-51880BA1492A}" type="parTrans" cxnId="{3492CF3C-DF45-4608-A742-20887976170E}">
      <dgm:prSet/>
      <dgm:spPr/>
      <dgm:t>
        <a:bodyPr/>
        <a:lstStyle/>
        <a:p>
          <a:endParaRPr lang="en-US"/>
        </a:p>
      </dgm:t>
    </dgm:pt>
    <dgm:pt modelId="{9A8120F2-349F-4449-9CDE-1F56FCDE3D85}" type="sibTrans" cxnId="{3492CF3C-DF45-4608-A742-20887976170E}">
      <dgm:prSet/>
      <dgm:spPr/>
      <dgm:t>
        <a:bodyPr/>
        <a:lstStyle/>
        <a:p>
          <a:endParaRPr lang="en-US"/>
        </a:p>
      </dgm:t>
    </dgm:pt>
    <dgm:pt modelId="{86819A04-CA0D-44C2-A963-1B4A7A5F2F68}">
      <dgm:prSet/>
      <dgm:spPr/>
      <dgm:t>
        <a:bodyPr/>
        <a:lstStyle/>
        <a:p>
          <a:r>
            <a:rPr lang="en-US"/>
            <a:t>Email</a:t>
          </a:r>
        </a:p>
      </dgm:t>
    </dgm:pt>
    <dgm:pt modelId="{7F1405F5-D19C-433F-9966-A72F179F58A3}" type="parTrans" cxnId="{F1F0F6AF-E25D-44DF-832D-3C1BD795EA05}">
      <dgm:prSet/>
      <dgm:spPr/>
      <dgm:t>
        <a:bodyPr/>
        <a:lstStyle/>
        <a:p>
          <a:endParaRPr lang="en-US"/>
        </a:p>
      </dgm:t>
    </dgm:pt>
    <dgm:pt modelId="{99C2A3AA-2782-4B22-8D91-3C08277D53E0}" type="sibTrans" cxnId="{F1F0F6AF-E25D-44DF-832D-3C1BD795EA05}">
      <dgm:prSet/>
      <dgm:spPr/>
      <dgm:t>
        <a:bodyPr/>
        <a:lstStyle/>
        <a:p>
          <a:endParaRPr lang="en-US"/>
        </a:p>
      </dgm:t>
    </dgm:pt>
    <dgm:pt modelId="{108C6964-6DEA-4E3C-9280-69FA2830DA26}">
      <dgm:prSet/>
      <dgm:spPr/>
      <dgm:t>
        <a:bodyPr/>
        <a:lstStyle/>
        <a:p>
          <a:r>
            <a:rPr lang="en-US"/>
            <a:t>Phone</a:t>
          </a:r>
        </a:p>
      </dgm:t>
    </dgm:pt>
    <dgm:pt modelId="{F91875EE-F53E-4473-A52C-56F77317C7A9}" type="parTrans" cxnId="{F068B8E1-EF4E-42C5-9685-5BBA83E561FE}">
      <dgm:prSet/>
      <dgm:spPr/>
      <dgm:t>
        <a:bodyPr/>
        <a:lstStyle/>
        <a:p>
          <a:endParaRPr lang="en-US"/>
        </a:p>
      </dgm:t>
    </dgm:pt>
    <dgm:pt modelId="{0DA96D1F-E132-4C50-BD1A-E00FD5086B96}" type="sibTrans" cxnId="{F068B8E1-EF4E-42C5-9685-5BBA83E561FE}">
      <dgm:prSet/>
      <dgm:spPr/>
      <dgm:t>
        <a:bodyPr/>
        <a:lstStyle/>
        <a:p>
          <a:endParaRPr lang="en-US"/>
        </a:p>
      </dgm:t>
    </dgm:pt>
    <dgm:pt modelId="{9EC489D5-A58B-4A98-82B6-636E2C8FE0F2}">
      <dgm:prSet/>
      <dgm:spPr/>
      <dgm:t>
        <a:bodyPr/>
        <a:lstStyle/>
        <a:p>
          <a:r>
            <a:rPr lang="en-US"/>
            <a:t>Social</a:t>
          </a:r>
        </a:p>
      </dgm:t>
    </dgm:pt>
    <dgm:pt modelId="{72D17783-22E4-42EA-A7C8-7112464161F1}" type="parTrans" cxnId="{C914815E-2427-475F-8949-423CB6342FCC}">
      <dgm:prSet/>
      <dgm:spPr/>
      <dgm:t>
        <a:bodyPr/>
        <a:lstStyle/>
        <a:p>
          <a:endParaRPr lang="en-US"/>
        </a:p>
      </dgm:t>
    </dgm:pt>
    <dgm:pt modelId="{DA90B30B-1B76-4CE7-8CE6-B89CB8904B30}" type="sibTrans" cxnId="{C914815E-2427-475F-8949-423CB6342FCC}">
      <dgm:prSet/>
      <dgm:spPr/>
      <dgm:t>
        <a:bodyPr/>
        <a:lstStyle/>
        <a:p>
          <a:endParaRPr lang="en-US"/>
        </a:p>
      </dgm:t>
    </dgm:pt>
    <dgm:pt modelId="{969B1B7E-4E62-4F21-91E2-1E4E3F479224}">
      <dgm:prSet/>
      <dgm:spPr/>
      <dgm:t>
        <a:bodyPr/>
        <a:lstStyle/>
        <a:p>
          <a:r>
            <a:rPr lang="en-US"/>
            <a:t>Register Form</a:t>
          </a:r>
        </a:p>
      </dgm:t>
    </dgm:pt>
    <dgm:pt modelId="{A639D2E0-77F4-47B8-BE1B-F70D91D965D8}" type="parTrans" cxnId="{ED69F540-4CBC-4212-A274-4C742A323F51}">
      <dgm:prSet/>
      <dgm:spPr/>
      <dgm:t>
        <a:bodyPr/>
        <a:lstStyle/>
        <a:p>
          <a:endParaRPr lang="en-US"/>
        </a:p>
      </dgm:t>
    </dgm:pt>
    <dgm:pt modelId="{EAA219FD-00CB-4B6F-AB9A-6172B6399FA3}" type="sibTrans" cxnId="{ED69F540-4CBC-4212-A274-4C742A323F51}">
      <dgm:prSet/>
      <dgm:spPr/>
      <dgm:t>
        <a:bodyPr/>
        <a:lstStyle/>
        <a:p>
          <a:endParaRPr lang="en-US"/>
        </a:p>
      </dgm:t>
    </dgm:pt>
    <dgm:pt modelId="{13E20008-0A5A-4AF4-A0E7-F2012685F46F}">
      <dgm:prSet/>
      <dgm:spPr/>
      <dgm:t>
        <a:bodyPr/>
        <a:lstStyle/>
        <a:p>
          <a:r>
            <a:rPr lang="en-US"/>
            <a:t>Login Form</a:t>
          </a:r>
        </a:p>
      </dgm:t>
    </dgm:pt>
    <dgm:pt modelId="{DFAEA86C-5169-4FBB-936E-CF61D5F2A0E6}" type="parTrans" cxnId="{8D4220C8-9021-4314-A852-A1B44D17B93A}">
      <dgm:prSet/>
      <dgm:spPr/>
      <dgm:t>
        <a:bodyPr/>
        <a:lstStyle/>
        <a:p>
          <a:endParaRPr lang="en-US"/>
        </a:p>
      </dgm:t>
    </dgm:pt>
    <dgm:pt modelId="{43301CAA-ACE7-4650-BE38-1684A8EC9C74}" type="sibTrans" cxnId="{8D4220C8-9021-4314-A852-A1B44D17B93A}">
      <dgm:prSet/>
      <dgm:spPr/>
      <dgm:t>
        <a:bodyPr/>
        <a:lstStyle/>
        <a:p>
          <a:endParaRPr lang="en-US"/>
        </a:p>
      </dgm:t>
    </dgm:pt>
    <dgm:pt modelId="{3DDBDFE8-3D46-4411-AE19-2292F7F7E096}">
      <dgm:prSet/>
      <dgm:spPr/>
      <dgm:t>
        <a:bodyPr/>
        <a:lstStyle/>
        <a:p>
          <a:r>
            <a:rPr lang="en-US"/>
            <a:t>Dashboard</a:t>
          </a:r>
        </a:p>
      </dgm:t>
    </dgm:pt>
    <dgm:pt modelId="{DFB96631-A840-4BE5-B5AB-F16B547C9DD3}" type="parTrans" cxnId="{5A84FF8A-CC79-4E74-A2BE-C90867C6A546}">
      <dgm:prSet/>
      <dgm:spPr/>
      <dgm:t>
        <a:bodyPr/>
        <a:lstStyle/>
        <a:p>
          <a:endParaRPr lang="en-US"/>
        </a:p>
      </dgm:t>
    </dgm:pt>
    <dgm:pt modelId="{C99ADBB2-C49C-4955-B0F5-2B74851A9EFB}" type="sibTrans" cxnId="{5A84FF8A-CC79-4E74-A2BE-C90867C6A546}">
      <dgm:prSet/>
      <dgm:spPr/>
      <dgm:t>
        <a:bodyPr/>
        <a:lstStyle/>
        <a:p>
          <a:endParaRPr lang="en-US"/>
        </a:p>
      </dgm:t>
    </dgm:pt>
    <dgm:pt modelId="{D204600D-7789-4662-88F0-C9F3D1951F5E}">
      <dgm:prSet/>
      <dgm:spPr/>
      <dgm:t>
        <a:bodyPr/>
        <a:lstStyle/>
        <a:p>
          <a:r>
            <a:rPr lang="en-US"/>
            <a:t>Manage Promotion</a:t>
          </a:r>
        </a:p>
      </dgm:t>
    </dgm:pt>
    <dgm:pt modelId="{29EBDEE2-9A8F-473D-B0EA-61E8F5D13376}" type="parTrans" cxnId="{8AD3160E-C9F1-4A69-B748-805EA1E13732}">
      <dgm:prSet/>
      <dgm:spPr/>
      <dgm:t>
        <a:bodyPr/>
        <a:lstStyle/>
        <a:p>
          <a:endParaRPr lang="en-US"/>
        </a:p>
      </dgm:t>
    </dgm:pt>
    <dgm:pt modelId="{9AFBCD4A-138A-47E5-A14B-7BA0582DDBBB}" type="sibTrans" cxnId="{8AD3160E-C9F1-4A69-B748-805EA1E13732}">
      <dgm:prSet/>
      <dgm:spPr/>
      <dgm:t>
        <a:bodyPr/>
        <a:lstStyle/>
        <a:p>
          <a:endParaRPr lang="en-US"/>
        </a:p>
      </dgm:t>
    </dgm:pt>
    <dgm:pt modelId="{C7D87715-8E51-427C-8DB5-C57BD6BE6455}">
      <dgm:prSet/>
      <dgm:spPr/>
      <dgm:t>
        <a:bodyPr/>
        <a:lstStyle/>
        <a:p>
          <a:r>
            <a:rPr lang="en-US"/>
            <a:t>Manage Users</a:t>
          </a:r>
        </a:p>
      </dgm:t>
    </dgm:pt>
    <dgm:pt modelId="{E6AFDD35-F153-4CBD-BC87-0D9FF811B2F1}" type="parTrans" cxnId="{52DBCA2C-7F7A-4663-9F4F-5CCF645E905A}">
      <dgm:prSet/>
      <dgm:spPr/>
      <dgm:t>
        <a:bodyPr/>
        <a:lstStyle/>
        <a:p>
          <a:endParaRPr lang="en-US"/>
        </a:p>
      </dgm:t>
    </dgm:pt>
    <dgm:pt modelId="{75CB7DED-84EB-4868-BFF1-6C9F35EE45E8}" type="sibTrans" cxnId="{52DBCA2C-7F7A-4663-9F4F-5CCF645E905A}">
      <dgm:prSet/>
      <dgm:spPr/>
      <dgm:t>
        <a:bodyPr/>
        <a:lstStyle/>
        <a:p>
          <a:endParaRPr lang="en-US"/>
        </a:p>
      </dgm:t>
    </dgm:pt>
    <dgm:pt modelId="{9E3F24A0-6218-479D-9A59-06B8B7B2A306}">
      <dgm:prSet/>
      <dgm:spPr/>
      <dgm:t>
        <a:bodyPr/>
        <a:lstStyle/>
        <a:p>
          <a:r>
            <a:rPr lang="en-US"/>
            <a:t>Catagories</a:t>
          </a:r>
        </a:p>
      </dgm:t>
    </dgm:pt>
    <dgm:pt modelId="{C6968822-16C6-4217-9BB3-87875E54BDDD}" type="parTrans" cxnId="{8DC1F35E-6A3F-4DE2-8815-DD267FBA0C50}">
      <dgm:prSet/>
      <dgm:spPr/>
      <dgm:t>
        <a:bodyPr/>
        <a:lstStyle/>
        <a:p>
          <a:endParaRPr lang="en-US"/>
        </a:p>
      </dgm:t>
    </dgm:pt>
    <dgm:pt modelId="{33D1A11F-A08B-4330-BA65-324AAB882F44}" type="sibTrans" cxnId="{8DC1F35E-6A3F-4DE2-8815-DD267FBA0C50}">
      <dgm:prSet/>
      <dgm:spPr/>
      <dgm:t>
        <a:bodyPr/>
        <a:lstStyle/>
        <a:p>
          <a:endParaRPr lang="en-US"/>
        </a:p>
      </dgm:t>
    </dgm:pt>
    <dgm:pt modelId="{AA3332B7-AAF8-431D-8D2E-0CB982C35376}">
      <dgm:prSet/>
      <dgm:spPr/>
      <dgm:t>
        <a:bodyPr/>
        <a:lstStyle/>
        <a:p>
          <a:r>
            <a:rPr lang="en-US"/>
            <a:t>All Customer</a:t>
          </a:r>
        </a:p>
      </dgm:t>
    </dgm:pt>
    <dgm:pt modelId="{575076C8-2640-4D2F-B6F1-4A75DBB5796B}" type="parTrans" cxnId="{3C6202BC-55CC-4D32-A1A5-319851082E5B}">
      <dgm:prSet/>
      <dgm:spPr/>
      <dgm:t>
        <a:bodyPr/>
        <a:lstStyle/>
        <a:p>
          <a:endParaRPr lang="en-US"/>
        </a:p>
      </dgm:t>
    </dgm:pt>
    <dgm:pt modelId="{6DAB8FE9-9727-474B-B626-54A5B9D59B8C}" type="sibTrans" cxnId="{3C6202BC-55CC-4D32-A1A5-319851082E5B}">
      <dgm:prSet/>
      <dgm:spPr/>
      <dgm:t>
        <a:bodyPr/>
        <a:lstStyle/>
        <a:p>
          <a:endParaRPr lang="en-US"/>
        </a:p>
      </dgm:t>
    </dgm:pt>
    <dgm:pt modelId="{5521B9C0-44E5-440E-92DA-073D9F2AF3D5}">
      <dgm:prSet/>
      <dgm:spPr/>
      <dgm:t>
        <a:bodyPr/>
        <a:lstStyle/>
        <a:p>
          <a:r>
            <a:rPr lang="en-US"/>
            <a:t>Product promotion list</a:t>
          </a:r>
        </a:p>
      </dgm:t>
    </dgm:pt>
    <dgm:pt modelId="{F9F260AB-C11F-417B-A79F-C0E4D111EDAC}" type="parTrans" cxnId="{2E890B0D-1F88-4C1B-8AE8-D426639A1169}">
      <dgm:prSet/>
      <dgm:spPr/>
      <dgm:t>
        <a:bodyPr/>
        <a:lstStyle/>
        <a:p>
          <a:endParaRPr lang="en-US"/>
        </a:p>
      </dgm:t>
    </dgm:pt>
    <dgm:pt modelId="{D454F98E-1E4A-4177-B61A-040C83DD0836}" type="sibTrans" cxnId="{2E890B0D-1F88-4C1B-8AE8-D426639A1169}">
      <dgm:prSet/>
      <dgm:spPr/>
      <dgm:t>
        <a:bodyPr/>
        <a:lstStyle/>
        <a:p>
          <a:endParaRPr lang="en-US"/>
        </a:p>
      </dgm:t>
    </dgm:pt>
    <dgm:pt modelId="{94B1C63A-146F-45D6-B3EE-DF26802F8E92}">
      <dgm:prSet/>
      <dgm:spPr/>
      <dgm:t>
        <a:bodyPr/>
        <a:lstStyle/>
        <a:p>
          <a:r>
            <a:rPr lang="en-US"/>
            <a:t>All Companies</a:t>
          </a:r>
        </a:p>
      </dgm:t>
    </dgm:pt>
    <dgm:pt modelId="{1E32128A-0E23-4B25-BEA6-B794C9794639}" type="parTrans" cxnId="{FB78ADED-E3CF-4A7A-95D1-5C745D1AC5D1}">
      <dgm:prSet/>
      <dgm:spPr/>
      <dgm:t>
        <a:bodyPr/>
        <a:lstStyle/>
        <a:p>
          <a:endParaRPr lang="en-US"/>
        </a:p>
      </dgm:t>
    </dgm:pt>
    <dgm:pt modelId="{91DE6492-8377-4B5C-831C-2A1834F94E3B}" type="sibTrans" cxnId="{FB78ADED-E3CF-4A7A-95D1-5C745D1AC5D1}">
      <dgm:prSet/>
      <dgm:spPr/>
      <dgm:t>
        <a:bodyPr/>
        <a:lstStyle/>
        <a:p>
          <a:endParaRPr lang="en-US"/>
        </a:p>
      </dgm:t>
    </dgm:pt>
    <dgm:pt modelId="{BC45E909-C069-4938-A9FF-2943644F9B40}">
      <dgm:prSet/>
      <dgm:spPr/>
      <dgm:t>
        <a:bodyPr/>
        <a:lstStyle/>
        <a:p>
          <a:r>
            <a:rPr lang="en-US"/>
            <a:t>Recent Posts</a:t>
          </a:r>
        </a:p>
      </dgm:t>
    </dgm:pt>
    <dgm:pt modelId="{D5B5872D-229F-49A1-AF05-33A26B4E3A7F}" type="parTrans" cxnId="{B6869F8A-449E-4711-BBFB-EED51C5BDD0F}">
      <dgm:prSet/>
      <dgm:spPr/>
      <dgm:t>
        <a:bodyPr/>
        <a:lstStyle/>
        <a:p>
          <a:endParaRPr lang="en-US"/>
        </a:p>
      </dgm:t>
    </dgm:pt>
    <dgm:pt modelId="{1260862F-40DA-4AA1-A1B9-9A96C549CC23}" type="sibTrans" cxnId="{B6869F8A-449E-4711-BBFB-EED51C5BDD0F}">
      <dgm:prSet/>
      <dgm:spPr/>
      <dgm:t>
        <a:bodyPr/>
        <a:lstStyle/>
        <a:p>
          <a:endParaRPr lang="en-US"/>
        </a:p>
      </dgm:t>
    </dgm:pt>
    <dgm:pt modelId="{37F6CBCE-7BE9-417C-8090-14F5AEEE62A3}">
      <dgm:prSet/>
      <dgm:spPr/>
      <dgm:t>
        <a:bodyPr/>
        <a:lstStyle/>
        <a:p>
          <a:r>
            <a:rPr lang="en-US"/>
            <a:t>Add New</a:t>
          </a:r>
        </a:p>
      </dgm:t>
    </dgm:pt>
    <dgm:pt modelId="{56C41599-708C-4EEA-B461-EAA721B3075A}" type="parTrans" cxnId="{57D4D08D-2004-4C24-9B4D-9BA05D0D5B63}">
      <dgm:prSet/>
      <dgm:spPr/>
      <dgm:t>
        <a:bodyPr/>
        <a:lstStyle/>
        <a:p>
          <a:endParaRPr lang="en-US"/>
        </a:p>
      </dgm:t>
    </dgm:pt>
    <dgm:pt modelId="{F75C9A62-DD95-49D2-B6C3-EFE6A0958538}" type="sibTrans" cxnId="{57D4D08D-2004-4C24-9B4D-9BA05D0D5B63}">
      <dgm:prSet/>
      <dgm:spPr/>
      <dgm:t>
        <a:bodyPr/>
        <a:lstStyle/>
        <a:p>
          <a:endParaRPr lang="en-US"/>
        </a:p>
      </dgm:t>
    </dgm:pt>
    <dgm:pt modelId="{973CCBA9-B71A-4788-8D14-DBAB95D169E2}">
      <dgm:prSet/>
      <dgm:spPr/>
      <dgm:t>
        <a:bodyPr/>
        <a:lstStyle/>
        <a:p>
          <a:r>
            <a:rPr lang="en-US"/>
            <a:t>Promotion Product list</a:t>
          </a:r>
        </a:p>
      </dgm:t>
    </dgm:pt>
    <dgm:pt modelId="{725BDA22-4DBC-40FB-B8F6-3FDF80FA42B9}" type="parTrans" cxnId="{63D88267-3D71-4CDD-88BA-F5D7E2EDAE3B}">
      <dgm:prSet/>
      <dgm:spPr/>
      <dgm:t>
        <a:bodyPr/>
        <a:lstStyle/>
        <a:p>
          <a:endParaRPr lang="en-US"/>
        </a:p>
      </dgm:t>
    </dgm:pt>
    <dgm:pt modelId="{3425350B-CA80-4BB1-AA82-87083D9A7C34}" type="sibTrans" cxnId="{63D88267-3D71-4CDD-88BA-F5D7E2EDAE3B}">
      <dgm:prSet/>
      <dgm:spPr/>
      <dgm:t>
        <a:bodyPr/>
        <a:lstStyle/>
        <a:p>
          <a:endParaRPr lang="en-US"/>
        </a:p>
      </dgm:t>
    </dgm:pt>
    <dgm:pt modelId="{1C7A8485-A9EB-448C-AEE9-3766545D33C0}">
      <dgm:prSet/>
      <dgm:spPr/>
      <dgm:t>
        <a:bodyPr/>
        <a:lstStyle/>
        <a:p>
          <a:r>
            <a:rPr lang="en-US"/>
            <a:t>User List</a:t>
          </a:r>
        </a:p>
      </dgm:t>
    </dgm:pt>
    <dgm:pt modelId="{10EEE9E7-B5E8-4F61-A67F-3B3D6062CB8D}" type="parTrans" cxnId="{14997507-92A8-4116-AFCB-0F25F93E541B}">
      <dgm:prSet/>
      <dgm:spPr/>
      <dgm:t>
        <a:bodyPr/>
        <a:lstStyle/>
        <a:p>
          <a:endParaRPr lang="en-US"/>
        </a:p>
      </dgm:t>
    </dgm:pt>
    <dgm:pt modelId="{BB88C78F-AF25-4571-B51D-7930944B110C}" type="sibTrans" cxnId="{14997507-92A8-4116-AFCB-0F25F93E541B}">
      <dgm:prSet/>
      <dgm:spPr/>
      <dgm:t>
        <a:bodyPr/>
        <a:lstStyle/>
        <a:p>
          <a:endParaRPr lang="en-US"/>
        </a:p>
      </dgm:t>
    </dgm:pt>
    <dgm:pt modelId="{DE15B105-17E7-4C22-830A-345F584A8ABC}">
      <dgm:prSet/>
      <dgm:spPr/>
      <dgm:t>
        <a:bodyPr/>
        <a:lstStyle/>
        <a:p>
          <a:r>
            <a:rPr lang="en-US"/>
            <a:t>Username</a:t>
          </a:r>
        </a:p>
      </dgm:t>
    </dgm:pt>
    <dgm:pt modelId="{288D5D23-04E6-4876-A821-EAAA5D2F0515}" type="parTrans" cxnId="{6A25BFFB-FC72-410C-8990-E750943A8F18}">
      <dgm:prSet/>
      <dgm:spPr/>
      <dgm:t>
        <a:bodyPr/>
        <a:lstStyle/>
        <a:p>
          <a:endParaRPr lang="en-US"/>
        </a:p>
      </dgm:t>
    </dgm:pt>
    <dgm:pt modelId="{28C7E77E-6C7F-44AA-9590-485BF794E053}" type="sibTrans" cxnId="{6A25BFFB-FC72-410C-8990-E750943A8F18}">
      <dgm:prSet/>
      <dgm:spPr/>
      <dgm:t>
        <a:bodyPr/>
        <a:lstStyle/>
        <a:p>
          <a:endParaRPr lang="en-US"/>
        </a:p>
      </dgm:t>
    </dgm:pt>
    <dgm:pt modelId="{671AF13C-3CCA-41DE-9EC0-316154F78380}">
      <dgm:prSet/>
      <dgm:spPr/>
      <dgm:t>
        <a:bodyPr/>
        <a:lstStyle/>
        <a:p>
          <a:r>
            <a:rPr lang="en-US"/>
            <a:t>Password</a:t>
          </a:r>
        </a:p>
      </dgm:t>
    </dgm:pt>
    <dgm:pt modelId="{D66246F8-2AC8-4FA3-A5C9-4D84B96E86DD}" type="parTrans" cxnId="{932F5592-C02A-46B0-B7D5-9796490F65FA}">
      <dgm:prSet/>
      <dgm:spPr/>
      <dgm:t>
        <a:bodyPr/>
        <a:lstStyle/>
        <a:p>
          <a:endParaRPr lang="en-US"/>
        </a:p>
      </dgm:t>
    </dgm:pt>
    <dgm:pt modelId="{1BECC914-6F40-4F8E-B70B-CD223DC9AA21}" type="sibTrans" cxnId="{932F5592-C02A-46B0-B7D5-9796490F65FA}">
      <dgm:prSet/>
      <dgm:spPr/>
      <dgm:t>
        <a:bodyPr/>
        <a:lstStyle/>
        <a:p>
          <a:endParaRPr lang="en-US"/>
        </a:p>
      </dgm:t>
    </dgm:pt>
    <dgm:pt modelId="{3DCDB38E-A1D1-4CC9-885B-6D48DA3AFE35}">
      <dgm:prSet/>
      <dgm:spPr/>
      <dgm:t>
        <a:bodyPr/>
        <a:lstStyle/>
        <a:p>
          <a:r>
            <a:rPr lang="en-US"/>
            <a:t>Catagories List</a:t>
          </a:r>
        </a:p>
      </dgm:t>
    </dgm:pt>
    <dgm:pt modelId="{0D1A2B06-2827-4C24-A67C-31F6F64D7232}" type="parTrans" cxnId="{B5C9DE24-9FBB-4C76-B406-FB026CBC21B2}">
      <dgm:prSet/>
      <dgm:spPr/>
      <dgm:t>
        <a:bodyPr/>
        <a:lstStyle/>
        <a:p>
          <a:endParaRPr lang="en-US"/>
        </a:p>
      </dgm:t>
    </dgm:pt>
    <dgm:pt modelId="{644A3DEE-02AA-4ED4-9805-B99BEEA2DB51}" type="sibTrans" cxnId="{B5C9DE24-9FBB-4C76-B406-FB026CBC21B2}">
      <dgm:prSet/>
      <dgm:spPr/>
      <dgm:t>
        <a:bodyPr/>
        <a:lstStyle/>
        <a:p>
          <a:endParaRPr lang="en-US"/>
        </a:p>
      </dgm:t>
    </dgm:pt>
    <dgm:pt modelId="{D13EA482-0219-46B8-A3DE-E743693FF2BD}">
      <dgm:prSet/>
      <dgm:spPr/>
      <dgm:t>
        <a:bodyPr/>
        <a:lstStyle/>
        <a:p>
          <a:r>
            <a:rPr lang="en-US"/>
            <a:t>Add New</a:t>
          </a:r>
        </a:p>
      </dgm:t>
    </dgm:pt>
    <dgm:pt modelId="{2678C995-4D9A-4524-BB2A-424F29D17FEF}" type="parTrans" cxnId="{18F33A67-A9BF-4B3D-841A-6B61D8823357}">
      <dgm:prSet/>
      <dgm:spPr/>
      <dgm:t>
        <a:bodyPr/>
        <a:lstStyle/>
        <a:p>
          <a:endParaRPr lang="en-US"/>
        </a:p>
      </dgm:t>
    </dgm:pt>
    <dgm:pt modelId="{DBA7C24C-F783-4CAF-B4F9-238E66A478FD}" type="sibTrans" cxnId="{18F33A67-A9BF-4B3D-841A-6B61D8823357}">
      <dgm:prSet/>
      <dgm:spPr/>
      <dgm:t>
        <a:bodyPr/>
        <a:lstStyle/>
        <a:p>
          <a:endParaRPr lang="en-US"/>
        </a:p>
      </dgm:t>
    </dgm:pt>
    <dgm:pt modelId="{9BA013D2-F692-45A1-9236-51CC1422E5FD}">
      <dgm:prSet/>
      <dgm:spPr/>
      <dgm:t>
        <a:bodyPr/>
        <a:lstStyle/>
        <a:p>
          <a:r>
            <a:rPr lang="en-US"/>
            <a:t>Conficuration</a:t>
          </a:r>
        </a:p>
      </dgm:t>
    </dgm:pt>
    <dgm:pt modelId="{0A3D5728-FD4C-4DC7-8D9D-7023D1A049BB}" type="parTrans" cxnId="{0AB55B72-F6C4-45C2-A3E6-A3B8F3796CEC}">
      <dgm:prSet/>
      <dgm:spPr/>
      <dgm:t>
        <a:bodyPr/>
        <a:lstStyle/>
        <a:p>
          <a:endParaRPr lang="en-US"/>
        </a:p>
      </dgm:t>
    </dgm:pt>
    <dgm:pt modelId="{10072F2C-E219-4318-A24E-41968E07773A}" type="sibTrans" cxnId="{0AB55B72-F6C4-45C2-A3E6-A3B8F3796CEC}">
      <dgm:prSet/>
      <dgm:spPr/>
      <dgm:t>
        <a:bodyPr/>
        <a:lstStyle/>
        <a:p>
          <a:endParaRPr lang="en-US"/>
        </a:p>
      </dgm:t>
    </dgm:pt>
    <dgm:pt modelId="{6F68EABC-53B7-452C-964F-FAB17E30CD78}">
      <dgm:prSet/>
      <dgm:spPr/>
      <dgm:t>
        <a:bodyPr/>
        <a:lstStyle/>
        <a:p>
          <a:r>
            <a:rPr lang="en-US"/>
            <a:t>Manage Company</a:t>
          </a:r>
        </a:p>
      </dgm:t>
    </dgm:pt>
    <dgm:pt modelId="{4838DD86-EAFF-415D-8D13-90EE2579A44A}" type="parTrans" cxnId="{8C8C33D7-1DB3-4AE3-B948-9F8CFA3AF7B1}">
      <dgm:prSet/>
      <dgm:spPr/>
      <dgm:t>
        <a:bodyPr/>
        <a:lstStyle/>
        <a:p>
          <a:endParaRPr lang="en-US"/>
        </a:p>
      </dgm:t>
    </dgm:pt>
    <dgm:pt modelId="{30EF1695-61FF-4AF4-B106-F0679C9EF0EE}" type="sibTrans" cxnId="{8C8C33D7-1DB3-4AE3-B948-9F8CFA3AF7B1}">
      <dgm:prSet/>
      <dgm:spPr/>
      <dgm:t>
        <a:bodyPr/>
        <a:lstStyle/>
        <a:p>
          <a:endParaRPr lang="en-US"/>
        </a:p>
      </dgm:t>
    </dgm:pt>
    <dgm:pt modelId="{A7E7AA83-8ECD-4184-AB6D-9F92FE126E3E}">
      <dgm:prSet/>
      <dgm:spPr/>
      <dgm:t>
        <a:bodyPr/>
        <a:lstStyle/>
        <a:p>
          <a:r>
            <a:rPr lang="en-US"/>
            <a:t>Manage size</a:t>
          </a:r>
        </a:p>
      </dgm:t>
    </dgm:pt>
    <dgm:pt modelId="{B819D06D-6E86-4188-952E-45CAE3AB5D69}" type="parTrans" cxnId="{0655704F-A3C8-41B1-87B7-1F317AE26AEB}">
      <dgm:prSet/>
      <dgm:spPr/>
      <dgm:t>
        <a:bodyPr/>
        <a:lstStyle/>
        <a:p>
          <a:endParaRPr lang="en-US"/>
        </a:p>
      </dgm:t>
    </dgm:pt>
    <dgm:pt modelId="{B1B78F86-D8EF-4E98-BBB3-D05B8EF8AB76}" type="sibTrans" cxnId="{0655704F-A3C8-41B1-87B7-1F317AE26AEB}">
      <dgm:prSet/>
      <dgm:spPr/>
      <dgm:t>
        <a:bodyPr/>
        <a:lstStyle/>
        <a:p>
          <a:endParaRPr lang="en-US"/>
        </a:p>
      </dgm:t>
    </dgm:pt>
    <dgm:pt modelId="{B5617B4A-2A79-4327-947A-734A6BBF7013}">
      <dgm:prSet/>
      <dgm:spPr/>
      <dgm:t>
        <a:bodyPr/>
        <a:lstStyle/>
        <a:p>
          <a:r>
            <a:rPr lang="en-US"/>
            <a:t>Province</a:t>
          </a:r>
        </a:p>
      </dgm:t>
    </dgm:pt>
    <dgm:pt modelId="{F504BBF0-97A4-4A3C-9E0B-4A9C18D3585D}" type="parTrans" cxnId="{94DCD849-A825-4A90-B92C-92FE39AF57A6}">
      <dgm:prSet/>
      <dgm:spPr/>
      <dgm:t>
        <a:bodyPr/>
        <a:lstStyle/>
        <a:p>
          <a:endParaRPr lang="en-US"/>
        </a:p>
      </dgm:t>
    </dgm:pt>
    <dgm:pt modelId="{6C0611B4-4F8F-4A7D-AB1B-13EAAEA999C8}" type="sibTrans" cxnId="{94DCD849-A825-4A90-B92C-92FE39AF57A6}">
      <dgm:prSet/>
      <dgm:spPr/>
      <dgm:t>
        <a:bodyPr/>
        <a:lstStyle/>
        <a:p>
          <a:endParaRPr lang="en-US"/>
        </a:p>
      </dgm:t>
    </dgm:pt>
    <dgm:pt modelId="{6972060E-0AA1-4EAF-B02D-3AEF809FE0B7}">
      <dgm:prSet/>
      <dgm:spPr/>
      <dgm:t>
        <a:bodyPr/>
        <a:lstStyle/>
        <a:p>
          <a:r>
            <a:rPr lang="en-US"/>
            <a:t>Branch</a:t>
          </a:r>
        </a:p>
      </dgm:t>
    </dgm:pt>
    <dgm:pt modelId="{FE8144A1-A694-4ACA-96E4-9E4F8D4B1511}" type="parTrans" cxnId="{D656A83E-A6CE-4F3C-A338-576EF45DE177}">
      <dgm:prSet/>
      <dgm:spPr/>
      <dgm:t>
        <a:bodyPr/>
        <a:lstStyle/>
        <a:p>
          <a:endParaRPr lang="en-US"/>
        </a:p>
      </dgm:t>
    </dgm:pt>
    <dgm:pt modelId="{80A60A7D-D114-45C3-9DFB-11B37A11E406}" type="sibTrans" cxnId="{D656A83E-A6CE-4F3C-A338-576EF45DE177}">
      <dgm:prSet/>
      <dgm:spPr/>
      <dgm:t>
        <a:bodyPr/>
        <a:lstStyle/>
        <a:p>
          <a:endParaRPr lang="en-US"/>
        </a:p>
      </dgm:t>
    </dgm:pt>
    <dgm:pt modelId="{450B5464-B013-4F7A-985F-79A326154A1C}" type="pres">
      <dgm:prSet presAssocID="{39C758AB-FBC4-482F-87EC-380B08FBD839}" presName="hierChild1" presStyleCnt="0">
        <dgm:presLayoutVars>
          <dgm:orgChart val="1"/>
          <dgm:chPref val="1"/>
          <dgm:dir/>
          <dgm:animOne val="branch"/>
          <dgm:animLvl val="lvl"/>
          <dgm:resizeHandles/>
        </dgm:presLayoutVars>
      </dgm:prSet>
      <dgm:spPr/>
      <dgm:t>
        <a:bodyPr/>
        <a:lstStyle/>
        <a:p>
          <a:endParaRPr lang="en-US"/>
        </a:p>
      </dgm:t>
    </dgm:pt>
    <dgm:pt modelId="{9F9EE12B-F30E-41A2-AE79-BA52F4065030}" type="pres">
      <dgm:prSet presAssocID="{805791A4-D2E8-4444-BAFF-2B2FF89AEBEE}" presName="hierRoot1" presStyleCnt="0">
        <dgm:presLayoutVars>
          <dgm:hierBranch val="init"/>
        </dgm:presLayoutVars>
      </dgm:prSet>
      <dgm:spPr/>
    </dgm:pt>
    <dgm:pt modelId="{B6E3B5E6-3DA6-447C-AB00-57FAC8A3A9B8}" type="pres">
      <dgm:prSet presAssocID="{805791A4-D2E8-4444-BAFF-2B2FF89AEBEE}" presName="rootComposite1" presStyleCnt="0"/>
      <dgm:spPr/>
    </dgm:pt>
    <dgm:pt modelId="{C860545D-0A09-4859-92D5-8260300703C3}" type="pres">
      <dgm:prSet presAssocID="{805791A4-D2E8-4444-BAFF-2B2FF89AEBEE}" presName="rootText1" presStyleLbl="node0" presStyleIdx="0" presStyleCnt="1" custScaleX="175421">
        <dgm:presLayoutVars>
          <dgm:chPref val="3"/>
        </dgm:presLayoutVars>
      </dgm:prSet>
      <dgm:spPr/>
      <dgm:t>
        <a:bodyPr/>
        <a:lstStyle/>
        <a:p>
          <a:endParaRPr lang="en-US"/>
        </a:p>
      </dgm:t>
    </dgm:pt>
    <dgm:pt modelId="{ECAE9328-415F-4A4E-86C0-779B0D480CB8}" type="pres">
      <dgm:prSet presAssocID="{805791A4-D2E8-4444-BAFF-2B2FF89AEBEE}" presName="rootConnector1" presStyleLbl="node1" presStyleIdx="0" presStyleCnt="0"/>
      <dgm:spPr/>
      <dgm:t>
        <a:bodyPr/>
        <a:lstStyle/>
        <a:p>
          <a:endParaRPr lang="en-US"/>
        </a:p>
      </dgm:t>
    </dgm:pt>
    <dgm:pt modelId="{EDF05317-D47D-49FD-BB9F-54165DD89BE1}" type="pres">
      <dgm:prSet presAssocID="{805791A4-D2E8-4444-BAFF-2B2FF89AEBEE}" presName="hierChild2" presStyleCnt="0"/>
      <dgm:spPr/>
    </dgm:pt>
    <dgm:pt modelId="{0A88DEAF-BA23-4B8A-BEDC-7FC10A3B21B7}" type="pres">
      <dgm:prSet presAssocID="{73ADFD82-A146-41C2-B6A9-2A16E1CAB96B}" presName="Name37" presStyleLbl="parChTrans1D2" presStyleIdx="0" presStyleCnt="2"/>
      <dgm:spPr/>
      <dgm:t>
        <a:bodyPr/>
        <a:lstStyle/>
        <a:p>
          <a:endParaRPr lang="en-US"/>
        </a:p>
      </dgm:t>
    </dgm:pt>
    <dgm:pt modelId="{D17463E4-C999-4134-B9E3-38BBE190C32C}" type="pres">
      <dgm:prSet presAssocID="{A64A0CD0-7DA9-44E6-8218-0ECAA50B48F2}" presName="hierRoot2" presStyleCnt="0">
        <dgm:presLayoutVars>
          <dgm:hierBranch val="init"/>
        </dgm:presLayoutVars>
      </dgm:prSet>
      <dgm:spPr/>
    </dgm:pt>
    <dgm:pt modelId="{3E544548-B551-43A3-8455-023B08DEA280}" type="pres">
      <dgm:prSet presAssocID="{A64A0CD0-7DA9-44E6-8218-0ECAA50B48F2}" presName="rootComposite" presStyleCnt="0"/>
      <dgm:spPr/>
    </dgm:pt>
    <dgm:pt modelId="{2574DF55-A01F-4E54-AAC4-B574B63E5BE2}" type="pres">
      <dgm:prSet presAssocID="{A64A0CD0-7DA9-44E6-8218-0ECAA50B48F2}" presName="rootText" presStyleLbl="node2" presStyleIdx="0" presStyleCnt="2">
        <dgm:presLayoutVars>
          <dgm:chPref val="3"/>
        </dgm:presLayoutVars>
      </dgm:prSet>
      <dgm:spPr/>
      <dgm:t>
        <a:bodyPr/>
        <a:lstStyle/>
        <a:p>
          <a:endParaRPr lang="en-US"/>
        </a:p>
      </dgm:t>
    </dgm:pt>
    <dgm:pt modelId="{0F01A993-5465-4EC2-B18B-3D00F383C039}" type="pres">
      <dgm:prSet presAssocID="{A64A0CD0-7DA9-44E6-8218-0ECAA50B48F2}" presName="rootConnector" presStyleLbl="node2" presStyleIdx="0" presStyleCnt="2"/>
      <dgm:spPr/>
      <dgm:t>
        <a:bodyPr/>
        <a:lstStyle/>
        <a:p>
          <a:endParaRPr lang="en-US"/>
        </a:p>
      </dgm:t>
    </dgm:pt>
    <dgm:pt modelId="{176EE0EA-5118-42CA-84DB-612822CB4404}" type="pres">
      <dgm:prSet presAssocID="{A64A0CD0-7DA9-44E6-8218-0ECAA50B48F2}" presName="hierChild4" presStyleCnt="0"/>
      <dgm:spPr/>
    </dgm:pt>
    <dgm:pt modelId="{C0ADB8FB-B6AA-44C7-B6C2-D9BC412E50E0}" type="pres">
      <dgm:prSet presAssocID="{85B6861B-F441-4805-BF07-3210C0C416E3}" presName="Name37" presStyleLbl="parChTrans1D3" presStyleIdx="0" presStyleCnt="10"/>
      <dgm:spPr/>
      <dgm:t>
        <a:bodyPr/>
        <a:lstStyle/>
        <a:p>
          <a:endParaRPr lang="en-US"/>
        </a:p>
      </dgm:t>
    </dgm:pt>
    <dgm:pt modelId="{8058ED1F-4280-43DB-A99D-4EF67047E515}" type="pres">
      <dgm:prSet presAssocID="{E30B665F-FF66-41FF-8239-E4B74E6D6E45}" presName="hierRoot2" presStyleCnt="0">
        <dgm:presLayoutVars>
          <dgm:hierBranch val="init"/>
        </dgm:presLayoutVars>
      </dgm:prSet>
      <dgm:spPr/>
    </dgm:pt>
    <dgm:pt modelId="{8FE4AAA7-E2A1-40C1-B645-4267E7C75E8D}" type="pres">
      <dgm:prSet presAssocID="{E30B665F-FF66-41FF-8239-E4B74E6D6E45}" presName="rootComposite" presStyleCnt="0"/>
      <dgm:spPr/>
    </dgm:pt>
    <dgm:pt modelId="{6DE28992-7CF6-456C-8D18-177B3061B577}" type="pres">
      <dgm:prSet presAssocID="{E30B665F-FF66-41FF-8239-E4B74E6D6E45}" presName="rootText" presStyleLbl="node3" presStyleIdx="0" presStyleCnt="10">
        <dgm:presLayoutVars>
          <dgm:chPref val="3"/>
        </dgm:presLayoutVars>
      </dgm:prSet>
      <dgm:spPr/>
      <dgm:t>
        <a:bodyPr/>
        <a:lstStyle/>
        <a:p>
          <a:endParaRPr lang="en-US"/>
        </a:p>
      </dgm:t>
    </dgm:pt>
    <dgm:pt modelId="{19ACC13A-F4D0-4077-B396-6FA11A74B902}" type="pres">
      <dgm:prSet presAssocID="{E30B665F-FF66-41FF-8239-E4B74E6D6E45}" presName="rootConnector" presStyleLbl="node3" presStyleIdx="0" presStyleCnt="10"/>
      <dgm:spPr/>
      <dgm:t>
        <a:bodyPr/>
        <a:lstStyle/>
        <a:p>
          <a:endParaRPr lang="en-US"/>
        </a:p>
      </dgm:t>
    </dgm:pt>
    <dgm:pt modelId="{4B042B0D-E1C0-4B15-BF45-DEF3FFA0A295}" type="pres">
      <dgm:prSet presAssocID="{E30B665F-FF66-41FF-8239-E4B74E6D6E45}" presName="hierChild4" presStyleCnt="0"/>
      <dgm:spPr/>
    </dgm:pt>
    <dgm:pt modelId="{0E9B50B8-6D7B-41E0-8D1E-3D0AA4603098}" type="pres">
      <dgm:prSet presAssocID="{5D1E555D-06E7-46C1-9569-8013281A5BA9}" presName="Name37" presStyleLbl="parChTrans1D4" presStyleIdx="0" presStyleCnt="27"/>
      <dgm:spPr/>
      <dgm:t>
        <a:bodyPr/>
        <a:lstStyle/>
        <a:p>
          <a:endParaRPr lang="en-US"/>
        </a:p>
      </dgm:t>
    </dgm:pt>
    <dgm:pt modelId="{97A0BA6C-F892-4848-BC5E-EFFC1AB156C1}" type="pres">
      <dgm:prSet presAssocID="{D32A1EA9-CD9E-404F-A8A9-BC1E3C03505F}" presName="hierRoot2" presStyleCnt="0">
        <dgm:presLayoutVars>
          <dgm:hierBranch val="init"/>
        </dgm:presLayoutVars>
      </dgm:prSet>
      <dgm:spPr/>
    </dgm:pt>
    <dgm:pt modelId="{A5BF6B93-7941-43D6-8154-8B9E81471093}" type="pres">
      <dgm:prSet presAssocID="{D32A1EA9-CD9E-404F-A8A9-BC1E3C03505F}" presName="rootComposite" presStyleCnt="0"/>
      <dgm:spPr/>
    </dgm:pt>
    <dgm:pt modelId="{3CCA318E-A566-4B66-B7AB-A057F42D06CF}" type="pres">
      <dgm:prSet presAssocID="{D32A1EA9-CD9E-404F-A8A9-BC1E3C03505F}" presName="rootText" presStyleLbl="node4" presStyleIdx="0" presStyleCnt="27">
        <dgm:presLayoutVars>
          <dgm:chPref val="3"/>
        </dgm:presLayoutVars>
      </dgm:prSet>
      <dgm:spPr/>
      <dgm:t>
        <a:bodyPr/>
        <a:lstStyle/>
        <a:p>
          <a:endParaRPr lang="en-US"/>
        </a:p>
      </dgm:t>
    </dgm:pt>
    <dgm:pt modelId="{DE853420-4DE5-42B0-9521-B9915B557F1F}" type="pres">
      <dgm:prSet presAssocID="{D32A1EA9-CD9E-404F-A8A9-BC1E3C03505F}" presName="rootConnector" presStyleLbl="node4" presStyleIdx="0" presStyleCnt="27"/>
      <dgm:spPr/>
      <dgm:t>
        <a:bodyPr/>
        <a:lstStyle/>
        <a:p>
          <a:endParaRPr lang="en-US"/>
        </a:p>
      </dgm:t>
    </dgm:pt>
    <dgm:pt modelId="{0A5F637C-1BC9-42FF-B24A-D1C9F0F650BD}" type="pres">
      <dgm:prSet presAssocID="{D32A1EA9-CD9E-404F-A8A9-BC1E3C03505F}" presName="hierChild4" presStyleCnt="0"/>
      <dgm:spPr/>
    </dgm:pt>
    <dgm:pt modelId="{E8535BC0-662E-4178-B3F1-934753638D52}" type="pres">
      <dgm:prSet presAssocID="{D32A1EA9-CD9E-404F-A8A9-BC1E3C03505F}" presName="hierChild5" presStyleCnt="0"/>
      <dgm:spPr/>
    </dgm:pt>
    <dgm:pt modelId="{B90D5FE7-AEA1-453A-B7F0-02276443AC3E}" type="pres">
      <dgm:prSet presAssocID="{79038519-D0EE-4B3E-AE73-0966D8386ECA}" presName="Name37" presStyleLbl="parChTrans1D4" presStyleIdx="1" presStyleCnt="27"/>
      <dgm:spPr/>
      <dgm:t>
        <a:bodyPr/>
        <a:lstStyle/>
        <a:p>
          <a:endParaRPr lang="en-US"/>
        </a:p>
      </dgm:t>
    </dgm:pt>
    <dgm:pt modelId="{9594960E-E515-47CD-9ADE-6CE61CBE365E}" type="pres">
      <dgm:prSet presAssocID="{8D68CF49-4021-4B39-8F0D-3CA69639D2ED}" presName="hierRoot2" presStyleCnt="0">
        <dgm:presLayoutVars>
          <dgm:hierBranch val="init"/>
        </dgm:presLayoutVars>
      </dgm:prSet>
      <dgm:spPr/>
    </dgm:pt>
    <dgm:pt modelId="{2ED8484C-9958-4D27-82D0-24C0502F0BAC}" type="pres">
      <dgm:prSet presAssocID="{8D68CF49-4021-4B39-8F0D-3CA69639D2ED}" presName="rootComposite" presStyleCnt="0"/>
      <dgm:spPr/>
    </dgm:pt>
    <dgm:pt modelId="{FDC23785-6F6A-4B93-BC39-EDBCC4F76202}" type="pres">
      <dgm:prSet presAssocID="{8D68CF49-4021-4B39-8F0D-3CA69639D2ED}" presName="rootText" presStyleLbl="node4" presStyleIdx="1" presStyleCnt="27" custScaleY="157240">
        <dgm:presLayoutVars>
          <dgm:chPref val="3"/>
        </dgm:presLayoutVars>
      </dgm:prSet>
      <dgm:spPr/>
      <dgm:t>
        <a:bodyPr/>
        <a:lstStyle/>
        <a:p>
          <a:endParaRPr lang="en-US"/>
        </a:p>
      </dgm:t>
    </dgm:pt>
    <dgm:pt modelId="{7EB72EB0-61E0-4776-BA34-662DBCE6CC5D}" type="pres">
      <dgm:prSet presAssocID="{8D68CF49-4021-4B39-8F0D-3CA69639D2ED}" presName="rootConnector" presStyleLbl="node4" presStyleIdx="1" presStyleCnt="27"/>
      <dgm:spPr/>
      <dgm:t>
        <a:bodyPr/>
        <a:lstStyle/>
        <a:p>
          <a:endParaRPr lang="en-US"/>
        </a:p>
      </dgm:t>
    </dgm:pt>
    <dgm:pt modelId="{5DD93BB2-0713-4563-968C-11617B1BBDD3}" type="pres">
      <dgm:prSet presAssocID="{8D68CF49-4021-4B39-8F0D-3CA69639D2ED}" presName="hierChild4" presStyleCnt="0"/>
      <dgm:spPr/>
    </dgm:pt>
    <dgm:pt modelId="{10B9BC5C-414A-4719-9E3D-482A060D44DB}" type="pres">
      <dgm:prSet presAssocID="{8D68CF49-4021-4B39-8F0D-3CA69639D2ED}" presName="hierChild5" presStyleCnt="0"/>
      <dgm:spPr/>
    </dgm:pt>
    <dgm:pt modelId="{89085C1C-8A53-4948-BA2C-719221AD52A5}" type="pres">
      <dgm:prSet presAssocID="{E30B665F-FF66-41FF-8239-E4B74E6D6E45}" presName="hierChild5" presStyleCnt="0"/>
      <dgm:spPr/>
    </dgm:pt>
    <dgm:pt modelId="{0F5BA06A-CEB5-4485-BDBE-8D867F1C5081}" type="pres">
      <dgm:prSet presAssocID="{360A9AD0-A349-491C-888D-5CC098E2B82E}" presName="Name37" presStyleLbl="parChTrans1D3" presStyleIdx="1" presStyleCnt="10"/>
      <dgm:spPr/>
      <dgm:t>
        <a:bodyPr/>
        <a:lstStyle/>
        <a:p>
          <a:endParaRPr lang="en-US"/>
        </a:p>
      </dgm:t>
    </dgm:pt>
    <dgm:pt modelId="{BDB167F6-6EB3-4995-86B0-0E69D77484B5}" type="pres">
      <dgm:prSet presAssocID="{DB0188D0-1C69-4F2D-ADF0-79308FC1993E}" presName="hierRoot2" presStyleCnt="0">
        <dgm:presLayoutVars>
          <dgm:hierBranch val="init"/>
        </dgm:presLayoutVars>
      </dgm:prSet>
      <dgm:spPr/>
    </dgm:pt>
    <dgm:pt modelId="{FC2C47DB-41EB-486D-8E81-64AA58AABE12}" type="pres">
      <dgm:prSet presAssocID="{DB0188D0-1C69-4F2D-ADF0-79308FC1993E}" presName="rootComposite" presStyleCnt="0"/>
      <dgm:spPr/>
    </dgm:pt>
    <dgm:pt modelId="{B252988A-F85E-4259-8D43-4655358FADD9}" type="pres">
      <dgm:prSet presAssocID="{DB0188D0-1C69-4F2D-ADF0-79308FC1993E}" presName="rootText" presStyleLbl="node3" presStyleIdx="1" presStyleCnt="10" custScaleX="132482">
        <dgm:presLayoutVars>
          <dgm:chPref val="3"/>
        </dgm:presLayoutVars>
      </dgm:prSet>
      <dgm:spPr/>
      <dgm:t>
        <a:bodyPr/>
        <a:lstStyle/>
        <a:p>
          <a:endParaRPr lang="en-US"/>
        </a:p>
      </dgm:t>
    </dgm:pt>
    <dgm:pt modelId="{6A262AC5-DA2C-4040-94D4-86EE1B4A80A9}" type="pres">
      <dgm:prSet presAssocID="{DB0188D0-1C69-4F2D-ADF0-79308FC1993E}" presName="rootConnector" presStyleLbl="node3" presStyleIdx="1" presStyleCnt="10"/>
      <dgm:spPr/>
      <dgm:t>
        <a:bodyPr/>
        <a:lstStyle/>
        <a:p>
          <a:endParaRPr lang="en-US"/>
        </a:p>
      </dgm:t>
    </dgm:pt>
    <dgm:pt modelId="{691B515F-FDE4-4814-8ECD-BA5BAC4225D6}" type="pres">
      <dgm:prSet presAssocID="{DB0188D0-1C69-4F2D-ADF0-79308FC1993E}" presName="hierChild4" presStyleCnt="0"/>
      <dgm:spPr/>
    </dgm:pt>
    <dgm:pt modelId="{E625ABD9-3A8E-4E79-B9D9-FDC70AE79F87}" type="pres">
      <dgm:prSet presAssocID="{60CEC0AD-7CC3-453C-AEEB-0AE8AAD1894B}" presName="Name37" presStyleLbl="parChTrans1D4" presStyleIdx="2" presStyleCnt="27"/>
      <dgm:spPr/>
      <dgm:t>
        <a:bodyPr/>
        <a:lstStyle/>
        <a:p>
          <a:endParaRPr lang="en-US"/>
        </a:p>
      </dgm:t>
    </dgm:pt>
    <dgm:pt modelId="{E835A03E-BF78-42CA-A4BF-32865392C793}" type="pres">
      <dgm:prSet presAssocID="{5917B8C4-0AA5-4118-A0D6-E9385D555E04}" presName="hierRoot2" presStyleCnt="0">
        <dgm:presLayoutVars>
          <dgm:hierBranch val="init"/>
        </dgm:presLayoutVars>
      </dgm:prSet>
      <dgm:spPr/>
    </dgm:pt>
    <dgm:pt modelId="{DD0D313A-56C4-4DD6-8683-476062AFB0C1}" type="pres">
      <dgm:prSet presAssocID="{5917B8C4-0AA5-4118-A0D6-E9385D555E04}" presName="rootComposite" presStyleCnt="0"/>
      <dgm:spPr/>
    </dgm:pt>
    <dgm:pt modelId="{B0AF18A8-70A4-4C6F-96A2-352727213790}" type="pres">
      <dgm:prSet presAssocID="{5917B8C4-0AA5-4118-A0D6-E9385D555E04}" presName="rootText" presStyleLbl="node4" presStyleIdx="2" presStyleCnt="27">
        <dgm:presLayoutVars>
          <dgm:chPref val="3"/>
        </dgm:presLayoutVars>
      </dgm:prSet>
      <dgm:spPr/>
      <dgm:t>
        <a:bodyPr/>
        <a:lstStyle/>
        <a:p>
          <a:endParaRPr lang="en-US"/>
        </a:p>
      </dgm:t>
    </dgm:pt>
    <dgm:pt modelId="{4B288961-3998-4269-8DEA-71C44A51BDF6}" type="pres">
      <dgm:prSet presAssocID="{5917B8C4-0AA5-4118-A0D6-E9385D555E04}" presName="rootConnector" presStyleLbl="node4" presStyleIdx="2" presStyleCnt="27"/>
      <dgm:spPr/>
      <dgm:t>
        <a:bodyPr/>
        <a:lstStyle/>
        <a:p>
          <a:endParaRPr lang="en-US"/>
        </a:p>
      </dgm:t>
    </dgm:pt>
    <dgm:pt modelId="{F0ACD61E-1199-4093-8AA4-391132DFEAD7}" type="pres">
      <dgm:prSet presAssocID="{5917B8C4-0AA5-4118-A0D6-E9385D555E04}" presName="hierChild4" presStyleCnt="0"/>
      <dgm:spPr/>
    </dgm:pt>
    <dgm:pt modelId="{CBD66058-0E4C-4A0D-97F1-CB618B7C3FC3}" type="pres">
      <dgm:prSet presAssocID="{5917B8C4-0AA5-4118-A0D6-E9385D555E04}" presName="hierChild5" presStyleCnt="0"/>
      <dgm:spPr/>
    </dgm:pt>
    <dgm:pt modelId="{A0464B0A-4A44-4232-8BF2-B59B33AB3391}" type="pres">
      <dgm:prSet presAssocID="{C406BB54-6CA8-497D-B65C-D205B65586E2}" presName="Name37" presStyleLbl="parChTrans1D4" presStyleIdx="3" presStyleCnt="27"/>
      <dgm:spPr/>
      <dgm:t>
        <a:bodyPr/>
        <a:lstStyle/>
        <a:p>
          <a:endParaRPr lang="en-US"/>
        </a:p>
      </dgm:t>
    </dgm:pt>
    <dgm:pt modelId="{9AF70E0B-47A8-4908-B276-7A374F130636}" type="pres">
      <dgm:prSet presAssocID="{8A5567AF-FA0E-466A-96CA-5DDDCA216D12}" presName="hierRoot2" presStyleCnt="0">
        <dgm:presLayoutVars>
          <dgm:hierBranch val="init"/>
        </dgm:presLayoutVars>
      </dgm:prSet>
      <dgm:spPr/>
    </dgm:pt>
    <dgm:pt modelId="{E0926A8E-3ADF-49A6-A6F1-D4B15EBCEAF7}" type="pres">
      <dgm:prSet presAssocID="{8A5567AF-FA0E-466A-96CA-5DDDCA216D12}" presName="rootComposite" presStyleCnt="0"/>
      <dgm:spPr/>
    </dgm:pt>
    <dgm:pt modelId="{79383E5C-6C37-4149-B003-2CC13B734768}" type="pres">
      <dgm:prSet presAssocID="{8A5567AF-FA0E-466A-96CA-5DDDCA216D12}" presName="rootText" presStyleLbl="node4" presStyleIdx="3" presStyleCnt="27">
        <dgm:presLayoutVars>
          <dgm:chPref val="3"/>
        </dgm:presLayoutVars>
      </dgm:prSet>
      <dgm:spPr/>
      <dgm:t>
        <a:bodyPr/>
        <a:lstStyle/>
        <a:p>
          <a:endParaRPr lang="en-US"/>
        </a:p>
      </dgm:t>
    </dgm:pt>
    <dgm:pt modelId="{CDF0EEC1-DB36-4ED5-8392-5A35BDD96003}" type="pres">
      <dgm:prSet presAssocID="{8A5567AF-FA0E-466A-96CA-5DDDCA216D12}" presName="rootConnector" presStyleLbl="node4" presStyleIdx="3" presStyleCnt="27"/>
      <dgm:spPr/>
      <dgm:t>
        <a:bodyPr/>
        <a:lstStyle/>
        <a:p>
          <a:endParaRPr lang="en-US"/>
        </a:p>
      </dgm:t>
    </dgm:pt>
    <dgm:pt modelId="{25A16CB4-D3A4-4D45-84A1-FC7DB3D5E540}" type="pres">
      <dgm:prSet presAssocID="{8A5567AF-FA0E-466A-96CA-5DDDCA216D12}" presName="hierChild4" presStyleCnt="0"/>
      <dgm:spPr/>
    </dgm:pt>
    <dgm:pt modelId="{A12CC0F5-E616-486C-A0C6-07AF292F034F}" type="pres">
      <dgm:prSet presAssocID="{8A5567AF-FA0E-466A-96CA-5DDDCA216D12}" presName="hierChild5" presStyleCnt="0"/>
      <dgm:spPr/>
    </dgm:pt>
    <dgm:pt modelId="{E2083E1C-E044-4034-9861-4F251362DB70}" type="pres">
      <dgm:prSet presAssocID="{9E371E56-E088-4033-9F4D-06B6369F7FF0}" presName="Name37" presStyleLbl="parChTrans1D4" presStyleIdx="4" presStyleCnt="27"/>
      <dgm:spPr/>
      <dgm:t>
        <a:bodyPr/>
        <a:lstStyle/>
        <a:p>
          <a:endParaRPr lang="en-US"/>
        </a:p>
      </dgm:t>
    </dgm:pt>
    <dgm:pt modelId="{5A602877-4FC4-465B-B728-801B4B47C209}" type="pres">
      <dgm:prSet presAssocID="{0635F13B-398E-4465-B1BD-E4E2C2F09412}" presName="hierRoot2" presStyleCnt="0">
        <dgm:presLayoutVars>
          <dgm:hierBranch val="init"/>
        </dgm:presLayoutVars>
      </dgm:prSet>
      <dgm:spPr/>
    </dgm:pt>
    <dgm:pt modelId="{28AA112D-9240-48B6-9EEF-BE85E37D2661}" type="pres">
      <dgm:prSet presAssocID="{0635F13B-398E-4465-B1BD-E4E2C2F09412}" presName="rootComposite" presStyleCnt="0"/>
      <dgm:spPr/>
    </dgm:pt>
    <dgm:pt modelId="{497E7B5C-925E-4633-9E30-55676DB91540}" type="pres">
      <dgm:prSet presAssocID="{0635F13B-398E-4465-B1BD-E4E2C2F09412}" presName="rootText" presStyleLbl="node4" presStyleIdx="4" presStyleCnt="27">
        <dgm:presLayoutVars>
          <dgm:chPref val="3"/>
        </dgm:presLayoutVars>
      </dgm:prSet>
      <dgm:spPr/>
      <dgm:t>
        <a:bodyPr/>
        <a:lstStyle/>
        <a:p>
          <a:endParaRPr lang="en-US"/>
        </a:p>
      </dgm:t>
    </dgm:pt>
    <dgm:pt modelId="{2DE7F40D-54D8-479A-B4FD-16B489D0DD7D}" type="pres">
      <dgm:prSet presAssocID="{0635F13B-398E-4465-B1BD-E4E2C2F09412}" presName="rootConnector" presStyleLbl="node4" presStyleIdx="4" presStyleCnt="27"/>
      <dgm:spPr/>
      <dgm:t>
        <a:bodyPr/>
        <a:lstStyle/>
        <a:p>
          <a:endParaRPr lang="en-US"/>
        </a:p>
      </dgm:t>
    </dgm:pt>
    <dgm:pt modelId="{31375578-26A9-4136-8598-6A05F7E7D6C2}" type="pres">
      <dgm:prSet presAssocID="{0635F13B-398E-4465-B1BD-E4E2C2F09412}" presName="hierChild4" presStyleCnt="0"/>
      <dgm:spPr/>
    </dgm:pt>
    <dgm:pt modelId="{0487A683-7E3E-484D-A5AC-9FFB0F964FE7}" type="pres">
      <dgm:prSet presAssocID="{0635F13B-398E-4465-B1BD-E4E2C2F09412}" presName="hierChild5" presStyleCnt="0"/>
      <dgm:spPr/>
    </dgm:pt>
    <dgm:pt modelId="{A52F20C6-53CC-4F85-9D8C-D1F503C535F9}" type="pres">
      <dgm:prSet presAssocID="{DB0188D0-1C69-4F2D-ADF0-79308FC1993E}" presName="hierChild5" presStyleCnt="0"/>
      <dgm:spPr/>
    </dgm:pt>
    <dgm:pt modelId="{6CCE3CEC-571D-4CC3-8E6C-4E91E89D9F91}" type="pres">
      <dgm:prSet presAssocID="{F6EDC511-5117-47CB-AC01-A5719B4AB5E7}" presName="Name37" presStyleLbl="parChTrans1D3" presStyleIdx="2" presStyleCnt="10"/>
      <dgm:spPr/>
      <dgm:t>
        <a:bodyPr/>
        <a:lstStyle/>
        <a:p>
          <a:endParaRPr lang="en-US"/>
        </a:p>
      </dgm:t>
    </dgm:pt>
    <dgm:pt modelId="{2872DD3E-53B1-4EAC-83B1-0513FC32B3F8}" type="pres">
      <dgm:prSet presAssocID="{3932414A-017A-4798-A8F1-C3A2154DF97C}" presName="hierRoot2" presStyleCnt="0">
        <dgm:presLayoutVars>
          <dgm:hierBranch val="init"/>
        </dgm:presLayoutVars>
      </dgm:prSet>
      <dgm:spPr/>
    </dgm:pt>
    <dgm:pt modelId="{3D8A1070-7D27-4491-BDF9-E8D3EE7CCCB5}" type="pres">
      <dgm:prSet presAssocID="{3932414A-017A-4798-A8F1-C3A2154DF97C}" presName="rootComposite" presStyleCnt="0"/>
      <dgm:spPr/>
    </dgm:pt>
    <dgm:pt modelId="{422DEFD3-60D0-4541-8964-C2C77A057A0F}" type="pres">
      <dgm:prSet presAssocID="{3932414A-017A-4798-A8F1-C3A2154DF97C}" presName="rootText" presStyleLbl="node3" presStyleIdx="2" presStyleCnt="10">
        <dgm:presLayoutVars>
          <dgm:chPref val="3"/>
        </dgm:presLayoutVars>
      </dgm:prSet>
      <dgm:spPr/>
      <dgm:t>
        <a:bodyPr/>
        <a:lstStyle/>
        <a:p>
          <a:endParaRPr lang="en-US"/>
        </a:p>
      </dgm:t>
    </dgm:pt>
    <dgm:pt modelId="{24AF424C-5004-4489-84A4-0EA80DC6C98D}" type="pres">
      <dgm:prSet presAssocID="{3932414A-017A-4798-A8F1-C3A2154DF97C}" presName="rootConnector" presStyleLbl="node3" presStyleIdx="2" presStyleCnt="10"/>
      <dgm:spPr/>
      <dgm:t>
        <a:bodyPr/>
        <a:lstStyle/>
        <a:p>
          <a:endParaRPr lang="en-US"/>
        </a:p>
      </dgm:t>
    </dgm:pt>
    <dgm:pt modelId="{5D7D8253-5027-47E1-9F7C-C48A0BD4B77F}" type="pres">
      <dgm:prSet presAssocID="{3932414A-017A-4798-A8F1-C3A2154DF97C}" presName="hierChild4" presStyleCnt="0"/>
      <dgm:spPr/>
    </dgm:pt>
    <dgm:pt modelId="{577A859E-F400-41C7-BFE1-955BDF4A27BD}" type="pres">
      <dgm:prSet presAssocID="{0422CDE1-76ED-47D4-A4B7-8F92FE1B415B}" presName="Name37" presStyleLbl="parChTrans1D4" presStyleIdx="5" presStyleCnt="27"/>
      <dgm:spPr/>
      <dgm:t>
        <a:bodyPr/>
        <a:lstStyle/>
        <a:p>
          <a:endParaRPr lang="en-US"/>
        </a:p>
      </dgm:t>
    </dgm:pt>
    <dgm:pt modelId="{A888AC5E-8419-49BF-A43D-A7294C83F665}" type="pres">
      <dgm:prSet presAssocID="{F5D4EAED-94AD-4196-82CB-A0118348F19B}" presName="hierRoot2" presStyleCnt="0">
        <dgm:presLayoutVars>
          <dgm:hierBranch val="init"/>
        </dgm:presLayoutVars>
      </dgm:prSet>
      <dgm:spPr/>
    </dgm:pt>
    <dgm:pt modelId="{DB5F8E2D-FE62-47D3-8E27-9320474D6FA1}" type="pres">
      <dgm:prSet presAssocID="{F5D4EAED-94AD-4196-82CB-A0118348F19B}" presName="rootComposite" presStyleCnt="0"/>
      <dgm:spPr/>
    </dgm:pt>
    <dgm:pt modelId="{72051C94-3A03-4368-9EB2-034B889FEC6F}" type="pres">
      <dgm:prSet presAssocID="{F5D4EAED-94AD-4196-82CB-A0118348F19B}" presName="rootText" presStyleLbl="node4" presStyleIdx="5" presStyleCnt="27" custScaleX="122632">
        <dgm:presLayoutVars>
          <dgm:chPref val="3"/>
        </dgm:presLayoutVars>
      </dgm:prSet>
      <dgm:spPr/>
      <dgm:t>
        <a:bodyPr/>
        <a:lstStyle/>
        <a:p>
          <a:endParaRPr lang="en-US"/>
        </a:p>
      </dgm:t>
    </dgm:pt>
    <dgm:pt modelId="{9403B6DE-561A-44FB-A1DD-A36C3CFEF636}" type="pres">
      <dgm:prSet presAssocID="{F5D4EAED-94AD-4196-82CB-A0118348F19B}" presName="rootConnector" presStyleLbl="node4" presStyleIdx="5" presStyleCnt="27"/>
      <dgm:spPr/>
      <dgm:t>
        <a:bodyPr/>
        <a:lstStyle/>
        <a:p>
          <a:endParaRPr lang="en-US"/>
        </a:p>
      </dgm:t>
    </dgm:pt>
    <dgm:pt modelId="{59686032-10C3-44F3-B60F-E8D8491A60B7}" type="pres">
      <dgm:prSet presAssocID="{F5D4EAED-94AD-4196-82CB-A0118348F19B}" presName="hierChild4" presStyleCnt="0"/>
      <dgm:spPr/>
    </dgm:pt>
    <dgm:pt modelId="{975ED58E-1CA5-43DC-94AC-C43B019BCD83}" type="pres">
      <dgm:prSet presAssocID="{F5D4EAED-94AD-4196-82CB-A0118348F19B}" presName="hierChild5" presStyleCnt="0"/>
      <dgm:spPr/>
    </dgm:pt>
    <dgm:pt modelId="{3A4F2643-81DF-4687-81EC-0D4D5032E365}" type="pres">
      <dgm:prSet presAssocID="{516FBF19-689D-4F97-8A0D-51880BA1492A}" presName="Name37" presStyleLbl="parChTrans1D4" presStyleIdx="6" presStyleCnt="27"/>
      <dgm:spPr/>
      <dgm:t>
        <a:bodyPr/>
        <a:lstStyle/>
        <a:p>
          <a:endParaRPr lang="en-US"/>
        </a:p>
      </dgm:t>
    </dgm:pt>
    <dgm:pt modelId="{FAAEFC8C-8A04-41B3-8EE3-5DB25C07BDEC}" type="pres">
      <dgm:prSet presAssocID="{E3F8E2E7-BAB4-4119-9270-89C45A87CCE3}" presName="hierRoot2" presStyleCnt="0">
        <dgm:presLayoutVars>
          <dgm:hierBranch val="init"/>
        </dgm:presLayoutVars>
      </dgm:prSet>
      <dgm:spPr/>
    </dgm:pt>
    <dgm:pt modelId="{ED7FB59B-6A7E-4A7A-B66D-2ECF28AC3615}" type="pres">
      <dgm:prSet presAssocID="{E3F8E2E7-BAB4-4119-9270-89C45A87CCE3}" presName="rootComposite" presStyleCnt="0"/>
      <dgm:spPr/>
    </dgm:pt>
    <dgm:pt modelId="{93E78EB0-BFDB-43B5-B781-DA22AA717BAA}" type="pres">
      <dgm:prSet presAssocID="{E3F8E2E7-BAB4-4119-9270-89C45A87CCE3}" presName="rootText" presStyleLbl="node4" presStyleIdx="6" presStyleCnt="27" custScaleX="122632">
        <dgm:presLayoutVars>
          <dgm:chPref val="3"/>
        </dgm:presLayoutVars>
      </dgm:prSet>
      <dgm:spPr/>
      <dgm:t>
        <a:bodyPr/>
        <a:lstStyle/>
        <a:p>
          <a:endParaRPr lang="en-US"/>
        </a:p>
      </dgm:t>
    </dgm:pt>
    <dgm:pt modelId="{BB60DCCD-0451-4907-8BA3-06181D3A3F8B}" type="pres">
      <dgm:prSet presAssocID="{E3F8E2E7-BAB4-4119-9270-89C45A87CCE3}" presName="rootConnector" presStyleLbl="node4" presStyleIdx="6" presStyleCnt="27"/>
      <dgm:spPr/>
      <dgm:t>
        <a:bodyPr/>
        <a:lstStyle/>
        <a:p>
          <a:endParaRPr lang="en-US"/>
        </a:p>
      </dgm:t>
    </dgm:pt>
    <dgm:pt modelId="{49AEECB9-CFB0-4877-805D-0667D1D59C67}" type="pres">
      <dgm:prSet presAssocID="{E3F8E2E7-BAB4-4119-9270-89C45A87CCE3}" presName="hierChild4" presStyleCnt="0"/>
      <dgm:spPr/>
    </dgm:pt>
    <dgm:pt modelId="{B0B2BFC4-1473-46AF-BFF6-90FA3562D9D3}" type="pres">
      <dgm:prSet presAssocID="{E3F8E2E7-BAB4-4119-9270-89C45A87CCE3}" presName="hierChild5" presStyleCnt="0"/>
      <dgm:spPr/>
    </dgm:pt>
    <dgm:pt modelId="{DAD4D95E-35F8-4DA4-8298-50E75F72C47D}" type="pres">
      <dgm:prSet presAssocID="{3932414A-017A-4798-A8F1-C3A2154DF97C}" presName="hierChild5" presStyleCnt="0"/>
      <dgm:spPr/>
    </dgm:pt>
    <dgm:pt modelId="{4F77F12E-FD5A-4791-9831-1F9D34C48E02}" type="pres">
      <dgm:prSet presAssocID="{C79B952B-D85E-4D04-92C9-C6C841CE0917}" presName="Name37" presStyleLbl="parChTrans1D3" presStyleIdx="3" presStyleCnt="10"/>
      <dgm:spPr/>
      <dgm:t>
        <a:bodyPr/>
        <a:lstStyle/>
        <a:p>
          <a:endParaRPr lang="en-US"/>
        </a:p>
      </dgm:t>
    </dgm:pt>
    <dgm:pt modelId="{A17C884E-E49D-48B2-955C-5FB90DB1A4E3}" type="pres">
      <dgm:prSet presAssocID="{B2467828-CC9B-4D9D-A01D-262CC2B917D6}" presName="hierRoot2" presStyleCnt="0">
        <dgm:presLayoutVars>
          <dgm:hierBranch val="init"/>
        </dgm:presLayoutVars>
      </dgm:prSet>
      <dgm:spPr/>
    </dgm:pt>
    <dgm:pt modelId="{6D5267EE-EDC3-499C-A14E-D5B06F673139}" type="pres">
      <dgm:prSet presAssocID="{B2467828-CC9B-4D9D-A01D-262CC2B917D6}" presName="rootComposite" presStyleCnt="0"/>
      <dgm:spPr/>
    </dgm:pt>
    <dgm:pt modelId="{AA90A920-609D-429F-8C24-DEC1011BC8C1}" type="pres">
      <dgm:prSet presAssocID="{B2467828-CC9B-4D9D-A01D-262CC2B917D6}" presName="rootText" presStyleLbl="node3" presStyleIdx="3" presStyleCnt="10">
        <dgm:presLayoutVars>
          <dgm:chPref val="3"/>
        </dgm:presLayoutVars>
      </dgm:prSet>
      <dgm:spPr/>
      <dgm:t>
        <a:bodyPr/>
        <a:lstStyle/>
        <a:p>
          <a:endParaRPr lang="en-US"/>
        </a:p>
      </dgm:t>
    </dgm:pt>
    <dgm:pt modelId="{FE3355A2-C148-43D4-8CE5-8E92FCD58111}" type="pres">
      <dgm:prSet presAssocID="{B2467828-CC9B-4D9D-A01D-262CC2B917D6}" presName="rootConnector" presStyleLbl="node3" presStyleIdx="3" presStyleCnt="10"/>
      <dgm:spPr/>
      <dgm:t>
        <a:bodyPr/>
        <a:lstStyle/>
        <a:p>
          <a:endParaRPr lang="en-US"/>
        </a:p>
      </dgm:t>
    </dgm:pt>
    <dgm:pt modelId="{9615D410-6281-439B-A16E-1A898EE5DEEC}" type="pres">
      <dgm:prSet presAssocID="{B2467828-CC9B-4D9D-A01D-262CC2B917D6}" presName="hierChild4" presStyleCnt="0"/>
      <dgm:spPr/>
    </dgm:pt>
    <dgm:pt modelId="{14FDD580-D5E9-4879-8802-934A8AC90F04}" type="pres">
      <dgm:prSet presAssocID="{7F1405F5-D19C-433F-9966-A72F179F58A3}" presName="Name37" presStyleLbl="parChTrans1D4" presStyleIdx="7" presStyleCnt="27"/>
      <dgm:spPr/>
      <dgm:t>
        <a:bodyPr/>
        <a:lstStyle/>
        <a:p>
          <a:endParaRPr lang="en-US"/>
        </a:p>
      </dgm:t>
    </dgm:pt>
    <dgm:pt modelId="{AF50ADF9-BAE3-4C03-9E70-E7FF1922A166}" type="pres">
      <dgm:prSet presAssocID="{86819A04-CA0D-44C2-A963-1B4A7A5F2F68}" presName="hierRoot2" presStyleCnt="0">
        <dgm:presLayoutVars>
          <dgm:hierBranch val="init"/>
        </dgm:presLayoutVars>
      </dgm:prSet>
      <dgm:spPr/>
    </dgm:pt>
    <dgm:pt modelId="{E45C52AB-0F51-4014-9692-82264177A717}" type="pres">
      <dgm:prSet presAssocID="{86819A04-CA0D-44C2-A963-1B4A7A5F2F68}" presName="rootComposite" presStyleCnt="0"/>
      <dgm:spPr/>
    </dgm:pt>
    <dgm:pt modelId="{1AFE575B-488D-4DCB-BB1C-AE0290834420}" type="pres">
      <dgm:prSet presAssocID="{86819A04-CA0D-44C2-A963-1B4A7A5F2F68}" presName="rootText" presStyleLbl="node4" presStyleIdx="7" presStyleCnt="27">
        <dgm:presLayoutVars>
          <dgm:chPref val="3"/>
        </dgm:presLayoutVars>
      </dgm:prSet>
      <dgm:spPr/>
      <dgm:t>
        <a:bodyPr/>
        <a:lstStyle/>
        <a:p>
          <a:endParaRPr lang="en-US"/>
        </a:p>
      </dgm:t>
    </dgm:pt>
    <dgm:pt modelId="{D13FEDE9-5474-48B0-9CE1-77D57122A229}" type="pres">
      <dgm:prSet presAssocID="{86819A04-CA0D-44C2-A963-1B4A7A5F2F68}" presName="rootConnector" presStyleLbl="node4" presStyleIdx="7" presStyleCnt="27"/>
      <dgm:spPr/>
      <dgm:t>
        <a:bodyPr/>
        <a:lstStyle/>
        <a:p>
          <a:endParaRPr lang="en-US"/>
        </a:p>
      </dgm:t>
    </dgm:pt>
    <dgm:pt modelId="{0D8EC97A-5494-4A99-8A18-893E653F18E7}" type="pres">
      <dgm:prSet presAssocID="{86819A04-CA0D-44C2-A963-1B4A7A5F2F68}" presName="hierChild4" presStyleCnt="0"/>
      <dgm:spPr/>
    </dgm:pt>
    <dgm:pt modelId="{0968699D-E96D-47ED-94F3-797AE08131C9}" type="pres">
      <dgm:prSet presAssocID="{86819A04-CA0D-44C2-A963-1B4A7A5F2F68}" presName="hierChild5" presStyleCnt="0"/>
      <dgm:spPr/>
    </dgm:pt>
    <dgm:pt modelId="{9F4557C4-AB15-4237-933D-AC27BAB7F741}" type="pres">
      <dgm:prSet presAssocID="{F91875EE-F53E-4473-A52C-56F77317C7A9}" presName="Name37" presStyleLbl="parChTrans1D4" presStyleIdx="8" presStyleCnt="27"/>
      <dgm:spPr/>
      <dgm:t>
        <a:bodyPr/>
        <a:lstStyle/>
        <a:p>
          <a:endParaRPr lang="en-US"/>
        </a:p>
      </dgm:t>
    </dgm:pt>
    <dgm:pt modelId="{FEDDC51E-6208-440B-B944-D222F9ADE5C6}" type="pres">
      <dgm:prSet presAssocID="{108C6964-6DEA-4E3C-9280-69FA2830DA26}" presName="hierRoot2" presStyleCnt="0">
        <dgm:presLayoutVars>
          <dgm:hierBranch val="init"/>
        </dgm:presLayoutVars>
      </dgm:prSet>
      <dgm:spPr/>
    </dgm:pt>
    <dgm:pt modelId="{0D19755F-DE13-45FE-A689-1BF81FB6E1FA}" type="pres">
      <dgm:prSet presAssocID="{108C6964-6DEA-4E3C-9280-69FA2830DA26}" presName="rootComposite" presStyleCnt="0"/>
      <dgm:spPr/>
    </dgm:pt>
    <dgm:pt modelId="{4AB3B3AF-C0CD-46DA-A56C-40AFEDA64F69}" type="pres">
      <dgm:prSet presAssocID="{108C6964-6DEA-4E3C-9280-69FA2830DA26}" presName="rootText" presStyleLbl="node4" presStyleIdx="8" presStyleCnt="27">
        <dgm:presLayoutVars>
          <dgm:chPref val="3"/>
        </dgm:presLayoutVars>
      </dgm:prSet>
      <dgm:spPr/>
      <dgm:t>
        <a:bodyPr/>
        <a:lstStyle/>
        <a:p>
          <a:endParaRPr lang="en-US"/>
        </a:p>
      </dgm:t>
    </dgm:pt>
    <dgm:pt modelId="{AE12AB0B-8B3A-447A-8862-16B8CD77C8FE}" type="pres">
      <dgm:prSet presAssocID="{108C6964-6DEA-4E3C-9280-69FA2830DA26}" presName="rootConnector" presStyleLbl="node4" presStyleIdx="8" presStyleCnt="27"/>
      <dgm:spPr/>
      <dgm:t>
        <a:bodyPr/>
        <a:lstStyle/>
        <a:p>
          <a:endParaRPr lang="en-US"/>
        </a:p>
      </dgm:t>
    </dgm:pt>
    <dgm:pt modelId="{91A314F6-D476-43B3-930B-2D1717021C8F}" type="pres">
      <dgm:prSet presAssocID="{108C6964-6DEA-4E3C-9280-69FA2830DA26}" presName="hierChild4" presStyleCnt="0"/>
      <dgm:spPr/>
    </dgm:pt>
    <dgm:pt modelId="{253B00CA-3AA5-4413-BED8-63A3F26EB05A}" type="pres">
      <dgm:prSet presAssocID="{108C6964-6DEA-4E3C-9280-69FA2830DA26}" presName="hierChild5" presStyleCnt="0"/>
      <dgm:spPr/>
    </dgm:pt>
    <dgm:pt modelId="{D053EF43-306D-4DB2-9A1B-270E9659DADE}" type="pres">
      <dgm:prSet presAssocID="{72D17783-22E4-42EA-A7C8-7112464161F1}" presName="Name37" presStyleLbl="parChTrans1D4" presStyleIdx="9" presStyleCnt="27"/>
      <dgm:spPr/>
      <dgm:t>
        <a:bodyPr/>
        <a:lstStyle/>
        <a:p>
          <a:endParaRPr lang="en-US"/>
        </a:p>
      </dgm:t>
    </dgm:pt>
    <dgm:pt modelId="{1A161A67-5C3D-4E50-BC68-941DAD28E4C7}" type="pres">
      <dgm:prSet presAssocID="{9EC489D5-A58B-4A98-82B6-636E2C8FE0F2}" presName="hierRoot2" presStyleCnt="0">
        <dgm:presLayoutVars>
          <dgm:hierBranch val="init"/>
        </dgm:presLayoutVars>
      </dgm:prSet>
      <dgm:spPr/>
    </dgm:pt>
    <dgm:pt modelId="{78605375-5201-4635-B01F-9D60B055692E}" type="pres">
      <dgm:prSet presAssocID="{9EC489D5-A58B-4A98-82B6-636E2C8FE0F2}" presName="rootComposite" presStyleCnt="0"/>
      <dgm:spPr/>
    </dgm:pt>
    <dgm:pt modelId="{69B3B6E0-4439-4EB4-B017-3A0E23B21896}" type="pres">
      <dgm:prSet presAssocID="{9EC489D5-A58B-4A98-82B6-636E2C8FE0F2}" presName="rootText" presStyleLbl="node4" presStyleIdx="9" presStyleCnt="27">
        <dgm:presLayoutVars>
          <dgm:chPref val="3"/>
        </dgm:presLayoutVars>
      </dgm:prSet>
      <dgm:spPr/>
      <dgm:t>
        <a:bodyPr/>
        <a:lstStyle/>
        <a:p>
          <a:endParaRPr lang="en-US"/>
        </a:p>
      </dgm:t>
    </dgm:pt>
    <dgm:pt modelId="{CDC2BF99-4C26-4B34-A6D8-E3B6818AE090}" type="pres">
      <dgm:prSet presAssocID="{9EC489D5-A58B-4A98-82B6-636E2C8FE0F2}" presName="rootConnector" presStyleLbl="node4" presStyleIdx="9" presStyleCnt="27"/>
      <dgm:spPr/>
      <dgm:t>
        <a:bodyPr/>
        <a:lstStyle/>
        <a:p>
          <a:endParaRPr lang="en-US"/>
        </a:p>
      </dgm:t>
    </dgm:pt>
    <dgm:pt modelId="{730054B6-4C1A-4084-8A8F-4180D1E1CC34}" type="pres">
      <dgm:prSet presAssocID="{9EC489D5-A58B-4A98-82B6-636E2C8FE0F2}" presName="hierChild4" presStyleCnt="0"/>
      <dgm:spPr/>
    </dgm:pt>
    <dgm:pt modelId="{C63603F7-14CD-4C9C-9827-B93CD108AA67}" type="pres">
      <dgm:prSet presAssocID="{9EC489D5-A58B-4A98-82B6-636E2C8FE0F2}" presName="hierChild5" presStyleCnt="0"/>
      <dgm:spPr/>
    </dgm:pt>
    <dgm:pt modelId="{3D5CB119-3BEE-4B1B-AAAA-28BF40938035}" type="pres">
      <dgm:prSet presAssocID="{B2467828-CC9B-4D9D-A01D-262CC2B917D6}" presName="hierChild5" presStyleCnt="0"/>
      <dgm:spPr/>
    </dgm:pt>
    <dgm:pt modelId="{D2E33487-A268-4B83-937D-75D98487D064}" type="pres">
      <dgm:prSet presAssocID="{283B9E34-DA64-46C8-8B84-EDB1CCABE4D1}" presName="Name37" presStyleLbl="parChTrans1D3" presStyleIdx="4" presStyleCnt="10"/>
      <dgm:spPr/>
      <dgm:t>
        <a:bodyPr/>
        <a:lstStyle/>
        <a:p>
          <a:endParaRPr lang="en-US"/>
        </a:p>
      </dgm:t>
    </dgm:pt>
    <dgm:pt modelId="{2976C9D0-7B07-49E0-B349-784E4496A433}" type="pres">
      <dgm:prSet presAssocID="{4D198949-5602-439E-89A9-FBC60863B9E0}" presName="hierRoot2" presStyleCnt="0">
        <dgm:presLayoutVars>
          <dgm:hierBranch val="init"/>
        </dgm:presLayoutVars>
      </dgm:prSet>
      <dgm:spPr/>
    </dgm:pt>
    <dgm:pt modelId="{149937E2-9F9F-454A-B922-3EE1EE7FDB92}" type="pres">
      <dgm:prSet presAssocID="{4D198949-5602-439E-89A9-FBC60863B9E0}" presName="rootComposite" presStyleCnt="0"/>
      <dgm:spPr/>
    </dgm:pt>
    <dgm:pt modelId="{AFB9FC3B-1146-4DD6-91FF-30BEFC5B6134}" type="pres">
      <dgm:prSet presAssocID="{4D198949-5602-439E-89A9-FBC60863B9E0}" presName="rootText" presStyleLbl="node3" presStyleIdx="4" presStyleCnt="10" custScaleX="131729">
        <dgm:presLayoutVars>
          <dgm:chPref val="3"/>
        </dgm:presLayoutVars>
      </dgm:prSet>
      <dgm:spPr/>
      <dgm:t>
        <a:bodyPr/>
        <a:lstStyle/>
        <a:p>
          <a:endParaRPr lang="en-US"/>
        </a:p>
      </dgm:t>
    </dgm:pt>
    <dgm:pt modelId="{A762D312-E381-416D-B2D5-16982D7EB9EB}" type="pres">
      <dgm:prSet presAssocID="{4D198949-5602-439E-89A9-FBC60863B9E0}" presName="rootConnector" presStyleLbl="node3" presStyleIdx="4" presStyleCnt="10"/>
      <dgm:spPr/>
      <dgm:t>
        <a:bodyPr/>
        <a:lstStyle/>
        <a:p>
          <a:endParaRPr lang="en-US"/>
        </a:p>
      </dgm:t>
    </dgm:pt>
    <dgm:pt modelId="{EBA83208-21A8-44BB-A011-01876EB439ED}" type="pres">
      <dgm:prSet presAssocID="{4D198949-5602-439E-89A9-FBC60863B9E0}" presName="hierChild4" presStyleCnt="0"/>
      <dgm:spPr/>
    </dgm:pt>
    <dgm:pt modelId="{E2590453-E7D2-4FA1-ABDA-3502E3455DF7}" type="pres">
      <dgm:prSet presAssocID="{A639D2E0-77F4-47B8-BE1B-F70D91D965D8}" presName="Name37" presStyleLbl="parChTrans1D4" presStyleIdx="10" presStyleCnt="27"/>
      <dgm:spPr/>
      <dgm:t>
        <a:bodyPr/>
        <a:lstStyle/>
        <a:p>
          <a:endParaRPr lang="en-US"/>
        </a:p>
      </dgm:t>
    </dgm:pt>
    <dgm:pt modelId="{21A27061-CA46-4B03-9960-1C5BF0A18FF3}" type="pres">
      <dgm:prSet presAssocID="{969B1B7E-4E62-4F21-91E2-1E4E3F479224}" presName="hierRoot2" presStyleCnt="0">
        <dgm:presLayoutVars>
          <dgm:hierBranch val="init"/>
        </dgm:presLayoutVars>
      </dgm:prSet>
      <dgm:spPr/>
    </dgm:pt>
    <dgm:pt modelId="{55A04FEC-22A3-4582-AA63-157868C3CED3}" type="pres">
      <dgm:prSet presAssocID="{969B1B7E-4E62-4F21-91E2-1E4E3F479224}" presName="rootComposite" presStyleCnt="0"/>
      <dgm:spPr/>
    </dgm:pt>
    <dgm:pt modelId="{7C3D5E6C-528B-4A00-9F87-FBD0CB460523}" type="pres">
      <dgm:prSet presAssocID="{969B1B7E-4E62-4F21-91E2-1E4E3F479224}" presName="rootText" presStyleLbl="node4" presStyleIdx="10" presStyleCnt="27">
        <dgm:presLayoutVars>
          <dgm:chPref val="3"/>
        </dgm:presLayoutVars>
      </dgm:prSet>
      <dgm:spPr/>
      <dgm:t>
        <a:bodyPr/>
        <a:lstStyle/>
        <a:p>
          <a:endParaRPr lang="en-US"/>
        </a:p>
      </dgm:t>
    </dgm:pt>
    <dgm:pt modelId="{E05DB59B-6C64-4BC1-974F-87A026030C78}" type="pres">
      <dgm:prSet presAssocID="{969B1B7E-4E62-4F21-91E2-1E4E3F479224}" presName="rootConnector" presStyleLbl="node4" presStyleIdx="10" presStyleCnt="27"/>
      <dgm:spPr/>
      <dgm:t>
        <a:bodyPr/>
        <a:lstStyle/>
        <a:p>
          <a:endParaRPr lang="en-US"/>
        </a:p>
      </dgm:t>
    </dgm:pt>
    <dgm:pt modelId="{95DC9410-44F3-4CC2-A689-809811B8657A}" type="pres">
      <dgm:prSet presAssocID="{969B1B7E-4E62-4F21-91E2-1E4E3F479224}" presName="hierChild4" presStyleCnt="0"/>
      <dgm:spPr/>
    </dgm:pt>
    <dgm:pt modelId="{8AADC79F-9E99-4677-BD6B-5DD8CE314C3B}" type="pres">
      <dgm:prSet presAssocID="{969B1B7E-4E62-4F21-91E2-1E4E3F479224}" presName="hierChild5" presStyleCnt="0"/>
      <dgm:spPr/>
    </dgm:pt>
    <dgm:pt modelId="{0F6A3F4F-20D7-48BA-BCB0-304C7676B99C}" type="pres">
      <dgm:prSet presAssocID="{DFAEA86C-5169-4FBB-936E-CF61D5F2A0E6}" presName="Name37" presStyleLbl="parChTrans1D4" presStyleIdx="11" presStyleCnt="27"/>
      <dgm:spPr/>
      <dgm:t>
        <a:bodyPr/>
        <a:lstStyle/>
        <a:p>
          <a:endParaRPr lang="en-US"/>
        </a:p>
      </dgm:t>
    </dgm:pt>
    <dgm:pt modelId="{4657589C-4BE0-42D3-B289-BEED3BE803F4}" type="pres">
      <dgm:prSet presAssocID="{13E20008-0A5A-4AF4-A0E7-F2012685F46F}" presName="hierRoot2" presStyleCnt="0">
        <dgm:presLayoutVars>
          <dgm:hierBranch val="init"/>
        </dgm:presLayoutVars>
      </dgm:prSet>
      <dgm:spPr/>
    </dgm:pt>
    <dgm:pt modelId="{DD3830F5-2883-4584-BB90-417AAFEA064D}" type="pres">
      <dgm:prSet presAssocID="{13E20008-0A5A-4AF4-A0E7-F2012685F46F}" presName="rootComposite" presStyleCnt="0"/>
      <dgm:spPr/>
    </dgm:pt>
    <dgm:pt modelId="{54F02DBF-366E-4D77-9820-A41A7454C1E7}" type="pres">
      <dgm:prSet presAssocID="{13E20008-0A5A-4AF4-A0E7-F2012685F46F}" presName="rootText" presStyleLbl="node4" presStyleIdx="11" presStyleCnt="27">
        <dgm:presLayoutVars>
          <dgm:chPref val="3"/>
        </dgm:presLayoutVars>
      </dgm:prSet>
      <dgm:spPr/>
      <dgm:t>
        <a:bodyPr/>
        <a:lstStyle/>
        <a:p>
          <a:endParaRPr lang="en-US"/>
        </a:p>
      </dgm:t>
    </dgm:pt>
    <dgm:pt modelId="{46594D3F-AE61-4224-A464-6F49EE46A5D6}" type="pres">
      <dgm:prSet presAssocID="{13E20008-0A5A-4AF4-A0E7-F2012685F46F}" presName="rootConnector" presStyleLbl="node4" presStyleIdx="11" presStyleCnt="27"/>
      <dgm:spPr/>
      <dgm:t>
        <a:bodyPr/>
        <a:lstStyle/>
        <a:p>
          <a:endParaRPr lang="en-US"/>
        </a:p>
      </dgm:t>
    </dgm:pt>
    <dgm:pt modelId="{2BAD6AF1-76C9-45B9-8732-F516D5E57F95}" type="pres">
      <dgm:prSet presAssocID="{13E20008-0A5A-4AF4-A0E7-F2012685F46F}" presName="hierChild4" presStyleCnt="0"/>
      <dgm:spPr/>
    </dgm:pt>
    <dgm:pt modelId="{532F0534-62EA-4267-A6BA-E061BDAFB8BA}" type="pres">
      <dgm:prSet presAssocID="{13E20008-0A5A-4AF4-A0E7-F2012685F46F}" presName="hierChild5" presStyleCnt="0"/>
      <dgm:spPr/>
    </dgm:pt>
    <dgm:pt modelId="{0C75D4F3-5461-4F41-A12D-C143724F2942}" type="pres">
      <dgm:prSet presAssocID="{4D198949-5602-439E-89A9-FBC60863B9E0}" presName="hierChild5" presStyleCnt="0"/>
      <dgm:spPr/>
    </dgm:pt>
    <dgm:pt modelId="{3C4E53E6-8F04-4F01-A1D7-76CDAA99AFAF}" type="pres">
      <dgm:prSet presAssocID="{A64A0CD0-7DA9-44E6-8218-0ECAA50B48F2}" presName="hierChild5" presStyleCnt="0"/>
      <dgm:spPr/>
    </dgm:pt>
    <dgm:pt modelId="{BD66D9C7-2360-4507-85F2-63E14E993A27}" type="pres">
      <dgm:prSet presAssocID="{00A8C4E1-9489-4AD0-A741-873F5C717563}" presName="Name37" presStyleLbl="parChTrans1D2" presStyleIdx="1" presStyleCnt="2"/>
      <dgm:spPr/>
      <dgm:t>
        <a:bodyPr/>
        <a:lstStyle/>
        <a:p>
          <a:endParaRPr lang="en-US"/>
        </a:p>
      </dgm:t>
    </dgm:pt>
    <dgm:pt modelId="{26ECF8E2-0E97-45AC-8759-DA16EF1A544C}" type="pres">
      <dgm:prSet presAssocID="{3CBDEBA4-8B9B-4B16-B5E9-8AB4ADC307A1}" presName="hierRoot2" presStyleCnt="0">
        <dgm:presLayoutVars>
          <dgm:hierBranch val="init"/>
        </dgm:presLayoutVars>
      </dgm:prSet>
      <dgm:spPr/>
    </dgm:pt>
    <dgm:pt modelId="{4AF33D4D-E463-4199-BCB2-E36C32AE373B}" type="pres">
      <dgm:prSet presAssocID="{3CBDEBA4-8B9B-4B16-B5E9-8AB4ADC307A1}" presName="rootComposite" presStyleCnt="0"/>
      <dgm:spPr/>
    </dgm:pt>
    <dgm:pt modelId="{47CA0258-D128-496F-9CBB-70EAC7CFFA16}" type="pres">
      <dgm:prSet presAssocID="{3CBDEBA4-8B9B-4B16-B5E9-8AB4ADC307A1}" presName="rootText" presStyleLbl="node2" presStyleIdx="1" presStyleCnt="2">
        <dgm:presLayoutVars>
          <dgm:chPref val="3"/>
        </dgm:presLayoutVars>
      </dgm:prSet>
      <dgm:spPr/>
      <dgm:t>
        <a:bodyPr/>
        <a:lstStyle/>
        <a:p>
          <a:endParaRPr lang="en-US"/>
        </a:p>
      </dgm:t>
    </dgm:pt>
    <dgm:pt modelId="{00E025F4-C234-45AF-968E-F6A009AA5416}" type="pres">
      <dgm:prSet presAssocID="{3CBDEBA4-8B9B-4B16-B5E9-8AB4ADC307A1}" presName="rootConnector" presStyleLbl="node2" presStyleIdx="1" presStyleCnt="2"/>
      <dgm:spPr/>
      <dgm:t>
        <a:bodyPr/>
        <a:lstStyle/>
        <a:p>
          <a:endParaRPr lang="en-US"/>
        </a:p>
      </dgm:t>
    </dgm:pt>
    <dgm:pt modelId="{E62710F1-62CE-44CC-AC4E-86F8D3D354E3}" type="pres">
      <dgm:prSet presAssocID="{3CBDEBA4-8B9B-4B16-B5E9-8AB4ADC307A1}" presName="hierChild4" presStyleCnt="0"/>
      <dgm:spPr/>
    </dgm:pt>
    <dgm:pt modelId="{F7E0E147-DD8D-4684-BD0B-8E34148C9417}" type="pres">
      <dgm:prSet presAssocID="{DFB96631-A840-4BE5-B5AB-F16B547C9DD3}" presName="Name37" presStyleLbl="parChTrans1D3" presStyleIdx="5" presStyleCnt="10"/>
      <dgm:spPr/>
      <dgm:t>
        <a:bodyPr/>
        <a:lstStyle/>
        <a:p>
          <a:endParaRPr lang="en-US"/>
        </a:p>
      </dgm:t>
    </dgm:pt>
    <dgm:pt modelId="{F3C61EA0-1B36-4F6D-9AF1-8C679C1BA8C1}" type="pres">
      <dgm:prSet presAssocID="{3DDBDFE8-3D46-4411-AE19-2292F7F7E096}" presName="hierRoot2" presStyleCnt="0">
        <dgm:presLayoutVars>
          <dgm:hierBranch val="init"/>
        </dgm:presLayoutVars>
      </dgm:prSet>
      <dgm:spPr/>
    </dgm:pt>
    <dgm:pt modelId="{A5A3F213-7652-4BD2-BBAF-22CD88C43394}" type="pres">
      <dgm:prSet presAssocID="{3DDBDFE8-3D46-4411-AE19-2292F7F7E096}" presName="rootComposite" presStyleCnt="0"/>
      <dgm:spPr/>
    </dgm:pt>
    <dgm:pt modelId="{350A171E-D6C6-4B7B-BB28-03FDDF84679B}" type="pres">
      <dgm:prSet presAssocID="{3DDBDFE8-3D46-4411-AE19-2292F7F7E096}" presName="rootText" presStyleLbl="node3" presStyleIdx="5" presStyleCnt="10">
        <dgm:presLayoutVars>
          <dgm:chPref val="3"/>
        </dgm:presLayoutVars>
      </dgm:prSet>
      <dgm:spPr/>
      <dgm:t>
        <a:bodyPr/>
        <a:lstStyle/>
        <a:p>
          <a:endParaRPr lang="en-US"/>
        </a:p>
      </dgm:t>
    </dgm:pt>
    <dgm:pt modelId="{154EC2E9-BDAD-45AA-A80C-22333E748D6E}" type="pres">
      <dgm:prSet presAssocID="{3DDBDFE8-3D46-4411-AE19-2292F7F7E096}" presName="rootConnector" presStyleLbl="node3" presStyleIdx="5" presStyleCnt="10"/>
      <dgm:spPr/>
      <dgm:t>
        <a:bodyPr/>
        <a:lstStyle/>
        <a:p>
          <a:endParaRPr lang="en-US"/>
        </a:p>
      </dgm:t>
    </dgm:pt>
    <dgm:pt modelId="{3A230386-0BF0-4BD6-B070-B06CE213520A}" type="pres">
      <dgm:prSet presAssocID="{3DDBDFE8-3D46-4411-AE19-2292F7F7E096}" presName="hierChild4" presStyleCnt="0"/>
      <dgm:spPr/>
    </dgm:pt>
    <dgm:pt modelId="{AB7DA7AE-7F15-479E-9D19-72E9242B0FDF}" type="pres">
      <dgm:prSet presAssocID="{575076C8-2640-4D2F-B6F1-4A75DBB5796B}" presName="Name37" presStyleLbl="parChTrans1D4" presStyleIdx="12" presStyleCnt="27"/>
      <dgm:spPr/>
      <dgm:t>
        <a:bodyPr/>
        <a:lstStyle/>
        <a:p>
          <a:endParaRPr lang="en-US"/>
        </a:p>
      </dgm:t>
    </dgm:pt>
    <dgm:pt modelId="{81C4D059-1776-408D-8EE1-5ED7529A1D5D}" type="pres">
      <dgm:prSet presAssocID="{AA3332B7-AAF8-431D-8D2E-0CB982C35376}" presName="hierRoot2" presStyleCnt="0">
        <dgm:presLayoutVars>
          <dgm:hierBranch val="init"/>
        </dgm:presLayoutVars>
      </dgm:prSet>
      <dgm:spPr/>
    </dgm:pt>
    <dgm:pt modelId="{7C398878-D3C8-4557-B007-EEF1D526F78F}" type="pres">
      <dgm:prSet presAssocID="{AA3332B7-AAF8-431D-8D2E-0CB982C35376}" presName="rootComposite" presStyleCnt="0"/>
      <dgm:spPr/>
    </dgm:pt>
    <dgm:pt modelId="{7F729751-98A5-417D-9AC1-2BAF9FCC6296}" type="pres">
      <dgm:prSet presAssocID="{AA3332B7-AAF8-431D-8D2E-0CB982C35376}" presName="rootText" presStyleLbl="node4" presStyleIdx="12" presStyleCnt="27">
        <dgm:presLayoutVars>
          <dgm:chPref val="3"/>
        </dgm:presLayoutVars>
      </dgm:prSet>
      <dgm:spPr/>
      <dgm:t>
        <a:bodyPr/>
        <a:lstStyle/>
        <a:p>
          <a:endParaRPr lang="en-US"/>
        </a:p>
      </dgm:t>
    </dgm:pt>
    <dgm:pt modelId="{2960D73C-ED88-4CB5-A57B-9D8BD2376EF9}" type="pres">
      <dgm:prSet presAssocID="{AA3332B7-AAF8-431D-8D2E-0CB982C35376}" presName="rootConnector" presStyleLbl="node4" presStyleIdx="12" presStyleCnt="27"/>
      <dgm:spPr/>
      <dgm:t>
        <a:bodyPr/>
        <a:lstStyle/>
        <a:p>
          <a:endParaRPr lang="en-US"/>
        </a:p>
      </dgm:t>
    </dgm:pt>
    <dgm:pt modelId="{59E0411A-81DF-41CD-B799-34976101F00B}" type="pres">
      <dgm:prSet presAssocID="{AA3332B7-AAF8-431D-8D2E-0CB982C35376}" presName="hierChild4" presStyleCnt="0"/>
      <dgm:spPr/>
    </dgm:pt>
    <dgm:pt modelId="{165897E7-012F-401F-9DC8-0D86122DFCAC}" type="pres">
      <dgm:prSet presAssocID="{AA3332B7-AAF8-431D-8D2E-0CB982C35376}" presName="hierChild5" presStyleCnt="0"/>
      <dgm:spPr/>
    </dgm:pt>
    <dgm:pt modelId="{1721D564-7F19-49E7-91D4-729C5B9B8530}" type="pres">
      <dgm:prSet presAssocID="{F9F260AB-C11F-417B-A79F-C0E4D111EDAC}" presName="Name37" presStyleLbl="parChTrans1D4" presStyleIdx="13" presStyleCnt="27"/>
      <dgm:spPr/>
      <dgm:t>
        <a:bodyPr/>
        <a:lstStyle/>
        <a:p>
          <a:endParaRPr lang="en-US"/>
        </a:p>
      </dgm:t>
    </dgm:pt>
    <dgm:pt modelId="{64689CF5-E0EF-45E6-A550-3F6663F3ADD2}" type="pres">
      <dgm:prSet presAssocID="{5521B9C0-44E5-440E-92DA-073D9F2AF3D5}" presName="hierRoot2" presStyleCnt="0">
        <dgm:presLayoutVars>
          <dgm:hierBranch val="init"/>
        </dgm:presLayoutVars>
      </dgm:prSet>
      <dgm:spPr/>
    </dgm:pt>
    <dgm:pt modelId="{16BB0E37-199D-42F1-8CF3-0386C7645CA2}" type="pres">
      <dgm:prSet presAssocID="{5521B9C0-44E5-440E-92DA-073D9F2AF3D5}" presName="rootComposite" presStyleCnt="0"/>
      <dgm:spPr/>
    </dgm:pt>
    <dgm:pt modelId="{05C50050-B0A1-43FD-B5F5-55A3BDFA9B84}" type="pres">
      <dgm:prSet presAssocID="{5521B9C0-44E5-440E-92DA-073D9F2AF3D5}" presName="rootText" presStyleLbl="node4" presStyleIdx="13" presStyleCnt="27">
        <dgm:presLayoutVars>
          <dgm:chPref val="3"/>
        </dgm:presLayoutVars>
      </dgm:prSet>
      <dgm:spPr/>
      <dgm:t>
        <a:bodyPr/>
        <a:lstStyle/>
        <a:p>
          <a:endParaRPr lang="en-US"/>
        </a:p>
      </dgm:t>
    </dgm:pt>
    <dgm:pt modelId="{A3121AA7-DB70-436D-A957-F7F34721971A}" type="pres">
      <dgm:prSet presAssocID="{5521B9C0-44E5-440E-92DA-073D9F2AF3D5}" presName="rootConnector" presStyleLbl="node4" presStyleIdx="13" presStyleCnt="27"/>
      <dgm:spPr/>
      <dgm:t>
        <a:bodyPr/>
        <a:lstStyle/>
        <a:p>
          <a:endParaRPr lang="en-US"/>
        </a:p>
      </dgm:t>
    </dgm:pt>
    <dgm:pt modelId="{B066E130-CD3E-400D-B588-F030902F8557}" type="pres">
      <dgm:prSet presAssocID="{5521B9C0-44E5-440E-92DA-073D9F2AF3D5}" presName="hierChild4" presStyleCnt="0"/>
      <dgm:spPr/>
    </dgm:pt>
    <dgm:pt modelId="{CC067134-79D9-4998-A985-863B1FBC7893}" type="pres">
      <dgm:prSet presAssocID="{5521B9C0-44E5-440E-92DA-073D9F2AF3D5}" presName="hierChild5" presStyleCnt="0"/>
      <dgm:spPr/>
    </dgm:pt>
    <dgm:pt modelId="{4152ECFB-85A0-4ACF-A918-23D9D906B539}" type="pres">
      <dgm:prSet presAssocID="{1E32128A-0E23-4B25-BEA6-B794C9794639}" presName="Name37" presStyleLbl="parChTrans1D4" presStyleIdx="14" presStyleCnt="27"/>
      <dgm:spPr/>
      <dgm:t>
        <a:bodyPr/>
        <a:lstStyle/>
        <a:p>
          <a:endParaRPr lang="en-US"/>
        </a:p>
      </dgm:t>
    </dgm:pt>
    <dgm:pt modelId="{BA4D217D-101F-49E1-A9B5-BECBB4F9F825}" type="pres">
      <dgm:prSet presAssocID="{94B1C63A-146F-45D6-B3EE-DF26802F8E92}" presName="hierRoot2" presStyleCnt="0">
        <dgm:presLayoutVars>
          <dgm:hierBranch val="init"/>
        </dgm:presLayoutVars>
      </dgm:prSet>
      <dgm:spPr/>
    </dgm:pt>
    <dgm:pt modelId="{5E33B39A-D492-45C0-A26B-26DB9D2F588D}" type="pres">
      <dgm:prSet presAssocID="{94B1C63A-146F-45D6-B3EE-DF26802F8E92}" presName="rootComposite" presStyleCnt="0"/>
      <dgm:spPr/>
    </dgm:pt>
    <dgm:pt modelId="{EBE11236-1BEC-40EE-9DCE-4C97C8FDC07B}" type="pres">
      <dgm:prSet presAssocID="{94B1C63A-146F-45D6-B3EE-DF26802F8E92}" presName="rootText" presStyleLbl="node4" presStyleIdx="14" presStyleCnt="27">
        <dgm:presLayoutVars>
          <dgm:chPref val="3"/>
        </dgm:presLayoutVars>
      </dgm:prSet>
      <dgm:spPr/>
      <dgm:t>
        <a:bodyPr/>
        <a:lstStyle/>
        <a:p>
          <a:endParaRPr lang="en-US"/>
        </a:p>
      </dgm:t>
    </dgm:pt>
    <dgm:pt modelId="{CCB2021A-D2CA-4DC5-812E-94960951966A}" type="pres">
      <dgm:prSet presAssocID="{94B1C63A-146F-45D6-B3EE-DF26802F8E92}" presName="rootConnector" presStyleLbl="node4" presStyleIdx="14" presStyleCnt="27"/>
      <dgm:spPr/>
      <dgm:t>
        <a:bodyPr/>
        <a:lstStyle/>
        <a:p>
          <a:endParaRPr lang="en-US"/>
        </a:p>
      </dgm:t>
    </dgm:pt>
    <dgm:pt modelId="{5AAC07CC-55EC-4E8A-933E-1580D7C02832}" type="pres">
      <dgm:prSet presAssocID="{94B1C63A-146F-45D6-B3EE-DF26802F8E92}" presName="hierChild4" presStyleCnt="0"/>
      <dgm:spPr/>
    </dgm:pt>
    <dgm:pt modelId="{E54554A6-2273-489B-99E2-A476326A53BB}" type="pres">
      <dgm:prSet presAssocID="{94B1C63A-146F-45D6-B3EE-DF26802F8E92}" presName="hierChild5" presStyleCnt="0"/>
      <dgm:spPr/>
    </dgm:pt>
    <dgm:pt modelId="{6ED5EF1A-38CB-42AB-A343-D95607CC4842}" type="pres">
      <dgm:prSet presAssocID="{D5B5872D-229F-49A1-AF05-33A26B4E3A7F}" presName="Name37" presStyleLbl="parChTrans1D4" presStyleIdx="15" presStyleCnt="27"/>
      <dgm:spPr/>
      <dgm:t>
        <a:bodyPr/>
        <a:lstStyle/>
        <a:p>
          <a:endParaRPr lang="en-US"/>
        </a:p>
      </dgm:t>
    </dgm:pt>
    <dgm:pt modelId="{230B21C4-151B-488D-9E2C-9B4365B74E3B}" type="pres">
      <dgm:prSet presAssocID="{BC45E909-C069-4938-A9FF-2943644F9B40}" presName="hierRoot2" presStyleCnt="0">
        <dgm:presLayoutVars>
          <dgm:hierBranch val="init"/>
        </dgm:presLayoutVars>
      </dgm:prSet>
      <dgm:spPr/>
    </dgm:pt>
    <dgm:pt modelId="{75E8E76C-8D57-4DCF-B98E-E1DA10CB1AA0}" type="pres">
      <dgm:prSet presAssocID="{BC45E909-C069-4938-A9FF-2943644F9B40}" presName="rootComposite" presStyleCnt="0"/>
      <dgm:spPr/>
    </dgm:pt>
    <dgm:pt modelId="{C655C61A-CA54-4AFE-BEE7-8AC4C1E08681}" type="pres">
      <dgm:prSet presAssocID="{BC45E909-C069-4938-A9FF-2943644F9B40}" presName="rootText" presStyleLbl="node4" presStyleIdx="15" presStyleCnt="27">
        <dgm:presLayoutVars>
          <dgm:chPref val="3"/>
        </dgm:presLayoutVars>
      </dgm:prSet>
      <dgm:spPr/>
      <dgm:t>
        <a:bodyPr/>
        <a:lstStyle/>
        <a:p>
          <a:endParaRPr lang="en-US"/>
        </a:p>
      </dgm:t>
    </dgm:pt>
    <dgm:pt modelId="{0A62F3C0-CA8C-4587-9CB0-847DB87FD608}" type="pres">
      <dgm:prSet presAssocID="{BC45E909-C069-4938-A9FF-2943644F9B40}" presName="rootConnector" presStyleLbl="node4" presStyleIdx="15" presStyleCnt="27"/>
      <dgm:spPr/>
      <dgm:t>
        <a:bodyPr/>
        <a:lstStyle/>
        <a:p>
          <a:endParaRPr lang="en-US"/>
        </a:p>
      </dgm:t>
    </dgm:pt>
    <dgm:pt modelId="{E8B1393A-B3D9-4D68-88AE-6EBFDBD0B45F}" type="pres">
      <dgm:prSet presAssocID="{BC45E909-C069-4938-A9FF-2943644F9B40}" presName="hierChild4" presStyleCnt="0"/>
      <dgm:spPr/>
    </dgm:pt>
    <dgm:pt modelId="{F91A67AD-6CA1-43FE-B878-8D9976BD0A4F}" type="pres">
      <dgm:prSet presAssocID="{BC45E909-C069-4938-A9FF-2943644F9B40}" presName="hierChild5" presStyleCnt="0"/>
      <dgm:spPr/>
    </dgm:pt>
    <dgm:pt modelId="{F0C31600-8E4F-4D74-81D1-5BB07A4E41A8}" type="pres">
      <dgm:prSet presAssocID="{3DDBDFE8-3D46-4411-AE19-2292F7F7E096}" presName="hierChild5" presStyleCnt="0"/>
      <dgm:spPr/>
    </dgm:pt>
    <dgm:pt modelId="{0D2FF77D-7533-4EAA-B53B-43886F05141C}" type="pres">
      <dgm:prSet presAssocID="{29EBDEE2-9A8F-473D-B0EA-61E8F5D13376}" presName="Name37" presStyleLbl="parChTrans1D3" presStyleIdx="6" presStyleCnt="10"/>
      <dgm:spPr/>
      <dgm:t>
        <a:bodyPr/>
        <a:lstStyle/>
        <a:p>
          <a:endParaRPr lang="en-US"/>
        </a:p>
      </dgm:t>
    </dgm:pt>
    <dgm:pt modelId="{FA900C38-467C-48FA-815A-6E65CBF4A3EF}" type="pres">
      <dgm:prSet presAssocID="{D204600D-7789-4662-88F0-C9F3D1951F5E}" presName="hierRoot2" presStyleCnt="0">
        <dgm:presLayoutVars>
          <dgm:hierBranch val="init"/>
        </dgm:presLayoutVars>
      </dgm:prSet>
      <dgm:spPr/>
    </dgm:pt>
    <dgm:pt modelId="{AD3B8040-2485-46E8-9C1C-1C93EE63BA25}" type="pres">
      <dgm:prSet presAssocID="{D204600D-7789-4662-88F0-C9F3D1951F5E}" presName="rootComposite" presStyleCnt="0"/>
      <dgm:spPr/>
    </dgm:pt>
    <dgm:pt modelId="{D2A3FC52-2596-4576-84EF-DB9CCA12B713}" type="pres">
      <dgm:prSet presAssocID="{D204600D-7789-4662-88F0-C9F3D1951F5E}" presName="rootText" presStyleLbl="node3" presStyleIdx="6" presStyleCnt="10">
        <dgm:presLayoutVars>
          <dgm:chPref val="3"/>
        </dgm:presLayoutVars>
      </dgm:prSet>
      <dgm:spPr/>
      <dgm:t>
        <a:bodyPr/>
        <a:lstStyle/>
        <a:p>
          <a:endParaRPr lang="en-US"/>
        </a:p>
      </dgm:t>
    </dgm:pt>
    <dgm:pt modelId="{6C03E405-8B56-4A36-980E-FBE38C7282C4}" type="pres">
      <dgm:prSet presAssocID="{D204600D-7789-4662-88F0-C9F3D1951F5E}" presName="rootConnector" presStyleLbl="node3" presStyleIdx="6" presStyleCnt="10"/>
      <dgm:spPr/>
      <dgm:t>
        <a:bodyPr/>
        <a:lstStyle/>
        <a:p>
          <a:endParaRPr lang="en-US"/>
        </a:p>
      </dgm:t>
    </dgm:pt>
    <dgm:pt modelId="{72D90C62-A8AE-49B1-A6FE-DBD6FE484BBA}" type="pres">
      <dgm:prSet presAssocID="{D204600D-7789-4662-88F0-C9F3D1951F5E}" presName="hierChild4" presStyleCnt="0"/>
      <dgm:spPr/>
    </dgm:pt>
    <dgm:pt modelId="{A4879559-0E5B-41EC-8E18-5B10A9A23F5F}" type="pres">
      <dgm:prSet presAssocID="{56C41599-708C-4EEA-B461-EAA721B3075A}" presName="Name37" presStyleLbl="parChTrans1D4" presStyleIdx="16" presStyleCnt="27"/>
      <dgm:spPr/>
      <dgm:t>
        <a:bodyPr/>
        <a:lstStyle/>
        <a:p>
          <a:endParaRPr lang="en-US"/>
        </a:p>
      </dgm:t>
    </dgm:pt>
    <dgm:pt modelId="{733F9FC7-A74E-4F16-A069-D9F2BBA3C1D6}" type="pres">
      <dgm:prSet presAssocID="{37F6CBCE-7BE9-417C-8090-14F5AEEE62A3}" presName="hierRoot2" presStyleCnt="0">
        <dgm:presLayoutVars>
          <dgm:hierBranch val="init"/>
        </dgm:presLayoutVars>
      </dgm:prSet>
      <dgm:spPr/>
    </dgm:pt>
    <dgm:pt modelId="{5D26F503-9CE6-455B-8331-BD490441D111}" type="pres">
      <dgm:prSet presAssocID="{37F6CBCE-7BE9-417C-8090-14F5AEEE62A3}" presName="rootComposite" presStyleCnt="0"/>
      <dgm:spPr/>
    </dgm:pt>
    <dgm:pt modelId="{54D28F09-66A5-427E-A8B7-C08118C9B02A}" type="pres">
      <dgm:prSet presAssocID="{37F6CBCE-7BE9-417C-8090-14F5AEEE62A3}" presName="rootText" presStyleLbl="node4" presStyleIdx="16" presStyleCnt="27">
        <dgm:presLayoutVars>
          <dgm:chPref val="3"/>
        </dgm:presLayoutVars>
      </dgm:prSet>
      <dgm:spPr/>
      <dgm:t>
        <a:bodyPr/>
        <a:lstStyle/>
        <a:p>
          <a:endParaRPr lang="en-US"/>
        </a:p>
      </dgm:t>
    </dgm:pt>
    <dgm:pt modelId="{81FF0F6A-2F48-4C6C-A5E5-F3980CB268F7}" type="pres">
      <dgm:prSet presAssocID="{37F6CBCE-7BE9-417C-8090-14F5AEEE62A3}" presName="rootConnector" presStyleLbl="node4" presStyleIdx="16" presStyleCnt="27"/>
      <dgm:spPr/>
      <dgm:t>
        <a:bodyPr/>
        <a:lstStyle/>
        <a:p>
          <a:endParaRPr lang="en-US"/>
        </a:p>
      </dgm:t>
    </dgm:pt>
    <dgm:pt modelId="{66065C54-A93D-46C7-A020-B762FD5AB9F4}" type="pres">
      <dgm:prSet presAssocID="{37F6CBCE-7BE9-417C-8090-14F5AEEE62A3}" presName="hierChild4" presStyleCnt="0"/>
      <dgm:spPr/>
    </dgm:pt>
    <dgm:pt modelId="{ECF12903-1189-4426-907C-C2D0ECC2E26A}" type="pres">
      <dgm:prSet presAssocID="{37F6CBCE-7BE9-417C-8090-14F5AEEE62A3}" presName="hierChild5" presStyleCnt="0"/>
      <dgm:spPr/>
    </dgm:pt>
    <dgm:pt modelId="{7CA82BA8-98CA-478A-892E-C57AFA508F1C}" type="pres">
      <dgm:prSet presAssocID="{725BDA22-4DBC-40FB-B8F6-3FDF80FA42B9}" presName="Name37" presStyleLbl="parChTrans1D4" presStyleIdx="17" presStyleCnt="27"/>
      <dgm:spPr/>
      <dgm:t>
        <a:bodyPr/>
        <a:lstStyle/>
        <a:p>
          <a:endParaRPr lang="en-US"/>
        </a:p>
      </dgm:t>
    </dgm:pt>
    <dgm:pt modelId="{AC4CF98E-DB37-4260-BFDC-305BCF63E06A}" type="pres">
      <dgm:prSet presAssocID="{973CCBA9-B71A-4788-8D14-DBAB95D169E2}" presName="hierRoot2" presStyleCnt="0">
        <dgm:presLayoutVars>
          <dgm:hierBranch val="init"/>
        </dgm:presLayoutVars>
      </dgm:prSet>
      <dgm:spPr/>
    </dgm:pt>
    <dgm:pt modelId="{169A0D1C-6FAD-4DB5-83E4-FD529E680A35}" type="pres">
      <dgm:prSet presAssocID="{973CCBA9-B71A-4788-8D14-DBAB95D169E2}" presName="rootComposite" presStyleCnt="0"/>
      <dgm:spPr/>
    </dgm:pt>
    <dgm:pt modelId="{F01723E8-639B-4D2D-B16A-83F60927C7E1}" type="pres">
      <dgm:prSet presAssocID="{973CCBA9-B71A-4788-8D14-DBAB95D169E2}" presName="rootText" presStyleLbl="node4" presStyleIdx="17" presStyleCnt="27">
        <dgm:presLayoutVars>
          <dgm:chPref val="3"/>
        </dgm:presLayoutVars>
      </dgm:prSet>
      <dgm:spPr/>
      <dgm:t>
        <a:bodyPr/>
        <a:lstStyle/>
        <a:p>
          <a:endParaRPr lang="en-US"/>
        </a:p>
      </dgm:t>
    </dgm:pt>
    <dgm:pt modelId="{7DE214F5-0E14-4B48-9A41-2E4FA586CE8E}" type="pres">
      <dgm:prSet presAssocID="{973CCBA9-B71A-4788-8D14-DBAB95D169E2}" presName="rootConnector" presStyleLbl="node4" presStyleIdx="17" presStyleCnt="27"/>
      <dgm:spPr/>
      <dgm:t>
        <a:bodyPr/>
        <a:lstStyle/>
        <a:p>
          <a:endParaRPr lang="en-US"/>
        </a:p>
      </dgm:t>
    </dgm:pt>
    <dgm:pt modelId="{522BE99F-DD9E-4E81-9DDD-2DFD14C6DE4B}" type="pres">
      <dgm:prSet presAssocID="{973CCBA9-B71A-4788-8D14-DBAB95D169E2}" presName="hierChild4" presStyleCnt="0"/>
      <dgm:spPr/>
    </dgm:pt>
    <dgm:pt modelId="{FDA91D8F-3FB6-4521-8621-3A0E683A37EB}" type="pres">
      <dgm:prSet presAssocID="{973CCBA9-B71A-4788-8D14-DBAB95D169E2}" presName="hierChild5" presStyleCnt="0"/>
      <dgm:spPr/>
    </dgm:pt>
    <dgm:pt modelId="{C9CEEB7F-87BE-4910-8135-82262A38569A}" type="pres">
      <dgm:prSet presAssocID="{D204600D-7789-4662-88F0-C9F3D1951F5E}" presName="hierChild5" presStyleCnt="0"/>
      <dgm:spPr/>
    </dgm:pt>
    <dgm:pt modelId="{703C75E3-22D4-4EF9-B7E7-9318D03AB384}" type="pres">
      <dgm:prSet presAssocID="{0A3D5728-FD4C-4DC7-8D9D-7023D1A049BB}" presName="Name37" presStyleLbl="parChTrans1D3" presStyleIdx="7" presStyleCnt="10"/>
      <dgm:spPr/>
    </dgm:pt>
    <dgm:pt modelId="{BA0033A4-3F4D-4C80-8E81-20FE2BBD824F}" type="pres">
      <dgm:prSet presAssocID="{9BA013D2-F692-45A1-9236-51CC1422E5FD}" presName="hierRoot2" presStyleCnt="0">
        <dgm:presLayoutVars>
          <dgm:hierBranch val="init"/>
        </dgm:presLayoutVars>
      </dgm:prSet>
      <dgm:spPr/>
    </dgm:pt>
    <dgm:pt modelId="{CD715062-E060-4BB2-BE2C-1A7427B42F62}" type="pres">
      <dgm:prSet presAssocID="{9BA013D2-F692-45A1-9236-51CC1422E5FD}" presName="rootComposite" presStyleCnt="0"/>
      <dgm:spPr/>
    </dgm:pt>
    <dgm:pt modelId="{42317E1D-1610-417B-B78C-18E77A563A84}" type="pres">
      <dgm:prSet presAssocID="{9BA013D2-F692-45A1-9236-51CC1422E5FD}" presName="rootText" presStyleLbl="node3" presStyleIdx="7" presStyleCnt="10">
        <dgm:presLayoutVars>
          <dgm:chPref val="3"/>
        </dgm:presLayoutVars>
      </dgm:prSet>
      <dgm:spPr/>
      <dgm:t>
        <a:bodyPr/>
        <a:lstStyle/>
        <a:p>
          <a:endParaRPr lang="en-US"/>
        </a:p>
      </dgm:t>
    </dgm:pt>
    <dgm:pt modelId="{99B33D29-7AB4-4058-8728-53528E4DD3A6}" type="pres">
      <dgm:prSet presAssocID="{9BA013D2-F692-45A1-9236-51CC1422E5FD}" presName="rootConnector" presStyleLbl="node3" presStyleIdx="7" presStyleCnt="10"/>
      <dgm:spPr/>
    </dgm:pt>
    <dgm:pt modelId="{A37DFEBF-E51C-4F7B-B6ED-F01862525417}" type="pres">
      <dgm:prSet presAssocID="{9BA013D2-F692-45A1-9236-51CC1422E5FD}" presName="hierChild4" presStyleCnt="0"/>
      <dgm:spPr/>
    </dgm:pt>
    <dgm:pt modelId="{890B7427-7E91-46A2-A5C6-C1284E09A3F0}" type="pres">
      <dgm:prSet presAssocID="{4838DD86-EAFF-415D-8D13-90EE2579A44A}" presName="Name37" presStyleLbl="parChTrans1D4" presStyleIdx="18" presStyleCnt="27"/>
      <dgm:spPr/>
    </dgm:pt>
    <dgm:pt modelId="{E5AA52F3-F131-4478-99D8-86301D514AF2}" type="pres">
      <dgm:prSet presAssocID="{6F68EABC-53B7-452C-964F-FAB17E30CD78}" presName="hierRoot2" presStyleCnt="0">
        <dgm:presLayoutVars>
          <dgm:hierBranch val="init"/>
        </dgm:presLayoutVars>
      </dgm:prSet>
      <dgm:spPr/>
    </dgm:pt>
    <dgm:pt modelId="{08456A8F-D73C-4A3B-8899-DCF8165FA371}" type="pres">
      <dgm:prSet presAssocID="{6F68EABC-53B7-452C-964F-FAB17E30CD78}" presName="rootComposite" presStyleCnt="0"/>
      <dgm:spPr/>
    </dgm:pt>
    <dgm:pt modelId="{B40EDEB8-5174-4443-92E6-805DB2DD7184}" type="pres">
      <dgm:prSet presAssocID="{6F68EABC-53B7-452C-964F-FAB17E30CD78}" presName="rootText" presStyleLbl="node4" presStyleIdx="18" presStyleCnt="27">
        <dgm:presLayoutVars>
          <dgm:chPref val="3"/>
        </dgm:presLayoutVars>
      </dgm:prSet>
      <dgm:spPr/>
      <dgm:t>
        <a:bodyPr/>
        <a:lstStyle/>
        <a:p>
          <a:endParaRPr lang="en-US"/>
        </a:p>
      </dgm:t>
    </dgm:pt>
    <dgm:pt modelId="{F3ABD084-7632-46BD-A000-74B19184FCD4}" type="pres">
      <dgm:prSet presAssocID="{6F68EABC-53B7-452C-964F-FAB17E30CD78}" presName="rootConnector" presStyleLbl="node4" presStyleIdx="18" presStyleCnt="27"/>
      <dgm:spPr/>
    </dgm:pt>
    <dgm:pt modelId="{B2F77B75-DDED-4F52-B79A-3DD1E76B30BC}" type="pres">
      <dgm:prSet presAssocID="{6F68EABC-53B7-452C-964F-FAB17E30CD78}" presName="hierChild4" presStyleCnt="0"/>
      <dgm:spPr/>
    </dgm:pt>
    <dgm:pt modelId="{08FC0EBA-75DF-4EBA-9E09-0E0F0EAB2580}" type="pres">
      <dgm:prSet presAssocID="{6F68EABC-53B7-452C-964F-FAB17E30CD78}" presName="hierChild5" presStyleCnt="0"/>
      <dgm:spPr/>
    </dgm:pt>
    <dgm:pt modelId="{947EACA6-EC28-4700-8D5D-4FC495F1B0CA}" type="pres">
      <dgm:prSet presAssocID="{B819D06D-6E86-4188-952E-45CAE3AB5D69}" presName="Name37" presStyleLbl="parChTrans1D4" presStyleIdx="19" presStyleCnt="27"/>
      <dgm:spPr/>
    </dgm:pt>
    <dgm:pt modelId="{08148C41-01EB-49CD-B55E-A5843E7E6AB2}" type="pres">
      <dgm:prSet presAssocID="{A7E7AA83-8ECD-4184-AB6D-9F92FE126E3E}" presName="hierRoot2" presStyleCnt="0">
        <dgm:presLayoutVars>
          <dgm:hierBranch val="init"/>
        </dgm:presLayoutVars>
      </dgm:prSet>
      <dgm:spPr/>
    </dgm:pt>
    <dgm:pt modelId="{301C4751-DC1D-49E8-A111-05DB41BEBF68}" type="pres">
      <dgm:prSet presAssocID="{A7E7AA83-8ECD-4184-AB6D-9F92FE126E3E}" presName="rootComposite" presStyleCnt="0"/>
      <dgm:spPr/>
    </dgm:pt>
    <dgm:pt modelId="{E6A61670-DE68-422F-A8DF-CDB52C006681}" type="pres">
      <dgm:prSet presAssocID="{A7E7AA83-8ECD-4184-AB6D-9F92FE126E3E}" presName="rootText" presStyleLbl="node4" presStyleIdx="19" presStyleCnt="27">
        <dgm:presLayoutVars>
          <dgm:chPref val="3"/>
        </dgm:presLayoutVars>
      </dgm:prSet>
      <dgm:spPr/>
      <dgm:t>
        <a:bodyPr/>
        <a:lstStyle/>
        <a:p>
          <a:endParaRPr lang="en-US"/>
        </a:p>
      </dgm:t>
    </dgm:pt>
    <dgm:pt modelId="{D14E3E77-BB08-4E9C-B833-C52592532E17}" type="pres">
      <dgm:prSet presAssocID="{A7E7AA83-8ECD-4184-AB6D-9F92FE126E3E}" presName="rootConnector" presStyleLbl="node4" presStyleIdx="19" presStyleCnt="27"/>
      <dgm:spPr/>
    </dgm:pt>
    <dgm:pt modelId="{3B76C9F6-B720-4297-B93C-995BE28ADBD0}" type="pres">
      <dgm:prSet presAssocID="{A7E7AA83-8ECD-4184-AB6D-9F92FE126E3E}" presName="hierChild4" presStyleCnt="0"/>
      <dgm:spPr/>
    </dgm:pt>
    <dgm:pt modelId="{0D6950F6-CABA-4637-87D7-6B6F72FD1B25}" type="pres">
      <dgm:prSet presAssocID="{A7E7AA83-8ECD-4184-AB6D-9F92FE126E3E}" presName="hierChild5" presStyleCnt="0"/>
      <dgm:spPr/>
    </dgm:pt>
    <dgm:pt modelId="{1CA45A5F-6CE1-4AFB-8BB1-30C291577AB0}" type="pres">
      <dgm:prSet presAssocID="{F504BBF0-97A4-4A3C-9E0B-4A9C18D3585D}" presName="Name37" presStyleLbl="parChTrans1D4" presStyleIdx="20" presStyleCnt="27"/>
      <dgm:spPr/>
    </dgm:pt>
    <dgm:pt modelId="{8DBBCFC6-A961-4BD8-BD38-D83D66261CB2}" type="pres">
      <dgm:prSet presAssocID="{B5617B4A-2A79-4327-947A-734A6BBF7013}" presName="hierRoot2" presStyleCnt="0">
        <dgm:presLayoutVars>
          <dgm:hierBranch val="init"/>
        </dgm:presLayoutVars>
      </dgm:prSet>
      <dgm:spPr/>
    </dgm:pt>
    <dgm:pt modelId="{6FFC7FBA-1E5A-4900-91C2-A3A897228416}" type="pres">
      <dgm:prSet presAssocID="{B5617B4A-2A79-4327-947A-734A6BBF7013}" presName="rootComposite" presStyleCnt="0"/>
      <dgm:spPr/>
    </dgm:pt>
    <dgm:pt modelId="{327A7182-84DD-4D74-BCB3-4B3B27B74825}" type="pres">
      <dgm:prSet presAssocID="{B5617B4A-2A79-4327-947A-734A6BBF7013}" presName="rootText" presStyleLbl="node4" presStyleIdx="20" presStyleCnt="27">
        <dgm:presLayoutVars>
          <dgm:chPref val="3"/>
        </dgm:presLayoutVars>
      </dgm:prSet>
      <dgm:spPr/>
      <dgm:t>
        <a:bodyPr/>
        <a:lstStyle/>
        <a:p>
          <a:endParaRPr lang="en-US"/>
        </a:p>
      </dgm:t>
    </dgm:pt>
    <dgm:pt modelId="{72D791E0-CB1E-47D4-8B05-D4409CE72FB8}" type="pres">
      <dgm:prSet presAssocID="{B5617B4A-2A79-4327-947A-734A6BBF7013}" presName="rootConnector" presStyleLbl="node4" presStyleIdx="20" presStyleCnt="27"/>
      <dgm:spPr/>
    </dgm:pt>
    <dgm:pt modelId="{BED45C70-BFC6-4D8B-B864-F0114BB5F569}" type="pres">
      <dgm:prSet presAssocID="{B5617B4A-2A79-4327-947A-734A6BBF7013}" presName="hierChild4" presStyleCnt="0"/>
      <dgm:spPr/>
    </dgm:pt>
    <dgm:pt modelId="{28DED099-8A9F-41A4-AADD-A88AF0846A43}" type="pres">
      <dgm:prSet presAssocID="{B5617B4A-2A79-4327-947A-734A6BBF7013}" presName="hierChild5" presStyleCnt="0"/>
      <dgm:spPr/>
    </dgm:pt>
    <dgm:pt modelId="{829DA8EA-636E-46A6-9CE2-F8690137DD5F}" type="pres">
      <dgm:prSet presAssocID="{FE8144A1-A694-4ACA-96E4-9E4F8D4B1511}" presName="Name37" presStyleLbl="parChTrans1D4" presStyleIdx="21" presStyleCnt="27"/>
      <dgm:spPr/>
    </dgm:pt>
    <dgm:pt modelId="{F7020ABE-18C0-4929-8510-6AF9AC3579CA}" type="pres">
      <dgm:prSet presAssocID="{6972060E-0AA1-4EAF-B02D-3AEF809FE0B7}" presName="hierRoot2" presStyleCnt="0">
        <dgm:presLayoutVars>
          <dgm:hierBranch val="init"/>
        </dgm:presLayoutVars>
      </dgm:prSet>
      <dgm:spPr/>
    </dgm:pt>
    <dgm:pt modelId="{A8F9AF08-681E-443A-AD55-CFF59566655E}" type="pres">
      <dgm:prSet presAssocID="{6972060E-0AA1-4EAF-B02D-3AEF809FE0B7}" presName="rootComposite" presStyleCnt="0"/>
      <dgm:spPr/>
    </dgm:pt>
    <dgm:pt modelId="{86D12902-6C4F-4A7E-8270-6D13750E24BD}" type="pres">
      <dgm:prSet presAssocID="{6972060E-0AA1-4EAF-B02D-3AEF809FE0B7}" presName="rootText" presStyleLbl="node4" presStyleIdx="21" presStyleCnt="27">
        <dgm:presLayoutVars>
          <dgm:chPref val="3"/>
        </dgm:presLayoutVars>
      </dgm:prSet>
      <dgm:spPr/>
    </dgm:pt>
    <dgm:pt modelId="{300B5490-E149-4A3A-A554-82C0654F71D7}" type="pres">
      <dgm:prSet presAssocID="{6972060E-0AA1-4EAF-B02D-3AEF809FE0B7}" presName="rootConnector" presStyleLbl="node4" presStyleIdx="21" presStyleCnt="27"/>
      <dgm:spPr/>
    </dgm:pt>
    <dgm:pt modelId="{64B94936-6A59-432E-9236-9CD3F20CB7B7}" type="pres">
      <dgm:prSet presAssocID="{6972060E-0AA1-4EAF-B02D-3AEF809FE0B7}" presName="hierChild4" presStyleCnt="0"/>
      <dgm:spPr/>
    </dgm:pt>
    <dgm:pt modelId="{EB21B18B-4ED5-4A17-A08A-8BB0ED39797B}" type="pres">
      <dgm:prSet presAssocID="{6972060E-0AA1-4EAF-B02D-3AEF809FE0B7}" presName="hierChild5" presStyleCnt="0"/>
      <dgm:spPr/>
    </dgm:pt>
    <dgm:pt modelId="{94D74E34-FCCE-477E-AAA6-FC298CC64682}" type="pres">
      <dgm:prSet presAssocID="{9BA013D2-F692-45A1-9236-51CC1422E5FD}" presName="hierChild5" presStyleCnt="0"/>
      <dgm:spPr/>
    </dgm:pt>
    <dgm:pt modelId="{D5AFA306-3E2C-4FA4-8A28-0E02454DB56D}" type="pres">
      <dgm:prSet presAssocID="{E6AFDD35-F153-4CBD-BC87-0D9FF811B2F1}" presName="Name37" presStyleLbl="parChTrans1D3" presStyleIdx="8" presStyleCnt="10"/>
      <dgm:spPr/>
      <dgm:t>
        <a:bodyPr/>
        <a:lstStyle/>
        <a:p>
          <a:endParaRPr lang="en-US"/>
        </a:p>
      </dgm:t>
    </dgm:pt>
    <dgm:pt modelId="{5CFB3696-1EFB-4C0E-A5F5-75C86FE41061}" type="pres">
      <dgm:prSet presAssocID="{C7D87715-8E51-427C-8DB5-C57BD6BE6455}" presName="hierRoot2" presStyleCnt="0">
        <dgm:presLayoutVars>
          <dgm:hierBranch val="init"/>
        </dgm:presLayoutVars>
      </dgm:prSet>
      <dgm:spPr/>
    </dgm:pt>
    <dgm:pt modelId="{F9D18E7D-6888-4AB5-BBF3-016054E17967}" type="pres">
      <dgm:prSet presAssocID="{C7D87715-8E51-427C-8DB5-C57BD6BE6455}" presName="rootComposite" presStyleCnt="0"/>
      <dgm:spPr/>
    </dgm:pt>
    <dgm:pt modelId="{B5ADB0AC-B448-4650-9089-9A2BC25D9DE8}" type="pres">
      <dgm:prSet presAssocID="{C7D87715-8E51-427C-8DB5-C57BD6BE6455}" presName="rootText" presStyleLbl="node3" presStyleIdx="8" presStyleCnt="10">
        <dgm:presLayoutVars>
          <dgm:chPref val="3"/>
        </dgm:presLayoutVars>
      </dgm:prSet>
      <dgm:spPr/>
      <dgm:t>
        <a:bodyPr/>
        <a:lstStyle/>
        <a:p>
          <a:endParaRPr lang="en-US"/>
        </a:p>
      </dgm:t>
    </dgm:pt>
    <dgm:pt modelId="{7861A3E7-A603-40FE-B339-0EAE6DB1EFDB}" type="pres">
      <dgm:prSet presAssocID="{C7D87715-8E51-427C-8DB5-C57BD6BE6455}" presName="rootConnector" presStyleLbl="node3" presStyleIdx="8" presStyleCnt="10"/>
      <dgm:spPr/>
      <dgm:t>
        <a:bodyPr/>
        <a:lstStyle/>
        <a:p>
          <a:endParaRPr lang="en-US"/>
        </a:p>
      </dgm:t>
    </dgm:pt>
    <dgm:pt modelId="{FDA6E854-D63F-45A8-9AFE-329BB64D295B}" type="pres">
      <dgm:prSet presAssocID="{C7D87715-8E51-427C-8DB5-C57BD6BE6455}" presName="hierChild4" presStyleCnt="0"/>
      <dgm:spPr/>
    </dgm:pt>
    <dgm:pt modelId="{6336CB11-F6FC-45A5-B314-2D3D626DBDF3}" type="pres">
      <dgm:prSet presAssocID="{10EEE9E7-B5E8-4F61-A67F-3B3D6062CB8D}" presName="Name37" presStyleLbl="parChTrans1D4" presStyleIdx="22" presStyleCnt="27"/>
      <dgm:spPr/>
      <dgm:t>
        <a:bodyPr/>
        <a:lstStyle/>
        <a:p>
          <a:endParaRPr lang="en-US"/>
        </a:p>
      </dgm:t>
    </dgm:pt>
    <dgm:pt modelId="{9EB99EE0-B5FC-402B-ACC3-79B70A23374F}" type="pres">
      <dgm:prSet presAssocID="{1C7A8485-A9EB-448C-AEE9-3766545D33C0}" presName="hierRoot2" presStyleCnt="0">
        <dgm:presLayoutVars>
          <dgm:hierBranch val="init"/>
        </dgm:presLayoutVars>
      </dgm:prSet>
      <dgm:spPr/>
    </dgm:pt>
    <dgm:pt modelId="{AA608026-9D38-4DF5-BE36-91827041DF5B}" type="pres">
      <dgm:prSet presAssocID="{1C7A8485-A9EB-448C-AEE9-3766545D33C0}" presName="rootComposite" presStyleCnt="0"/>
      <dgm:spPr/>
    </dgm:pt>
    <dgm:pt modelId="{0C050838-8546-4C46-A1A5-97DF7EDAE930}" type="pres">
      <dgm:prSet presAssocID="{1C7A8485-A9EB-448C-AEE9-3766545D33C0}" presName="rootText" presStyleLbl="node4" presStyleIdx="22" presStyleCnt="27">
        <dgm:presLayoutVars>
          <dgm:chPref val="3"/>
        </dgm:presLayoutVars>
      </dgm:prSet>
      <dgm:spPr/>
      <dgm:t>
        <a:bodyPr/>
        <a:lstStyle/>
        <a:p>
          <a:endParaRPr lang="en-US"/>
        </a:p>
      </dgm:t>
    </dgm:pt>
    <dgm:pt modelId="{C2EE3AB8-A03C-4E1A-9717-A5FD01A227AC}" type="pres">
      <dgm:prSet presAssocID="{1C7A8485-A9EB-448C-AEE9-3766545D33C0}" presName="rootConnector" presStyleLbl="node4" presStyleIdx="22" presStyleCnt="27"/>
      <dgm:spPr/>
      <dgm:t>
        <a:bodyPr/>
        <a:lstStyle/>
        <a:p>
          <a:endParaRPr lang="en-US"/>
        </a:p>
      </dgm:t>
    </dgm:pt>
    <dgm:pt modelId="{090A9124-E506-41E4-90AE-956A8D3EEE63}" type="pres">
      <dgm:prSet presAssocID="{1C7A8485-A9EB-448C-AEE9-3766545D33C0}" presName="hierChild4" presStyleCnt="0"/>
      <dgm:spPr/>
    </dgm:pt>
    <dgm:pt modelId="{9F0AD8E9-A82D-4BBE-9410-478AEAFDE196}" type="pres">
      <dgm:prSet presAssocID="{1C7A8485-A9EB-448C-AEE9-3766545D33C0}" presName="hierChild5" presStyleCnt="0"/>
      <dgm:spPr/>
    </dgm:pt>
    <dgm:pt modelId="{E2B8F53F-AE08-40F8-8AAE-E84F2A13204C}" type="pres">
      <dgm:prSet presAssocID="{288D5D23-04E6-4876-A821-EAAA5D2F0515}" presName="Name37" presStyleLbl="parChTrans1D4" presStyleIdx="23" presStyleCnt="27"/>
      <dgm:spPr/>
      <dgm:t>
        <a:bodyPr/>
        <a:lstStyle/>
        <a:p>
          <a:endParaRPr lang="en-US"/>
        </a:p>
      </dgm:t>
    </dgm:pt>
    <dgm:pt modelId="{B82F68BA-86BD-43E2-8053-7A8B693F9688}" type="pres">
      <dgm:prSet presAssocID="{DE15B105-17E7-4C22-830A-345F584A8ABC}" presName="hierRoot2" presStyleCnt="0">
        <dgm:presLayoutVars>
          <dgm:hierBranch val="init"/>
        </dgm:presLayoutVars>
      </dgm:prSet>
      <dgm:spPr/>
    </dgm:pt>
    <dgm:pt modelId="{FBA4F423-C978-4B22-9CDA-54CC93D849EE}" type="pres">
      <dgm:prSet presAssocID="{DE15B105-17E7-4C22-830A-345F584A8ABC}" presName="rootComposite" presStyleCnt="0"/>
      <dgm:spPr/>
    </dgm:pt>
    <dgm:pt modelId="{A77EA5BE-3680-4D3B-B06A-3D2CA6B008AE}" type="pres">
      <dgm:prSet presAssocID="{DE15B105-17E7-4C22-830A-345F584A8ABC}" presName="rootText" presStyleLbl="node4" presStyleIdx="23" presStyleCnt="27">
        <dgm:presLayoutVars>
          <dgm:chPref val="3"/>
        </dgm:presLayoutVars>
      </dgm:prSet>
      <dgm:spPr/>
      <dgm:t>
        <a:bodyPr/>
        <a:lstStyle/>
        <a:p>
          <a:endParaRPr lang="en-US"/>
        </a:p>
      </dgm:t>
    </dgm:pt>
    <dgm:pt modelId="{C349B0A7-AE39-4AE8-A524-B72C749B44B0}" type="pres">
      <dgm:prSet presAssocID="{DE15B105-17E7-4C22-830A-345F584A8ABC}" presName="rootConnector" presStyleLbl="node4" presStyleIdx="23" presStyleCnt="27"/>
      <dgm:spPr/>
      <dgm:t>
        <a:bodyPr/>
        <a:lstStyle/>
        <a:p>
          <a:endParaRPr lang="en-US"/>
        </a:p>
      </dgm:t>
    </dgm:pt>
    <dgm:pt modelId="{64024B49-7B8A-4548-8C51-9541DAABB989}" type="pres">
      <dgm:prSet presAssocID="{DE15B105-17E7-4C22-830A-345F584A8ABC}" presName="hierChild4" presStyleCnt="0"/>
      <dgm:spPr/>
    </dgm:pt>
    <dgm:pt modelId="{CF137566-11FB-4730-9BD8-2C65C43D62C2}" type="pres">
      <dgm:prSet presAssocID="{DE15B105-17E7-4C22-830A-345F584A8ABC}" presName="hierChild5" presStyleCnt="0"/>
      <dgm:spPr/>
    </dgm:pt>
    <dgm:pt modelId="{5766DA7E-2CC6-4852-9A71-8B6571C54D78}" type="pres">
      <dgm:prSet presAssocID="{D66246F8-2AC8-4FA3-A5C9-4D84B96E86DD}" presName="Name37" presStyleLbl="parChTrans1D4" presStyleIdx="24" presStyleCnt="27"/>
      <dgm:spPr/>
      <dgm:t>
        <a:bodyPr/>
        <a:lstStyle/>
        <a:p>
          <a:endParaRPr lang="en-US"/>
        </a:p>
      </dgm:t>
    </dgm:pt>
    <dgm:pt modelId="{FF2D3B6F-8317-4565-94FF-680E5E937279}" type="pres">
      <dgm:prSet presAssocID="{671AF13C-3CCA-41DE-9EC0-316154F78380}" presName="hierRoot2" presStyleCnt="0">
        <dgm:presLayoutVars>
          <dgm:hierBranch val="init"/>
        </dgm:presLayoutVars>
      </dgm:prSet>
      <dgm:spPr/>
    </dgm:pt>
    <dgm:pt modelId="{C13F4F14-B355-4FB3-A0CC-C2556446A50B}" type="pres">
      <dgm:prSet presAssocID="{671AF13C-3CCA-41DE-9EC0-316154F78380}" presName="rootComposite" presStyleCnt="0"/>
      <dgm:spPr/>
    </dgm:pt>
    <dgm:pt modelId="{F293FBEE-1EA5-4CCB-8844-F629513994DC}" type="pres">
      <dgm:prSet presAssocID="{671AF13C-3CCA-41DE-9EC0-316154F78380}" presName="rootText" presStyleLbl="node4" presStyleIdx="24" presStyleCnt="27">
        <dgm:presLayoutVars>
          <dgm:chPref val="3"/>
        </dgm:presLayoutVars>
      </dgm:prSet>
      <dgm:spPr/>
      <dgm:t>
        <a:bodyPr/>
        <a:lstStyle/>
        <a:p>
          <a:endParaRPr lang="en-US"/>
        </a:p>
      </dgm:t>
    </dgm:pt>
    <dgm:pt modelId="{67740858-CEA1-4CD0-9899-D14A62054826}" type="pres">
      <dgm:prSet presAssocID="{671AF13C-3CCA-41DE-9EC0-316154F78380}" presName="rootConnector" presStyleLbl="node4" presStyleIdx="24" presStyleCnt="27"/>
      <dgm:spPr/>
      <dgm:t>
        <a:bodyPr/>
        <a:lstStyle/>
        <a:p>
          <a:endParaRPr lang="en-US"/>
        </a:p>
      </dgm:t>
    </dgm:pt>
    <dgm:pt modelId="{E3383BCD-D1A0-42D4-A4CC-F360B9406BC6}" type="pres">
      <dgm:prSet presAssocID="{671AF13C-3CCA-41DE-9EC0-316154F78380}" presName="hierChild4" presStyleCnt="0"/>
      <dgm:spPr/>
    </dgm:pt>
    <dgm:pt modelId="{C6215681-C300-47F8-B72F-D68BC59C6AC0}" type="pres">
      <dgm:prSet presAssocID="{671AF13C-3CCA-41DE-9EC0-316154F78380}" presName="hierChild5" presStyleCnt="0"/>
      <dgm:spPr/>
    </dgm:pt>
    <dgm:pt modelId="{A037C870-53A6-4E34-8021-11ADE35796DD}" type="pres">
      <dgm:prSet presAssocID="{C7D87715-8E51-427C-8DB5-C57BD6BE6455}" presName="hierChild5" presStyleCnt="0"/>
      <dgm:spPr/>
    </dgm:pt>
    <dgm:pt modelId="{EBF8022B-4C6C-4F3D-823A-E63F06A758D5}" type="pres">
      <dgm:prSet presAssocID="{C6968822-16C6-4217-9BB3-87875E54BDDD}" presName="Name37" presStyleLbl="parChTrans1D3" presStyleIdx="9" presStyleCnt="10"/>
      <dgm:spPr/>
      <dgm:t>
        <a:bodyPr/>
        <a:lstStyle/>
        <a:p>
          <a:endParaRPr lang="en-US"/>
        </a:p>
      </dgm:t>
    </dgm:pt>
    <dgm:pt modelId="{A4A8AFA6-90E8-4479-AB2F-73FEEF5F2071}" type="pres">
      <dgm:prSet presAssocID="{9E3F24A0-6218-479D-9A59-06B8B7B2A306}" presName="hierRoot2" presStyleCnt="0">
        <dgm:presLayoutVars>
          <dgm:hierBranch val="init"/>
        </dgm:presLayoutVars>
      </dgm:prSet>
      <dgm:spPr/>
    </dgm:pt>
    <dgm:pt modelId="{14828469-FDFC-486D-9625-BEEAE27578C0}" type="pres">
      <dgm:prSet presAssocID="{9E3F24A0-6218-479D-9A59-06B8B7B2A306}" presName="rootComposite" presStyleCnt="0"/>
      <dgm:spPr/>
    </dgm:pt>
    <dgm:pt modelId="{70B71BF4-34C9-4F39-A8F7-2E2E91D9CA7B}" type="pres">
      <dgm:prSet presAssocID="{9E3F24A0-6218-479D-9A59-06B8B7B2A306}" presName="rootText" presStyleLbl="node3" presStyleIdx="9" presStyleCnt="10">
        <dgm:presLayoutVars>
          <dgm:chPref val="3"/>
        </dgm:presLayoutVars>
      </dgm:prSet>
      <dgm:spPr/>
      <dgm:t>
        <a:bodyPr/>
        <a:lstStyle/>
        <a:p>
          <a:endParaRPr lang="en-US"/>
        </a:p>
      </dgm:t>
    </dgm:pt>
    <dgm:pt modelId="{3FC5C8D0-864A-403C-A113-0D2347589DF9}" type="pres">
      <dgm:prSet presAssocID="{9E3F24A0-6218-479D-9A59-06B8B7B2A306}" presName="rootConnector" presStyleLbl="node3" presStyleIdx="9" presStyleCnt="10"/>
      <dgm:spPr/>
      <dgm:t>
        <a:bodyPr/>
        <a:lstStyle/>
        <a:p>
          <a:endParaRPr lang="en-US"/>
        </a:p>
      </dgm:t>
    </dgm:pt>
    <dgm:pt modelId="{41790F9F-5C22-4589-A7A1-AAB19A2C9C0B}" type="pres">
      <dgm:prSet presAssocID="{9E3F24A0-6218-479D-9A59-06B8B7B2A306}" presName="hierChild4" presStyleCnt="0"/>
      <dgm:spPr/>
    </dgm:pt>
    <dgm:pt modelId="{E86FC138-3A51-4105-A2C2-36493000B545}" type="pres">
      <dgm:prSet presAssocID="{0D1A2B06-2827-4C24-A67C-31F6F64D7232}" presName="Name37" presStyleLbl="parChTrans1D4" presStyleIdx="25" presStyleCnt="27"/>
      <dgm:spPr/>
      <dgm:t>
        <a:bodyPr/>
        <a:lstStyle/>
        <a:p>
          <a:endParaRPr lang="en-US"/>
        </a:p>
      </dgm:t>
    </dgm:pt>
    <dgm:pt modelId="{A097700A-B8F7-45A9-BF62-EC46E15A804F}" type="pres">
      <dgm:prSet presAssocID="{3DCDB38E-A1D1-4CC9-885B-6D48DA3AFE35}" presName="hierRoot2" presStyleCnt="0">
        <dgm:presLayoutVars>
          <dgm:hierBranch val="init"/>
        </dgm:presLayoutVars>
      </dgm:prSet>
      <dgm:spPr/>
    </dgm:pt>
    <dgm:pt modelId="{92117E3F-F6C2-436A-9212-EED9DD2CB080}" type="pres">
      <dgm:prSet presAssocID="{3DCDB38E-A1D1-4CC9-885B-6D48DA3AFE35}" presName="rootComposite" presStyleCnt="0"/>
      <dgm:spPr/>
    </dgm:pt>
    <dgm:pt modelId="{7E6DC89F-A277-4E69-BBEA-42B32271B000}" type="pres">
      <dgm:prSet presAssocID="{3DCDB38E-A1D1-4CC9-885B-6D48DA3AFE35}" presName="rootText" presStyleLbl="node4" presStyleIdx="25" presStyleCnt="27">
        <dgm:presLayoutVars>
          <dgm:chPref val="3"/>
        </dgm:presLayoutVars>
      </dgm:prSet>
      <dgm:spPr/>
      <dgm:t>
        <a:bodyPr/>
        <a:lstStyle/>
        <a:p>
          <a:endParaRPr lang="en-US"/>
        </a:p>
      </dgm:t>
    </dgm:pt>
    <dgm:pt modelId="{D3B5CD8B-B044-4996-B0CB-09A0079262D7}" type="pres">
      <dgm:prSet presAssocID="{3DCDB38E-A1D1-4CC9-885B-6D48DA3AFE35}" presName="rootConnector" presStyleLbl="node4" presStyleIdx="25" presStyleCnt="27"/>
      <dgm:spPr/>
      <dgm:t>
        <a:bodyPr/>
        <a:lstStyle/>
        <a:p>
          <a:endParaRPr lang="en-US"/>
        </a:p>
      </dgm:t>
    </dgm:pt>
    <dgm:pt modelId="{5DE6AA26-B50C-4173-AFD3-74416B46AC1A}" type="pres">
      <dgm:prSet presAssocID="{3DCDB38E-A1D1-4CC9-885B-6D48DA3AFE35}" presName="hierChild4" presStyleCnt="0"/>
      <dgm:spPr/>
    </dgm:pt>
    <dgm:pt modelId="{05AC3584-BF49-4E71-BDDB-FD1FC1B998BB}" type="pres">
      <dgm:prSet presAssocID="{3DCDB38E-A1D1-4CC9-885B-6D48DA3AFE35}" presName="hierChild5" presStyleCnt="0"/>
      <dgm:spPr/>
    </dgm:pt>
    <dgm:pt modelId="{A15FF852-25EE-442B-B455-A8F991F44B71}" type="pres">
      <dgm:prSet presAssocID="{2678C995-4D9A-4524-BB2A-424F29D17FEF}" presName="Name37" presStyleLbl="parChTrans1D4" presStyleIdx="26" presStyleCnt="27"/>
      <dgm:spPr/>
      <dgm:t>
        <a:bodyPr/>
        <a:lstStyle/>
        <a:p>
          <a:endParaRPr lang="en-US"/>
        </a:p>
      </dgm:t>
    </dgm:pt>
    <dgm:pt modelId="{706BCBA9-FBE1-4A90-BEAF-1C7081C73B8A}" type="pres">
      <dgm:prSet presAssocID="{D13EA482-0219-46B8-A3DE-E743693FF2BD}" presName="hierRoot2" presStyleCnt="0">
        <dgm:presLayoutVars>
          <dgm:hierBranch val="init"/>
        </dgm:presLayoutVars>
      </dgm:prSet>
      <dgm:spPr/>
    </dgm:pt>
    <dgm:pt modelId="{9CBF60AA-1E9F-4F82-9F1D-9C70231E7F7E}" type="pres">
      <dgm:prSet presAssocID="{D13EA482-0219-46B8-A3DE-E743693FF2BD}" presName="rootComposite" presStyleCnt="0"/>
      <dgm:spPr/>
    </dgm:pt>
    <dgm:pt modelId="{C4B866E6-50E1-48F4-9CBE-F234ED3171E0}" type="pres">
      <dgm:prSet presAssocID="{D13EA482-0219-46B8-A3DE-E743693FF2BD}" presName="rootText" presStyleLbl="node4" presStyleIdx="26" presStyleCnt="27">
        <dgm:presLayoutVars>
          <dgm:chPref val="3"/>
        </dgm:presLayoutVars>
      </dgm:prSet>
      <dgm:spPr/>
      <dgm:t>
        <a:bodyPr/>
        <a:lstStyle/>
        <a:p>
          <a:endParaRPr lang="en-US"/>
        </a:p>
      </dgm:t>
    </dgm:pt>
    <dgm:pt modelId="{808718FD-81D6-46CB-BEBC-72C7F5984E9F}" type="pres">
      <dgm:prSet presAssocID="{D13EA482-0219-46B8-A3DE-E743693FF2BD}" presName="rootConnector" presStyleLbl="node4" presStyleIdx="26" presStyleCnt="27"/>
      <dgm:spPr/>
      <dgm:t>
        <a:bodyPr/>
        <a:lstStyle/>
        <a:p>
          <a:endParaRPr lang="en-US"/>
        </a:p>
      </dgm:t>
    </dgm:pt>
    <dgm:pt modelId="{EE8A50BB-C97F-4A68-BBA4-40E6A1CADEB1}" type="pres">
      <dgm:prSet presAssocID="{D13EA482-0219-46B8-A3DE-E743693FF2BD}" presName="hierChild4" presStyleCnt="0"/>
      <dgm:spPr/>
    </dgm:pt>
    <dgm:pt modelId="{8B8D1148-74FA-4EDE-9D36-C02B18C7B0AC}" type="pres">
      <dgm:prSet presAssocID="{D13EA482-0219-46B8-A3DE-E743693FF2BD}" presName="hierChild5" presStyleCnt="0"/>
      <dgm:spPr/>
    </dgm:pt>
    <dgm:pt modelId="{A1309019-9B21-4B7D-BD01-851DBFEA6971}" type="pres">
      <dgm:prSet presAssocID="{9E3F24A0-6218-479D-9A59-06B8B7B2A306}" presName="hierChild5" presStyleCnt="0"/>
      <dgm:spPr/>
    </dgm:pt>
    <dgm:pt modelId="{2918D851-4C57-4157-9C33-B1190D8E8200}" type="pres">
      <dgm:prSet presAssocID="{3CBDEBA4-8B9B-4B16-B5E9-8AB4ADC307A1}" presName="hierChild5" presStyleCnt="0"/>
      <dgm:spPr/>
    </dgm:pt>
    <dgm:pt modelId="{47DE1641-C005-40A8-A69A-6927BCD2E4B9}" type="pres">
      <dgm:prSet presAssocID="{805791A4-D2E8-4444-BAFF-2B2FF89AEBEE}" presName="hierChild3" presStyleCnt="0"/>
      <dgm:spPr/>
    </dgm:pt>
  </dgm:ptLst>
  <dgm:cxnLst>
    <dgm:cxn modelId="{BBABC408-B391-4478-841F-BD120368A50F}" type="presOf" srcId="{86819A04-CA0D-44C2-A963-1B4A7A5F2F68}" destId="{D13FEDE9-5474-48B0-9CE1-77D57122A229}" srcOrd="1" destOrd="0" presId="urn:microsoft.com/office/officeart/2005/8/layout/orgChart1"/>
    <dgm:cxn modelId="{FF29CA0B-7EFC-4FFA-A18E-CC2FA775E821}" type="presOf" srcId="{94B1C63A-146F-45D6-B3EE-DF26802F8E92}" destId="{CCB2021A-D2CA-4DC5-812E-94960951966A}" srcOrd="1" destOrd="0" presId="urn:microsoft.com/office/officeart/2005/8/layout/orgChart1"/>
    <dgm:cxn modelId="{AB0FC563-CE68-42DA-81C1-8BAC9DF46D0C}" type="presOf" srcId="{0635F13B-398E-4465-B1BD-E4E2C2F09412}" destId="{2DE7F40D-54D8-479A-B4FD-16B489D0DD7D}" srcOrd="1" destOrd="0" presId="urn:microsoft.com/office/officeart/2005/8/layout/orgChart1"/>
    <dgm:cxn modelId="{4CDA298C-C29B-4DC3-965A-E417DCAB593E}" type="presOf" srcId="{DFB96631-A840-4BE5-B5AB-F16B547C9DD3}" destId="{F7E0E147-DD8D-4684-BD0B-8E34148C9417}" srcOrd="0" destOrd="0" presId="urn:microsoft.com/office/officeart/2005/8/layout/orgChart1"/>
    <dgm:cxn modelId="{0AB55B72-F6C4-45C2-A3E6-A3B8F3796CEC}" srcId="{3CBDEBA4-8B9B-4B16-B5E9-8AB4ADC307A1}" destId="{9BA013D2-F692-45A1-9236-51CC1422E5FD}" srcOrd="2" destOrd="0" parTransId="{0A3D5728-FD4C-4DC7-8D9D-7023D1A049BB}" sibTransId="{10072F2C-E219-4318-A24E-41968E07773A}"/>
    <dgm:cxn modelId="{350AE193-52B7-410B-AFBD-E73302EE5D70}" type="presOf" srcId="{F5D4EAED-94AD-4196-82CB-A0118348F19B}" destId="{9403B6DE-561A-44FB-A1DD-A36C3CFEF636}" srcOrd="1" destOrd="0" presId="urn:microsoft.com/office/officeart/2005/8/layout/orgChart1"/>
    <dgm:cxn modelId="{7A58F0E7-836E-4C7A-85F1-74B28B8F6046}" type="presOf" srcId="{DB0188D0-1C69-4F2D-ADF0-79308FC1993E}" destId="{B252988A-F85E-4259-8D43-4655358FADD9}" srcOrd="0" destOrd="0" presId="urn:microsoft.com/office/officeart/2005/8/layout/orgChart1"/>
    <dgm:cxn modelId="{124562EA-5956-4C86-8C99-2FD3176D79F9}" srcId="{A64A0CD0-7DA9-44E6-8218-0ECAA50B48F2}" destId="{B2467828-CC9B-4D9D-A01D-262CC2B917D6}" srcOrd="3" destOrd="0" parTransId="{C79B952B-D85E-4D04-92C9-C6C841CE0917}" sibTransId="{C942C036-101E-471C-A44E-F23B39C804B6}"/>
    <dgm:cxn modelId="{63D88267-3D71-4CDD-88BA-F5D7E2EDAE3B}" srcId="{D204600D-7789-4662-88F0-C9F3D1951F5E}" destId="{973CCBA9-B71A-4788-8D14-DBAB95D169E2}" srcOrd="1" destOrd="0" parTransId="{725BDA22-4DBC-40FB-B8F6-3FDF80FA42B9}" sibTransId="{3425350B-CA80-4BB1-AA82-87083D9A7C34}"/>
    <dgm:cxn modelId="{3DA85325-A337-4E30-A43A-4F1F6D972903}" type="presOf" srcId="{1C7A8485-A9EB-448C-AEE9-3766545D33C0}" destId="{C2EE3AB8-A03C-4E1A-9717-A5FD01A227AC}" srcOrd="1" destOrd="0" presId="urn:microsoft.com/office/officeart/2005/8/layout/orgChart1"/>
    <dgm:cxn modelId="{2AD13447-24A4-4F45-B92C-2A11D35CC302}" type="presOf" srcId="{0422CDE1-76ED-47D4-A4B7-8F92FE1B415B}" destId="{577A859E-F400-41C7-BFE1-955BDF4A27BD}" srcOrd="0" destOrd="0" presId="urn:microsoft.com/office/officeart/2005/8/layout/orgChart1"/>
    <dgm:cxn modelId="{C27435BD-03C3-4E29-8F28-A5E38E1394FB}" type="presOf" srcId="{AA3332B7-AAF8-431D-8D2E-0CB982C35376}" destId="{2960D73C-ED88-4CB5-A57B-9D8BD2376EF9}" srcOrd="1" destOrd="0" presId="urn:microsoft.com/office/officeart/2005/8/layout/orgChart1"/>
    <dgm:cxn modelId="{14997507-92A8-4116-AFCB-0F25F93E541B}" srcId="{C7D87715-8E51-427C-8DB5-C57BD6BE6455}" destId="{1C7A8485-A9EB-448C-AEE9-3766545D33C0}" srcOrd="0" destOrd="0" parTransId="{10EEE9E7-B5E8-4F61-A67F-3B3D6062CB8D}" sibTransId="{BB88C78F-AF25-4571-B51D-7930944B110C}"/>
    <dgm:cxn modelId="{CB4A0B8E-3662-4850-9E4E-886F87457555}" type="presOf" srcId="{8A5567AF-FA0E-466A-96CA-5DDDCA216D12}" destId="{CDF0EEC1-DB36-4ED5-8392-5A35BDD96003}" srcOrd="1" destOrd="0" presId="urn:microsoft.com/office/officeart/2005/8/layout/orgChart1"/>
    <dgm:cxn modelId="{4170815C-8568-477E-90F7-3B58EAA8C814}" srcId="{DB0188D0-1C69-4F2D-ADF0-79308FC1993E}" destId="{5917B8C4-0AA5-4118-A0D6-E9385D555E04}" srcOrd="0" destOrd="0" parTransId="{60CEC0AD-7CC3-453C-AEEB-0AE8AAD1894B}" sibTransId="{BFDBE533-C015-4852-8E83-7C6CE72259F1}"/>
    <dgm:cxn modelId="{8D9228CC-8182-41BB-B971-726EC2F9B722}" type="presOf" srcId="{4D198949-5602-439E-89A9-FBC60863B9E0}" destId="{A762D312-E381-416D-B2D5-16982D7EB9EB}" srcOrd="1" destOrd="0" presId="urn:microsoft.com/office/officeart/2005/8/layout/orgChart1"/>
    <dgm:cxn modelId="{FC035B7F-C53C-4E6A-8551-3C769B751D09}" type="presOf" srcId="{5917B8C4-0AA5-4118-A0D6-E9385D555E04}" destId="{B0AF18A8-70A4-4C6F-96A2-352727213790}" srcOrd="0" destOrd="0" presId="urn:microsoft.com/office/officeart/2005/8/layout/orgChart1"/>
    <dgm:cxn modelId="{C3C78595-09B5-450A-9EDB-2380FC32A14B}" type="presOf" srcId="{3CBDEBA4-8B9B-4B16-B5E9-8AB4ADC307A1}" destId="{00E025F4-C234-45AF-968E-F6A009AA5416}" srcOrd="1" destOrd="0" presId="urn:microsoft.com/office/officeart/2005/8/layout/orgChart1"/>
    <dgm:cxn modelId="{3A0425C5-5B02-46EB-8920-06177A5A873F}" type="presOf" srcId="{37F6CBCE-7BE9-417C-8090-14F5AEEE62A3}" destId="{81FF0F6A-2F48-4C6C-A5E5-F3980CB268F7}" srcOrd="1" destOrd="0" presId="urn:microsoft.com/office/officeart/2005/8/layout/orgChart1"/>
    <dgm:cxn modelId="{18F33A67-A9BF-4B3D-841A-6B61D8823357}" srcId="{9E3F24A0-6218-479D-9A59-06B8B7B2A306}" destId="{D13EA482-0219-46B8-A3DE-E743693FF2BD}" srcOrd="1" destOrd="0" parTransId="{2678C995-4D9A-4524-BB2A-424F29D17FEF}" sibTransId="{DBA7C24C-F783-4CAF-B4F9-238E66A478FD}"/>
    <dgm:cxn modelId="{CC4B0D21-B93C-4907-B4CA-A2F7A72F7AE7}" type="presOf" srcId="{0A3D5728-FD4C-4DC7-8D9D-7023D1A049BB}" destId="{703C75E3-22D4-4EF9-B7E7-9318D03AB384}" srcOrd="0" destOrd="0" presId="urn:microsoft.com/office/officeart/2005/8/layout/orgChart1"/>
    <dgm:cxn modelId="{13EF9800-34A4-4F02-9AB0-AE223F72DFB1}" type="presOf" srcId="{671AF13C-3CCA-41DE-9EC0-316154F78380}" destId="{67740858-CEA1-4CD0-9899-D14A62054826}" srcOrd="1" destOrd="0" presId="urn:microsoft.com/office/officeart/2005/8/layout/orgChart1"/>
    <dgm:cxn modelId="{6A25BFFB-FC72-410C-8990-E750943A8F18}" srcId="{C7D87715-8E51-427C-8DB5-C57BD6BE6455}" destId="{DE15B105-17E7-4C22-830A-345F584A8ABC}" srcOrd="1" destOrd="0" parTransId="{288D5D23-04E6-4876-A821-EAAA5D2F0515}" sibTransId="{28C7E77E-6C7F-44AA-9590-485BF794E053}"/>
    <dgm:cxn modelId="{20753315-7A3F-46FC-868E-26C999D4488F}" srcId="{E30B665F-FF66-41FF-8239-E4B74E6D6E45}" destId="{D32A1EA9-CD9E-404F-A8A9-BC1E3C03505F}" srcOrd="0" destOrd="0" parTransId="{5D1E555D-06E7-46C1-9569-8013281A5BA9}" sibTransId="{3B763CB7-7D22-4D96-AED7-53262F4F0125}"/>
    <dgm:cxn modelId="{4F6EC043-349F-4B0B-ABDE-81C2353F3A9F}" type="presOf" srcId="{D32A1EA9-CD9E-404F-A8A9-BC1E3C03505F}" destId="{3CCA318E-A566-4B66-B7AB-A057F42D06CF}" srcOrd="0" destOrd="0" presId="urn:microsoft.com/office/officeart/2005/8/layout/orgChart1"/>
    <dgm:cxn modelId="{5A84FF8A-CC79-4E74-A2BE-C90867C6A546}" srcId="{3CBDEBA4-8B9B-4B16-B5E9-8AB4ADC307A1}" destId="{3DDBDFE8-3D46-4411-AE19-2292F7F7E096}" srcOrd="0" destOrd="0" parTransId="{DFB96631-A840-4BE5-B5AB-F16B547C9DD3}" sibTransId="{C99ADBB2-C49C-4955-B0F5-2B74851A9EFB}"/>
    <dgm:cxn modelId="{FBE8F148-EF48-4E2D-A263-79AA5D6AFAF7}" type="presOf" srcId="{B819D06D-6E86-4188-952E-45CAE3AB5D69}" destId="{947EACA6-EC28-4700-8D5D-4FC495F1B0CA}" srcOrd="0" destOrd="0" presId="urn:microsoft.com/office/officeart/2005/8/layout/orgChart1"/>
    <dgm:cxn modelId="{72D58026-2EBB-4AB5-B9BF-19E6E78A973B}" type="presOf" srcId="{D204600D-7789-4662-88F0-C9F3D1951F5E}" destId="{D2A3FC52-2596-4576-84EF-DB9CCA12B713}" srcOrd="0" destOrd="0" presId="urn:microsoft.com/office/officeart/2005/8/layout/orgChart1"/>
    <dgm:cxn modelId="{F1F0F6AF-E25D-44DF-832D-3C1BD795EA05}" srcId="{B2467828-CC9B-4D9D-A01D-262CC2B917D6}" destId="{86819A04-CA0D-44C2-A963-1B4A7A5F2F68}" srcOrd="0" destOrd="0" parTransId="{7F1405F5-D19C-433F-9966-A72F179F58A3}" sibTransId="{99C2A3AA-2782-4B22-8D91-3C08277D53E0}"/>
    <dgm:cxn modelId="{8DC1F35E-6A3F-4DE2-8815-DD267FBA0C50}" srcId="{3CBDEBA4-8B9B-4B16-B5E9-8AB4ADC307A1}" destId="{9E3F24A0-6218-479D-9A59-06B8B7B2A306}" srcOrd="4" destOrd="0" parTransId="{C6968822-16C6-4217-9BB3-87875E54BDDD}" sibTransId="{33D1A11F-A08B-4330-BA65-324AAB882F44}"/>
    <dgm:cxn modelId="{783C6359-431A-44D9-95BA-EC5F691D8C8A}" type="presOf" srcId="{1C7A8485-A9EB-448C-AEE9-3766545D33C0}" destId="{0C050838-8546-4C46-A1A5-97DF7EDAE930}" srcOrd="0" destOrd="0" presId="urn:microsoft.com/office/officeart/2005/8/layout/orgChart1"/>
    <dgm:cxn modelId="{EB358620-4B18-496E-A59A-A8F98C7661DD}" type="presOf" srcId="{39C758AB-FBC4-482F-87EC-380B08FBD839}" destId="{450B5464-B013-4F7A-985F-79A326154A1C}" srcOrd="0" destOrd="0" presId="urn:microsoft.com/office/officeart/2005/8/layout/orgChart1"/>
    <dgm:cxn modelId="{D9AE181E-B8DB-4170-BD04-3F84E3CCD588}" srcId="{DB0188D0-1C69-4F2D-ADF0-79308FC1993E}" destId="{8A5567AF-FA0E-466A-96CA-5DDDCA216D12}" srcOrd="1" destOrd="0" parTransId="{C406BB54-6CA8-497D-B65C-D205B65586E2}" sibTransId="{D6DF8FD3-DBCB-4B7F-912B-688AAE8E10C2}"/>
    <dgm:cxn modelId="{29B4F5CA-D392-4B3A-8245-E80E70460E9E}" type="presOf" srcId="{A7E7AA83-8ECD-4184-AB6D-9F92FE126E3E}" destId="{D14E3E77-BB08-4E9C-B833-C52592532E17}" srcOrd="1" destOrd="0" presId="urn:microsoft.com/office/officeart/2005/8/layout/orgChart1"/>
    <dgm:cxn modelId="{C6474BB9-ADFA-45C3-813C-E6FDC70FC870}" type="presOf" srcId="{DB0188D0-1C69-4F2D-ADF0-79308FC1993E}" destId="{6A262AC5-DA2C-4040-94D4-86EE1B4A80A9}" srcOrd="1" destOrd="0" presId="urn:microsoft.com/office/officeart/2005/8/layout/orgChart1"/>
    <dgm:cxn modelId="{B71FB30A-711F-4F60-9BF4-1F3A935DEF4B}" type="presOf" srcId="{0635F13B-398E-4465-B1BD-E4E2C2F09412}" destId="{497E7B5C-925E-4633-9E30-55676DB91540}" srcOrd="0" destOrd="0" presId="urn:microsoft.com/office/officeart/2005/8/layout/orgChart1"/>
    <dgm:cxn modelId="{83BB9BD2-5CE1-4796-8CDC-BF3609D90842}" type="presOf" srcId="{B2467828-CC9B-4D9D-A01D-262CC2B917D6}" destId="{FE3355A2-C148-43D4-8CE5-8E92FCD58111}" srcOrd="1" destOrd="0" presId="urn:microsoft.com/office/officeart/2005/8/layout/orgChart1"/>
    <dgm:cxn modelId="{57D4D08D-2004-4C24-9B4D-9BA05D0D5B63}" srcId="{D204600D-7789-4662-88F0-C9F3D1951F5E}" destId="{37F6CBCE-7BE9-417C-8090-14F5AEEE62A3}" srcOrd="0" destOrd="0" parTransId="{56C41599-708C-4EEA-B461-EAA721B3075A}" sibTransId="{F75C9A62-DD95-49D2-B6C3-EFE6A0958538}"/>
    <dgm:cxn modelId="{94DCD849-A825-4A90-B92C-92FE39AF57A6}" srcId="{9BA013D2-F692-45A1-9236-51CC1422E5FD}" destId="{B5617B4A-2A79-4327-947A-734A6BBF7013}" srcOrd="2" destOrd="0" parTransId="{F504BBF0-97A4-4A3C-9E0B-4A9C18D3585D}" sibTransId="{6C0611B4-4F8F-4A7D-AB1B-13EAAEA999C8}"/>
    <dgm:cxn modelId="{67C4F958-35EB-4DD7-8AB9-E855D5144E55}" type="presOf" srcId="{C7D87715-8E51-427C-8DB5-C57BD6BE6455}" destId="{B5ADB0AC-B448-4650-9089-9A2BC25D9DE8}" srcOrd="0" destOrd="0" presId="urn:microsoft.com/office/officeart/2005/8/layout/orgChart1"/>
    <dgm:cxn modelId="{51DE879D-70C4-40E6-9869-D1FCEDC93658}" type="presOf" srcId="{969B1B7E-4E62-4F21-91E2-1E4E3F479224}" destId="{E05DB59B-6C64-4BC1-974F-87A026030C78}" srcOrd="1" destOrd="0" presId="urn:microsoft.com/office/officeart/2005/8/layout/orgChart1"/>
    <dgm:cxn modelId="{AAD850F3-E5C4-4634-933F-EA30380A1185}" type="presOf" srcId="{E3F8E2E7-BAB4-4119-9270-89C45A87CCE3}" destId="{93E78EB0-BFDB-43B5-B781-DA22AA717BAA}" srcOrd="0" destOrd="0" presId="urn:microsoft.com/office/officeart/2005/8/layout/orgChart1"/>
    <dgm:cxn modelId="{1D828937-B75D-4C9B-A334-D278AF8A04D0}" type="presOf" srcId="{A7E7AA83-8ECD-4184-AB6D-9F92FE126E3E}" destId="{E6A61670-DE68-422F-A8DF-CDB52C006681}" srcOrd="0" destOrd="0" presId="urn:microsoft.com/office/officeart/2005/8/layout/orgChart1"/>
    <dgm:cxn modelId="{31A773BF-E31C-4372-B32D-DB4293ABDDDF}" srcId="{3932414A-017A-4798-A8F1-C3A2154DF97C}" destId="{F5D4EAED-94AD-4196-82CB-A0118348F19B}" srcOrd="0" destOrd="0" parTransId="{0422CDE1-76ED-47D4-A4B7-8F92FE1B415B}" sibTransId="{14F543EB-355A-486A-9E9F-EB38AF90F3C2}"/>
    <dgm:cxn modelId="{FE34C2EE-33E5-469E-AD92-5D20F9218094}" type="presOf" srcId="{D13EA482-0219-46B8-A3DE-E743693FF2BD}" destId="{C4B866E6-50E1-48F4-9CBE-F234ED3171E0}" srcOrd="0" destOrd="0" presId="urn:microsoft.com/office/officeart/2005/8/layout/orgChart1"/>
    <dgm:cxn modelId="{51012097-6EF4-4ADD-8D57-F55E939421B3}" type="presOf" srcId="{13E20008-0A5A-4AF4-A0E7-F2012685F46F}" destId="{46594D3F-AE61-4224-A464-6F49EE46A5D6}" srcOrd="1" destOrd="0" presId="urn:microsoft.com/office/officeart/2005/8/layout/orgChart1"/>
    <dgm:cxn modelId="{F4E68935-AD0C-4CD3-8045-FDA84C7EA2F7}" type="presOf" srcId="{3DCDB38E-A1D1-4CC9-885B-6D48DA3AFE35}" destId="{D3B5CD8B-B044-4996-B0CB-09A0079262D7}" srcOrd="1" destOrd="0" presId="urn:microsoft.com/office/officeart/2005/8/layout/orgChart1"/>
    <dgm:cxn modelId="{8AD3160E-C9F1-4A69-B748-805EA1E13732}" srcId="{3CBDEBA4-8B9B-4B16-B5E9-8AB4ADC307A1}" destId="{D204600D-7789-4662-88F0-C9F3D1951F5E}" srcOrd="1" destOrd="0" parTransId="{29EBDEE2-9A8F-473D-B0EA-61E8F5D13376}" sibTransId="{9AFBCD4A-138A-47E5-A14B-7BA0582DDBBB}"/>
    <dgm:cxn modelId="{C914815E-2427-475F-8949-423CB6342FCC}" srcId="{B2467828-CC9B-4D9D-A01D-262CC2B917D6}" destId="{9EC489D5-A58B-4A98-82B6-636E2C8FE0F2}" srcOrd="2" destOrd="0" parTransId="{72D17783-22E4-42EA-A7C8-7112464161F1}" sibTransId="{DA90B30B-1B76-4CE7-8CE6-B89CB8904B30}"/>
    <dgm:cxn modelId="{3C6202BC-55CC-4D32-A1A5-319851082E5B}" srcId="{3DDBDFE8-3D46-4411-AE19-2292F7F7E096}" destId="{AA3332B7-AAF8-431D-8D2E-0CB982C35376}" srcOrd="0" destOrd="0" parTransId="{575076C8-2640-4D2F-B6F1-4A75DBB5796B}" sibTransId="{6DAB8FE9-9727-474B-B626-54A5B9D59B8C}"/>
    <dgm:cxn modelId="{E61C69CD-3BC6-42CC-97B1-57036C3FFF50}" type="presOf" srcId="{5917B8C4-0AA5-4118-A0D6-E9385D555E04}" destId="{4B288961-3998-4269-8DEA-71C44A51BDF6}" srcOrd="1" destOrd="0" presId="urn:microsoft.com/office/officeart/2005/8/layout/orgChart1"/>
    <dgm:cxn modelId="{846C870F-E1FB-4A27-916F-938AAF452A3B}" type="presOf" srcId="{3932414A-017A-4798-A8F1-C3A2154DF97C}" destId="{24AF424C-5004-4489-84A4-0EA80DC6C98D}" srcOrd="1" destOrd="0" presId="urn:microsoft.com/office/officeart/2005/8/layout/orgChart1"/>
    <dgm:cxn modelId="{33803E2D-5AA4-4B5C-AE5F-94F969D27B68}" type="presOf" srcId="{86819A04-CA0D-44C2-A963-1B4A7A5F2F68}" destId="{1AFE575B-488D-4DCB-BB1C-AE0290834420}" srcOrd="0" destOrd="0" presId="urn:microsoft.com/office/officeart/2005/8/layout/orgChart1"/>
    <dgm:cxn modelId="{9B74C016-661C-48FB-9307-96EAEB0C4400}" type="presOf" srcId="{3DDBDFE8-3D46-4411-AE19-2292F7F7E096}" destId="{154EC2E9-BDAD-45AA-A80C-22333E748D6E}" srcOrd="1" destOrd="0" presId="urn:microsoft.com/office/officeart/2005/8/layout/orgChart1"/>
    <dgm:cxn modelId="{0E8DF186-0E12-4FD2-954E-BB567F76CAC3}" type="presOf" srcId="{9E3F24A0-6218-479D-9A59-06B8B7B2A306}" destId="{70B71BF4-34C9-4F39-A8F7-2E2E91D9CA7B}" srcOrd="0" destOrd="0" presId="urn:microsoft.com/office/officeart/2005/8/layout/orgChart1"/>
    <dgm:cxn modelId="{9D20FD0A-A007-4052-A0C6-5A21077CE5FF}" srcId="{805791A4-D2E8-4444-BAFF-2B2FF89AEBEE}" destId="{3CBDEBA4-8B9B-4B16-B5E9-8AB4ADC307A1}" srcOrd="1" destOrd="0" parTransId="{00A8C4E1-9489-4AD0-A741-873F5C717563}" sibTransId="{0DB6FB6A-395A-4249-8898-3ACD6BBC34F2}"/>
    <dgm:cxn modelId="{86D5F093-5796-4D21-8F3E-C86A20D114A4}" type="presOf" srcId="{7F1405F5-D19C-433F-9966-A72F179F58A3}" destId="{14FDD580-D5E9-4879-8802-934A8AC90F04}" srcOrd="0" destOrd="0" presId="urn:microsoft.com/office/officeart/2005/8/layout/orgChart1"/>
    <dgm:cxn modelId="{09DFDC95-3B03-4878-8FF2-7D22B79585CC}" type="presOf" srcId="{9EC489D5-A58B-4A98-82B6-636E2C8FE0F2}" destId="{CDC2BF99-4C26-4B34-A6D8-E3B6818AE090}" srcOrd="1" destOrd="0" presId="urn:microsoft.com/office/officeart/2005/8/layout/orgChart1"/>
    <dgm:cxn modelId="{4F810F5E-F17C-4C8F-8CFA-23F1A555635A}" type="presOf" srcId="{72D17783-22E4-42EA-A7C8-7112464161F1}" destId="{D053EF43-306D-4DB2-9A1B-270E9659DADE}" srcOrd="0" destOrd="0" presId="urn:microsoft.com/office/officeart/2005/8/layout/orgChart1"/>
    <dgm:cxn modelId="{2E890B0D-1F88-4C1B-8AE8-D426639A1169}" srcId="{3DDBDFE8-3D46-4411-AE19-2292F7F7E096}" destId="{5521B9C0-44E5-440E-92DA-073D9F2AF3D5}" srcOrd="1" destOrd="0" parTransId="{F9F260AB-C11F-417B-A79F-C0E4D111EDAC}" sibTransId="{D454F98E-1E4A-4177-B61A-040C83DD0836}"/>
    <dgm:cxn modelId="{1BEA08B0-EFB7-4C8F-A4B5-2310743C2DE1}" type="presOf" srcId="{575076C8-2640-4D2F-B6F1-4A75DBB5796B}" destId="{AB7DA7AE-7F15-479E-9D19-72E9242B0FDF}" srcOrd="0" destOrd="0" presId="urn:microsoft.com/office/officeart/2005/8/layout/orgChart1"/>
    <dgm:cxn modelId="{C02E87F4-AFF2-462E-ABEE-05347DDECA46}" type="presOf" srcId="{4838DD86-EAFF-415D-8D13-90EE2579A44A}" destId="{890B7427-7E91-46A2-A5C6-C1284E09A3F0}" srcOrd="0" destOrd="0" presId="urn:microsoft.com/office/officeart/2005/8/layout/orgChart1"/>
    <dgm:cxn modelId="{B1BB472C-E234-49F7-88FE-98456BAA57E2}" type="presOf" srcId="{BC45E909-C069-4938-A9FF-2943644F9B40}" destId="{0A62F3C0-CA8C-4587-9CB0-847DB87FD608}" srcOrd="1" destOrd="0" presId="urn:microsoft.com/office/officeart/2005/8/layout/orgChart1"/>
    <dgm:cxn modelId="{958DB69B-2EC4-4763-99F2-AB8EB0C358E5}" type="presOf" srcId="{37F6CBCE-7BE9-417C-8090-14F5AEEE62A3}" destId="{54D28F09-66A5-427E-A8B7-C08118C9B02A}" srcOrd="0" destOrd="0" presId="urn:microsoft.com/office/officeart/2005/8/layout/orgChart1"/>
    <dgm:cxn modelId="{8E8A1B7C-7AD3-4568-A9EA-2A7D204D9BE1}" type="presOf" srcId="{D32A1EA9-CD9E-404F-A8A9-BC1E3C03505F}" destId="{DE853420-4DE5-42B0-9521-B9915B557F1F}" srcOrd="1" destOrd="0" presId="urn:microsoft.com/office/officeart/2005/8/layout/orgChart1"/>
    <dgm:cxn modelId="{6211CED7-7205-45FB-93C9-446C0E0567DA}" srcId="{A64A0CD0-7DA9-44E6-8218-0ECAA50B48F2}" destId="{3932414A-017A-4798-A8F1-C3A2154DF97C}" srcOrd="2" destOrd="0" parTransId="{F6EDC511-5117-47CB-AC01-A5719B4AB5E7}" sibTransId="{20108495-2173-47F1-BE4F-3AD5AA89C995}"/>
    <dgm:cxn modelId="{B76FF0F8-0484-49C5-8E0C-8B26472CE81C}" type="presOf" srcId="{DFAEA86C-5169-4FBB-936E-CF61D5F2A0E6}" destId="{0F6A3F4F-20D7-48BA-BCB0-304C7676B99C}" srcOrd="0" destOrd="0" presId="urn:microsoft.com/office/officeart/2005/8/layout/orgChart1"/>
    <dgm:cxn modelId="{03654778-8B68-44AA-B76B-C322C22EAD12}" type="presOf" srcId="{9E371E56-E088-4033-9F4D-06B6369F7FF0}" destId="{E2083E1C-E044-4034-9861-4F251362DB70}" srcOrd="0" destOrd="0" presId="urn:microsoft.com/office/officeart/2005/8/layout/orgChart1"/>
    <dgm:cxn modelId="{ACFE3F03-C8DE-4074-8929-DFA69931C83F}" type="presOf" srcId="{805791A4-D2E8-4444-BAFF-2B2FF89AEBEE}" destId="{ECAE9328-415F-4A4E-86C0-779B0D480CB8}" srcOrd="1" destOrd="0" presId="urn:microsoft.com/office/officeart/2005/8/layout/orgChart1"/>
    <dgm:cxn modelId="{A4470438-82B5-4099-B03B-CBF93FCA0304}" type="presOf" srcId="{FE8144A1-A694-4ACA-96E4-9E4F8D4B1511}" destId="{829DA8EA-636E-46A6-9CE2-F8690137DD5F}" srcOrd="0" destOrd="0" presId="urn:microsoft.com/office/officeart/2005/8/layout/orgChart1"/>
    <dgm:cxn modelId="{4D5DAC44-AAC3-4EB5-BC36-F9E9E439C717}" type="presOf" srcId="{6972060E-0AA1-4EAF-B02D-3AEF809FE0B7}" destId="{86D12902-6C4F-4A7E-8270-6D13750E24BD}" srcOrd="0" destOrd="0" presId="urn:microsoft.com/office/officeart/2005/8/layout/orgChart1"/>
    <dgm:cxn modelId="{B2F0989C-32E0-4973-B709-91A2DB5AB543}" srcId="{39C758AB-FBC4-482F-87EC-380B08FBD839}" destId="{805791A4-D2E8-4444-BAFF-2B2FF89AEBEE}" srcOrd="0" destOrd="0" parTransId="{5C299582-9D9A-47EA-8311-80B4259B415C}" sibTransId="{E2C1918D-4DA1-43A0-AC3D-AE87C50AE273}"/>
    <dgm:cxn modelId="{99881FA4-A471-43E7-9184-4C033AF8DD84}" type="presOf" srcId="{8A5567AF-FA0E-466A-96CA-5DDDCA216D12}" destId="{79383E5C-6C37-4149-B003-2CC13B734768}" srcOrd="0" destOrd="0" presId="urn:microsoft.com/office/officeart/2005/8/layout/orgChart1"/>
    <dgm:cxn modelId="{C314C52C-EE6A-416D-B4BB-B9F01C68B807}" type="presOf" srcId="{79038519-D0EE-4B3E-AE73-0966D8386ECA}" destId="{B90D5FE7-AEA1-453A-B7F0-02276443AC3E}" srcOrd="0" destOrd="0" presId="urn:microsoft.com/office/officeart/2005/8/layout/orgChart1"/>
    <dgm:cxn modelId="{EAE70B78-284F-407C-84D7-C75ECE1A2814}" type="presOf" srcId="{F9F260AB-C11F-417B-A79F-C0E4D111EDAC}" destId="{1721D564-7F19-49E7-91D4-729C5B9B8530}" srcOrd="0" destOrd="0" presId="urn:microsoft.com/office/officeart/2005/8/layout/orgChart1"/>
    <dgm:cxn modelId="{B1A78B14-6F30-4365-819F-738ADA837965}" type="presOf" srcId="{AA3332B7-AAF8-431D-8D2E-0CB982C35376}" destId="{7F729751-98A5-417D-9AC1-2BAF9FCC6296}" srcOrd="0" destOrd="0" presId="urn:microsoft.com/office/officeart/2005/8/layout/orgChart1"/>
    <dgm:cxn modelId="{FB78ADED-E3CF-4A7A-95D1-5C745D1AC5D1}" srcId="{3DDBDFE8-3D46-4411-AE19-2292F7F7E096}" destId="{94B1C63A-146F-45D6-B3EE-DF26802F8E92}" srcOrd="2" destOrd="0" parTransId="{1E32128A-0E23-4B25-BEA6-B794C9794639}" sibTransId="{91DE6492-8377-4B5C-831C-2A1834F94E3B}"/>
    <dgm:cxn modelId="{E2CEF406-5088-415E-9022-5BDFF8B76239}" type="presOf" srcId="{00A8C4E1-9489-4AD0-A741-873F5C717563}" destId="{BD66D9C7-2360-4507-85F2-63E14E993A27}" srcOrd="0" destOrd="0" presId="urn:microsoft.com/office/officeart/2005/8/layout/orgChart1"/>
    <dgm:cxn modelId="{4CD1D3FF-0B87-4E29-ABC5-60557ACE0174}" type="presOf" srcId="{9BA013D2-F692-45A1-9236-51CC1422E5FD}" destId="{42317E1D-1610-417B-B78C-18E77A563A84}" srcOrd="0" destOrd="0" presId="urn:microsoft.com/office/officeart/2005/8/layout/orgChart1"/>
    <dgm:cxn modelId="{080F20FE-C210-4413-98DF-8B711CAA8D59}" type="presOf" srcId="{C79B952B-D85E-4D04-92C9-C6C841CE0917}" destId="{4F77F12E-FD5A-4791-9831-1F9D34C48E02}" srcOrd="0" destOrd="0" presId="urn:microsoft.com/office/officeart/2005/8/layout/orgChart1"/>
    <dgm:cxn modelId="{D656A83E-A6CE-4F3C-A338-576EF45DE177}" srcId="{9BA013D2-F692-45A1-9236-51CC1422E5FD}" destId="{6972060E-0AA1-4EAF-B02D-3AEF809FE0B7}" srcOrd="3" destOrd="0" parTransId="{FE8144A1-A694-4ACA-96E4-9E4F8D4B1511}" sibTransId="{80A60A7D-D114-45C3-9DFB-11B37A11E406}"/>
    <dgm:cxn modelId="{7E812E91-BB57-4450-8198-4515AC78FCA3}" type="presOf" srcId="{D13EA482-0219-46B8-A3DE-E743693FF2BD}" destId="{808718FD-81D6-46CB-BEBC-72C7F5984E9F}" srcOrd="1" destOrd="0" presId="urn:microsoft.com/office/officeart/2005/8/layout/orgChart1"/>
    <dgm:cxn modelId="{D02BAB4C-E19E-43AF-BA2F-E997BC8D8EF1}" srcId="{DB0188D0-1C69-4F2D-ADF0-79308FC1993E}" destId="{0635F13B-398E-4465-B1BD-E4E2C2F09412}" srcOrd="2" destOrd="0" parTransId="{9E371E56-E088-4033-9F4D-06B6369F7FF0}" sibTransId="{2BD03C4A-8394-4322-8FDB-752D2C4B3549}"/>
    <dgm:cxn modelId="{B6869F8A-449E-4711-BBFB-EED51C5BDD0F}" srcId="{3DDBDFE8-3D46-4411-AE19-2292F7F7E096}" destId="{BC45E909-C069-4938-A9FF-2943644F9B40}" srcOrd="3" destOrd="0" parTransId="{D5B5872D-229F-49A1-AF05-33A26B4E3A7F}" sibTransId="{1260862F-40DA-4AA1-A1B9-9A96C549CC23}"/>
    <dgm:cxn modelId="{74647ED1-0356-445B-90F4-99C8965F25D4}" type="presOf" srcId="{6F68EABC-53B7-452C-964F-FAB17E30CD78}" destId="{B40EDEB8-5174-4443-92E6-805DB2DD7184}" srcOrd="0" destOrd="0" presId="urn:microsoft.com/office/officeart/2005/8/layout/orgChart1"/>
    <dgm:cxn modelId="{8393D37C-8448-466F-A177-D38AC9839886}" type="presOf" srcId="{5521B9C0-44E5-440E-92DA-073D9F2AF3D5}" destId="{A3121AA7-DB70-436D-A957-F7F34721971A}" srcOrd="1" destOrd="0" presId="urn:microsoft.com/office/officeart/2005/8/layout/orgChart1"/>
    <dgm:cxn modelId="{E86777B3-A540-4583-ACCD-8B6CF00496C8}" type="presOf" srcId="{0D1A2B06-2827-4C24-A67C-31F6F64D7232}" destId="{E86FC138-3A51-4105-A2C2-36493000B545}" srcOrd="0" destOrd="0" presId="urn:microsoft.com/office/officeart/2005/8/layout/orgChart1"/>
    <dgm:cxn modelId="{309FA83F-A59A-45D3-9270-27E51DEE0283}" srcId="{A64A0CD0-7DA9-44E6-8218-0ECAA50B48F2}" destId="{E30B665F-FF66-41FF-8239-E4B74E6D6E45}" srcOrd="0" destOrd="0" parTransId="{85B6861B-F441-4805-BF07-3210C0C416E3}" sibTransId="{A7F6D0B9-3D3F-415B-A11B-B1121144AEE9}"/>
    <dgm:cxn modelId="{F068B8E1-EF4E-42C5-9685-5BBA83E561FE}" srcId="{B2467828-CC9B-4D9D-A01D-262CC2B917D6}" destId="{108C6964-6DEA-4E3C-9280-69FA2830DA26}" srcOrd="1" destOrd="0" parTransId="{F91875EE-F53E-4473-A52C-56F77317C7A9}" sibTransId="{0DA96D1F-E132-4C50-BD1A-E00FD5086B96}"/>
    <dgm:cxn modelId="{0B818B7A-1B2A-4660-9962-062B4C934564}" srcId="{A64A0CD0-7DA9-44E6-8218-0ECAA50B48F2}" destId="{4D198949-5602-439E-89A9-FBC60863B9E0}" srcOrd="4" destOrd="0" parTransId="{283B9E34-DA64-46C8-8B84-EDB1CCABE4D1}" sibTransId="{1CFEDA18-2BC4-44FF-B83D-DEA5D732F243}"/>
    <dgm:cxn modelId="{932F5592-C02A-46B0-B7D5-9796490F65FA}" srcId="{C7D87715-8E51-427C-8DB5-C57BD6BE6455}" destId="{671AF13C-3CCA-41DE-9EC0-316154F78380}" srcOrd="2" destOrd="0" parTransId="{D66246F8-2AC8-4FA3-A5C9-4D84B96E86DD}" sibTransId="{1BECC914-6F40-4F8E-B70B-CD223DC9AA21}"/>
    <dgm:cxn modelId="{993E3515-1CF8-4467-94EF-0FE4A986F3B2}" srcId="{E30B665F-FF66-41FF-8239-E4B74E6D6E45}" destId="{8D68CF49-4021-4B39-8F0D-3CA69639D2ED}" srcOrd="1" destOrd="0" parTransId="{79038519-D0EE-4B3E-AE73-0966D8386ECA}" sibTransId="{A6582008-EDA0-4E41-A20F-DC3F7A29CA0C}"/>
    <dgm:cxn modelId="{C3A48D14-20BB-49D4-8927-D5E955D1856A}" type="presOf" srcId="{85B6861B-F441-4805-BF07-3210C0C416E3}" destId="{C0ADB8FB-B6AA-44C7-B6C2-D9BC412E50E0}" srcOrd="0" destOrd="0" presId="urn:microsoft.com/office/officeart/2005/8/layout/orgChart1"/>
    <dgm:cxn modelId="{C189663D-CBF2-42D8-BE21-2861D0EC486A}" srcId="{A64A0CD0-7DA9-44E6-8218-0ECAA50B48F2}" destId="{DB0188D0-1C69-4F2D-ADF0-79308FC1993E}" srcOrd="1" destOrd="0" parTransId="{360A9AD0-A349-491C-888D-5CC098E2B82E}" sibTransId="{17A8935C-62F4-4510-B8AC-82B5D594DC5C}"/>
    <dgm:cxn modelId="{7375AFDA-0863-475E-B41F-8C9D2D8DD69B}" type="presOf" srcId="{283B9E34-DA64-46C8-8B84-EDB1CCABE4D1}" destId="{D2E33487-A268-4B83-937D-75D98487D064}" srcOrd="0" destOrd="0" presId="urn:microsoft.com/office/officeart/2005/8/layout/orgChart1"/>
    <dgm:cxn modelId="{91C89E95-C5FE-4BAF-876D-C5A9F73847C3}" type="presOf" srcId="{2678C995-4D9A-4524-BB2A-424F29D17FEF}" destId="{A15FF852-25EE-442B-B455-A8F991F44B71}" srcOrd="0" destOrd="0" presId="urn:microsoft.com/office/officeart/2005/8/layout/orgChart1"/>
    <dgm:cxn modelId="{3492CF3C-DF45-4608-A742-20887976170E}" srcId="{3932414A-017A-4798-A8F1-C3A2154DF97C}" destId="{E3F8E2E7-BAB4-4119-9270-89C45A87CCE3}" srcOrd="1" destOrd="0" parTransId="{516FBF19-689D-4F97-8A0D-51880BA1492A}" sibTransId="{9A8120F2-349F-4449-9CDE-1F56FCDE3D85}"/>
    <dgm:cxn modelId="{7C22650C-5786-45A1-9BE7-257E03A36078}" type="presOf" srcId="{9EC489D5-A58B-4A98-82B6-636E2C8FE0F2}" destId="{69B3B6E0-4439-4EB4-B017-3A0E23B21896}" srcOrd="0" destOrd="0" presId="urn:microsoft.com/office/officeart/2005/8/layout/orgChart1"/>
    <dgm:cxn modelId="{FED3EF7C-AFB9-4280-A203-708C36D74859}" type="presOf" srcId="{A639D2E0-77F4-47B8-BE1B-F70D91D965D8}" destId="{E2590453-E7D2-4FA1-ABDA-3502E3455DF7}" srcOrd="0" destOrd="0" presId="urn:microsoft.com/office/officeart/2005/8/layout/orgChart1"/>
    <dgm:cxn modelId="{E40296DB-033F-4367-9D0F-0C75CA65382E}" type="presOf" srcId="{671AF13C-3CCA-41DE-9EC0-316154F78380}" destId="{F293FBEE-1EA5-4CCB-8844-F629513994DC}" srcOrd="0" destOrd="0" presId="urn:microsoft.com/office/officeart/2005/8/layout/orgChart1"/>
    <dgm:cxn modelId="{144624DD-DD65-440E-81F2-4DAB66CFF6AA}" type="presOf" srcId="{516FBF19-689D-4F97-8A0D-51880BA1492A}" destId="{3A4F2643-81DF-4687-81EC-0D4D5032E365}" srcOrd="0" destOrd="0" presId="urn:microsoft.com/office/officeart/2005/8/layout/orgChart1"/>
    <dgm:cxn modelId="{52DBCA2C-7F7A-4663-9F4F-5CCF645E905A}" srcId="{3CBDEBA4-8B9B-4B16-B5E9-8AB4ADC307A1}" destId="{C7D87715-8E51-427C-8DB5-C57BD6BE6455}" srcOrd="3" destOrd="0" parTransId="{E6AFDD35-F153-4CBD-BC87-0D9FF811B2F1}" sibTransId="{75CB7DED-84EB-4868-BFF1-6C9F35EE45E8}"/>
    <dgm:cxn modelId="{8C8C33D7-1DB3-4AE3-B948-9F8CFA3AF7B1}" srcId="{9BA013D2-F692-45A1-9236-51CC1422E5FD}" destId="{6F68EABC-53B7-452C-964F-FAB17E30CD78}" srcOrd="0" destOrd="0" parTransId="{4838DD86-EAFF-415D-8D13-90EE2579A44A}" sibTransId="{30EF1695-61FF-4AF4-B106-F0679C9EF0EE}"/>
    <dgm:cxn modelId="{52061F13-E94B-4F80-932B-C77AD27461CD}" type="presOf" srcId="{C6968822-16C6-4217-9BB3-87875E54BDDD}" destId="{EBF8022B-4C6C-4F3D-823A-E63F06A758D5}" srcOrd="0" destOrd="0" presId="urn:microsoft.com/office/officeart/2005/8/layout/orgChart1"/>
    <dgm:cxn modelId="{E07D985C-96E2-4D37-A2AD-F4143CFF5FDB}" type="presOf" srcId="{725BDA22-4DBC-40FB-B8F6-3FDF80FA42B9}" destId="{7CA82BA8-98CA-478A-892E-C57AFA508F1C}" srcOrd="0" destOrd="0" presId="urn:microsoft.com/office/officeart/2005/8/layout/orgChart1"/>
    <dgm:cxn modelId="{BAEB602C-DE0B-4A1E-8193-713D9DB0BEAC}" type="presOf" srcId="{DE15B105-17E7-4C22-830A-345F584A8ABC}" destId="{A77EA5BE-3680-4D3B-B06A-3D2CA6B008AE}" srcOrd="0" destOrd="0" presId="urn:microsoft.com/office/officeart/2005/8/layout/orgChart1"/>
    <dgm:cxn modelId="{4E0BA288-834F-4307-AC50-5490F4902D63}" type="presOf" srcId="{E30B665F-FF66-41FF-8239-E4B74E6D6E45}" destId="{19ACC13A-F4D0-4077-B396-6FA11A74B902}" srcOrd="1" destOrd="0" presId="urn:microsoft.com/office/officeart/2005/8/layout/orgChart1"/>
    <dgm:cxn modelId="{ECF9328B-D0FF-4FCA-9A35-4B87A8F40039}" type="presOf" srcId="{969B1B7E-4E62-4F21-91E2-1E4E3F479224}" destId="{7C3D5E6C-528B-4A00-9F87-FBD0CB460523}" srcOrd="0" destOrd="0" presId="urn:microsoft.com/office/officeart/2005/8/layout/orgChart1"/>
    <dgm:cxn modelId="{73D51950-BB05-4B3B-8A5F-E90F75F8F13F}" type="presOf" srcId="{A64A0CD0-7DA9-44E6-8218-0ECAA50B48F2}" destId="{0F01A993-5465-4EC2-B18B-3D00F383C039}" srcOrd="1" destOrd="0" presId="urn:microsoft.com/office/officeart/2005/8/layout/orgChart1"/>
    <dgm:cxn modelId="{74140D58-1488-4555-9DB3-0D3807893498}" type="presOf" srcId="{3DCDB38E-A1D1-4CC9-885B-6D48DA3AFE35}" destId="{7E6DC89F-A277-4E69-BBEA-42B32271B000}" srcOrd="0" destOrd="0" presId="urn:microsoft.com/office/officeart/2005/8/layout/orgChart1"/>
    <dgm:cxn modelId="{672BBEF0-3D84-4029-B7F5-430037C87F66}" type="presOf" srcId="{F6EDC511-5117-47CB-AC01-A5719B4AB5E7}" destId="{6CCE3CEC-571D-4CC3-8E6C-4E91E89D9F91}" srcOrd="0" destOrd="0" presId="urn:microsoft.com/office/officeart/2005/8/layout/orgChart1"/>
    <dgm:cxn modelId="{BB7F74DB-F8EF-4A59-B3BA-B95660E94A25}" type="presOf" srcId="{F91875EE-F53E-4473-A52C-56F77317C7A9}" destId="{9F4557C4-AB15-4237-933D-AC27BAB7F741}" srcOrd="0" destOrd="0" presId="urn:microsoft.com/office/officeart/2005/8/layout/orgChart1"/>
    <dgm:cxn modelId="{B140756E-D6E2-4E08-88DD-113955697072}" type="presOf" srcId="{B5617B4A-2A79-4327-947A-734A6BBF7013}" destId="{327A7182-84DD-4D74-BCB3-4B3B27B74825}" srcOrd="0" destOrd="0" presId="urn:microsoft.com/office/officeart/2005/8/layout/orgChart1"/>
    <dgm:cxn modelId="{25C7403F-50A4-4490-8D9D-F38DBF97AF3E}" type="presOf" srcId="{8D68CF49-4021-4B39-8F0D-3CA69639D2ED}" destId="{7EB72EB0-61E0-4776-BA34-662DBCE6CC5D}" srcOrd="1" destOrd="0" presId="urn:microsoft.com/office/officeart/2005/8/layout/orgChart1"/>
    <dgm:cxn modelId="{09DA8D40-8156-466B-B761-94F167731336}" type="presOf" srcId="{C7D87715-8E51-427C-8DB5-C57BD6BE6455}" destId="{7861A3E7-A603-40FE-B339-0EAE6DB1EFDB}" srcOrd="1" destOrd="0" presId="urn:microsoft.com/office/officeart/2005/8/layout/orgChart1"/>
    <dgm:cxn modelId="{97D8E779-B6D2-4570-8B01-BA468EE3BAD2}" type="presOf" srcId="{56C41599-708C-4EEA-B461-EAA721B3075A}" destId="{A4879559-0E5B-41EC-8E18-5B10A9A23F5F}" srcOrd="0" destOrd="0" presId="urn:microsoft.com/office/officeart/2005/8/layout/orgChart1"/>
    <dgm:cxn modelId="{EA807EEF-AAA0-42E9-A8D5-8DC316A4C9D0}" type="presOf" srcId="{360A9AD0-A349-491C-888D-5CC098E2B82E}" destId="{0F5BA06A-CEB5-4485-BDBE-8D867F1C5081}" srcOrd="0" destOrd="0" presId="urn:microsoft.com/office/officeart/2005/8/layout/orgChart1"/>
    <dgm:cxn modelId="{B862B449-67E9-4480-A40B-1280CA40E0A1}" type="presOf" srcId="{8D68CF49-4021-4B39-8F0D-3CA69639D2ED}" destId="{FDC23785-6F6A-4B93-BC39-EDBCC4F76202}" srcOrd="0" destOrd="0" presId="urn:microsoft.com/office/officeart/2005/8/layout/orgChart1"/>
    <dgm:cxn modelId="{E689AC23-FDCE-4B8C-9EE6-2C9BFD9FE16A}" type="presOf" srcId="{DE15B105-17E7-4C22-830A-345F584A8ABC}" destId="{C349B0A7-AE39-4AE8-A524-B72C749B44B0}" srcOrd="1" destOrd="0" presId="urn:microsoft.com/office/officeart/2005/8/layout/orgChart1"/>
    <dgm:cxn modelId="{16176120-FFA8-49EB-8CF3-6E816E74FC4F}" type="presOf" srcId="{60CEC0AD-7CC3-453C-AEEB-0AE8AAD1894B}" destId="{E625ABD9-3A8E-4E79-B9D9-FDC70AE79F87}" srcOrd="0" destOrd="0" presId="urn:microsoft.com/office/officeart/2005/8/layout/orgChart1"/>
    <dgm:cxn modelId="{F273C096-88B2-4D2B-98D4-F7AFDC3D5FB2}" type="presOf" srcId="{E3F8E2E7-BAB4-4119-9270-89C45A87CCE3}" destId="{BB60DCCD-0451-4907-8BA3-06181D3A3F8B}" srcOrd="1" destOrd="0" presId="urn:microsoft.com/office/officeart/2005/8/layout/orgChart1"/>
    <dgm:cxn modelId="{F0E35501-DD5C-4A93-A393-0A84A8617A74}" type="presOf" srcId="{D5B5872D-229F-49A1-AF05-33A26B4E3A7F}" destId="{6ED5EF1A-38CB-42AB-A343-D95607CC4842}" srcOrd="0" destOrd="0" presId="urn:microsoft.com/office/officeart/2005/8/layout/orgChart1"/>
    <dgm:cxn modelId="{0655704F-A3C8-41B1-87B7-1F317AE26AEB}" srcId="{9BA013D2-F692-45A1-9236-51CC1422E5FD}" destId="{A7E7AA83-8ECD-4184-AB6D-9F92FE126E3E}" srcOrd="1" destOrd="0" parTransId="{B819D06D-6E86-4188-952E-45CAE3AB5D69}" sibTransId="{B1B78F86-D8EF-4E98-BBB3-D05B8EF8AB76}"/>
    <dgm:cxn modelId="{FCE4167F-C776-4CD9-80D7-77103D22B27C}" type="presOf" srcId="{73ADFD82-A146-41C2-B6A9-2A16E1CAB96B}" destId="{0A88DEAF-BA23-4B8A-BEDC-7FC10A3B21B7}" srcOrd="0" destOrd="0" presId="urn:microsoft.com/office/officeart/2005/8/layout/orgChart1"/>
    <dgm:cxn modelId="{43485B72-48C3-49DE-BB17-27E7B121A071}" type="presOf" srcId="{A64A0CD0-7DA9-44E6-8218-0ECAA50B48F2}" destId="{2574DF55-A01F-4E54-AAC4-B574B63E5BE2}" srcOrd="0" destOrd="0" presId="urn:microsoft.com/office/officeart/2005/8/layout/orgChart1"/>
    <dgm:cxn modelId="{B5C9DE24-9FBB-4C76-B406-FB026CBC21B2}" srcId="{9E3F24A0-6218-479D-9A59-06B8B7B2A306}" destId="{3DCDB38E-A1D1-4CC9-885B-6D48DA3AFE35}" srcOrd="0" destOrd="0" parTransId="{0D1A2B06-2827-4C24-A67C-31F6F64D7232}" sibTransId="{644A3DEE-02AA-4ED4-9805-B99BEEA2DB51}"/>
    <dgm:cxn modelId="{AB4938FA-CEBC-43A2-AC9B-46A98401BF2F}" type="presOf" srcId="{108C6964-6DEA-4E3C-9280-69FA2830DA26}" destId="{AE12AB0B-8B3A-447A-8862-16B8CD77C8FE}" srcOrd="1" destOrd="0" presId="urn:microsoft.com/office/officeart/2005/8/layout/orgChart1"/>
    <dgm:cxn modelId="{8D4220C8-9021-4314-A852-A1B44D17B93A}" srcId="{4D198949-5602-439E-89A9-FBC60863B9E0}" destId="{13E20008-0A5A-4AF4-A0E7-F2012685F46F}" srcOrd="1" destOrd="0" parTransId="{DFAEA86C-5169-4FBB-936E-CF61D5F2A0E6}" sibTransId="{43301CAA-ACE7-4650-BE38-1684A8EC9C74}"/>
    <dgm:cxn modelId="{901BA4D8-75A9-4A2B-83B0-EC563ED70538}" type="presOf" srcId="{5521B9C0-44E5-440E-92DA-073D9F2AF3D5}" destId="{05C50050-B0A1-43FD-B5F5-55A3BDFA9B84}" srcOrd="0" destOrd="0" presId="urn:microsoft.com/office/officeart/2005/8/layout/orgChart1"/>
    <dgm:cxn modelId="{C4B07239-281E-47BD-8D80-2368755534EB}" type="presOf" srcId="{5D1E555D-06E7-46C1-9569-8013281A5BA9}" destId="{0E9B50B8-6D7B-41E0-8D1E-3D0AA4603098}" srcOrd="0" destOrd="0" presId="urn:microsoft.com/office/officeart/2005/8/layout/orgChart1"/>
    <dgm:cxn modelId="{3243228B-576C-4A3F-BC84-48D893380C06}" type="presOf" srcId="{9E3F24A0-6218-479D-9A59-06B8B7B2A306}" destId="{3FC5C8D0-864A-403C-A113-0D2347589DF9}" srcOrd="1" destOrd="0" presId="urn:microsoft.com/office/officeart/2005/8/layout/orgChart1"/>
    <dgm:cxn modelId="{90E05D87-BD16-4BF9-9174-1625567BE13B}" type="presOf" srcId="{288D5D23-04E6-4876-A821-EAAA5D2F0515}" destId="{E2B8F53F-AE08-40F8-8AAE-E84F2A13204C}" srcOrd="0" destOrd="0" presId="urn:microsoft.com/office/officeart/2005/8/layout/orgChart1"/>
    <dgm:cxn modelId="{7BF94721-031C-4611-ADA2-65550F0BC5FB}" type="presOf" srcId="{1E32128A-0E23-4B25-BEA6-B794C9794639}" destId="{4152ECFB-85A0-4ACF-A918-23D9D906B539}" srcOrd="0" destOrd="0" presId="urn:microsoft.com/office/officeart/2005/8/layout/orgChart1"/>
    <dgm:cxn modelId="{3A58FDD2-0298-4D0C-AD3D-9F246000949B}" type="presOf" srcId="{C406BB54-6CA8-497D-B65C-D205B65586E2}" destId="{A0464B0A-4A44-4232-8BF2-B59B33AB3391}" srcOrd="0" destOrd="0" presId="urn:microsoft.com/office/officeart/2005/8/layout/orgChart1"/>
    <dgm:cxn modelId="{7709F07F-04F5-42CD-B039-08909CBE3012}" type="presOf" srcId="{F5D4EAED-94AD-4196-82CB-A0118348F19B}" destId="{72051C94-3A03-4368-9EB2-034B889FEC6F}" srcOrd="0" destOrd="0" presId="urn:microsoft.com/office/officeart/2005/8/layout/orgChart1"/>
    <dgm:cxn modelId="{B5347874-AC23-4DE4-93E6-33A884CAFA65}" type="presOf" srcId="{973CCBA9-B71A-4788-8D14-DBAB95D169E2}" destId="{F01723E8-639B-4D2D-B16A-83F60927C7E1}" srcOrd="0" destOrd="0" presId="urn:microsoft.com/office/officeart/2005/8/layout/orgChart1"/>
    <dgm:cxn modelId="{D2BB1797-61E6-4BE0-9144-ACB341A780AA}" type="presOf" srcId="{D204600D-7789-4662-88F0-C9F3D1951F5E}" destId="{6C03E405-8B56-4A36-980E-FBE38C7282C4}" srcOrd="1" destOrd="0" presId="urn:microsoft.com/office/officeart/2005/8/layout/orgChart1"/>
    <dgm:cxn modelId="{DCC06C5C-A84F-4916-8AA8-D1EF71C40244}" type="presOf" srcId="{E6AFDD35-F153-4CBD-BC87-0D9FF811B2F1}" destId="{D5AFA306-3E2C-4FA4-8A28-0E02454DB56D}" srcOrd="0" destOrd="0" presId="urn:microsoft.com/office/officeart/2005/8/layout/orgChart1"/>
    <dgm:cxn modelId="{D381FF69-5301-4587-AE1A-E55D549FA2CE}" type="presOf" srcId="{3DDBDFE8-3D46-4411-AE19-2292F7F7E096}" destId="{350A171E-D6C6-4B7B-BB28-03FDDF84679B}" srcOrd="0" destOrd="0" presId="urn:microsoft.com/office/officeart/2005/8/layout/orgChart1"/>
    <dgm:cxn modelId="{319E016B-9AAC-466C-8F56-6080954E190D}" type="presOf" srcId="{9BA013D2-F692-45A1-9236-51CC1422E5FD}" destId="{99B33D29-7AB4-4058-8728-53528E4DD3A6}" srcOrd="1" destOrd="0" presId="urn:microsoft.com/office/officeart/2005/8/layout/orgChart1"/>
    <dgm:cxn modelId="{F0ADAFE5-6FC1-48A6-95A2-007E528EB2CD}" type="presOf" srcId="{F504BBF0-97A4-4A3C-9E0B-4A9C18D3585D}" destId="{1CA45A5F-6CE1-4AFB-8BB1-30C291577AB0}" srcOrd="0" destOrd="0" presId="urn:microsoft.com/office/officeart/2005/8/layout/orgChart1"/>
    <dgm:cxn modelId="{8A599EEF-ECF1-412D-9ACF-89907362E724}" type="presOf" srcId="{6F68EABC-53B7-452C-964F-FAB17E30CD78}" destId="{F3ABD084-7632-46BD-A000-74B19184FCD4}" srcOrd="1" destOrd="0" presId="urn:microsoft.com/office/officeart/2005/8/layout/orgChart1"/>
    <dgm:cxn modelId="{86D5986F-BDC5-4D28-8410-6487613FA368}" type="presOf" srcId="{B2467828-CC9B-4D9D-A01D-262CC2B917D6}" destId="{AA90A920-609D-429F-8C24-DEC1011BC8C1}" srcOrd="0" destOrd="0" presId="urn:microsoft.com/office/officeart/2005/8/layout/orgChart1"/>
    <dgm:cxn modelId="{686A5246-F233-4C0A-B359-38D95917FCD6}" type="presOf" srcId="{973CCBA9-B71A-4788-8D14-DBAB95D169E2}" destId="{7DE214F5-0E14-4B48-9A41-2E4FA586CE8E}" srcOrd="1" destOrd="0" presId="urn:microsoft.com/office/officeart/2005/8/layout/orgChart1"/>
    <dgm:cxn modelId="{BE19ED76-3263-45DC-8B21-B2C529F73A46}" type="presOf" srcId="{3CBDEBA4-8B9B-4B16-B5E9-8AB4ADC307A1}" destId="{47CA0258-D128-496F-9CBB-70EAC7CFFA16}" srcOrd="0" destOrd="0" presId="urn:microsoft.com/office/officeart/2005/8/layout/orgChart1"/>
    <dgm:cxn modelId="{C89BEA67-A650-4ABE-B93B-A5D0AC32E135}" srcId="{805791A4-D2E8-4444-BAFF-2B2FF89AEBEE}" destId="{A64A0CD0-7DA9-44E6-8218-0ECAA50B48F2}" srcOrd="0" destOrd="0" parTransId="{73ADFD82-A146-41C2-B6A9-2A16E1CAB96B}" sibTransId="{162726BE-0F41-444C-A0D6-2BC6E09C05FD}"/>
    <dgm:cxn modelId="{D09F8CCB-6069-4ACD-B60F-A64E99EFC86B}" type="presOf" srcId="{B5617B4A-2A79-4327-947A-734A6BBF7013}" destId="{72D791E0-CB1E-47D4-8B05-D4409CE72FB8}" srcOrd="1" destOrd="0" presId="urn:microsoft.com/office/officeart/2005/8/layout/orgChart1"/>
    <dgm:cxn modelId="{ED69F540-4CBC-4212-A274-4C742A323F51}" srcId="{4D198949-5602-439E-89A9-FBC60863B9E0}" destId="{969B1B7E-4E62-4F21-91E2-1E4E3F479224}" srcOrd="0" destOrd="0" parTransId="{A639D2E0-77F4-47B8-BE1B-F70D91D965D8}" sibTransId="{EAA219FD-00CB-4B6F-AB9A-6172B6399FA3}"/>
    <dgm:cxn modelId="{E40E01A4-B59A-4570-B736-67E063194646}" type="presOf" srcId="{E30B665F-FF66-41FF-8239-E4B74E6D6E45}" destId="{6DE28992-7CF6-456C-8D18-177B3061B577}" srcOrd="0" destOrd="0" presId="urn:microsoft.com/office/officeart/2005/8/layout/orgChart1"/>
    <dgm:cxn modelId="{85031A68-276A-4832-87B1-A7CEC6C5B891}" type="presOf" srcId="{13E20008-0A5A-4AF4-A0E7-F2012685F46F}" destId="{54F02DBF-366E-4D77-9820-A41A7454C1E7}" srcOrd="0" destOrd="0" presId="urn:microsoft.com/office/officeart/2005/8/layout/orgChart1"/>
    <dgm:cxn modelId="{D220251B-7BBD-437D-91BF-A7CEB998FD62}" type="presOf" srcId="{4D198949-5602-439E-89A9-FBC60863B9E0}" destId="{AFB9FC3B-1146-4DD6-91FF-30BEFC5B6134}" srcOrd="0" destOrd="0" presId="urn:microsoft.com/office/officeart/2005/8/layout/orgChart1"/>
    <dgm:cxn modelId="{66A83FDD-9557-4751-BC12-06392AE71B5D}" type="presOf" srcId="{108C6964-6DEA-4E3C-9280-69FA2830DA26}" destId="{4AB3B3AF-C0CD-46DA-A56C-40AFEDA64F69}" srcOrd="0" destOrd="0" presId="urn:microsoft.com/office/officeart/2005/8/layout/orgChart1"/>
    <dgm:cxn modelId="{6EF046C1-C81C-4316-8F51-CCAADD55640F}" type="presOf" srcId="{BC45E909-C069-4938-A9FF-2943644F9B40}" destId="{C655C61A-CA54-4AFE-BEE7-8AC4C1E08681}" srcOrd="0" destOrd="0" presId="urn:microsoft.com/office/officeart/2005/8/layout/orgChart1"/>
    <dgm:cxn modelId="{65DE9950-3EAA-42FE-9FA3-68011AD61D7F}" type="presOf" srcId="{805791A4-D2E8-4444-BAFF-2B2FF89AEBEE}" destId="{C860545D-0A09-4859-92D5-8260300703C3}" srcOrd="0" destOrd="0" presId="urn:microsoft.com/office/officeart/2005/8/layout/orgChart1"/>
    <dgm:cxn modelId="{86DB3B1B-0F9D-4F44-98CC-F2C673DAFE53}" type="presOf" srcId="{29EBDEE2-9A8F-473D-B0EA-61E8F5D13376}" destId="{0D2FF77D-7533-4EAA-B53B-43886F05141C}" srcOrd="0" destOrd="0" presId="urn:microsoft.com/office/officeart/2005/8/layout/orgChart1"/>
    <dgm:cxn modelId="{FFEF4880-7088-40C2-A0A2-B9F12E52C08A}" type="presOf" srcId="{10EEE9E7-B5E8-4F61-A67F-3B3D6062CB8D}" destId="{6336CB11-F6FC-45A5-B314-2D3D626DBDF3}" srcOrd="0" destOrd="0" presId="urn:microsoft.com/office/officeart/2005/8/layout/orgChart1"/>
    <dgm:cxn modelId="{DACF9B61-8F7D-458B-9E6F-7805D275B1EC}" type="presOf" srcId="{94B1C63A-146F-45D6-B3EE-DF26802F8E92}" destId="{EBE11236-1BEC-40EE-9DCE-4C97C8FDC07B}" srcOrd="0" destOrd="0" presId="urn:microsoft.com/office/officeart/2005/8/layout/orgChart1"/>
    <dgm:cxn modelId="{EBE09596-F14B-407B-8F78-6945131D675A}" type="presOf" srcId="{3932414A-017A-4798-A8F1-C3A2154DF97C}" destId="{422DEFD3-60D0-4541-8964-C2C77A057A0F}" srcOrd="0" destOrd="0" presId="urn:microsoft.com/office/officeart/2005/8/layout/orgChart1"/>
    <dgm:cxn modelId="{F1A874A8-0412-40DF-84D5-21E3E1B4825E}" type="presOf" srcId="{D66246F8-2AC8-4FA3-A5C9-4D84B96E86DD}" destId="{5766DA7E-2CC6-4852-9A71-8B6571C54D78}" srcOrd="0" destOrd="0" presId="urn:microsoft.com/office/officeart/2005/8/layout/orgChart1"/>
    <dgm:cxn modelId="{A159D8DE-9B91-428C-B87A-61EC012F77CC}" type="presOf" srcId="{6972060E-0AA1-4EAF-B02D-3AEF809FE0B7}" destId="{300B5490-E149-4A3A-A554-82C0654F71D7}" srcOrd="1" destOrd="0" presId="urn:microsoft.com/office/officeart/2005/8/layout/orgChart1"/>
    <dgm:cxn modelId="{0F4D98E8-195C-4B4B-8AA2-2FAF06839A76}" type="presParOf" srcId="{450B5464-B013-4F7A-985F-79A326154A1C}" destId="{9F9EE12B-F30E-41A2-AE79-BA52F4065030}" srcOrd="0" destOrd="0" presId="urn:microsoft.com/office/officeart/2005/8/layout/orgChart1"/>
    <dgm:cxn modelId="{E52EAA30-31EE-410C-B5CB-7178E1E0A22A}" type="presParOf" srcId="{9F9EE12B-F30E-41A2-AE79-BA52F4065030}" destId="{B6E3B5E6-3DA6-447C-AB00-57FAC8A3A9B8}" srcOrd="0" destOrd="0" presId="urn:microsoft.com/office/officeart/2005/8/layout/orgChart1"/>
    <dgm:cxn modelId="{01E192B8-0847-4D59-85EC-26DA474E3A8E}" type="presParOf" srcId="{B6E3B5E6-3DA6-447C-AB00-57FAC8A3A9B8}" destId="{C860545D-0A09-4859-92D5-8260300703C3}" srcOrd="0" destOrd="0" presId="urn:microsoft.com/office/officeart/2005/8/layout/orgChart1"/>
    <dgm:cxn modelId="{BFE55224-34FB-43E4-9A6A-2C8C852F7E48}" type="presParOf" srcId="{B6E3B5E6-3DA6-447C-AB00-57FAC8A3A9B8}" destId="{ECAE9328-415F-4A4E-86C0-779B0D480CB8}" srcOrd="1" destOrd="0" presId="urn:microsoft.com/office/officeart/2005/8/layout/orgChart1"/>
    <dgm:cxn modelId="{943F5E76-F20A-459F-ADD2-2303F3DE69CC}" type="presParOf" srcId="{9F9EE12B-F30E-41A2-AE79-BA52F4065030}" destId="{EDF05317-D47D-49FD-BB9F-54165DD89BE1}" srcOrd="1" destOrd="0" presId="urn:microsoft.com/office/officeart/2005/8/layout/orgChart1"/>
    <dgm:cxn modelId="{731104C3-1D95-4C4C-9D10-5BEBBB5377DD}" type="presParOf" srcId="{EDF05317-D47D-49FD-BB9F-54165DD89BE1}" destId="{0A88DEAF-BA23-4B8A-BEDC-7FC10A3B21B7}" srcOrd="0" destOrd="0" presId="urn:microsoft.com/office/officeart/2005/8/layout/orgChart1"/>
    <dgm:cxn modelId="{2DE2A05A-8624-4D0C-B914-2DD92ED6DD16}" type="presParOf" srcId="{EDF05317-D47D-49FD-BB9F-54165DD89BE1}" destId="{D17463E4-C999-4134-B9E3-38BBE190C32C}" srcOrd="1" destOrd="0" presId="urn:microsoft.com/office/officeart/2005/8/layout/orgChart1"/>
    <dgm:cxn modelId="{65528BFA-A3E1-4DD3-B32E-2F6ED7429834}" type="presParOf" srcId="{D17463E4-C999-4134-B9E3-38BBE190C32C}" destId="{3E544548-B551-43A3-8455-023B08DEA280}" srcOrd="0" destOrd="0" presId="urn:microsoft.com/office/officeart/2005/8/layout/orgChart1"/>
    <dgm:cxn modelId="{72522DEC-3E25-4604-B388-05541335169E}" type="presParOf" srcId="{3E544548-B551-43A3-8455-023B08DEA280}" destId="{2574DF55-A01F-4E54-AAC4-B574B63E5BE2}" srcOrd="0" destOrd="0" presId="urn:microsoft.com/office/officeart/2005/8/layout/orgChart1"/>
    <dgm:cxn modelId="{4CABA6AB-FFBB-46D9-B51A-74748F367D55}" type="presParOf" srcId="{3E544548-B551-43A3-8455-023B08DEA280}" destId="{0F01A993-5465-4EC2-B18B-3D00F383C039}" srcOrd="1" destOrd="0" presId="urn:microsoft.com/office/officeart/2005/8/layout/orgChart1"/>
    <dgm:cxn modelId="{6EF8FEAC-033A-4D81-BD5C-4E7568E56A03}" type="presParOf" srcId="{D17463E4-C999-4134-B9E3-38BBE190C32C}" destId="{176EE0EA-5118-42CA-84DB-612822CB4404}" srcOrd="1" destOrd="0" presId="urn:microsoft.com/office/officeart/2005/8/layout/orgChart1"/>
    <dgm:cxn modelId="{615CE8A2-00B5-4681-9C42-CC68EAA85343}" type="presParOf" srcId="{176EE0EA-5118-42CA-84DB-612822CB4404}" destId="{C0ADB8FB-B6AA-44C7-B6C2-D9BC412E50E0}" srcOrd="0" destOrd="0" presId="urn:microsoft.com/office/officeart/2005/8/layout/orgChart1"/>
    <dgm:cxn modelId="{91302130-443E-43A8-B561-B892FEEB7369}" type="presParOf" srcId="{176EE0EA-5118-42CA-84DB-612822CB4404}" destId="{8058ED1F-4280-43DB-A99D-4EF67047E515}" srcOrd="1" destOrd="0" presId="urn:microsoft.com/office/officeart/2005/8/layout/orgChart1"/>
    <dgm:cxn modelId="{F729FD94-AF82-4BC9-BF3F-A413779C4D99}" type="presParOf" srcId="{8058ED1F-4280-43DB-A99D-4EF67047E515}" destId="{8FE4AAA7-E2A1-40C1-B645-4267E7C75E8D}" srcOrd="0" destOrd="0" presId="urn:microsoft.com/office/officeart/2005/8/layout/orgChart1"/>
    <dgm:cxn modelId="{17C67B20-6438-4C07-A7AE-AE3F0B0E0AEB}" type="presParOf" srcId="{8FE4AAA7-E2A1-40C1-B645-4267E7C75E8D}" destId="{6DE28992-7CF6-456C-8D18-177B3061B577}" srcOrd="0" destOrd="0" presId="urn:microsoft.com/office/officeart/2005/8/layout/orgChart1"/>
    <dgm:cxn modelId="{5EEB5BDC-8890-4AE0-8FFB-77792478B8ED}" type="presParOf" srcId="{8FE4AAA7-E2A1-40C1-B645-4267E7C75E8D}" destId="{19ACC13A-F4D0-4077-B396-6FA11A74B902}" srcOrd="1" destOrd="0" presId="urn:microsoft.com/office/officeart/2005/8/layout/orgChart1"/>
    <dgm:cxn modelId="{43AADC09-960F-4C7A-8DCA-CAFB1F34E82D}" type="presParOf" srcId="{8058ED1F-4280-43DB-A99D-4EF67047E515}" destId="{4B042B0D-E1C0-4B15-BF45-DEF3FFA0A295}" srcOrd="1" destOrd="0" presId="urn:microsoft.com/office/officeart/2005/8/layout/orgChart1"/>
    <dgm:cxn modelId="{961E387E-5043-4A49-892C-B6E88B686402}" type="presParOf" srcId="{4B042B0D-E1C0-4B15-BF45-DEF3FFA0A295}" destId="{0E9B50B8-6D7B-41E0-8D1E-3D0AA4603098}" srcOrd="0" destOrd="0" presId="urn:microsoft.com/office/officeart/2005/8/layout/orgChart1"/>
    <dgm:cxn modelId="{6B72384F-3865-4832-8A78-BEBC1CCA845B}" type="presParOf" srcId="{4B042B0D-E1C0-4B15-BF45-DEF3FFA0A295}" destId="{97A0BA6C-F892-4848-BC5E-EFFC1AB156C1}" srcOrd="1" destOrd="0" presId="urn:microsoft.com/office/officeart/2005/8/layout/orgChart1"/>
    <dgm:cxn modelId="{F4A71290-C293-4316-90B2-84E5C0DBDAC5}" type="presParOf" srcId="{97A0BA6C-F892-4848-BC5E-EFFC1AB156C1}" destId="{A5BF6B93-7941-43D6-8154-8B9E81471093}" srcOrd="0" destOrd="0" presId="urn:microsoft.com/office/officeart/2005/8/layout/orgChart1"/>
    <dgm:cxn modelId="{3FC44D32-AD04-41FE-AEA6-4BC242CE7D51}" type="presParOf" srcId="{A5BF6B93-7941-43D6-8154-8B9E81471093}" destId="{3CCA318E-A566-4B66-B7AB-A057F42D06CF}" srcOrd="0" destOrd="0" presId="urn:microsoft.com/office/officeart/2005/8/layout/orgChart1"/>
    <dgm:cxn modelId="{CFA46886-94E6-468B-9665-AFE00F398E66}" type="presParOf" srcId="{A5BF6B93-7941-43D6-8154-8B9E81471093}" destId="{DE853420-4DE5-42B0-9521-B9915B557F1F}" srcOrd="1" destOrd="0" presId="urn:microsoft.com/office/officeart/2005/8/layout/orgChart1"/>
    <dgm:cxn modelId="{AF035BDA-A880-4FEA-80BF-FDF670E21148}" type="presParOf" srcId="{97A0BA6C-F892-4848-BC5E-EFFC1AB156C1}" destId="{0A5F637C-1BC9-42FF-B24A-D1C9F0F650BD}" srcOrd="1" destOrd="0" presId="urn:microsoft.com/office/officeart/2005/8/layout/orgChart1"/>
    <dgm:cxn modelId="{FE8CB6CE-3CF8-44D1-91EB-6FF9483113B0}" type="presParOf" srcId="{97A0BA6C-F892-4848-BC5E-EFFC1AB156C1}" destId="{E8535BC0-662E-4178-B3F1-934753638D52}" srcOrd="2" destOrd="0" presId="urn:microsoft.com/office/officeart/2005/8/layout/orgChart1"/>
    <dgm:cxn modelId="{A9568B36-1A90-4797-9F20-C55C2629B3C0}" type="presParOf" srcId="{4B042B0D-E1C0-4B15-BF45-DEF3FFA0A295}" destId="{B90D5FE7-AEA1-453A-B7F0-02276443AC3E}" srcOrd="2" destOrd="0" presId="urn:microsoft.com/office/officeart/2005/8/layout/orgChart1"/>
    <dgm:cxn modelId="{10E04D53-1378-4B07-9CDC-EAADB96A1D43}" type="presParOf" srcId="{4B042B0D-E1C0-4B15-BF45-DEF3FFA0A295}" destId="{9594960E-E515-47CD-9ADE-6CE61CBE365E}" srcOrd="3" destOrd="0" presId="urn:microsoft.com/office/officeart/2005/8/layout/orgChart1"/>
    <dgm:cxn modelId="{CCFB31B7-3E07-420A-BFAE-4B2F33E3200A}" type="presParOf" srcId="{9594960E-E515-47CD-9ADE-6CE61CBE365E}" destId="{2ED8484C-9958-4D27-82D0-24C0502F0BAC}" srcOrd="0" destOrd="0" presId="urn:microsoft.com/office/officeart/2005/8/layout/orgChart1"/>
    <dgm:cxn modelId="{A52BBB55-46F4-4F64-86C1-77AF1BC7A269}" type="presParOf" srcId="{2ED8484C-9958-4D27-82D0-24C0502F0BAC}" destId="{FDC23785-6F6A-4B93-BC39-EDBCC4F76202}" srcOrd="0" destOrd="0" presId="urn:microsoft.com/office/officeart/2005/8/layout/orgChart1"/>
    <dgm:cxn modelId="{92637D52-3DAA-4203-A46F-5DAFEBBFB3DE}" type="presParOf" srcId="{2ED8484C-9958-4D27-82D0-24C0502F0BAC}" destId="{7EB72EB0-61E0-4776-BA34-662DBCE6CC5D}" srcOrd="1" destOrd="0" presId="urn:microsoft.com/office/officeart/2005/8/layout/orgChart1"/>
    <dgm:cxn modelId="{C3FE4757-6472-4A9D-9CCD-9B1B17495EC8}" type="presParOf" srcId="{9594960E-E515-47CD-9ADE-6CE61CBE365E}" destId="{5DD93BB2-0713-4563-968C-11617B1BBDD3}" srcOrd="1" destOrd="0" presId="urn:microsoft.com/office/officeart/2005/8/layout/orgChart1"/>
    <dgm:cxn modelId="{1B0A3271-BE91-430B-820E-FCDDA1D77099}" type="presParOf" srcId="{9594960E-E515-47CD-9ADE-6CE61CBE365E}" destId="{10B9BC5C-414A-4719-9E3D-482A060D44DB}" srcOrd="2" destOrd="0" presId="urn:microsoft.com/office/officeart/2005/8/layout/orgChart1"/>
    <dgm:cxn modelId="{D41E4F51-69D6-419B-AF75-1F865FFEEF2F}" type="presParOf" srcId="{8058ED1F-4280-43DB-A99D-4EF67047E515}" destId="{89085C1C-8A53-4948-BA2C-719221AD52A5}" srcOrd="2" destOrd="0" presId="urn:microsoft.com/office/officeart/2005/8/layout/orgChart1"/>
    <dgm:cxn modelId="{4E6B6A4F-A02C-4409-BBA5-09522E2D9A58}" type="presParOf" srcId="{176EE0EA-5118-42CA-84DB-612822CB4404}" destId="{0F5BA06A-CEB5-4485-BDBE-8D867F1C5081}" srcOrd="2" destOrd="0" presId="urn:microsoft.com/office/officeart/2005/8/layout/orgChart1"/>
    <dgm:cxn modelId="{249F953B-2187-49F1-AC96-4F936403353F}" type="presParOf" srcId="{176EE0EA-5118-42CA-84DB-612822CB4404}" destId="{BDB167F6-6EB3-4995-86B0-0E69D77484B5}" srcOrd="3" destOrd="0" presId="urn:microsoft.com/office/officeart/2005/8/layout/orgChart1"/>
    <dgm:cxn modelId="{D0B65900-43C7-43F4-B2AF-2402DD495941}" type="presParOf" srcId="{BDB167F6-6EB3-4995-86B0-0E69D77484B5}" destId="{FC2C47DB-41EB-486D-8E81-64AA58AABE12}" srcOrd="0" destOrd="0" presId="urn:microsoft.com/office/officeart/2005/8/layout/orgChart1"/>
    <dgm:cxn modelId="{94F0F536-E1DA-42A5-9467-90A6E57C43BD}" type="presParOf" srcId="{FC2C47DB-41EB-486D-8E81-64AA58AABE12}" destId="{B252988A-F85E-4259-8D43-4655358FADD9}" srcOrd="0" destOrd="0" presId="urn:microsoft.com/office/officeart/2005/8/layout/orgChart1"/>
    <dgm:cxn modelId="{1E50AF62-37C3-4977-BE2B-8B20D098A372}" type="presParOf" srcId="{FC2C47DB-41EB-486D-8E81-64AA58AABE12}" destId="{6A262AC5-DA2C-4040-94D4-86EE1B4A80A9}" srcOrd="1" destOrd="0" presId="urn:microsoft.com/office/officeart/2005/8/layout/orgChart1"/>
    <dgm:cxn modelId="{4F582FAE-5113-43A5-A9E1-7BED2AE189CB}" type="presParOf" srcId="{BDB167F6-6EB3-4995-86B0-0E69D77484B5}" destId="{691B515F-FDE4-4814-8ECD-BA5BAC4225D6}" srcOrd="1" destOrd="0" presId="urn:microsoft.com/office/officeart/2005/8/layout/orgChart1"/>
    <dgm:cxn modelId="{9951E1FE-CA84-485F-908C-326185042EEC}" type="presParOf" srcId="{691B515F-FDE4-4814-8ECD-BA5BAC4225D6}" destId="{E625ABD9-3A8E-4E79-B9D9-FDC70AE79F87}" srcOrd="0" destOrd="0" presId="urn:microsoft.com/office/officeart/2005/8/layout/orgChart1"/>
    <dgm:cxn modelId="{CED2BB63-6947-4143-80EB-F81235D409F5}" type="presParOf" srcId="{691B515F-FDE4-4814-8ECD-BA5BAC4225D6}" destId="{E835A03E-BF78-42CA-A4BF-32865392C793}" srcOrd="1" destOrd="0" presId="urn:microsoft.com/office/officeart/2005/8/layout/orgChart1"/>
    <dgm:cxn modelId="{E8740F32-08C0-45CD-8921-54A7EB2B3CE1}" type="presParOf" srcId="{E835A03E-BF78-42CA-A4BF-32865392C793}" destId="{DD0D313A-56C4-4DD6-8683-476062AFB0C1}" srcOrd="0" destOrd="0" presId="urn:microsoft.com/office/officeart/2005/8/layout/orgChart1"/>
    <dgm:cxn modelId="{E549DDF1-46CF-4C47-8D09-D98D3707105E}" type="presParOf" srcId="{DD0D313A-56C4-4DD6-8683-476062AFB0C1}" destId="{B0AF18A8-70A4-4C6F-96A2-352727213790}" srcOrd="0" destOrd="0" presId="urn:microsoft.com/office/officeart/2005/8/layout/orgChart1"/>
    <dgm:cxn modelId="{2C1CEB20-B2D2-4AE8-8474-87B16FA900A2}" type="presParOf" srcId="{DD0D313A-56C4-4DD6-8683-476062AFB0C1}" destId="{4B288961-3998-4269-8DEA-71C44A51BDF6}" srcOrd="1" destOrd="0" presId="urn:microsoft.com/office/officeart/2005/8/layout/orgChart1"/>
    <dgm:cxn modelId="{08D3278B-9603-495A-B4A6-CA6754B44CFA}" type="presParOf" srcId="{E835A03E-BF78-42CA-A4BF-32865392C793}" destId="{F0ACD61E-1199-4093-8AA4-391132DFEAD7}" srcOrd="1" destOrd="0" presId="urn:microsoft.com/office/officeart/2005/8/layout/orgChart1"/>
    <dgm:cxn modelId="{B22D2489-F299-4D50-8C07-8637A500DC2F}" type="presParOf" srcId="{E835A03E-BF78-42CA-A4BF-32865392C793}" destId="{CBD66058-0E4C-4A0D-97F1-CB618B7C3FC3}" srcOrd="2" destOrd="0" presId="urn:microsoft.com/office/officeart/2005/8/layout/orgChart1"/>
    <dgm:cxn modelId="{A9292135-ADE4-4E6B-AA42-F5A211EFDEAD}" type="presParOf" srcId="{691B515F-FDE4-4814-8ECD-BA5BAC4225D6}" destId="{A0464B0A-4A44-4232-8BF2-B59B33AB3391}" srcOrd="2" destOrd="0" presId="urn:microsoft.com/office/officeart/2005/8/layout/orgChart1"/>
    <dgm:cxn modelId="{68376DE2-0B7E-49B4-8A3B-2E2E8119E072}" type="presParOf" srcId="{691B515F-FDE4-4814-8ECD-BA5BAC4225D6}" destId="{9AF70E0B-47A8-4908-B276-7A374F130636}" srcOrd="3" destOrd="0" presId="urn:microsoft.com/office/officeart/2005/8/layout/orgChart1"/>
    <dgm:cxn modelId="{0568FF5A-70FD-42E3-8FC9-B46B48D995D7}" type="presParOf" srcId="{9AF70E0B-47A8-4908-B276-7A374F130636}" destId="{E0926A8E-3ADF-49A6-A6F1-D4B15EBCEAF7}" srcOrd="0" destOrd="0" presId="urn:microsoft.com/office/officeart/2005/8/layout/orgChart1"/>
    <dgm:cxn modelId="{0357E14A-8EF3-4670-825A-442C2CE41D5B}" type="presParOf" srcId="{E0926A8E-3ADF-49A6-A6F1-D4B15EBCEAF7}" destId="{79383E5C-6C37-4149-B003-2CC13B734768}" srcOrd="0" destOrd="0" presId="urn:microsoft.com/office/officeart/2005/8/layout/orgChart1"/>
    <dgm:cxn modelId="{9D965A85-88C8-475A-A72A-C9692A529300}" type="presParOf" srcId="{E0926A8E-3ADF-49A6-A6F1-D4B15EBCEAF7}" destId="{CDF0EEC1-DB36-4ED5-8392-5A35BDD96003}" srcOrd="1" destOrd="0" presId="urn:microsoft.com/office/officeart/2005/8/layout/orgChart1"/>
    <dgm:cxn modelId="{2DCE33C7-4A81-4644-9C14-F7F6102E9311}" type="presParOf" srcId="{9AF70E0B-47A8-4908-B276-7A374F130636}" destId="{25A16CB4-D3A4-4D45-84A1-FC7DB3D5E540}" srcOrd="1" destOrd="0" presId="urn:microsoft.com/office/officeart/2005/8/layout/orgChart1"/>
    <dgm:cxn modelId="{BC1266F9-BB30-4ED8-A945-C230CF03EF16}" type="presParOf" srcId="{9AF70E0B-47A8-4908-B276-7A374F130636}" destId="{A12CC0F5-E616-486C-A0C6-07AF292F034F}" srcOrd="2" destOrd="0" presId="urn:microsoft.com/office/officeart/2005/8/layout/orgChart1"/>
    <dgm:cxn modelId="{B7950E66-08B8-4AA3-A536-6FC87EE6DDB6}" type="presParOf" srcId="{691B515F-FDE4-4814-8ECD-BA5BAC4225D6}" destId="{E2083E1C-E044-4034-9861-4F251362DB70}" srcOrd="4" destOrd="0" presId="urn:microsoft.com/office/officeart/2005/8/layout/orgChart1"/>
    <dgm:cxn modelId="{8C6560FF-187D-4A89-A2FA-BB86F2657EFD}" type="presParOf" srcId="{691B515F-FDE4-4814-8ECD-BA5BAC4225D6}" destId="{5A602877-4FC4-465B-B728-801B4B47C209}" srcOrd="5" destOrd="0" presId="urn:microsoft.com/office/officeart/2005/8/layout/orgChart1"/>
    <dgm:cxn modelId="{E4C9B5C8-495D-4EA0-852F-835FBB492912}" type="presParOf" srcId="{5A602877-4FC4-465B-B728-801B4B47C209}" destId="{28AA112D-9240-48B6-9EEF-BE85E37D2661}" srcOrd="0" destOrd="0" presId="urn:microsoft.com/office/officeart/2005/8/layout/orgChart1"/>
    <dgm:cxn modelId="{A104BED9-D58C-4BDF-AD06-06EF786EB35D}" type="presParOf" srcId="{28AA112D-9240-48B6-9EEF-BE85E37D2661}" destId="{497E7B5C-925E-4633-9E30-55676DB91540}" srcOrd="0" destOrd="0" presId="urn:microsoft.com/office/officeart/2005/8/layout/orgChart1"/>
    <dgm:cxn modelId="{799E150B-43F7-4147-80C6-B25C858A9AE4}" type="presParOf" srcId="{28AA112D-9240-48B6-9EEF-BE85E37D2661}" destId="{2DE7F40D-54D8-479A-B4FD-16B489D0DD7D}" srcOrd="1" destOrd="0" presId="urn:microsoft.com/office/officeart/2005/8/layout/orgChart1"/>
    <dgm:cxn modelId="{9C673577-023F-4BCB-A58B-CE7F070C1583}" type="presParOf" srcId="{5A602877-4FC4-465B-B728-801B4B47C209}" destId="{31375578-26A9-4136-8598-6A05F7E7D6C2}" srcOrd="1" destOrd="0" presId="urn:microsoft.com/office/officeart/2005/8/layout/orgChart1"/>
    <dgm:cxn modelId="{FA9E900F-E17A-4C3A-852C-8BA40AA9717A}" type="presParOf" srcId="{5A602877-4FC4-465B-B728-801B4B47C209}" destId="{0487A683-7E3E-484D-A5AC-9FFB0F964FE7}" srcOrd="2" destOrd="0" presId="urn:microsoft.com/office/officeart/2005/8/layout/orgChart1"/>
    <dgm:cxn modelId="{E5100D93-ECCE-4B68-AB17-8D6A68D5196A}" type="presParOf" srcId="{BDB167F6-6EB3-4995-86B0-0E69D77484B5}" destId="{A52F20C6-53CC-4F85-9D8C-D1F503C535F9}" srcOrd="2" destOrd="0" presId="urn:microsoft.com/office/officeart/2005/8/layout/orgChart1"/>
    <dgm:cxn modelId="{15ABC7BD-BF30-44D1-AD03-DD99B0CE4E17}" type="presParOf" srcId="{176EE0EA-5118-42CA-84DB-612822CB4404}" destId="{6CCE3CEC-571D-4CC3-8E6C-4E91E89D9F91}" srcOrd="4" destOrd="0" presId="urn:microsoft.com/office/officeart/2005/8/layout/orgChart1"/>
    <dgm:cxn modelId="{8C77D201-B931-4B99-9FC8-1721F9617984}" type="presParOf" srcId="{176EE0EA-5118-42CA-84DB-612822CB4404}" destId="{2872DD3E-53B1-4EAC-83B1-0513FC32B3F8}" srcOrd="5" destOrd="0" presId="urn:microsoft.com/office/officeart/2005/8/layout/orgChart1"/>
    <dgm:cxn modelId="{E595ED7F-F208-43F0-BFE0-FC6E8FE01B13}" type="presParOf" srcId="{2872DD3E-53B1-4EAC-83B1-0513FC32B3F8}" destId="{3D8A1070-7D27-4491-BDF9-E8D3EE7CCCB5}" srcOrd="0" destOrd="0" presId="urn:microsoft.com/office/officeart/2005/8/layout/orgChart1"/>
    <dgm:cxn modelId="{BBB31C1E-1CC4-4584-B204-62ED4043B2C8}" type="presParOf" srcId="{3D8A1070-7D27-4491-BDF9-E8D3EE7CCCB5}" destId="{422DEFD3-60D0-4541-8964-C2C77A057A0F}" srcOrd="0" destOrd="0" presId="urn:microsoft.com/office/officeart/2005/8/layout/orgChart1"/>
    <dgm:cxn modelId="{D5516176-20AA-4D38-85B3-37999E8DEB5E}" type="presParOf" srcId="{3D8A1070-7D27-4491-BDF9-E8D3EE7CCCB5}" destId="{24AF424C-5004-4489-84A4-0EA80DC6C98D}" srcOrd="1" destOrd="0" presId="urn:microsoft.com/office/officeart/2005/8/layout/orgChart1"/>
    <dgm:cxn modelId="{838AEC09-1713-479D-8373-15A7BE441677}" type="presParOf" srcId="{2872DD3E-53B1-4EAC-83B1-0513FC32B3F8}" destId="{5D7D8253-5027-47E1-9F7C-C48A0BD4B77F}" srcOrd="1" destOrd="0" presId="urn:microsoft.com/office/officeart/2005/8/layout/orgChart1"/>
    <dgm:cxn modelId="{7D1E6F05-CE55-4566-89C2-019042517AB3}" type="presParOf" srcId="{5D7D8253-5027-47E1-9F7C-C48A0BD4B77F}" destId="{577A859E-F400-41C7-BFE1-955BDF4A27BD}" srcOrd="0" destOrd="0" presId="urn:microsoft.com/office/officeart/2005/8/layout/orgChart1"/>
    <dgm:cxn modelId="{6A4D3F51-6179-4D1E-AF8D-30BB833C388E}" type="presParOf" srcId="{5D7D8253-5027-47E1-9F7C-C48A0BD4B77F}" destId="{A888AC5E-8419-49BF-A43D-A7294C83F665}" srcOrd="1" destOrd="0" presId="urn:microsoft.com/office/officeart/2005/8/layout/orgChart1"/>
    <dgm:cxn modelId="{FEBB6934-D56C-4A11-9A65-E764432E6569}" type="presParOf" srcId="{A888AC5E-8419-49BF-A43D-A7294C83F665}" destId="{DB5F8E2D-FE62-47D3-8E27-9320474D6FA1}" srcOrd="0" destOrd="0" presId="urn:microsoft.com/office/officeart/2005/8/layout/orgChart1"/>
    <dgm:cxn modelId="{F235941F-3381-4CA4-9F9D-A9F8B64FBCB4}" type="presParOf" srcId="{DB5F8E2D-FE62-47D3-8E27-9320474D6FA1}" destId="{72051C94-3A03-4368-9EB2-034B889FEC6F}" srcOrd="0" destOrd="0" presId="urn:microsoft.com/office/officeart/2005/8/layout/orgChart1"/>
    <dgm:cxn modelId="{82F038D0-303E-466C-A047-F91979265818}" type="presParOf" srcId="{DB5F8E2D-FE62-47D3-8E27-9320474D6FA1}" destId="{9403B6DE-561A-44FB-A1DD-A36C3CFEF636}" srcOrd="1" destOrd="0" presId="urn:microsoft.com/office/officeart/2005/8/layout/orgChart1"/>
    <dgm:cxn modelId="{C2831E8C-7BDB-4C20-BAD6-DD4F1AF25887}" type="presParOf" srcId="{A888AC5E-8419-49BF-A43D-A7294C83F665}" destId="{59686032-10C3-44F3-B60F-E8D8491A60B7}" srcOrd="1" destOrd="0" presId="urn:microsoft.com/office/officeart/2005/8/layout/orgChart1"/>
    <dgm:cxn modelId="{27760E46-0DFB-4C60-954A-BFEA433084EB}" type="presParOf" srcId="{A888AC5E-8419-49BF-A43D-A7294C83F665}" destId="{975ED58E-1CA5-43DC-94AC-C43B019BCD83}" srcOrd="2" destOrd="0" presId="urn:microsoft.com/office/officeart/2005/8/layout/orgChart1"/>
    <dgm:cxn modelId="{72C9368D-E752-425B-AB71-A34A7502C1FE}" type="presParOf" srcId="{5D7D8253-5027-47E1-9F7C-C48A0BD4B77F}" destId="{3A4F2643-81DF-4687-81EC-0D4D5032E365}" srcOrd="2" destOrd="0" presId="urn:microsoft.com/office/officeart/2005/8/layout/orgChart1"/>
    <dgm:cxn modelId="{F564DAF9-A3C7-439C-8FA1-CEBEA08BAC78}" type="presParOf" srcId="{5D7D8253-5027-47E1-9F7C-C48A0BD4B77F}" destId="{FAAEFC8C-8A04-41B3-8EE3-5DB25C07BDEC}" srcOrd="3" destOrd="0" presId="urn:microsoft.com/office/officeart/2005/8/layout/orgChart1"/>
    <dgm:cxn modelId="{73464730-65E9-475C-B1DC-CFB9473E3FD3}" type="presParOf" srcId="{FAAEFC8C-8A04-41B3-8EE3-5DB25C07BDEC}" destId="{ED7FB59B-6A7E-4A7A-B66D-2ECF28AC3615}" srcOrd="0" destOrd="0" presId="urn:microsoft.com/office/officeart/2005/8/layout/orgChart1"/>
    <dgm:cxn modelId="{DD714CE6-0F91-493C-9D79-B78043364B12}" type="presParOf" srcId="{ED7FB59B-6A7E-4A7A-B66D-2ECF28AC3615}" destId="{93E78EB0-BFDB-43B5-B781-DA22AA717BAA}" srcOrd="0" destOrd="0" presId="urn:microsoft.com/office/officeart/2005/8/layout/orgChart1"/>
    <dgm:cxn modelId="{F4832079-A0B5-4B26-8A1A-870D2C3D2F30}" type="presParOf" srcId="{ED7FB59B-6A7E-4A7A-B66D-2ECF28AC3615}" destId="{BB60DCCD-0451-4907-8BA3-06181D3A3F8B}" srcOrd="1" destOrd="0" presId="urn:microsoft.com/office/officeart/2005/8/layout/orgChart1"/>
    <dgm:cxn modelId="{37D3C2A5-898E-4B81-88D5-BB010F06C41F}" type="presParOf" srcId="{FAAEFC8C-8A04-41B3-8EE3-5DB25C07BDEC}" destId="{49AEECB9-CFB0-4877-805D-0667D1D59C67}" srcOrd="1" destOrd="0" presId="urn:microsoft.com/office/officeart/2005/8/layout/orgChart1"/>
    <dgm:cxn modelId="{2879A048-FF74-4865-B92B-8587A803076E}" type="presParOf" srcId="{FAAEFC8C-8A04-41B3-8EE3-5DB25C07BDEC}" destId="{B0B2BFC4-1473-46AF-BFF6-90FA3562D9D3}" srcOrd="2" destOrd="0" presId="urn:microsoft.com/office/officeart/2005/8/layout/orgChart1"/>
    <dgm:cxn modelId="{29976154-FA1D-4556-8967-11D6E310AF06}" type="presParOf" srcId="{2872DD3E-53B1-4EAC-83B1-0513FC32B3F8}" destId="{DAD4D95E-35F8-4DA4-8298-50E75F72C47D}" srcOrd="2" destOrd="0" presId="urn:microsoft.com/office/officeart/2005/8/layout/orgChart1"/>
    <dgm:cxn modelId="{FFE4E1CD-37AF-475D-B43F-0B0A8F1E6D5A}" type="presParOf" srcId="{176EE0EA-5118-42CA-84DB-612822CB4404}" destId="{4F77F12E-FD5A-4791-9831-1F9D34C48E02}" srcOrd="6" destOrd="0" presId="urn:microsoft.com/office/officeart/2005/8/layout/orgChart1"/>
    <dgm:cxn modelId="{0EC5B876-CFF8-472C-9747-F0084ABB7EE5}" type="presParOf" srcId="{176EE0EA-5118-42CA-84DB-612822CB4404}" destId="{A17C884E-E49D-48B2-955C-5FB90DB1A4E3}" srcOrd="7" destOrd="0" presId="urn:microsoft.com/office/officeart/2005/8/layout/orgChart1"/>
    <dgm:cxn modelId="{918BD380-6814-4D06-BDFB-B022E821D487}" type="presParOf" srcId="{A17C884E-E49D-48B2-955C-5FB90DB1A4E3}" destId="{6D5267EE-EDC3-499C-A14E-D5B06F673139}" srcOrd="0" destOrd="0" presId="urn:microsoft.com/office/officeart/2005/8/layout/orgChart1"/>
    <dgm:cxn modelId="{27C53F44-126E-4915-AD5F-90D7901DBB9C}" type="presParOf" srcId="{6D5267EE-EDC3-499C-A14E-D5B06F673139}" destId="{AA90A920-609D-429F-8C24-DEC1011BC8C1}" srcOrd="0" destOrd="0" presId="urn:microsoft.com/office/officeart/2005/8/layout/orgChart1"/>
    <dgm:cxn modelId="{E3BDCF70-5E5A-49D1-8518-E1D762E39EBF}" type="presParOf" srcId="{6D5267EE-EDC3-499C-A14E-D5B06F673139}" destId="{FE3355A2-C148-43D4-8CE5-8E92FCD58111}" srcOrd="1" destOrd="0" presId="urn:microsoft.com/office/officeart/2005/8/layout/orgChart1"/>
    <dgm:cxn modelId="{7BC44586-E346-44A9-82DA-278CD5F31958}" type="presParOf" srcId="{A17C884E-E49D-48B2-955C-5FB90DB1A4E3}" destId="{9615D410-6281-439B-A16E-1A898EE5DEEC}" srcOrd="1" destOrd="0" presId="urn:microsoft.com/office/officeart/2005/8/layout/orgChart1"/>
    <dgm:cxn modelId="{D13AF0CD-EB24-42BB-B7B8-4B37065DF748}" type="presParOf" srcId="{9615D410-6281-439B-A16E-1A898EE5DEEC}" destId="{14FDD580-D5E9-4879-8802-934A8AC90F04}" srcOrd="0" destOrd="0" presId="urn:microsoft.com/office/officeart/2005/8/layout/orgChart1"/>
    <dgm:cxn modelId="{17F4DF61-3370-4B20-9E06-74B739F6E81A}" type="presParOf" srcId="{9615D410-6281-439B-A16E-1A898EE5DEEC}" destId="{AF50ADF9-BAE3-4C03-9E70-E7FF1922A166}" srcOrd="1" destOrd="0" presId="urn:microsoft.com/office/officeart/2005/8/layout/orgChart1"/>
    <dgm:cxn modelId="{6AA07E12-DCF5-48FD-9410-3356DF100AD4}" type="presParOf" srcId="{AF50ADF9-BAE3-4C03-9E70-E7FF1922A166}" destId="{E45C52AB-0F51-4014-9692-82264177A717}" srcOrd="0" destOrd="0" presId="urn:microsoft.com/office/officeart/2005/8/layout/orgChart1"/>
    <dgm:cxn modelId="{D4D5FC93-833F-47FA-84CC-ABA95C5B7DA9}" type="presParOf" srcId="{E45C52AB-0F51-4014-9692-82264177A717}" destId="{1AFE575B-488D-4DCB-BB1C-AE0290834420}" srcOrd="0" destOrd="0" presId="urn:microsoft.com/office/officeart/2005/8/layout/orgChart1"/>
    <dgm:cxn modelId="{6532988F-902C-44A1-BADB-481900D3B57D}" type="presParOf" srcId="{E45C52AB-0F51-4014-9692-82264177A717}" destId="{D13FEDE9-5474-48B0-9CE1-77D57122A229}" srcOrd="1" destOrd="0" presId="urn:microsoft.com/office/officeart/2005/8/layout/orgChart1"/>
    <dgm:cxn modelId="{0E26EBC4-7B1C-479F-9167-B2C4CA4F41CE}" type="presParOf" srcId="{AF50ADF9-BAE3-4C03-9E70-E7FF1922A166}" destId="{0D8EC97A-5494-4A99-8A18-893E653F18E7}" srcOrd="1" destOrd="0" presId="urn:microsoft.com/office/officeart/2005/8/layout/orgChart1"/>
    <dgm:cxn modelId="{D5ECF32B-63F4-431B-BE5C-A25A9DB21959}" type="presParOf" srcId="{AF50ADF9-BAE3-4C03-9E70-E7FF1922A166}" destId="{0968699D-E96D-47ED-94F3-797AE08131C9}" srcOrd="2" destOrd="0" presId="urn:microsoft.com/office/officeart/2005/8/layout/orgChart1"/>
    <dgm:cxn modelId="{A5619E80-43FF-4678-8865-0487954D5010}" type="presParOf" srcId="{9615D410-6281-439B-A16E-1A898EE5DEEC}" destId="{9F4557C4-AB15-4237-933D-AC27BAB7F741}" srcOrd="2" destOrd="0" presId="urn:microsoft.com/office/officeart/2005/8/layout/orgChart1"/>
    <dgm:cxn modelId="{6E6F61CF-6F3B-49B8-80B8-4DCEBAA4BF45}" type="presParOf" srcId="{9615D410-6281-439B-A16E-1A898EE5DEEC}" destId="{FEDDC51E-6208-440B-B944-D222F9ADE5C6}" srcOrd="3" destOrd="0" presId="urn:microsoft.com/office/officeart/2005/8/layout/orgChart1"/>
    <dgm:cxn modelId="{4CBDCBE4-47D7-4DCD-9378-2AE74229EBA2}" type="presParOf" srcId="{FEDDC51E-6208-440B-B944-D222F9ADE5C6}" destId="{0D19755F-DE13-45FE-A689-1BF81FB6E1FA}" srcOrd="0" destOrd="0" presId="urn:microsoft.com/office/officeart/2005/8/layout/orgChart1"/>
    <dgm:cxn modelId="{D24CFC6D-D7A6-4335-97C1-C94CAEE72283}" type="presParOf" srcId="{0D19755F-DE13-45FE-A689-1BF81FB6E1FA}" destId="{4AB3B3AF-C0CD-46DA-A56C-40AFEDA64F69}" srcOrd="0" destOrd="0" presId="urn:microsoft.com/office/officeart/2005/8/layout/orgChart1"/>
    <dgm:cxn modelId="{1676E882-4AF7-4798-8CFC-EC9FB8C18BEC}" type="presParOf" srcId="{0D19755F-DE13-45FE-A689-1BF81FB6E1FA}" destId="{AE12AB0B-8B3A-447A-8862-16B8CD77C8FE}" srcOrd="1" destOrd="0" presId="urn:microsoft.com/office/officeart/2005/8/layout/orgChart1"/>
    <dgm:cxn modelId="{03B2B0DF-7D7D-4DAE-B6EA-D83881F01B46}" type="presParOf" srcId="{FEDDC51E-6208-440B-B944-D222F9ADE5C6}" destId="{91A314F6-D476-43B3-930B-2D1717021C8F}" srcOrd="1" destOrd="0" presId="urn:microsoft.com/office/officeart/2005/8/layout/orgChart1"/>
    <dgm:cxn modelId="{3C94690A-2BB5-48BB-9281-C6A718E607FD}" type="presParOf" srcId="{FEDDC51E-6208-440B-B944-D222F9ADE5C6}" destId="{253B00CA-3AA5-4413-BED8-63A3F26EB05A}" srcOrd="2" destOrd="0" presId="urn:microsoft.com/office/officeart/2005/8/layout/orgChart1"/>
    <dgm:cxn modelId="{84404109-CA92-4B69-A9AE-4BF5BD8F2FAA}" type="presParOf" srcId="{9615D410-6281-439B-A16E-1A898EE5DEEC}" destId="{D053EF43-306D-4DB2-9A1B-270E9659DADE}" srcOrd="4" destOrd="0" presId="urn:microsoft.com/office/officeart/2005/8/layout/orgChart1"/>
    <dgm:cxn modelId="{3D795999-CB8F-458C-B658-AD5698ADF04C}" type="presParOf" srcId="{9615D410-6281-439B-A16E-1A898EE5DEEC}" destId="{1A161A67-5C3D-4E50-BC68-941DAD28E4C7}" srcOrd="5" destOrd="0" presId="urn:microsoft.com/office/officeart/2005/8/layout/orgChart1"/>
    <dgm:cxn modelId="{437F4F8D-F821-4849-9135-915371D4C7D5}" type="presParOf" srcId="{1A161A67-5C3D-4E50-BC68-941DAD28E4C7}" destId="{78605375-5201-4635-B01F-9D60B055692E}" srcOrd="0" destOrd="0" presId="urn:microsoft.com/office/officeart/2005/8/layout/orgChart1"/>
    <dgm:cxn modelId="{E8D2594B-684E-478A-B8AC-9DFAAA4265F5}" type="presParOf" srcId="{78605375-5201-4635-B01F-9D60B055692E}" destId="{69B3B6E0-4439-4EB4-B017-3A0E23B21896}" srcOrd="0" destOrd="0" presId="urn:microsoft.com/office/officeart/2005/8/layout/orgChart1"/>
    <dgm:cxn modelId="{820B712D-AC6A-4E54-BEEC-A7AB874A6073}" type="presParOf" srcId="{78605375-5201-4635-B01F-9D60B055692E}" destId="{CDC2BF99-4C26-4B34-A6D8-E3B6818AE090}" srcOrd="1" destOrd="0" presId="urn:microsoft.com/office/officeart/2005/8/layout/orgChart1"/>
    <dgm:cxn modelId="{02AA66AE-C44E-4BC8-A192-51F5F72A7D50}" type="presParOf" srcId="{1A161A67-5C3D-4E50-BC68-941DAD28E4C7}" destId="{730054B6-4C1A-4084-8A8F-4180D1E1CC34}" srcOrd="1" destOrd="0" presId="urn:microsoft.com/office/officeart/2005/8/layout/orgChart1"/>
    <dgm:cxn modelId="{04415F20-A143-43D2-B441-69E366DC93CA}" type="presParOf" srcId="{1A161A67-5C3D-4E50-BC68-941DAD28E4C7}" destId="{C63603F7-14CD-4C9C-9827-B93CD108AA67}" srcOrd="2" destOrd="0" presId="urn:microsoft.com/office/officeart/2005/8/layout/orgChart1"/>
    <dgm:cxn modelId="{E21D6F99-B4AE-4E7C-9ACC-72A0A0948416}" type="presParOf" srcId="{A17C884E-E49D-48B2-955C-5FB90DB1A4E3}" destId="{3D5CB119-3BEE-4B1B-AAAA-28BF40938035}" srcOrd="2" destOrd="0" presId="urn:microsoft.com/office/officeart/2005/8/layout/orgChart1"/>
    <dgm:cxn modelId="{03EEFD86-170A-48C2-8BDE-B2AE741469B9}" type="presParOf" srcId="{176EE0EA-5118-42CA-84DB-612822CB4404}" destId="{D2E33487-A268-4B83-937D-75D98487D064}" srcOrd="8" destOrd="0" presId="urn:microsoft.com/office/officeart/2005/8/layout/orgChart1"/>
    <dgm:cxn modelId="{784C40E1-4DB4-4BCB-B90B-040E26ED8461}" type="presParOf" srcId="{176EE0EA-5118-42CA-84DB-612822CB4404}" destId="{2976C9D0-7B07-49E0-B349-784E4496A433}" srcOrd="9" destOrd="0" presId="urn:microsoft.com/office/officeart/2005/8/layout/orgChart1"/>
    <dgm:cxn modelId="{44D0FA67-040A-4A4C-84AD-BFDD7B22630B}" type="presParOf" srcId="{2976C9D0-7B07-49E0-B349-784E4496A433}" destId="{149937E2-9F9F-454A-B922-3EE1EE7FDB92}" srcOrd="0" destOrd="0" presId="urn:microsoft.com/office/officeart/2005/8/layout/orgChart1"/>
    <dgm:cxn modelId="{1AC18B10-EBF6-4248-8D73-501876D9FC75}" type="presParOf" srcId="{149937E2-9F9F-454A-B922-3EE1EE7FDB92}" destId="{AFB9FC3B-1146-4DD6-91FF-30BEFC5B6134}" srcOrd="0" destOrd="0" presId="urn:microsoft.com/office/officeart/2005/8/layout/orgChart1"/>
    <dgm:cxn modelId="{B68D6DA5-C153-4DA0-8BD4-01D0AFD724FD}" type="presParOf" srcId="{149937E2-9F9F-454A-B922-3EE1EE7FDB92}" destId="{A762D312-E381-416D-B2D5-16982D7EB9EB}" srcOrd="1" destOrd="0" presId="urn:microsoft.com/office/officeart/2005/8/layout/orgChart1"/>
    <dgm:cxn modelId="{F423C9A9-DCB1-47BA-AF1E-B9DC94C69589}" type="presParOf" srcId="{2976C9D0-7B07-49E0-B349-784E4496A433}" destId="{EBA83208-21A8-44BB-A011-01876EB439ED}" srcOrd="1" destOrd="0" presId="urn:microsoft.com/office/officeart/2005/8/layout/orgChart1"/>
    <dgm:cxn modelId="{994B2D0B-C826-4B50-BD7B-B2976B69D802}" type="presParOf" srcId="{EBA83208-21A8-44BB-A011-01876EB439ED}" destId="{E2590453-E7D2-4FA1-ABDA-3502E3455DF7}" srcOrd="0" destOrd="0" presId="urn:microsoft.com/office/officeart/2005/8/layout/orgChart1"/>
    <dgm:cxn modelId="{7D649CE5-2BC0-48F9-B72C-8BB1312692D7}" type="presParOf" srcId="{EBA83208-21A8-44BB-A011-01876EB439ED}" destId="{21A27061-CA46-4B03-9960-1C5BF0A18FF3}" srcOrd="1" destOrd="0" presId="urn:microsoft.com/office/officeart/2005/8/layout/orgChart1"/>
    <dgm:cxn modelId="{BC165E8D-DB1C-4350-80F2-39A72D5224C5}" type="presParOf" srcId="{21A27061-CA46-4B03-9960-1C5BF0A18FF3}" destId="{55A04FEC-22A3-4582-AA63-157868C3CED3}" srcOrd="0" destOrd="0" presId="urn:microsoft.com/office/officeart/2005/8/layout/orgChart1"/>
    <dgm:cxn modelId="{910B5517-5EE2-42A5-B693-ECED68FBC3B6}" type="presParOf" srcId="{55A04FEC-22A3-4582-AA63-157868C3CED3}" destId="{7C3D5E6C-528B-4A00-9F87-FBD0CB460523}" srcOrd="0" destOrd="0" presId="urn:microsoft.com/office/officeart/2005/8/layout/orgChart1"/>
    <dgm:cxn modelId="{08C43181-C4F5-4878-9CC2-6D78FB50140F}" type="presParOf" srcId="{55A04FEC-22A3-4582-AA63-157868C3CED3}" destId="{E05DB59B-6C64-4BC1-974F-87A026030C78}" srcOrd="1" destOrd="0" presId="urn:microsoft.com/office/officeart/2005/8/layout/orgChart1"/>
    <dgm:cxn modelId="{065DF81E-2FB5-4D17-A9D6-4AA7580F9E77}" type="presParOf" srcId="{21A27061-CA46-4B03-9960-1C5BF0A18FF3}" destId="{95DC9410-44F3-4CC2-A689-809811B8657A}" srcOrd="1" destOrd="0" presId="urn:microsoft.com/office/officeart/2005/8/layout/orgChart1"/>
    <dgm:cxn modelId="{994B88B5-B91A-4396-A9A7-ECBA9569171A}" type="presParOf" srcId="{21A27061-CA46-4B03-9960-1C5BF0A18FF3}" destId="{8AADC79F-9E99-4677-BD6B-5DD8CE314C3B}" srcOrd="2" destOrd="0" presId="urn:microsoft.com/office/officeart/2005/8/layout/orgChart1"/>
    <dgm:cxn modelId="{A44BA112-3CCA-42BF-B6BB-53EC6911DB5A}" type="presParOf" srcId="{EBA83208-21A8-44BB-A011-01876EB439ED}" destId="{0F6A3F4F-20D7-48BA-BCB0-304C7676B99C}" srcOrd="2" destOrd="0" presId="urn:microsoft.com/office/officeart/2005/8/layout/orgChart1"/>
    <dgm:cxn modelId="{649D165D-E588-447E-A41D-BF44E38002BA}" type="presParOf" srcId="{EBA83208-21A8-44BB-A011-01876EB439ED}" destId="{4657589C-4BE0-42D3-B289-BEED3BE803F4}" srcOrd="3" destOrd="0" presId="urn:microsoft.com/office/officeart/2005/8/layout/orgChart1"/>
    <dgm:cxn modelId="{83F9291E-333E-4B87-819A-0AFDF9110CD2}" type="presParOf" srcId="{4657589C-4BE0-42D3-B289-BEED3BE803F4}" destId="{DD3830F5-2883-4584-BB90-417AAFEA064D}" srcOrd="0" destOrd="0" presId="urn:microsoft.com/office/officeart/2005/8/layout/orgChart1"/>
    <dgm:cxn modelId="{87ABC84B-18E6-4D3E-9710-14F9159A0EA5}" type="presParOf" srcId="{DD3830F5-2883-4584-BB90-417AAFEA064D}" destId="{54F02DBF-366E-4D77-9820-A41A7454C1E7}" srcOrd="0" destOrd="0" presId="urn:microsoft.com/office/officeart/2005/8/layout/orgChart1"/>
    <dgm:cxn modelId="{2A1D21A6-7967-4094-B157-0F87627BA4CE}" type="presParOf" srcId="{DD3830F5-2883-4584-BB90-417AAFEA064D}" destId="{46594D3F-AE61-4224-A464-6F49EE46A5D6}" srcOrd="1" destOrd="0" presId="urn:microsoft.com/office/officeart/2005/8/layout/orgChart1"/>
    <dgm:cxn modelId="{8A8D975C-D3FD-4E39-AC62-AC6471427732}" type="presParOf" srcId="{4657589C-4BE0-42D3-B289-BEED3BE803F4}" destId="{2BAD6AF1-76C9-45B9-8732-F516D5E57F95}" srcOrd="1" destOrd="0" presId="urn:microsoft.com/office/officeart/2005/8/layout/orgChart1"/>
    <dgm:cxn modelId="{A21030AD-95D4-4AE4-BAD2-16627CE2F1D1}" type="presParOf" srcId="{4657589C-4BE0-42D3-B289-BEED3BE803F4}" destId="{532F0534-62EA-4267-A6BA-E061BDAFB8BA}" srcOrd="2" destOrd="0" presId="urn:microsoft.com/office/officeart/2005/8/layout/orgChart1"/>
    <dgm:cxn modelId="{95125BB4-3A80-43E7-95AC-C5202EE8615F}" type="presParOf" srcId="{2976C9D0-7B07-49E0-B349-784E4496A433}" destId="{0C75D4F3-5461-4F41-A12D-C143724F2942}" srcOrd="2" destOrd="0" presId="urn:microsoft.com/office/officeart/2005/8/layout/orgChart1"/>
    <dgm:cxn modelId="{DF50E0D6-CC12-4A93-B7D6-869D025EA2E7}" type="presParOf" srcId="{D17463E4-C999-4134-B9E3-38BBE190C32C}" destId="{3C4E53E6-8F04-4F01-A1D7-76CDAA99AFAF}" srcOrd="2" destOrd="0" presId="urn:microsoft.com/office/officeart/2005/8/layout/orgChart1"/>
    <dgm:cxn modelId="{FBFBAC58-9D75-4E38-B6B9-53690EA1372B}" type="presParOf" srcId="{EDF05317-D47D-49FD-BB9F-54165DD89BE1}" destId="{BD66D9C7-2360-4507-85F2-63E14E993A27}" srcOrd="2" destOrd="0" presId="urn:microsoft.com/office/officeart/2005/8/layout/orgChart1"/>
    <dgm:cxn modelId="{BA8C5E4A-5B31-4AE1-8CA8-1B0D62C9E7C1}" type="presParOf" srcId="{EDF05317-D47D-49FD-BB9F-54165DD89BE1}" destId="{26ECF8E2-0E97-45AC-8759-DA16EF1A544C}" srcOrd="3" destOrd="0" presId="urn:microsoft.com/office/officeart/2005/8/layout/orgChart1"/>
    <dgm:cxn modelId="{BDEDB52F-5DB4-4504-A6BD-CCBB0AE944DA}" type="presParOf" srcId="{26ECF8E2-0E97-45AC-8759-DA16EF1A544C}" destId="{4AF33D4D-E463-4199-BCB2-E36C32AE373B}" srcOrd="0" destOrd="0" presId="urn:microsoft.com/office/officeart/2005/8/layout/orgChart1"/>
    <dgm:cxn modelId="{11E8E27D-38E9-4465-BDE9-EA03ADCB06C3}" type="presParOf" srcId="{4AF33D4D-E463-4199-BCB2-E36C32AE373B}" destId="{47CA0258-D128-496F-9CBB-70EAC7CFFA16}" srcOrd="0" destOrd="0" presId="urn:microsoft.com/office/officeart/2005/8/layout/orgChart1"/>
    <dgm:cxn modelId="{97336EE7-FC6E-4135-9043-D2A0F9AC38FE}" type="presParOf" srcId="{4AF33D4D-E463-4199-BCB2-E36C32AE373B}" destId="{00E025F4-C234-45AF-968E-F6A009AA5416}" srcOrd="1" destOrd="0" presId="urn:microsoft.com/office/officeart/2005/8/layout/orgChart1"/>
    <dgm:cxn modelId="{2F1F1EB4-7303-4882-8F26-66FE051F198F}" type="presParOf" srcId="{26ECF8E2-0E97-45AC-8759-DA16EF1A544C}" destId="{E62710F1-62CE-44CC-AC4E-86F8D3D354E3}" srcOrd="1" destOrd="0" presId="urn:microsoft.com/office/officeart/2005/8/layout/orgChart1"/>
    <dgm:cxn modelId="{BA203253-84D2-4A87-B48B-A1894AAED516}" type="presParOf" srcId="{E62710F1-62CE-44CC-AC4E-86F8D3D354E3}" destId="{F7E0E147-DD8D-4684-BD0B-8E34148C9417}" srcOrd="0" destOrd="0" presId="urn:microsoft.com/office/officeart/2005/8/layout/orgChart1"/>
    <dgm:cxn modelId="{51FC3DA1-AF6F-4156-935F-0FF11CBBB122}" type="presParOf" srcId="{E62710F1-62CE-44CC-AC4E-86F8D3D354E3}" destId="{F3C61EA0-1B36-4F6D-9AF1-8C679C1BA8C1}" srcOrd="1" destOrd="0" presId="urn:microsoft.com/office/officeart/2005/8/layout/orgChart1"/>
    <dgm:cxn modelId="{FB560914-02D2-4422-9D99-1829A022DEB4}" type="presParOf" srcId="{F3C61EA0-1B36-4F6D-9AF1-8C679C1BA8C1}" destId="{A5A3F213-7652-4BD2-BBAF-22CD88C43394}" srcOrd="0" destOrd="0" presId="urn:microsoft.com/office/officeart/2005/8/layout/orgChart1"/>
    <dgm:cxn modelId="{F4618471-F85B-4A1C-B175-6DF7E2DF4052}" type="presParOf" srcId="{A5A3F213-7652-4BD2-BBAF-22CD88C43394}" destId="{350A171E-D6C6-4B7B-BB28-03FDDF84679B}" srcOrd="0" destOrd="0" presId="urn:microsoft.com/office/officeart/2005/8/layout/orgChart1"/>
    <dgm:cxn modelId="{18B923CC-13A9-4D9F-808D-BC8CED017432}" type="presParOf" srcId="{A5A3F213-7652-4BD2-BBAF-22CD88C43394}" destId="{154EC2E9-BDAD-45AA-A80C-22333E748D6E}" srcOrd="1" destOrd="0" presId="urn:microsoft.com/office/officeart/2005/8/layout/orgChart1"/>
    <dgm:cxn modelId="{E6715311-2125-4F0E-9894-7C80FA90287B}" type="presParOf" srcId="{F3C61EA0-1B36-4F6D-9AF1-8C679C1BA8C1}" destId="{3A230386-0BF0-4BD6-B070-B06CE213520A}" srcOrd="1" destOrd="0" presId="urn:microsoft.com/office/officeart/2005/8/layout/orgChart1"/>
    <dgm:cxn modelId="{D056D70F-A28C-4775-BE04-5D5875512577}" type="presParOf" srcId="{3A230386-0BF0-4BD6-B070-B06CE213520A}" destId="{AB7DA7AE-7F15-479E-9D19-72E9242B0FDF}" srcOrd="0" destOrd="0" presId="urn:microsoft.com/office/officeart/2005/8/layout/orgChart1"/>
    <dgm:cxn modelId="{0D7C85CE-4101-4F9A-95B7-8ABEFD4BB3DF}" type="presParOf" srcId="{3A230386-0BF0-4BD6-B070-B06CE213520A}" destId="{81C4D059-1776-408D-8EE1-5ED7529A1D5D}" srcOrd="1" destOrd="0" presId="urn:microsoft.com/office/officeart/2005/8/layout/orgChart1"/>
    <dgm:cxn modelId="{E817E0AA-26CB-4786-AA72-ABEF99B5373D}" type="presParOf" srcId="{81C4D059-1776-408D-8EE1-5ED7529A1D5D}" destId="{7C398878-D3C8-4557-B007-EEF1D526F78F}" srcOrd="0" destOrd="0" presId="urn:microsoft.com/office/officeart/2005/8/layout/orgChart1"/>
    <dgm:cxn modelId="{D96082B1-4DE4-4F09-BF32-B4C1734077E1}" type="presParOf" srcId="{7C398878-D3C8-4557-B007-EEF1D526F78F}" destId="{7F729751-98A5-417D-9AC1-2BAF9FCC6296}" srcOrd="0" destOrd="0" presId="urn:microsoft.com/office/officeart/2005/8/layout/orgChart1"/>
    <dgm:cxn modelId="{4EA75947-1F0E-4061-A70F-C0BAE19B034E}" type="presParOf" srcId="{7C398878-D3C8-4557-B007-EEF1D526F78F}" destId="{2960D73C-ED88-4CB5-A57B-9D8BD2376EF9}" srcOrd="1" destOrd="0" presId="urn:microsoft.com/office/officeart/2005/8/layout/orgChart1"/>
    <dgm:cxn modelId="{C08905E1-5A18-46AA-8E1F-0A37D18CFEB7}" type="presParOf" srcId="{81C4D059-1776-408D-8EE1-5ED7529A1D5D}" destId="{59E0411A-81DF-41CD-B799-34976101F00B}" srcOrd="1" destOrd="0" presId="urn:microsoft.com/office/officeart/2005/8/layout/orgChart1"/>
    <dgm:cxn modelId="{CBB84807-B97B-4BA8-9F57-9815D1B009DF}" type="presParOf" srcId="{81C4D059-1776-408D-8EE1-5ED7529A1D5D}" destId="{165897E7-012F-401F-9DC8-0D86122DFCAC}" srcOrd="2" destOrd="0" presId="urn:microsoft.com/office/officeart/2005/8/layout/orgChart1"/>
    <dgm:cxn modelId="{86F59E76-ECC0-431F-B573-34048E67DF4C}" type="presParOf" srcId="{3A230386-0BF0-4BD6-B070-B06CE213520A}" destId="{1721D564-7F19-49E7-91D4-729C5B9B8530}" srcOrd="2" destOrd="0" presId="urn:microsoft.com/office/officeart/2005/8/layout/orgChart1"/>
    <dgm:cxn modelId="{14950D42-8AA0-4C3A-8918-E6C8EE99E1E4}" type="presParOf" srcId="{3A230386-0BF0-4BD6-B070-B06CE213520A}" destId="{64689CF5-E0EF-45E6-A550-3F6663F3ADD2}" srcOrd="3" destOrd="0" presId="urn:microsoft.com/office/officeart/2005/8/layout/orgChart1"/>
    <dgm:cxn modelId="{61C5BE7A-542C-41D1-9FD0-9DC5524C4D21}" type="presParOf" srcId="{64689CF5-E0EF-45E6-A550-3F6663F3ADD2}" destId="{16BB0E37-199D-42F1-8CF3-0386C7645CA2}" srcOrd="0" destOrd="0" presId="urn:microsoft.com/office/officeart/2005/8/layout/orgChart1"/>
    <dgm:cxn modelId="{4D57B725-78C6-4631-86F4-64843C027252}" type="presParOf" srcId="{16BB0E37-199D-42F1-8CF3-0386C7645CA2}" destId="{05C50050-B0A1-43FD-B5F5-55A3BDFA9B84}" srcOrd="0" destOrd="0" presId="urn:microsoft.com/office/officeart/2005/8/layout/orgChart1"/>
    <dgm:cxn modelId="{C411B35A-F853-4D90-818C-9F8540D2FF4B}" type="presParOf" srcId="{16BB0E37-199D-42F1-8CF3-0386C7645CA2}" destId="{A3121AA7-DB70-436D-A957-F7F34721971A}" srcOrd="1" destOrd="0" presId="urn:microsoft.com/office/officeart/2005/8/layout/orgChart1"/>
    <dgm:cxn modelId="{F2A0AD9B-3450-4FBB-AB98-9F6A4315AF75}" type="presParOf" srcId="{64689CF5-E0EF-45E6-A550-3F6663F3ADD2}" destId="{B066E130-CD3E-400D-B588-F030902F8557}" srcOrd="1" destOrd="0" presId="urn:microsoft.com/office/officeart/2005/8/layout/orgChart1"/>
    <dgm:cxn modelId="{C48A0EEA-CF65-4118-A41D-8EA19955FD75}" type="presParOf" srcId="{64689CF5-E0EF-45E6-A550-3F6663F3ADD2}" destId="{CC067134-79D9-4998-A985-863B1FBC7893}" srcOrd="2" destOrd="0" presId="urn:microsoft.com/office/officeart/2005/8/layout/orgChart1"/>
    <dgm:cxn modelId="{8CBA73DA-CAF1-4A98-9E47-6002BF511560}" type="presParOf" srcId="{3A230386-0BF0-4BD6-B070-B06CE213520A}" destId="{4152ECFB-85A0-4ACF-A918-23D9D906B539}" srcOrd="4" destOrd="0" presId="urn:microsoft.com/office/officeart/2005/8/layout/orgChart1"/>
    <dgm:cxn modelId="{7140EBDD-6E4A-46E6-BFF0-DCC4B6AA6DC2}" type="presParOf" srcId="{3A230386-0BF0-4BD6-B070-B06CE213520A}" destId="{BA4D217D-101F-49E1-A9B5-BECBB4F9F825}" srcOrd="5" destOrd="0" presId="urn:microsoft.com/office/officeart/2005/8/layout/orgChart1"/>
    <dgm:cxn modelId="{B73DF1AF-8E1D-47A6-B0CB-2398B518AFFE}" type="presParOf" srcId="{BA4D217D-101F-49E1-A9B5-BECBB4F9F825}" destId="{5E33B39A-D492-45C0-A26B-26DB9D2F588D}" srcOrd="0" destOrd="0" presId="urn:microsoft.com/office/officeart/2005/8/layout/orgChart1"/>
    <dgm:cxn modelId="{6A5D5645-2BF6-4393-A881-3DB578D1ED7B}" type="presParOf" srcId="{5E33B39A-D492-45C0-A26B-26DB9D2F588D}" destId="{EBE11236-1BEC-40EE-9DCE-4C97C8FDC07B}" srcOrd="0" destOrd="0" presId="urn:microsoft.com/office/officeart/2005/8/layout/orgChart1"/>
    <dgm:cxn modelId="{84CAD921-3597-4AA5-AE54-69E4251C8FB1}" type="presParOf" srcId="{5E33B39A-D492-45C0-A26B-26DB9D2F588D}" destId="{CCB2021A-D2CA-4DC5-812E-94960951966A}" srcOrd="1" destOrd="0" presId="urn:microsoft.com/office/officeart/2005/8/layout/orgChart1"/>
    <dgm:cxn modelId="{976296E9-E4E9-4E37-9ED3-0ED8A9E77DC8}" type="presParOf" srcId="{BA4D217D-101F-49E1-A9B5-BECBB4F9F825}" destId="{5AAC07CC-55EC-4E8A-933E-1580D7C02832}" srcOrd="1" destOrd="0" presId="urn:microsoft.com/office/officeart/2005/8/layout/orgChart1"/>
    <dgm:cxn modelId="{6D507F1F-D409-45B5-8492-B25B73A82459}" type="presParOf" srcId="{BA4D217D-101F-49E1-A9B5-BECBB4F9F825}" destId="{E54554A6-2273-489B-99E2-A476326A53BB}" srcOrd="2" destOrd="0" presId="urn:microsoft.com/office/officeart/2005/8/layout/orgChart1"/>
    <dgm:cxn modelId="{894B1A5E-6366-4D95-A137-E884EC4F1A7B}" type="presParOf" srcId="{3A230386-0BF0-4BD6-B070-B06CE213520A}" destId="{6ED5EF1A-38CB-42AB-A343-D95607CC4842}" srcOrd="6" destOrd="0" presId="urn:microsoft.com/office/officeart/2005/8/layout/orgChart1"/>
    <dgm:cxn modelId="{712A52C8-115D-43E1-8E7D-EF09E896064F}" type="presParOf" srcId="{3A230386-0BF0-4BD6-B070-B06CE213520A}" destId="{230B21C4-151B-488D-9E2C-9B4365B74E3B}" srcOrd="7" destOrd="0" presId="urn:microsoft.com/office/officeart/2005/8/layout/orgChart1"/>
    <dgm:cxn modelId="{DCA7149C-D24E-4E2E-8675-31ECC2D3D05D}" type="presParOf" srcId="{230B21C4-151B-488D-9E2C-9B4365B74E3B}" destId="{75E8E76C-8D57-4DCF-B98E-E1DA10CB1AA0}" srcOrd="0" destOrd="0" presId="urn:microsoft.com/office/officeart/2005/8/layout/orgChart1"/>
    <dgm:cxn modelId="{8E8E8D83-B6FE-49A6-8A51-9C0737FE567D}" type="presParOf" srcId="{75E8E76C-8D57-4DCF-B98E-E1DA10CB1AA0}" destId="{C655C61A-CA54-4AFE-BEE7-8AC4C1E08681}" srcOrd="0" destOrd="0" presId="urn:microsoft.com/office/officeart/2005/8/layout/orgChart1"/>
    <dgm:cxn modelId="{8FA0F1FF-DA4D-4716-87CB-F2C75A9F8D03}" type="presParOf" srcId="{75E8E76C-8D57-4DCF-B98E-E1DA10CB1AA0}" destId="{0A62F3C0-CA8C-4587-9CB0-847DB87FD608}" srcOrd="1" destOrd="0" presId="urn:microsoft.com/office/officeart/2005/8/layout/orgChart1"/>
    <dgm:cxn modelId="{40D609A1-0975-464F-8696-88990FBEB179}" type="presParOf" srcId="{230B21C4-151B-488D-9E2C-9B4365B74E3B}" destId="{E8B1393A-B3D9-4D68-88AE-6EBFDBD0B45F}" srcOrd="1" destOrd="0" presId="urn:microsoft.com/office/officeart/2005/8/layout/orgChart1"/>
    <dgm:cxn modelId="{75EE22FD-1C91-45D2-A29C-5E66EE190EA0}" type="presParOf" srcId="{230B21C4-151B-488D-9E2C-9B4365B74E3B}" destId="{F91A67AD-6CA1-43FE-B878-8D9976BD0A4F}" srcOrd="2" destOrd="0" presId="urn:microsoft.com/office/officeart/2005/8/layout/orgChart1"/>
    <dgm:cxn modelId="{F6DEDFFB-143A-43EF-93A1-D52D3B803FC1}" type="presParOf" srcId="{F3C61EA0-1B36-4F6D-9AF1-8C679C1BA8C1}" destId="{F0C31600-8E4F-4D74-81D1-5BB07A4E41A8}" srcOrd="2" destOrd="0" presId="urn:microsoft.com/office/officeart/2005/8/layout/orgChart1"/>
    <dgm:cxn modelId="{93B135FC-099B-43E5-96E7-C92101D4A5F5}" type="presParOf" srcId="{E62710F1-62CE-44CC-AC4E-86F8D3D354E3}" destId="{0D2FF77D-7533-4EAA-B53B-43886F05141C}" srcOrd="2" destOrd="0" presId="urn:microsoft.com/office/officeart/2005/8/layout/orgChart1"/>
    <dgm:cxn modelId="{D952E116-681F-4066-BEC3-8F6EA2F01360}" type="presParOf" srcId="{E62710F1-62CE-44CC-AC4E-86F8D3D354E3}" destId="{FA900C38-467C-48FA-815A-6E65CBF4A3EF}" srcOrd="3" destOrd="0" presId="urn:microsoft.com/office/officeart/2005/8/layout/orgChart1"/>
    <dgm:cxn modelId="{167EEB40-FA3C-4E37-AF39-36C8DD35CEF6}" type="presParOf" srcId="{FA900C38-467C-48FA-815A-6E65CBF4A3EF}" destId="{AD3B8040-2485-46E8-9C1C-1C93EE63BA25}" srcOrd="0" destOrd="0" presId="urn:microsoft.com/office/officeart/2005/8/layout/orgChart1"/>
    <dgm:cxn modelId="{903FC8BA-A21F-49F1-99DB-C2238AE98EBF}" type="presParOf" srcId="{AD3B8040-2485-46E8-9C1C-1C93EE63BA25}" destId="{D2A3FC52-2596-4576-84EF-DB9CCA12B713}" srcOrd="0" destOrd="0" presId="urn:microsoft.com/office/officeart/2005/8/layout/orgChart1"/>
    <dgm:cxn modelId="{ADD48CB8-0BBF-480E-BDEE-954A280C001B}" type="presParOf" srcId="{AD3B8040-2485-46E8-9C1C-1C93EE63BA25}" destId="{6C03E405-8B56-4A36-980E-FBE38C7282C4}" srcOrd="1" destOrd="0" presId="urn:microsoft.com/office/officeart/2005/8/layout/orgChart1"/>
    <dgm:cxn modelId="{31D4CF89-022D-4424-A805-1112D95656AB}" type="presParOf" srcId="{FA900C38-467C-48FA-815A-6E65CBF4A3EF}" destId="{72D90C62-A8AE-49B1-A6FE-DBD6FE484BBA}" srcOrd="1" destOrd="0" presId="urn:microsoft.com/office/officeart/2005/8/layout/orgChart1"/>
    <dgm:cxn modelId="{CCD3A485-E817-4CC8-931F-CB14FCAD37F0}" type="presParOf" srcId="{72D90C62-A8AE-49B1-A6FE-DBD6FE484BBA}" destId="{A4879559-0E5B-41EC-8E18-5B10A9A23F5F}" srcOrd="0" destOrd="0" presId="urn:microsoft.com/office/officeart/2005/8/layout/orgChart1"/>
    <dgm:cxn modelId="{DD80985C-B9BD-4924-93B8-1DDDF0E2F925}" type="presParOf" srcId="{72D90C62-A8AE-49B1-A6FE-DBD6FE484BBA}" destId="{733F9FC7-A74E-4F16-A069-D9F2BBA3C1D6}" srcOrd="1" destOrd="0" presId="urn:microsoft.com/office/officeart/2005/8/layout/orgChart1"/>
    <dgm:cxn modelId="{D027A4F1-1F04-4F58-85F0-69EA0D36C571}" type="presParOf" srcId="{733F9FC7-A74E-4F16-A069-D9F2BBA3C1D6}" destId="{5D26F503-9CE6-455B-8331-BD490441D111}" srcOrd="0" destOrd="0" presId="urn:microsoft.com/office/officeart/2005/8/layout/orgChart1"/>
    <dgm:cxn modelId="{6EE3400B-6BED-4169-9964-ECEBDC3FFCC0}" type="presParOf" srcId="{5D26F503-9CE6-455B-8331-BD490441D111}" destId="{54D28F09-66A5-427E-A8B7-C08118C9B02A}" srcOrd="0" destOrd="0" presId="urn:microsoft.com/office/officeart/2005/8/layout/orgChart1"/>
    <dgm:cxn modelId="{B070ABDB-55CA-433A-BDF6-67746B612157}" type="presParOf" srcId="{5D26F503-9CE6-455B-8331-BD490441D111}" destId="{81FF0F6A-2F48-4C6C-A5E5-F3980CB268F7}" srcOrd="1" destOrd="0" presId="urn:microsoft.com/office/officeart/2005/8/layout/orgChart1"/>
    <dgm:cxn modelId="{34C0B94E-5D43-4C3E-BBCC-0E7F8044EEF6}" type="presParOf" srcId="{733F9FC7-A74E-4F16-A069-D9F2BBA3C1D6}" destId="{66065C54-A93D-46C7-A020-B762FD5AB9F4}" srcOrd="1" destOrd="0" presId="urn:microsoft.com/office/officeart/2005/8/layout/orgChart1"/>
    <dgm:cxn modelId="{4A66BA1E-80B8-4A52-A7AA-2546268C9997}" type="presParOf" srcId="{733F9FC7-A74E-4F16-A069-D9F2BBA3C1D6}" destId="{ECF12903-1189-4426-907C-C2D0ECC2E26A}" srcOrd="2" destOrd="0" presId="urn:microsoft.com/office/officeart/2005/8/layout/orgChart1"/>
    <dgm:cxn modelId="{3E0FC762-DC7C-444D-993A-307956975DF4}" type="presParOf" srcId="{72D90C62-A8AE-49B1-A6FE-DBD6FE484BBA}" destId="{7CA82BA8-98CA-478A-892E-C57AFA508F1C}" srcOrd="2" destOrd="0" presId="urn:microsoft.com/office/officeart/2005/8/layout/orgChart1"/>
    <dgm:cxn modelId="{5AC2C127-DABB-417C-913E-34D7BA715F3D}" type="presParOf" srcId="{72D90C62-A8AE-49B1-A6FE-DBD6FE484BBA}" destId="{AC4CF98E-DB37-4260-BFDC-305BCF63E06A}" srcOrd="3" destOrd="0" presId="urn:microsoft.com/office/officeart/2005/8/layout/orgChart1"/>
    <dgm:cxn modelId="{735413E3-26DE-42D4-8110-8A96470ADB9F}" type="presParOf" srcId="{AC4CF98E-DB37-4260-BFDC-305BCF63E06A}" destId="{169A0D1C-6FAD-4DB5-83E4-FD529E680A35}" srcOrd="0" destOrd="0" presId="urn:microsoft.com/office/officeart/2005/8/layout/orgChart1"/>
    <dgm:cxn modelId="{B51F1B3F-1CEE-465C-AEF3-C1D5E6B27968}" type="presParOf" srcId="{169A0D1C-6FAD-4DB5-83E4-FD529E680A35}" destId="{F01723E8-639B-4D2D-B16A-83F60927C7E1}" srcOrd="0" destOrd="0" presId="urn:microsoft.com/office/officeart/2005/8/layout/orgChart1"/>
    <dgm:cxn modelId="{8513BBA1-FCE9-4AD7-83EF-E158FF83EA64}" type="presParOf" srcId="{169A0D1C-6FAD-4DB5-83E4-FD529E680A35}" destId="{7DE214F5-0E14-4B48-9A41-2E4FA586CE8E}" srcOrd="1" destOrd="0" presId="urn:microsoft.com/office/officeart/2005/8/layout/orgChart1"/>
    <dgm:cxn modelId="{77F9E4A3-CEEE-4B16-8A77-80634F75259D}" type="presParOf" srcId="{AC4CF98E-DB37-4260-BFDC-305BCF63E06A}" destId="{522BE99F-DD9E-4E81-9DDD-2DFD14C6DE4B}" srcOrd="1" destOrd="0" presId="urn:microsoft.com/office/officeart/2005/8/layout/orgChart1"/>
    <dgm:cxn modelId="{D50EC17B-ADF9-4876-9249-50B8BE62B391}" type="presParOf" srcId="{AC4CF98E-DB37-4260-BFDC-305BCF63E06A}" destId="{FDA91D8F-3FB6-4521-8621-3A0E683A37EB}" srcOrd="2" destOrd="0" presId="urn:microsoft.com/office/officeart/2005/8/layout/orgChart1"/>
    <dgm:cxn modelId="{30D87E26-9A91-41A0-B86B-FCB346B9F491}" type="presParOf" srcId="{FA900C38-467C-48FA-815A-6E65CBF4A3EF}" destId="{C9CEEB7F-87BE-4910-8135-82262A38569A}" srcOrd="2" destOrd="0" presId="urn:microsoft.com/office/officeart/2005/8/layout/orgChart1"/>
    <dgm:cxn modelId="{1B9DE1C2-3F7C-4AD6-90CE-3E5190608619}" type="presParOf" srcId="{E62710F1-62CE-44CC-AC4E-86F8D3D354E3}" destId="{703C75E3-22D4-4EF9-B7E7-9318D03AB384}" srcOrd="4" destOrd="0" presId="urn:microsoft.com/office/officeart/2005/8/layout/orgChart1"/>
    <dgm:cxn modelId="{E4812E54-8732-42D0-B802-A8C1D4C9758A}" type="presParOf" srcId="{E62710F1-62CE-44CC-AC4E-86F8D3D354E3}" destId="{BA0033A4-3F4D-4C80-8E81-20FE2BBD824F}" srcOrd="5" destOrd="0" presId="urn:microsoft.com/office/officeart/2005/8/layout/orgChart1"/>
    <dgm:cxn modelId="{F1A1994C-DCED-42F2-8DE3-936407C3EA30}" type="presParOf" srcId="{BA0033A4-3F4D-4C80-8E81-20FE2BBD824F}" destId="{CD715062-E060-4BB2-BE2C-1A7427B42F62}" srcOrd="0" destOrd="0" presId="urn:microsoft.com/office/officeart/2005/8/layout/orgChart1"/>
    <dgm:cxn modelId="{D47F2164-2477-4575-BDC9-DE0A23FAC975}" type="presParOf" srcId="{CD715062-E060-4BB2-BE2C-1A7427B42F62}" destId="{42317E1D-1610-417B-B78C-18E77A563A84}" srcOrd="0" destOrd="0" presId="urn:microsoft.com/office/officeart/2005/8/layout/orgChart1"/>
    <dgm:cxn modelId="{AC1B3C14-34F5-4F07-BD86-92C969C35403}" type="presParOf" srcId="{CD715062-E060-4BB2-BE2C-1A7427B42F62}" destId="{99B33D29-7AB4-4058-8728-53528E4DD3A6}" srcOrd="1" destOrd="0" presId="urn:microsoft.com/office/officeart/2005/8/layout/orgChart1"/>
    <dgm:cxn modelId="{10DD740A-D67E-40F1-BAC3-0786810A410E}" type="presParOf" srcId="{BA0033A4-3F4D-4C80-8E81-20FE2BBD824F}" destId="{A37DFEBF-E51C-4F7B-B6ED-F01862525417}" srcOrd="1" destOrd="0" presId="urn:microsoft.com/office/officeart/2005/8/layout/orgChart1"/>
    <dgm:cxn modelId="{975FF772-6E54-4A0E-918F-9CF3BD627BBD}" type="presParOf" srcId="{A37DFEBF-E51C-4F7B-B6ED-F01862525417}" destId="{890B7427-7E91-46A2-A5C6-C1284E09A3F0}" srcOrd="0" destOrd="0" presId="urn:microsoft.com/office/officeart/2005/8/layout/orgChart1"/>
    <dgm:cxn modelId="{DD35133B-11F9-44E7-A8AC-9C02DECA785A}" type="presParOf" srcId="{A37DFEBF-E51C-4F7B-B6ED-F01862525417}" destId="{E5AA52F3-F131-4478-99D8-86301D514AF2}" srcOrd="1" destOrd="0" presId="urn:microsoft.com/office/officeart/2005/8/layout/orgChart1"/>
    <dgm:cxn modelId="{213E9091-3467-4E71-B6FE-60BE8E38B8DC}" type="presParOf" srcId="{E5AA52F3-F131-4478-99D8-86301D514AF2}" destId="{08456A8F-D73C-4A3B-8899-DCF8165FA371}" srcOrd="0" destOrd="0" presId="urn:microsoft.com/office/officeart/2005/8/layout/orgChart1"/>
    <dgm:cxn modelId="{BC3CD179-A52A-4223-9BAC-E93D77BFD541}" type="presParOf" srcId="{08456A8F-D73C-4A3B-8899-DCF8165FA371}" destId="{B40EDEB8-5174-4443-92E6-805DB2DD7184}" srcOrd="0" destOrd="0" presId="urn:microsoft.com/office/officeart/2005/8/layout/orgChart1"/>
    <dgm:cxn modelId="{73486746-C15F-469D-9584-F92DD3B2F7D6}" type="presParOf" srcId="{08456A8F-D73C-4A3B-8899-DCF8165FA371}" destId="{F3ABD084-7632-46BD-A000-74B19184FCD4}" srcOrd="1" destOrd="0" presId="urn:microsoft.com/office/officeart/2005/8/layout/orgChart1"/>
    <dgm:cxn modelId="{1B807D46-71E9-412E-B34D-91618BAADDF0}" type="presParOf" srcId="{E5AA52F3-F131-4478-99D8-86301D514AF2}" destId="{B2F77B75-DDED-4F52-B79A-3DD1E76B30BC}" srcOrd="1" destOrd="0" presId="urn:microsoft.com/office/officeart/2005/8/layout/orgChart1"/>
    <dgm:cxn modelId="{167F28F8-49A6-4277-A40E-90E8D8480C4A}" type="presParOf" srcId="{E5AA52F3-F131-4478-99D8-86301D514AF2}" destId="{08FC0EBA-75DF-4EBA-9E09-0E0F0EAB2580}" srcOrd="2" destOrd="0" presId="urn:microsoft.com/office/officeart/2005/8/layout/orgChart1"/>
    <dgm:cxn modelId="{A459F15A-552A-4814-8BE7-9A378045F9BE}" type="presParOf" srcId="{A37DFEBF-E51C-4F7B-B6ED-F01862525417}" destId="{947EACA6-EC28-4700-8D5D-4FC495F1B0CA}" srcOrd="2" destOrd="0" presId="urn:microsoft.com/office/officeart/2005/8/layout/orgChart1"/>
    <dgm:cxn modelId="{876D40AB-373E-45A2-84AC-73E58697CCFB}" type="presParOf" srcId="{A37DFEBF-E51C-4F7B-B6ED-F01862525417}" destId="{08148C41-01EB-49CD-B55E-A5843E7E6AB2}" srcOrd="3" destOrd="0" presId="urn:microsoft.com/office/officeart/2005/8/layout/orgChart1"/>
    <dgm:cxn modelId="{FBBC3452-99E5-41CE-B7F9-6B9050BFC0F0}" type="presParOf" srcId="{08148C41-01EB-49CD-B55E-A5843E7E6AB2}" destId="{301C4751-DC1D-49E8-A111-05DB41BEBF68}" srcOrd="0" destOrd="0" presId="urn:microsoft.com/office/officeart/2005/8/layout/orgChart1"/>
    <dgm:cxn modelId="{A543C9B9-0A4E-4FB2-AC23-55F7A4AFF120}" type="presParOf" srcId="{301C4751-DC1D-49E8-A111-05DB41BEBF68}" destId="{E6A61670-DE68-422F-A8DF-CDB52C006681}" srcOrd="0" destOrd="0" presId="urn:microsoft.com/office/officeart/2005/8/layout/orgChart1"/>
    <dgm:cxn modelId="{EF6612E4-F6A4-46F1-8D09-AB67DF72DF65}" type="presParOf" srcId="{301C4751-DC1D-49E8-A111-05DB41BEBF68}" destId="{D14E3E77-BB08-4E9C-B833-C52592532E17}" srcOrd="1" destOrd="0" presId="urn:microsoft.com/office/officeart/2005/8/layout/orgChart1"/>
    <dgm:cxn modelId="{EFF5EA2D-50C3-4D1F-81B1-D46A5E480D86}" type="presParOf" srcId="{08148C41-01EB-49CD-B55E-A5843E7E6AB2}" destId="{3B76C9F6-B720-4297-B93C-995BE28ADBD0}" srcOrd="1" destOrd="0" presId="urn:microsoft.com/office/officeart/2005/8/layout/orgChart1"/>
    <dgm:cxn modelId="{69E5C97E-300B-4F91-A86B-70F6166AC849}" type="presParOf" srcId="{08148C41-01EB-49CD-B55E-A5843E7E6AB2}" destId="{0D6950F6-CABA-4637-87D7-6B6F72FD1B25}" srcOrd="2" destOrd="0" presId="urn:microsoft.com/office/officeart/2005/8/layout/orgChart1"/>
    <dgm:cxn modelId="{1BD4ED66-624E-4FF2-8424-867D77948648}" type="presParOf" srcId="{A37DFEBF-E51C-4F7B-B6ED-F01862525417}" destId="{1CA45A5F-6CE1-4AFB-8BB1-30C291577AB0}" srcOrd="4" destOrd="0" presId="urn:microsoft.com/office/officeart/2005/8/layout/orgChart1"/>
    <dgm:cxn modelId="{34DAF3C9-8505-4228-82DC-515CF09E835E}" type="presParOf" srcId="{A37DFEBF-E51C-4F7B-B6ED-F01862525417}" destId="{8DBBCFC6-A961-4BD8-BD38-D83D66261CB2}" srcOrd="5" destOrd="0" presId="urn:microsoft.com/office/officeart/2005/8/layout/orgChart1"/>
    <dgm:cxn modelId="{14D3146C-9B5B-4E55-9739-E99A34748F8B}" type="presParOf" srcId="{8DBBCFC6-A961-4BD8-BD38-D83D66261CB2}" destId="{6FFC7FBA-1E5A-4900-91C2-A3A897228416}" srcOrd="0" destOrd="0" presId="urn:microsoft.com/office/officeart/2005/8/layout/orgChart1"/>
    <dgm:cxn modelId="{915424C2-0376-4BB8-B758-AEA8364358D3}" type="presParOf" srcId="{6FFC7FBA-1E5A-4900-91C2-A3A897228416}" destId="{327A7182-84DD-4D74-BCB3-4B3B27B74825}" srcOrd="0" destOrd="0" presId="urn:microsoft.com/office/officeart/2005/8/layout/orgChart1"/>
    <dgm:cxn modelId="{FB2603EF-B11E-460E-90EF-20ABE4CA0463}" type="presParOf" srcId="{6FFC7FBA-1E5A-4900-91C2-A3A897228416}" destId="{72D791E0-CB1E-47D4-8B05-D4409CE72FB8}" srcOrd="1" destOrd="0" presId="urn:microsoft.com/office/officeart/2005/8/layout/orgChart1"/>
    <dgm:cxn modelId="{37474525-EF2B-4F61-B7F9-B1DDA8FBDDF6}" type="presParOf" srcId="{8DBBCFC6-A961-4BD8-BD38-D83D66261CB2}" destId="{BED45C70-BFC6-4D8B-B864-F0114BB5F569}" srcOrd="1" destOrd="0" presId="urn:microsoft.com/office/officeart/2005/8/layout/orgChart1"/>
    <dgm:cxn modelId="{E069C539-947A-487F-9B74-6C2ACC1A6E46}" type="presParOf" srcId="{8DBBCFC6-A961-4BD8-BD38-D83D66261CB2}" destId="{28DED099-8A9F-41A4-AADD-A88AF0846A43}" srcOrd="2" destOrd="0" presId="urn:microsoft.com/office/officeart/2005/8/layout/orgChart1"/>
    <dgm:cxn modelId="{B9E3ED54-9C5F-48F8-A79B-1C9C45F6E81B}" type="presParOf" srcId="{A37DFEBF-E51C-4F7B-B6ED-F01862525417}" destId="{829DA8EA-636E-46A6-9CE2-F8690137DD5F}" srcOrd="6" destOrd="0" presId="urn:microsoft.com/office/officeart/2005/8/layout/orgChart1"/>
    <dgm:cxn modelId="{84DCB01D-5ABA-4E9C-9028-E1ECE494D10D}" type="presParOf" srcId="{A37DFEBF-E51C-4F7B-B6ED-F01862525417}" destId="{F7020ABE-18C0-4929-8510-6AF9AC3579CA}" srcOrd="7" destOrd="0" presId="urn:microsoft.com/office/officeart/2005/8/layout/orgChart1"/>
    <dgm:cxn modelId="{59635760-16AA-4622-9739-357AA5FAA78A}" type="presParOf" srcId="{F7020ABE-18C0-4929-8510-6AF9AC3579CA}" destId="{A8F9AF08-681E-443A-AD55-CFF59566655E}" srcOrd="0" destOrd="0" presId="urn:microsoft.com/office/officeart/2005/8/layout/orgChart1"/>
    <dgm:cxn modelId="{43E22467-5D09-4CD4-BD5B-6455E73AF031}" type="presParOf" srcId="{A8F9AF08-681E-443A-AD55-CFF59566655E}" destId="{86D12902-6C4F-4A7E-8270-6D13750E24BD}" srcOrd="0" destOrd="0" presId="urn:microsoft.com/office/officeart/2005/8/layout/orgChart1"/>
    <dgm:cxn modelId="{5D279904-1FA7-4E4A-8C24-79DF3848F999}" type="presParOf" srcId="{A8F9AF08-681E-443A-AD55-CFF59566655E}" destId="{300B5490-E149-4A3A-A554-82C0654F71D7}" srcOrd="1" destOrd="0" presId="urn:microsoft.com/office/officeart/2005/8/layout/orgChart1"/>
    <dgm:cxn modelId="{26F358F8-266B-4CE6-849B-D2F725D7CEC3}" type="presParOf" srcId="{F7020ABE-18C0-4929-8510-6AF9AC3579CA}" destId="{64B94936-6A59-432E-9236-9CD3F20CB7B7}" srcOrd="1" destOrd="0" presId="urn:microsoft.com/office/officeart/2005/8/layout/orgChart1"/>
    <dgm:cxn modelId="{B37F5F10-3A85-4626-ADD7-CA3D81344658}" type="presParOf" srcId="{F7020ABE-18C0-4929-8510-6AF9AC3579CA}" destId="{EB21B18B-4ED5-4A17-A08A-8BB0ED39797B}" srcOrd="2" destOrd="0" presId="urn:microsoft.com/office/officeart/2005/8/layout/orgChart1"/>
    <dgm:cxn modelId="{8B741080-D115-436D-8775-0F8E6708869F}" type="presParOf" srcId="{BA0033A4-3F4D-4C80-8E81-20FE2BBD824F}" destId="{94D74E34-FCCE-477E-AAA6-FC298CC64682}" srcOrd="2" destOrd="0" presId="urn:microsoft.com/office/officeart/2005/8/layout/orgChart1"/>
    <dgm:cxn modelId="{E1B6FF54-AF91-464B-BA93-FD24517B28B6}" type="presParOf" srcId="{E62710F1-62CE-44CC-AC4E-86F8D3D354E3}" destId="{D5AFA306-3E2C-4FA4-8A28-0E02454DB56D}" srcOrd="6" destOrd="0" presId="urn:microsoft.com/office/officeart/2005/8/layout/orgChart1"/>
    <dgm:cxn modelId="{111F8399-872E-4904-BD99-AF80EE271111}" type="presParOf" srcId="{E62710F1-62CE-44CC-AC4E-86F8D3D354E3}" destId="{5CFB3696-1EFB-4C0E-A5F5-75C86FE41061}" srcOrd="7" destOrd="0" presId="urn:microsoft.com/office/officeart/2005/8/layout/orgChart1"/>
    <dgm:cxn modelId="{083D9680-1EE9-4684-BA75-FE13C129DECE}" type="presParOf" srcId="{5CFB3696-1EFB-4C0E-A5F5-75C86FE41061}" destId="{F9D18E7D-6888-4AB5-BBF3-016054E17967}" srcOrd="0" destOrd="0" presId="urn:microsoft.com/office/officeart/2005/8/layout/orgChart1"/>
    <dgm:cxn modelId="{A89D12BE-207D-4273-99BD-E8B43727FD9B}" type="presParOf" srcId="{F9D18E7D-6888-4AB5-BBF3-016054E17967}" destId="{B5ADB0AC-B448-4650-9089-9A2BC25D9DE8}" srcOrd="0" destOrd="0" presId="urn:microsoft.com/office/officeart/2005/8/layout/orgChart1"/>
    <dgm:cxn modelId="{3F2D456D-8462-44B3-B0C8-EDB8F4DDAE58}" type="presParOf" srcId="{F9D18E7D-6888-4AB5-BBF3-016054E17967}" destId="{7861A3E7-A603-40FE-B339-0EAE6DB1EFDB}" srcOrd="1" destOrd="0" presId="urn:microsoft.com/office/officeart/2005/8/layout/orgChart1"/>
    <dgm:cxn modelId="{DE4A47F1-D2C9-4DDE-B9F8-275982D5741C}" type="presParOf" srcId="{5CFB3696-1EFB-4C0E-A5F5-75C86FE41061}" destId="{FDA6E854-D63F-45A8-9AFE-329BB64D295B}" srcOrd="1" destOrd="0" presId="urn:microsoft.com/office/officeart/2005/8/layout/orgChart1"/>
    <dgm:cxn modelId="{5B9D13C1-917D-4A91-82E2-F1436DEF8D56}" type="presParOf" srcId="{FDA6E854-D63F-45A8-9AFE-329BB64D295B}" destId="{6336CB11-F6FC-45A5-B314-2D3D626DBDF3}" srcOrd="0" destOrd="0" presId="urn:microsoft.com/office/officeart/2005/8/layout/orgChart1"/>
    <dgm:cxn modelId="{81046B4E-8E34-46E3-BC8E-F98EFE1C6778}" type="presParOf" srcId="{FDA6E854-D63F-45A8-9AFE-329BB64D295B}" destId="{9EB99EE0-B5FC-402B-ACC3-79B70A23374F}" srcOrd="1" destOrd="0" presId="urn:microsoft.com/office/officeart/2005/8/layout/orgChart1"/>
    <dgm:cxn modelId="{77D92F44-953F-425A-B9D2-519EDBDFDEDE}" type="presParOf" srcId="{9EB99EE0-B5FC-402B-ACC3-79B70A23374F}" destId="{AA608026-9D38-4DF5-BE36-91827041DF5B}" srcOrd="0" destOrd="0" presId="urn:microsoft.com/office/officeart/2005/8/layout/orgChart1"/>
    <dgm:cxn modelId="{AB9F0C61-0880-403E-BD5E-8E58E47DCC0D}" type="presParOf" srcId="{AA608026-9D38-4DF5-BE36-91827041DF5B}" destId="{0C050838-8546-4C46-A1A5-97DF7EDAE930}" srcOrd="0" destOrd="0" presId="urn:microsoft.com/office/officeart/2005/8/layout/orgChart1"/>
    <dgm:cxn modelId="{3665D223-F901-4BB1-B0F3-FD227D72AF62}" type="presParOf" srcId="{AA608026-9D38-4DF5-BE36-91827041DF5B}" destId="{C2EE3AB8-A03C-4E1A-9717-A5FD01A227AC}" srcOrd="1" destOrd="0" presId="urn:microsoft.com/office/officeart/2005/8/layout/orgChart1"/>
    <dgm:cxn modelId="{FBA35453-5849-49E4-9AF5-AA1EF33D01C9}" type="presParOf" srcId="{9EB99EE0-B5FC-402B-ACC3-79B70A23374F}" destId="{090A9124-E506-41E4-90AE-956A8D3EEE63}" srcOrd="1" destOrd="0" presId="urn:microsoft.com/office/officeart/2005/8/layout/orgChart1"/>
    <dgm:cxn modelId="{DABF63DE-D5AD-42BD-85D5-40FF816F1090}" type="presParOf" srcId="{9EB99EE0-B5FC-402B-ACC3-79B70A23374F}" destId="{9F0AD8E9-A82D-4BBE-9410-478AEAFDE196}" srcOrd="2" destOrd="0" presId="urn:microsoft.com/office/officeart/2005/8/layout/orgChart1"/>
    <dgm:cxn modelId="{356795B0-6AB8-4AF3-BE7C-755B9A607BBC}" type="presParOf" srcId="{FDA6E854-D63F-45A8-9AFE-329BB64D295B}" destId="{E2B8F53F-AE08-40F8-8AAE-E84F2A13204C}" srcOrd="2" destOrd="0" presId="urn:microsoft.com/office/officeart/2005/8/layout/orgChart1"/>
    <dgm:cxn modelId="{8566DA54-EEA6-4DDE-B1C8-1D7C7D7164E1}" type="presParOf" srcId="{FDA6E854-D63F-45A8-9AFE-329BB64D295B}" destId="{B82F68BA-86BD-43E2-8053-7A8B693F9688}" srcOrd="3" destOrd="0" presId="urn:microsoft.com/office/officeart/2005/8/layout/orgChart1"/>
    <dgm:cxn modelId="{794364EB-3269-498F-9F3E-1107C16166D0}" type="presParOf" srcId="{B82F68BA-86BD-43E2-8053-7A8B693F9688}" destId="{FBA4F423-C978-4B22-9CDA-54CC93D849EE}" srcOrd="0" destOrd="0" presId="urn:microsoft.com/office/officeart/2005/8/layout/orgChart1"/>
    <dgm:cxn modelId="{01C0FFF2-BA64-4B29-B006-F1BD8AE3FB0D}" type="presParOf" srcId="{FBA4F423-C978-4B22-9CDA-54CC93D849EE}" destId="{A77EA5BE-3680-4D3B-B06A-3D2CA6B008AE}" srcOrd="0" destOrd="0" presId="urn:microsoft.com/office/officeart/2005/8/layout/orgChart1"/>
    <dgm:cxn modelId="{9BBE0EFE-0125-4F22-8B6D-660B3CE47F35}" type="presParOf" srcId="{FBA4F423-C978-4B22-9CDA-54CC93D849EE}" destId="{C349B0A7-AE39-4AE8-A524-B72C749B44B0}" srcOrd="1" destOrd="0" presId="urn:microsoft.com/office/officeart/2005/8/layout/orgChart1"/>
    <dgm:cxn modelId="{DB3899B7-E78B-42CC-B9FB-A10DDBE0373D}" type="presParOf" srcId="{B82F68BA-86BD-43E2-8053-7A8B693F9688}" destId="{64024B49-7B8A-4548-8C51-9541DAABB989}" srcOrd="1" destOrd="0" presId="urn:microsoft.com/office/officeart/2005/8/layout/orgChart1"/>
    <dgm:cxn modelId="{4CFB141D-2BE2-4620-A339-0035816DE5F8}" type="presParOf" srcId="{B82F68BA-86BD-43E2-8053-7A8B693F9688}" destId="{CF137566-11FB-4730-9BD8-2C65C43D62C2}" srcOrd="2" destOrd="0" presId="urn:microsoft.com/office/officeart/2005/8/layout/orgChart1"/>
    <dgm:cxn modelId="{574E8A0F-22F1-4476-A52B-7C2DC3B3B9DD}" type="presParOf" srcId="{FDA6E854-D63F-45A8-9AFE-329BB64D295B}" destId="{5766DA7E-2CC6-4852-9A71-8B6571C54D78}" srcOrd="4" destOrd="0" presId="urn:microsoft.com/office/officeart/2005/8/layout/orgChart1"/>
    <dgm:cxn modelId="{18F30721-6CF7-4B38-B712-352C899E9F1B}" type="presParOf" srcId="{FDA6E854-D63F-45A8-9AFE-329BB64D295B}" destId="{FF2D3B6F-8317-4565-94FF-680E5E937279}" srcOrd="5" destOrd="0" presId="urn:microsoft.com/office/officeart/2005/8/layout/orgChart1"/>
    <dgm:cxn modelId="{3E40BC04-F19E-4949-9FE8-BEA30E3769F7}" type="presParOf" srcId="{FF2D3B6F-8317-4565-94FF-680E5E937279}" destId="{C13F4F14-B355-4FB3-A0CC-C2556446A50B}" srcOrd="0" destOrd="0" presId="urn:microsoft.com/office/officeart/2005/8/layout/orgChart1"/>
    <dgm:cxn modelId="{2FAFED62-74F3-4ED3-9C06-1866AAC6443D}" type="presParOf" srcId="{C13F4F14-B355-4FB3-A0CC-C2556446A50B}" destId="{F293FBEE-1EA5-4CCB-8844-F629513994DC}" srcOrd="0" destOrd="0" presId="urn:microsoft.com/office/officeart/2005/8/layout/orgChart1"/>
    <dgm:cxn modelId="{B2C65237-EB23-4922-BAB7-1E6FA0963594}" type="presParOf" srcId="{C13F4F14-B355-4FB3-A0CC-C2556446A50B}" destId="{67740858-CEA1-4CD0-9899-D14A62054826}" srcOrd="1" destOrd="0" presId="urn:microsoft.com/office/officeart/2005/8/layout/orgChart1"/>
    <dgm:cxn modelId="{F62D3DB6-E904-48FA-8229-612F93A95958}" type="presParOf" srcId="{FF2D3B6F-8317-4565-94FF-680E5E937279}" destId="{E3383BCD-D1A0-42D4-A4CC-F360B9406BC6}" srcOrd="1" destOrd="0" presId="urn:microsoft.com/office/officeart/2005/8/layout/orgChart1"/>
    <dgm:cxn modelId="{2536FD62-6F6F-4F0D-BA0B-B23764521146}" type="presParOf" srcId="{FF2D3B6F-8317-4565-94FF-680E5E937279}" destId="{C6215681-C300-47F8-B72F-D68BC59C6AC0}" srcOrd="2" destOrd="0" presId="urn:microsoft.com/office/officeart/2005/8/layout/orgChart1"/>
    <dgm:cxn modelId="{75B64240-583C-47DC-B4FD-2E5FA66A3529}" type="presParOf" srcId="{5CFB3696-1EFB-4C0E-A5F5-75C86FE41061}" destId="{A037C870-53A6-4E34-8021-11ADE35796DD}" srcOrd="2" destOrd="0" presId="urn:microsoft.com/office/officeart/2005/8/layout/orgChart1"/>
    <dgm:cxn modelId="{1904BD08-02E6-47A1-B174-089A36DB73BA}" type="presParOf" srcId="{E62710F1-62CE-44CC-AC4E-86F8D3D354E3}" destId="{EBF8022B-4C6C-4F3D-823A-E63F06A758D5}" srcOrd="8" destOrd="0" presId="urn:microsoft.com/office/officeart/2005/8/layout/orgChart1"/>
    <dgm:cxn modelId="{B4DDB9C0-0040-4C1E-8B3A-BD67FA99148E}" type="presParOf" srcId="{E62710F1-62CE-44CC-AC4E-86F8D3D354E3}" destId="{A4A8AFA6-90E8-4479-AB2F-73FEEF5F2071}" srcOrd="9" destOrd="0" presId="urn:microsoft.com/office/officeart/2005/8/layout/orgChart1"/>
    <dgm:cxn modelId="{D0D24479-FD4D-4E86-B332-FB0D5B394CF4}" type="presParOf" srcId="{A4A8AFA6-90E8-4479-AB2F-73FEEF5F2071}" destId="{14828469-FDFC-486D-9625-BEEAE27578C0}" srcOrd="0" destOrd="0" presId="urn:microsoft.com/office/officeart/2005/8/layout/orgChart1"/>
    <dgm:cxn modelId="{0803176D-F0CA-4CD0-A0F4-7DE505810E31}" type="presParOf" srcId="{14828469-FDFC-486D-9625-BEEAE27578C0}" destId="{70B71BF4-34C9-4F39-A8F7-2E2E91D9CA7B}" srcOrd="0" destOrd="0" presId="urn:microsoft.com/office/officeart/2005/8/layout/orgChart1"/>
    <dgm:cxn modelId="{322CA9EE-22F7-4CDE-990D-EBDCF6DA15B4}" type="presParOf" srcId="{14828469-FDFC-486D-9625-BEEAE27578C0}" destId="{3FC5C8D0-864A-403C-A113-0D2347589DF9}" srcOrd="1" destOrd="0" presId="urn:microsoft.com/office/officeart/2005/8/layout/orgChart1"/>
    <dgm:cxn modelId="{C3355BA8-578B-4053-82B3-EED3AFD7C965}" type="presParOf" srcId="{A4A8AFA6-90E8-4479-AB2F-73FEEF5F2071}" destId="{41790F9F-5C22-4589-A7A1-AAB19A2C9C0B}" srcOrd="1" destOrd="0" presId="urn:microsoft.com/office/officeart/2005/8/layout/orgChart1"/>
    <dgm:cxn modelId="{DD7E1B7B-19A6-4EBA-BD0E-6234704DBF09}" type="presParOf" srcId="{41790F9F-5C22-4589-A7A1-AAB19A2C9C0B}" destId="{E86FC138-3A51-4105-A2C2-36493000B545}" srcOrd="0" destOrd="0" presId="urn:microsoft.com/office/officeart/2005/8/layout/orgChart1"/>
    <dgm:cxn modelId="{92283512-9B88-4040-A15D-4DBF8B00487F}" type="presParOf" srcId="{41790F9F-5C22-4589-A7A1-AAB19A2C9C0B}" destId="{A097700A-B8F7-45A9-BF62-EC46E15A804F}" srcOrd="1" destOrd="0" presId="urn:microsoft.com/office/officeart/2005/8/layout/orgChart1"/>
    <dgm:cxn modelId="{6CB574FA-0813-45DD-8A9B-5FA40383513C}" type="presParOf" srcId="{A097700A-B8F7-45A9-BF62-EC46E15A804F}" destId="{92117E3F-F6C2-436A-9212-EED9DD2CB080}" srcOrd="0" destOrd="0" presId="urn:microsoft.com/office/officeart/2005/8/layout/orgChart1"/>
    <dgm:cxn modelId="{C7595040-0766-48F2-B480-DDCF5875C23D}" type="presParOf" srcId="{92117E3F-F6C2-436A-9212-EED9DD2CB080}" destId="{7E6DC89F-A277-4E69-BBEA-42B32271B000}" srcOrd="0" destOrd="0" presId="urn:microsoft.com/office/officeart/2005/8/layout/orgChart1"/>
    <dgm:cxn modelId="{F9B3E8BB-F706-44A0-B54E-168CF3B3F628}" type="presParOf" srcId="{92117E3F-F6C2-436A-9212-EED9DD2CB080}" destId="{D3B5CD8B-B044-4996-B0CB-09A0079262D7}" srcOrd="1" destOrd="0" presId="urn:microsoft.com/office/officeart/2005/8/layout/orgChart1"/>
    <dgm:cxn modelId="{6F4C766D-4953-4781-9F90-91B8ED0CC587}" type="presParOf" srcId="{A097700A-B8F7-45A9-BF62-EC46E15A804F}" destId="{5DE6AA26-B50C-4173-AFD3-74416B46AC1A}" srcOrd="1" destOrd="0" presId="urn:microsoft.com/office/officeart/2005/8/layout/orgChart1"/>
    <dgm:cxn modelId="{2372D845-1A8A-4A1B-A52E-FEFD6C231677}" type="presParOf" srcId="{A097700A-B8F7-45A9-BF62-EC46E15A804F}" destId="{05AC3584-BF49-4E71-BDDB-FD1FC1B998BB}" srcOrd="2" destOrd="0" presId="urn:microsoft.com/office/officeart/2005/8/layout/orgChart1"/>
    <dgm:cxn modelId="{DB19F957-B2CF-4F06-A29F-9BF48840AB77}" type="presParOf" srcId="{41790F9F-5C22-4589-A7A1-AAB19A2C9C0B}" destId="{A15FF852-25EE-442B-B455-A8F991F44B71}" srcOrd="2" destOrd="0" presId="urn:microsoft.com/office/officeart/2005/8/layout/orgChart1"/>
    <dgm:cxn modelId="{CA088236-95BC-414A-A5F0-70969EC4C7CD}" type="presParOf" srcId="{41790F9F-5C22-4589-A7A1-AAB19A2C9C0B}" destId="{706BCBA9-FBE1-4A90-BEAF-1C7081C73B8A}" srcOrd="3" destOrd="0" presId="urn:microsoft.com/office/officeart/2005/8/layout/orgChart1"/>
    <dgm:cxn modelId="{BF2D19D1-5862-4BAE-AD5D-8BB563442FB9}" type="presParOf" srcId="{706BCBA9-FBE1-4A90-BEAF-1C7081C73B8A}" destId="{9CBF60AA-1E9F-4F82-9F1D-9C70231E7F7E}" srcOrd="0" destOrd="0" presId="urn:microsoft.com/office/officeart/2005/8/layout/orgChart1"/>
    <dgm:cxn modelId="{953C8B12-72DD-4029-A7EF-E0CDF231E4AB}" type="presParOf" srcId="{9CBF60AA-1E9F-4F82-9F1D-9C70231E7F7E}" destId="{C4B866E6-50E1-48F4-9CBE-F234ED3171E0}" srcOrd="0" destOrd="0" presId="urn:microsoft.com/office/officeart/2005/8/layout/orgChart1"/>
    <dgm:cxn modelId="{58D4EF81-B7E9-44FE-A8D0-9B5A2E130E0E}" type="presParOf" srcId="{9CBF60AA-1E9F-4F82-9F1D-9C70231E7F7E}" destId="{808718FD-81D6-46CB-BEBC-72C7F5984E9F}" srcOrd="1" destOrd="0" presId="urn:microsoft.com/office/officeart/2005/8/layout/orgChart1"/>
    <dgm:cxn modelId="{A135E256-2251-4EAD-8553-A58AB222FAF8}" type="presParOf" srcId="{706BCBA9-FBE1-4A90-BEAF-1C7081C73B8A}" destId="{EE8A50BB-C97F-4A68-BBA4-40E6A1CADEB1}" srcOrd="1" destOrd="0" presId="urn:microsoft.com/office/officeart/2005/8/layout/orgChart1"/>
    <dgm:cxn modelId="{D99C7035-E1DE-4286-B732-A6B3AF3654BB}" type="presParOf" srcId="{706BCBA9-FBE1-4A90-BEAF-1C7081C73B8A}" destId="{8B8D1148-74FA-4EDE-9D36-C02B18C7B0AC}" srcOrd="2" destOrd="0" presId="urn:microsoft.com/office/officeart/2005/8/layout/orgChart1"/>
    <dgm:cxn modelId="{B09D0733-EFE1-4135-9CE1-0B570DAFF6D1}" type="presParOf" srcId="{A4A8AFA6-90E8-4479-AB2F-73FEEF5F2071}" destId="{A1309019-9B21-4B7D-BD01-851DBFEA6971}" srcOrd="2" destOrd="0" presId="urn:microsoft.com/office/officeart/2005/8/layout/orgChart1"/>
    <dgm:cxn modelId="{42B567A4-700F-457D-95C0-9223124EDFC1}" type="presParOf" srcId="{26ECF8E2-0E97-45AC-8759-DA16EF1A544C}" destId="{2918D851-4C57-4157-9C33-B1190D8E8200}" srcOrd="2" destOrd="0" presId="urn:microsoft.com/office/officeart/2005/8/layout/orgChart1"/>
    <dgm:cxn modelId="{DD426252-CE93-4C47-8F35-A7E985F3968B}" type="presParOf" srcId="{9F9EE12B-F30E-41A2-AE79-BA52F4065030}" destId="{47DE1641-C005-40A8-A69A-6927BCD2E4B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5FF852-25EE-442B-B455-A8F991F44B71}">
      <dsp:nvSpPr>
        <dsp:cNvPr id="0" name=""/>
        <dsp:cNvSpPr/>
      </dsp:nvSpPr>
      <dsp:spPr>
        <a:xfrm>
          <a:off x="5362320"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C138-3A51-4105-A2C2-36493000B545}">
      <dsp:nvSpPr>
        <dsp:cNvPr id="0" name=""/>
        <dsp:cNvSpPr/>
      </dsp:nvSpPr>
      <dsp:spPr>
        <a:xfrm>
          <a:off x="5362320"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8022B-4C6C-4F3D-823A-E63F06A758D5}">
      <dsp:nvSpPr>
        <dsp:cNvPr id="0" name=""/>
        <dsp:cNvSpPr/>
      </dsp:nvSpPr>
      <dsp:spPr>
        <a:xfrm>
          <a:off x="4487116" y="613662"/>
          <a:ext cx="1103285" cy="95739"/>
        </a:xfrm>
        <a:custGeom>
          <a:avLst/>
          <a:gdLst/>
          <a:ahLst/>
          <a:cxnLst/>
          <a:rect l="0" t="0" r="0" b="0"/>
          <a:pathLst>
            <a:path>
              <a:moveTo>
                <a:pt x="0" y="0"/>
              </a:moveTo>
              <a:lnTo>
                <a:pt x="0" y="47869"/>
              </a:lnTo>
              <a:lnTo>
                <a:pt x="1103285" y="47869"/>
              </a:lnTo>
              <a:lnTo>
                <a:pt x="1103285"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6DA7E-2CC6-4852-9A71-8B6571C54D78}">
      <dsp:nvSpPr>
        <dsp:cNvPr id="0" name=""/>
        <dsp:cNvSpPr/>
      </dsp:nvSpPr>
      <dsp:spPr>
        <a:xfrm>
          <a:off x="4810678" y="937353"/>
          <a:ext cx="91440" cy="857097"/>
        </a:xfrm>
        <a:custGeom>
          <a:avLst/>
          <a:gdLst/>
          <a:ahLst/>
          <a:cxnLst/>
          <a:rect l="0" t="0" r="0" b="0"/>
          <a:pathLst>
            <a:path>
              <a:moveTo>
                <a:pt x="45720" y="0"/>
              </a:moveTo>
              <a:lnTo>
                <a:pt x="45720" y="857097"/>
              </a:lnTo>
              <a:lnTo>
                <a:pt x="114105" y="857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8F53F-AE08-40F8-8AAE-E84F2A13204C}">
      <dsp:nvSpPr>
        <dsp:cNvPr id="0" name=""/>
        <dsp:cNvSpPr/>
      </dsp:nvSpPr>
      <dsp:spPr>
        <a:xfrm>
          <a:off x="4810678"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6CB11-F6FC-45A5-B314-2D3D626DBDF3}">
      <dsp:nvSpPr>
        <dsp:cNvPr id="0" name=""/>
        <dsp:cNvSpPr/>
      </dsp:nvSpPr>
      <dsp:spPr>
        <a:xfrm>
          <a:off x="4810678"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FA306-3E2C-4FA4-8A28-0E02454DB56D}">
      <dsp:nvSpPr>
        <dsp:cNvPr id="0" name=""/>
        <dsp:cNvSpPr/>
      </dsp:nvSpPr>
      <dsp:spPr>
        <a:xfrm>
          <a:off x="4487116" y="613662"/>
          <a:ext cx="551642" cy="95739"/>
        </a:xfrm>
        <a:custGeom>
          <a:avLst/>
          <a:gdLst/>
          <a:ahLst/>
          <a:cxnLst/>
          <a:rect l="0" t="0" r="0" b="0"/>
          <a:pathLst>
            <a:path>
              <a:moveTo>
                <a:pt x="0" y="0"/>
              </a:moveTo>
              <a:lnTo>
                <a:pt x="0" y="47869"/>
              </a:lnTo>
              <a:lnTo>
                <a:pt x="551642" y="47869"/>
              </a:lnTo>
              <a:lnTo>
                <a:pt x="551642"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9DA8EA-636E-46A6-9CE2-F8690137DD5F}">
      <dsp:nvSpPr>
        <dsp:cNvPr id="0" name=""/>
        <dsp:cNvSpPr/>
      </dsp:nvSpPr>
      <dsp:spPr>
        <a:xfrm>
          <a:off x="4259035" y="937353"/>
          <a:ext cx="91440" cy="1180789"/>
        </a:xfrm>
        <a:custGeom>
          <a:avLst/>
          <a:gdLst/>
          <a:ahLst/>
          <a:cxnLst/>
          <a:rect l="0" t="0" r="0" b="0"/>
          <a:pathLst>
            <a:path>
              <a:moveTo>
                <a:pt x="45720" y="0"/>
              </a:moveTo>
              <a:lnTo>
                <a:pt x="45720" y="1180789"/>
              </a:lnTo>
              <a:lnTo>
                <a:pt x="114105" y="1180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A45A5F-6CE1-4AFB-8BB1-30C291577AB0}">
      <dsp:nvSpPr>
        <dsp:cNvPr id="0" name=""/>
        <dsp:cNvSpPr/>
      </dsp:nvSpPr>
      <dsp:spPr>
        <a:xfrm>
          <a:off x="4259035" y="937353"/>
          <a:ext cx="91440" cy="857097"/>
        </a:xfrm>
        <a:custGeom>
          <a:avLst/>
          <a:gdLst/>
          <a:ahLst/>
          <a:cxnLst/>
          <a:rect l="0" t="0" r="0" b="0"/>
          <a:pathLst>
            <a:path>
              <a:moveTo>
                <a:pt x="45720" y="0"/>
              </a:moveTo>
              <a:lnTo>
                <a:pt x="45720" y="857097"/>
              </a:lnTo>
              <a:lnTo>
                <a:pt x="114105" y="857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EACA6-EC28-4700-8D5D-4FC495F1B0CA}">
      <dsp:nvSpPr>
        <dsp:cNvPr id="0" name=""/>
        <dsp:cNvSpPr/>
      </dsp:nvSpPr>
      <dsp:spPr>
        <a:xfrm>
          <a:off x="4259035"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B7427-7E91-46A2-A5C6-C1284E09A3F0}">
      <dsp:nvSpPr>
        <dsp:cNvPr id="0" name=""/>
        <dsp:cNvSpPr/>
      </dsp:nvSpPr>
      <dsp:spPr>
        <a:xfrm>
          <a:off x="4259035"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C75E3-22D4-4EF9-B7E7-9318D03AB384}">
      <dsp:nvSpPr>
        <dsp:cNvPr id="0" name=""/>
        <dsp:cNvSpPr/>
      </dsp:nvSpPr>
      <dsp:spPr>
        <a:xfrm>
          <a:off x="4441396" y="613662"/>
          <a:ext cx="91440" cy="95739"/>
        </a:xfrm>
        <a:custGeom>
          <a:avLst/>
          <a:gdLst/>
          <a:ahLst/>
          <a:cxnLst/>
          <a:rect l="0" t="0" r="0" b="0"/>
          <a:pathLst>
            <a:path>
              <a:moveTo>
                <a:pt x="45720" y="0"/>
              </a:moveTo>
              <a:lnTo>
                <a:pt x="4572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82BA8-98CA-478A-892E-C57AFA508F1C}">
      <dsp:nvSpPr>
        <dsp:cNvPr id="0" name=""/>
        <dsp:cNvSpPr/>
      </dsp:nvSpPr>
      <dsp:spPr>
        <a:xfrm>
          <a:off x="3707392"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79559-0E5B-41EC-8E18-5B10A9A23F5F}">
      <dsp:nvSpPr>
        <dsp:cNvPr id="0" name=""/>
        <dsp:cNvSpPr/>
      </dsp:nvSpPr>
      <dsp:spPr>
        <a:xfrm>
          <a:off x="3707392"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2FF77D-7533-4EAA-B53B-43886F05141C}">
      <dsp:nvSpPr>
        <dsp:cNvPr id="0" name=""/>
        <dsp:cNvSpPr/>
      </dsp:nvSpPr>
      <dsp:spPr>
        <a:xfrm>
          <a:off x="3935473" y="613662"/>
          <a:ext cx="551642" cy="95739"/>
        </a:xfrm>
        <a:custGeom>
          <a:avLst/>
          <a:gdLst/>
          <a:ahLst/>
          <a:cxnLst/>
          <a:rect l="0" t="0" r="0" b="0"/>
          <a:pathLst>
            <a:path>
              <a:moveTo>
                <a:pt x="551642" y="0"/>
              </a:moveTo>
              <a:lnTo>
                <a:pt x="551642" y="47869"/>
              </a:lnTo>
              <a:lnTo>
                <a:pt x="0" y="47869"/>
              </a:lnTo>
              <a:lnTo>
                <a:pt x="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5EF1A-38CB-42AB-A343-D95607CC4842}">
      <dsp:nvSpPr>
        <dsp:cNvPr id="0" name=""/>
        <dsp:cNvSpPr/>
      </dsp:nvSpPr>
      <dsp:spPr>
        <a:xfrm>
          <a:off x="3155749" y="937353"/>
          <a:ext cx="91440" cy="1180789"/>
        </a:xfrm>
        <a:custGeom>
          <a:avLst/>
          <a:gdLst/>
          <a:ahLst/>
          <a:cxnLst/>
          <a:rect l="0" t="0" r="0" b="0"/>
          <a:pathLst>
            <a:path>
              <a:moveTo>
                <a:pt x="45720" y="0"/>
              </a:moveTo>
              <a:lnTo>
                <a:pt x="45720" y="1180789"/>
              </a:lnTo>
              <a:lnTo>
                <a:pt x="114105" y="1180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52ECFB-85A0-4ACF-A918-23D9D906B539}">
      <dsp:nvSpPr>
        <dsp:cNvPr id="0" name=""/>
        <dsp:cNvSpPr/>
      </dsp:nvSpPr>
      <dsp:spPr>
        <a:xfrm>
          <a:off x="3155749" y="937353"/>
          <a:ext cx="91440" cy="857097"/>
        </a:xfrm>
        <a:custGeom>
          <a:avLst/>
          <a:gdLst/>
          <a:ahLst/>
          <a:cxnLst/>
          <a:rect l="0" t="0" r="0" b="0"/>
          <a:pathLst>
            <a:path>
              <a:moveTo>
                <a:pt x="45720" y="0"/>
              </a:moveTo>
              <a:lnTo>
                <a:pt x="45720" y="857097"/>
              </a:lnTo>
              <a:lnTo>
                <a:pt x="114105" y="857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21D564-7F19-49E7-91D4-729C5B9B8530}">
      <dsp:nvSpPr>
        <dsp:cNvPr id="0" name=""/>
        <dsp:cNvSpPr/>
      </dsp:nvSpPr>
      <dsp:spPr>
        <a:xfrm>
          <a:off x="3155749"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DA7AE-7F15-479E-9D19-72E9242B0FDF}">
      <dsp:nvSpPr>
        <dsp:cNvPr id="0" name=""/>
        <dsp:cNvSpPr/>
      </dsp:nvSpPr>
      <dsp:spPr>
        <a:xfrm>
          <a:off x="3155749"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0E147-DD8D-4684-BD0B-8E34148C9417}">
      <dsp:nvSpPr>
        <dsp:cNvPr id="0" name=""/>
        <dsp:cNvSpPr/>
      </dsp:nvSpPr>
      <dsp:spPr>
        <a:xfrm>
          <a:off x="3383830" y="613662"/>
          <a:ext cx="1103285" cy="95739"/>
        </a:xfrm>
        <a:custGeom>
          <a:avLst/>
          <a:gdLst/>
          <a:ahLst/>
          <a:cxnLst/>
          <a:rect l="0" t="0" r="0" b="0"/>
          <a:pathLst>
            <a:path>
              <a:moveTo>
                <a:pt x="1103285" y="0"/>
              </a:moveTo>
              <a:lnTo>
                <a:pt x="1103285" y="47869"/>
              </a:lnTo>
              <a:lnTo>
                <a:pt x="0" y="47869"/>
              </a:lnTo>
              <a:lnTo>
                <a:pt x="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66D9C7-2360-4507-85F2-63E14E993A27}">
      <dsp:nvSpPr>
        <dsp:cNvPr id="0" name=""/>
        <dsp:cNvSpPr/>
      </dsp:nvSpPr>
      <dsp:spPr>
        <a:xfrm>
          <a:off x="3009029" y="289971"/>
          <a:ext cx="1478086" cy="95739"/>
        </a:xfrm>
        <a:custGeom>
          <a:avLst/>
          <a:gdLst/>
          <a:ahLst/>
          <a:cxnLst/>
          <a:rect l="0" t="0" r="0" b="0"/>
          <a:pathLst>
            <a:path>
              <a:moveTo>
                <a:pt x="0" y="0"/>
              </a:moveTo>
              <a:lnTo>
                <a:pt x="0" y="47869"/>
              </a:lnTo>
              <a:lnTo>
                <a:pt x="1478086" y="47869"/>
              </a:lnTo>
              <a:lnTo>
                <a:pt x="1478086" y="957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3F4F-20D7-48BA-BCB0-304C7676B99C}">
      <dsp:nvSpPr>
        <dsp:cNvPr id="0" name=""/>
        <dsp:cNvSpPr/>
      </dsp:nvSpPr>
      <dsp:spPr>
        <a:xfrm>
          <a:off x="2473918" y="937353"/>
          <a:ext cx="91440" cy="533406"/>
        </a:xfrm>
        <a:custGeom>
          <a:avLst/>
          <a:gdLst/>
          <a:ahLst/>
          <a:cxnLst/>
          <a:rect l="0" t="0" r="0" b="0"/>
          <a:pathLst>
            <a:path>
              <a:moveTo>
                <a:pt x="45720" y="0"/>
              </a:moveTo>
              <a:lnTo>
                <a:pt x="45720" y="533406"/>
              </a:lnTo>
              <a:lnTo>
                <a:pt x="135803"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590453-E7D2-4FA1-ABDA-3502E3455DF7}">
      <dsp:nvSpPr>
        <dsp:cNvPr id="0" name=""/>
        <dsp:cNvSpPr/>
      </dsp:nvSpPr>
      <dsp:spPr>
        <a:xfrm>
          <a:off x="2473918" y="937353"/>
          <a:ext cx="91440" cy="209715"/>
        </a:xfrm>
        <a:custGeom>
          <a:avLst/>
          <a:gdLst/>
          <a:ahLst/>
          <a:cxnLst/>
          <a:rect l="0" t="0" r="0" b="0"/>
          <a:pathLst>
            <a:path>
              <a:moveTo>
                <a:pt x="45720" y="0"/>
              </a:moveTo>
              <a:lnTo>
                <a:pt x="45720" y="209715"/>
              </a:lnTo>
              <a:lnTo>
                <a:pt x="135803"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33487-A268-4B83-937D-75D98487D064}">
      <dsp:nvSpPr>
        <dsp:cNvPr id="0" name=""/>
        <dsp:cNvSpPr/>
      </dsp:nvSpPr>
      <dsp:spPr>
        <a:xfrm>
          <a:off x="1530942" y="613662"/>
          <a:ext cx="1228918" cy="95739"/>
        </a:xfrm>
        <a:custGeom>
          <a:avLst/>
          <a:gdLst/>
          <a:ahLst/>
          <a:cxnLst/>
          <a:rect l="0" t="0" r="0" b="0"/>
          <a:pathLst>
            <a:path>
              <a:moveTo>
                <a:pt x="0" y="0"/>
              </a:moveTo>
              <a:lnTo>
                <a:pt x="0" y="47869"/>
              </a:lnTo>
              <a:lnTo>
                <a:pt x="1228918" y="47869"/>
              </a:lnTo>
              <a:lnTo>
                <a:pt x="1228918"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3EF43-306D-4DB2-9A1B-270E9659DADE}">
      <dsp:nvSpPr>
        <dsp:cNvPr id="0" name=""/>
        <dsp:cNvSpPr/>
      </dsp:nvSpPr>
      <dsp:spPr>
        <a:xfrm>
          <a:off x="1907810" y="937353"/>
          <a:ext cx="91440" cy="857097"/>
        </a:xfrm>
        <a:custGeom>
          <a:avLst/>
          <a:gdLst/>
          <a:ahLst/>
          <a:cxnLst/>
          <a:rect l="0" t="0" r="0" b="0"/>
          <a:pathLst>
            <a:path>
              <a:moveTo>
                <a:pt x="45720" y="0"/>
              </a:moveTo>
              <a:lnTo>
                <a:pt x="45720" y="857097"/>
              </a:lnTo>
              <a:lnTo>
                <a:pt x="114105" y="857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4557C4-AB15-4237-933D-AC27BAB7F741}">
      <dsp:nvSpPr>
        <dsp:cNvPr id="0" name=""/>
        <dsp:cNvSpPr/>
      </dsp:nvSpPr>
      <dsp:spPr>
        <a:xfrm>
          <a:off x="1907810"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FDD580-D5E9-4879-8802-934A8AC90F04}">
      <dsp:nvSpPr>
        <dsp:cNvPr id="0" name=""/>
        <dsp:cNvSpPr/>
      </dsp:nvSpPr>
      <dsp:spPr>
        <a:xfrm>
          <a:off x="1907810"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7F12E-FD5A-4791-9831-1F9D34C48E02}">
      <dsp:nvSpPr>
        <dsp:cNvPr id="0" name=""/>
        <dsp:cNvSpPr/>
      </dsp:nvSpPr>
      <dsp:spPr>
        <a:xfrm>
          <a:off x="1530942" y="613662"/>
          <a:ext cx="604949" cy="95739"/>
        </a:xfrm>
        <a:custGeom>
          <a:avLst/>
          <a:gdLst/>
          <a:ahLst/>
          <a:cxnLst/>
          <a:rect l="0" t="0" r="0" b="0"/>
          <a:pathLst>
            <a:path>
              <a:moveTo>
                <a:pt x="0" y="0"/>
              </a:moveTo>
              <a:lnTo>
                <a:pt x="0" y="47869"/>
              </a:lnTo>
              <a:lnTo>
                <a:pt x="604949" y="47869"/>
              </a:lnTo>
              <a:lnTo>
                <a:pt x="604949"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F2643-81DF-4687-81EC-0D4D5032E365}">
      <dsp:nvSpPr>
        <dsp:cNvPr id="0" name=""/>
        <dsp:cNvSpPr/>
      </dsp:nvSpPr>
      <dsp:spPr>
        <a:xfrm>
          <a:off x="1252987" y="937353"/>
          <a:ext cx="91440" cy="533406"/>
        </a:xfrm>
        <a:custGeom>
          <a:avLst/>
          <a:gdLst/>
          <a:ahLst/>
          <a:cxnLst/>
          <a:rect l="0" t="0" r="0" b="0"/>
          <a:pathLst>
            <a:path>
              <a:moveTo>
                <a:pt x="45720" y="0"/>
              </a:moveTo>
              <a:lnTo>
                <a:pt x="45720" y="533406"/>
              </a:lnTo>
              <a:lnTo>
                <a:pt x="114105"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A859E-F400-41C7-BFE1-955BDF4A27BD}">
      <dsp:nvSpPr>
        <dsp:cNvPr id="0" name=""/>
        <dsp:cNvSpPr/>
      </dsp:nvSpPr>
      <dsp:spPr>
        <a:xfrm>
          <a:off x="1252987"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E3CEC-571D-4CC3-8E6C-4E91E89D9F91}">
      <dsp:nvSpPr>
        <dsp:cNvPr id="0" name=""/>
        <dsp:cNvSpPr/>
      </dsp:nvSpPr>
      <dsp:spPr>
        <a:xfrm>
          <a:off x="1435349" y="613662"/>
          <a:ext cx="91440" cy="95739"/>
        </a:xfrm>
        <a:custGeom>
          <a:avLst/>
          <a:gdLst/>
          <a:ahLst/>
          <a:cxnLst/>
          <a:rect l="0" t="0" r="0" b="0"/>
          <a:pathLst>
            <a:path>
              <a:moveTo>
                <a:pt x="95593" y="0"/>
              </a:moveTo>
              <a:lnTo>
                <a:pt x="95593" y="47869"/>
              </a:lnTo>
              <a:lnTo>
                <a:pt x="45720" y="47869"/>
              </a:lnTo>
              <a:lnTo>
                <a:pt x="4572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083E1C-E044-4034-9861-4F251362DB70}">
      <dsp:nvSpPr>
        <dsp:cNvPr id="0" name=""/>
        <dsp:cNvSpPr/>
      </dsp:nvSpPr>
      <dsp:spPr>
        <a:xfrm>
          <a:off x="568067" y="937353"/>
          <a:ext cx="91440" cy="857097"/>
        </a:xfrm>
        <a:custGeom>
          <a:avLst/>
          <a:gdLst/>
          <a:ahLst/>
          <a:cxnLst/>
          <a:rect l="0" t="0" r="0" b="0"/>
          <a:pathLst>
            <a:path>
              <a:moveTo>
                <a:pt x="45720" y="0"/>
              </a:moveTo>
              <a:lnTo>
                <a:pt x="45720" y="857097"/>
              </a:lnTo>
              <a:lnTo>
                <a:pt x="136318" y="857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64B0A-4A44-4232-8BF2-B59B33AB3391}">
      <dsp:nvSpPr>
        <dsp:cNvPr id="0" name=""/>
        <dsp:cNvSpPr/>
      </dsp:nvSpPr>
      <dsp:spPr>
        <a:xfrm>
          <a:off x="568067" y="937353"/>
          <a:ext cx="91440" cy="533406"/>
        </a:xfrm>
        <a:custGeom>
          <a:avLst/>
          <a:gdLst/>
          <a:ahLst/>
          <a:cxnLst/>
          <a:rect l="0" t="0" r="0" b="0"/>
          <a:pathLst>
            <a:path>
              <a:moveTo>
                <a:pt x="45720" y="0"/>
              </a:moveTo>
              <a:lnTo>
                <a:pt x="45720" y="533406"/>
              </a:lnTo>
              <a:lnTo>
                <a:pt x="136318" y="533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5ABD9-3A8E-4E79-B9D9-FDC70AE79F87}">
      <dsp:nvSpPr>
        <dsp:cNvPr id="0" name=""/>
        <dsp:cNvSpPr/>
      </dsp:nvSpPr>
      <dsp:spPr>
        <a:xfrm>
          <a:off x="568067" y="937353"/>
          <a:ext cx="91440" cy="209715"/>
        </a:xfrm>
        <a:custGeom>
          <a:avLst/>
          <a:gdLst/>
          <a:ahLst/>
          <a:cxnLst/>
          <a:rect l="0" t="0" r="0" b="0"/>
          <a:pathLst>
            <a:path>
              <a:moveTo>
                <a:pt x="45720" y="0"/>
              </a:moveTo>
              <a:lnTo>
                <a:pt x="45720" y="209715"/>
              </a:lnTo>
              <a:lnTo>
                <a:pt x="136318"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BA06A-CEB5-4485-BDBE-8D867F1C5081}">
      <dsp:nvSpPr>
        <dsp:cNvPr id="0" name=""/>
        <dsp:cNvSpPr/>
      </dsp:nvSpPr>
      <dsp:spPr>
        <a:xfrm>
          <a:off x="855383" y="613662"/>
          <a:ext cx="675559" cy="95739"/>
        </a:xfrm>
        <a:custGeom>
          <a:avLst/>
          <a:gdLst/>
          <a:ahLst/>
          <a:cxnLst/>
          <a:rect l="0" t="0" r="0" b="0"/>
          <a:pathLst>
            <a:path>
              <a:moveTo>
                <a:pt x="675559" y="0"/>
              </a:moveTo>
              <a:lnTo>
                <a:pt x="675559" y="47869"/>
              </a:lnTo>
              <a:lnTo>
                <a:pt x="0" y="47869"/>
              </a:lnTo>
              <a:lnTo>
                <a:pt x="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D5FE7-AEA1-453A-B7F0-02276443AC3E}">
      <dsp:nvSpPr>
        <dsp:cNvPr id="0" name=""/>
        <dsp:cNvSpPr/>
      </dsp:nvSpPr>
      <dsp:spPr>
        <a:xfrm>
          <a:off x="1615" y="937353"/>
          <a:ext cx="91440" cy="598646"/>
        </a:xfrm>
        <a:custGeom>
          <a:avLst/>
          <a:gdLst/>
          <a:ahLst/>
          <a:cxnLst/>
          <a:rect l="0" t="0" r="0" b="0"/>
          <a:pathLst>
            <a:path>
              <a:moveTo>
                <a:pt x="45720" y="0"/>
              </a:moveTo>
              <a:lnTo>
                <a:pt x="45720" y="598646"/>
              </a:lnTo>
              <a:lnTo>
                <a:pt x="114105" y="598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50B8-6D7B-41E0-8D1E-3D0AA4603098}">
      <dsp:nvSpPr>
        <dsp:cNvPr id="0" name=""/>
        <dsp:cNvSpPr/>
      </dsp:nvSpPr>
      <dsp:spPr>
        <a:xfrm>
          <a:off x="1615" y="937353"/>
          <a:ext cx="91440" cy="209715"/>
        </a:xfrm>
        <a:custGeom>
          <a:avLst/>
          <a:gdLst/>
          <a:ahLst/>
          <a:cxnLst/>
          <a:rect l="0" t="0" r="0" b="0"/>
          <a:pathLst>
            <a:path>
              <a:moveTo>
                <a:pt x="45720" y="0"/>
              </a:moveTo>
              <a:lnTo>
                <a:pt x="45720" y="209715"/>
              </a:lnTo>
              <a:lnTo>
                <a:pt x="114105" y="209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DB8FB-B6AA-44C7-B6C2-D9BC412E50E0}">
      <dsp:nvSpPr>
        <dsp:cNvPr id="0" name=""/>
        <dsp:cNvSpPr/>
      </dsp:nvSpPr>
      <dsp:spPr>
        <a:xfrm>
          <a:off x="229697" y="613662"/>
          <a:ext cx="1301245" cy="95739"/>
        </a:xfrm>
        <a:custGeom>
          <a:avLst/>
          <a:gdLst/>
          <a:ahLst/>
          <a:cxnLst/>
          <a:rect l="0" t="0" r="0" b="0"/>
          <a:pathLst>
            <a:path>
              <a:moveTo>
                <a:pt x="1301245" y="0"/>
              </a:moveTo>
              <a:lnTo>
                <a:pt x="1301245" y="47869"/>
              </a:lnTo>
              <a:lnTo>
                <a:pt x="0" y="47869"/>
              </a:lnTo>
              <a:lnTo>
                <a:pt x="0" y="95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8DEAF-BA23-4B8A-BEDC-7FC10A3B21B7}">
      <dsp:nvSpPr>
        <dsp:cNvPr id="0" name=""/>
        <dsp:cNvSpPr/>
      </dsp:nvSpPr>
      <dsp:spPr>
        <a:xfrm>
          <a:off x="1530942" y="289971"/>
          <a:ext cx="1478086" cy="95739"/>
        </a:xfrm>
        <a:custGeom>
          <a:avLst/>
          <a:gdLst/>
          <a:ahLst/>
          <a:cxnLst/>
          <a:rect l="0" t="0" r="0" b="0"/>
          <a:pathLst>
            <a:path>
              <a:moveTo>
                <a:pt x="1478086" y="0"/>
              </a:moveTo>
              <a:lnTo>
                <a:pt x="1478086" y="47869"/>
              </a:lnTo>
              <a:lnTo>
                <a:pt x="0" y="47869"/>
              </a:lnTo>
              <a:lnTo>
                <a:pt x="0" y="957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0545D-0A09-4859-92D5-8260300703C3}">
      <dsp:nvSpPr>
        <dsp:cNvPr id="0" name=""/>
        <dsp:cNvSpPr/>
      </dsp:nvSpPr>
      <dsp:spPr>
        <a:xfrm>
          <a:off x="2609154" y="62019"/>
          <a:ext cx="799749"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Promotion abs</a:t>
          </a:r>
        </a:p>
      </dsp:txBody>
      <dsp:txXfrm>
        <a:off x="2609154" y="62019"/>
        <a:ext cx="799749" cy="227951"/>
      </dsp:txXfrm>
    </dsp:sp>
    <dsp:sp modelId="{2574DF55-A01F-4E54-AAC4-B574B63E5BE2}">
      <dsp:nvSpPr>
        <dsp:cNvPr id="0" name=""/>
        <dsp:cNvSpPr/>
      </dsp:nvSpPr>
      <dsp:spPr>
        <a:xfrm>
          <a:off x="1302991" y="385710"/>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Frontend</a:t>
          </a:r>
        </a:p>
      </dsp:txBody>
      <dsp:txXfrm>
        <a:off x="1302991" y="385710"/>
        <a:ext cx="455903" cy="227951"/>
      </dsp:txXfrm>
    </dsp:sp>
    <dsp:sp modelId="{6DE28992-7CF6-456C-8D18-177B3061B577}">
      <dsp:nvSpPr>
        <dsp:cNvPr id="0" name=""/>
        <dsp:cNvSpPr/>
      </dsp:nvSpPr>
      <dsp:spPr>
        <a:xfrm>
          <a:off x="1745"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Home</a:t>
          </a:r>
        </a:p>
      </dsp:txBody>
      <dsp:txXfrm>
        <a:off x="1745" y="709401"/>
        <a:ext cx="455903" cy="227951"/>
      </dsp:txXfrm>
    </dsp:sp>
    <dsp:sp modelId="{3CCA318E-A566-4B66-B7AB-A057F42D06CF}">
      <dsp:nvSpPr>
        <dsp:cNvPr id="0" name=""/>
        <dsp:cNvSpPr/>
      </dsp:nvSpPr>
      <dsp:spPr>
        <a:xfrm>
          <a:off x="115721"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Promotion slide</a:t>
          </a:r>
        </a:p>
      </dsp:txBody>
      <dsp:txXfrm>
        <a:off x="115721" y="1033093"/>
        <a:ext cx="455903" cy="227951"/>
      </dsp:txXfrm>
    </dsp:sp>
    <dsp:sp modelId="{FDC23785-6F6A-4B93-BC39-EDBCC4F76202}">
      <dsp:nvSpPr>
        <dsp:cNvPr id="0" name=""/>
        <dsp:cNvSpPr/>
      </dsp:nvSpPr>
      <dsp:spPr>
        <a:xfrm>
          <a:off x="115721" y="1356784"/>
          <a:ext cx="455903" cy="358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List Promotion in each category</a:t>
          </a:r>
        </a:p>
      </dsp:txBody>
      <dsp:txXfrm>
        <a:off x="115721" y="1356784"/>
        <a:ext cx="455903" cy="358431"/>
      </dsp:txXfrm>
    </dsp:sp>
    <dsp:sp modelId="{B252988A-F85E-4259-8D43-4655358FADD9}">
      <dsp:nvSpPr>
        <dsp:cNvPr id="0" name=""/>
        <dsp:cNvSpPr/>
      </dsp:nvSpPr>
      <dsp:spPr>
        <a:xfrm>
          <a:off x="553388" y="709401"/>
          <a:ext cx="603989"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All Catagories</a:t>
          </a:r>
        </a:p>
      </dsp:txBody>
      <dsp:txXfrm>
        <a:off x="553388" y="709401"/>
        <a:ext cx="603989" cy="227951"/>
      </dsp:txXfrm>
    </dsp:sp>
    <dsp:sp modelId="{B0AF18A8-70A4-4C6F-96A2-352727213790}">
      <dsp:nvSpPr>
        <dsp:cNvPr id="0" name=""/>
        <dsp:cNvSpPr/>
      </dsp:nvSpPr>
      <dsp:spPr>
        <a:xfrm>
          <a:off x="704385"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Clothes</a:t>
          </a:r>
        </a:p>
      </dsp:txBody>
      <dsp:txXfrm>
        <a:off x="704385" y="1033093"/>
        <a:ext cx="455903" cy="227951"/>
      </dsp:txXfrm>
    </dsp:sp>
    <dsp:sp modelId="{79383E5C-6C37-4149-B003-2CC13B734768}">
      <dsp:nvSpPr>
        <dsp:cNvPr id="0" name=""/>
        <dsp:cNvSpPr/>
      </dsp:nvSpPr>
      <dsp:spPr>
        <a:xfrm>
          <a:off x="704385"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Shoes</a:t>
          </a:r>
        </a:p>
      </dsp:txBody>
      <dsp:txXfrm>
        <a:off x="704385" y="1356784"/>
        <a:ext cx="455903" cy="227951"/>
      </dsp:txXfrm>
    </dsp:sp>
    <dsp:sp modelId="{497E7B5C-925E-4633-9E30-55676DB91540}">
      <dsp:nvSpPr>
        <dsp:cNvPr id="0" name=""/>
        <dsp:cNvSpPr/>
      </dsp:nvSpPr>
      <dsp:spPr>
        <a:xfrm>
          <a:off x="704385" y="1680475"/>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Accessories</a:t>
          </a:r>
        </a:p>
      </dsp:txBody>
      <dsp:txXfrm>
        <a:off x="704385" y="1680475"/>
        <a:ext cx="455903" cy="227951"/>
      </dsp:txXfrm>
    </dsp:sp>
    <dsp:sp modelId="{422DEFD3-60D0-4541-8964-C2C77A057A0F}">
      <dsp:nvSpPr>
        <dsp:cNvPr id="0" name=""/>
        <dsp:cNvSpPr/>
      </dsp:nvSpPr>
      <dsp:spPr>
        <a:xfrm>
          <a:off x="1253117"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About</a:t>
          </a:r>
        </a:p>
      </dsp:txBody>
      <dsp:txXfrm>
        <a:off x="1253117" y="709401"/>
        <a:ext cx="455903" cy="227951"/>
      </dsp:txXfrm>
    </dsp:sp>
    <dsp:sp modelId="{72051C94-3A03-4368-9EB2-034B889FEC6F}">
      <dsp:nvSpPr>
        <dsp:cNvPr id="0" name=""/>
        <dsp:cNvSpPr/>
      </dsp:nvSpPr>
      <dsp:spPr>
        <a:xfrm>
          <a:off x="1367093" y="1033093"/>
          <a:ext cx="55908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Our Purpose</a:t>
          </a:r>
        </a:p>
      </dsp:txBody>
      <dsp:txXfrm>
        <a:off x="1367093" y="1033093"/>
        <a:ext cx="559083" cy="227951"/>
      </dsp:txXfrm>
    </dsp:sp>
    <dsp:sp modelId="{93E78EB0-BFDB-43B5-B781-DA22AA717BAA}">
      <dsp:nvSpPr>
        <dsp:cNvPr id="0" name=""/>
        <dsp:cNvSpPr/>
      </dsp:nvSpPr>
      <dsp:spPr>
        <a:xfrm>
          <a:off x="1367093" y="1356784"/>
          <a:ext cx="55908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Our Memebers</a:t>
          </a:r>
        </a:p>
      </dsp:txBody>
      <dsp:txXfrm>
        <a:off x="1367093" y="1356784"/>
        <a:ext cx="559083" cy="227951"/>
      </dsp:txXfrm>
    </dsp:sp>
    <dsp:sp modelId="{AA90A920-609D-429F-8C24-DEC1011BC8C1}">
      <dsp:nvSpPr>
        <dsp:cNvPr id="0" name=""/>
        <dsp:cNvSpPr/>
      </dsp:nvSpPr>
      <dsp:spPr>
        <a:xfrm>
          <a:off x="1907940"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Contact Us</a:t>
          </a:r>
        </a:p>
      </dsp:txBody>
      <dsp:txXfrm>
        <a:off x="1907940" y="709401"/>
        <a:ext cx="455903" cy="227951"/>
      </dsp:txXfrm>
    </dsp:sp>
    <dsp:sp modelId="{1AFE575B-488D-4DCB-BB1C-AE0290834420}">
      <dsp:nvSpPr>
        <dsp:cNvPr id="0" name=""/>
        <dsp:cNvSpPr/>
      </dsp:nvSpPr>
      <dsp:spPr>
        <a:xfrm>
          <a:off x="2021916"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Email</a:t>
          </a:r>
        </a:p>
      </dsp:txBody>
      <dsp:txXfrm>
        <a:off x="2021916" y="1033093"/>
        <a:ext cx="455903" cy="227951"/>
      </dsp:txXfrm>
    </dsp:sp>
    <dsp:sp modelId="{4AB3B3AF-C0CD-46DA-A56C-40AFEDA64F69}">
      <dsp:nvSpPr>
        <dsp:cNvPr id="0" name=""/>
        <dsp:cNvSpPr/>
      </dsp:nvSpPr>
      <dsp:spPr>
        <a:xfrm>
          <a:off x="2021916"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Phone</a:t>
          </a:r>
        </a:p>
      </dsp:txBody>
      <dsp:txXfrm>
        <a:off x="2021916" y="1356784"/>
        <a:ext cx="455903" cy="227951"/>
      </dsp:txXfrm>
    </dsp:sp>
    <dsp:sp modelId="{69B3B6E0-4439-4EB4-B017-3A0E23B21896}">
      <dsp:nvSpPr>
        <dsp:cNvPr id="0" name=""/>
        <dsp:cNvSpPr/>
      </dsp:nvSpPr>
      <dsp:spPr>
        <a:xfrm>
          <a:off x="2021916" y="1680475"/>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Social</a:t>
          </a:r>
        </a:p>
      </dsp:txBody>
      <dsp:txXfrm>
        <a:off x="2021916" y="1680475"/>
        <a:ext cx="455903" cy="227951"/>
      </dsp:txXfrm>
    </dsp:sp>
    <dsp:sp modelId="{AFB9FC3B-1146-4DD6-91FF-30BEFC5B6134}">
      <dsp:nvSpPr>
        <dsp:cNvPr id="0" name=""/>
        <dsp:cNvSpPr/>
      </dsp:nvSpPr>
      <dsp:spPr>
        <a:xfrm>
          <a:off x="2459583" y="709401"/>
          <a:ext cx="600556"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Free Ads Post</a:t>
          </a:r>
        </a:p>
      </dsp:txBody>
      <dsp:txXfrm>
        <a:off x="2459583" y="709401"/>
        <a:ext cx="600556" cy="227951"/>
      </dsp:txXfrm>
    </dsp:sp>
    <dsp:sp modelId="{7C3D5E6C-528B-4A00-9F87-FBD0CB460523}">
      <dsp:nvSpPr>
        <dsp:cNvPr id="0" name=""/>
        <dsp:cNvSpPr/>
      </dsp:nvSpPr>
      <dsp:spPr>
        <a:xfrm>
          <a:off x="2609722"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Register Form</a:t>
          </a:r>
        </a:p>
      </dsp:txBody>
      <dsp:txXfrm>
        <a:off x="2609722" y="1033093"/>
        <a:ext cx="455903" cy="227951"/>
      </dsp:txXfrm>
    </dsp:sp>
    <dsp:sp modelId="{54F02DBF-366E-4D77-9820-A41A7454C1E7}">
      <dsp:nvSpPr>
        <dsp:cNvPr id="0" name=""/>
        <dsp:cNvSpPr/>
      </dsp:nvSpPr>
      <dsp:spPr>
        <a:xfrm>
          <a:off x="2609722"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Login Form</a:t>
          </a:r>
        </a:p>
      </dsp:txBody>
      <dsp:txXfrm>
        <a:off x="2609722" y="1356784"/>
        <a:ext cx="455903" cy="227951"/>
      </dsp:txXfrm>
    </dsp:sp>
    <dsp:sp modelId="{47CA0258-D128-496F-9CBB-70EAC7CFFA16}">
      <dsp:nvSpPr>
        <dsp:cNvPr id="0" name=""/>
        <dsp:cNvSpPr/>
      </dsp:nvSpPr>
      <dsp:spPr>
        <a:xfrm>
          <a:off x="4259164" y="385710"/>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Backend</a:t>
          </a:r>
        </a:p>
      </dsp:txBody>
      <dsp:txXfrm>
        <a:off x="4259164" y="385710"/>
        <a:ext cx="455903" cy="227951"/>
      </dsp:txXfrm>
    </dsp:sp>
    <dsp:sp modelId="{350A171E-D6C6-4B7B-BB28-03FDDF84679B}">
      <dsp:nvSpPr>
        <dsp:cNvPr id="0" name=""/>
        <dsp:cNvSpPr/>
      </dsp:nvSpPr>
      <dsp:spPr>
        <a:xfrm>
          <a:off x="3155879"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Dashboard</a:t>
          </a:r>
        </a:p>
      </dsp:txBody>
      <dsp:txXfrm>
        <a:off x="3155879" y="709401"/>
        <a:ext cx="455903" cy="227951"/>
      </dsp:txXfrm>
    </dsp:sp>
    <dsp:sp modelId="{7F729751-98A5-417D-9AC1-2BAF9FCC6296}">
      <dsp:nvSpPr>
        <dsp:cNvPr id="0" name=""/>
        <dsp:cNvSpPr/>
      </dsp:nvSpPr>
      <dsp:spPr>
        <a:xfrm>
          <a:off x="3269855"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All Customer</a:t>
          </a:r>
        </a:p>
      </dsp:txBody>
      <dsp:txXfrm>
        <a:off x="3269855" y="1033093"/>
        <a:ext cx="455903" cy="227951"/>
      </dsp:txXfrm>
    </dsp:sp>
    <dsp:sp modelId="{05C50050-B0A1-43FD-B5F5-55A3BDFA9B84}">
      <dsp:nvSpPr>
        <dsp:cNvPr id="0" name=""/>
        <dsp:cNvSpPr/>
      </dsp:nvSpPr>
      <dsp:spPr>
        <a:xfrm>
          <a:off x="3269855"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Product promotion list</a:t>
          </a:r>
        </a:p>
      </dsp:txBody>
      <dsp:txXfrm>
        <a:off x="3269855" y="1356784"/>
        <a:ext cx="455903" cy="227951"/>
      </dsp:txXfrm>
    </dsp:sp>
    <dsp:sp modelId="{EBE11236-1BEC-40EE-9DCE-4C97C8FDC07B}">
      <dsp:nvSpPr>
        <dsp:cNvPr id="0" name=""/>
        <dsp:cNvSpPr/>
      </dsp:nvSpPr>
      <dsp:spPr>
        <a:xfrm>
          <a:off x="3269855" y="1680475"/>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All Companies</a:t>
          </a:r>
        </a:p>
      </dsp:txBody>
      <dsp:txXfrm>
        <a:off x="3269855" y="1680475"/>
        <a:ext cx="455903" cy="227951"/>
      </dsp:txXfrm>
    </dsp:sp>
    <dsp:sp modelId="{C655C61A-CA54-4AFE-BEE7-8AC4C1E08681}">
      <dsp:nvSpPr>
        <dsp:cNvPr id="0" name=""/>
        <dsp:cNvSpPr/>
      </dsp:nvSpPr>
      <dsp:spPr>
        <a:xfrm>
          <a:off x="3269855" y="2004166"/>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Recent Posts</a:t>
          </a:r>
        </a:p>
      </dsp:txBody>
      <dsp:txXfrm>
        <a:off x="3269855" y="2004166"/>
        <a:ext cx="455903" cy="227951"/>
      </dsp:txXfrm>
    </dsp:sp>
    <dsp:sp modelId="{D2A3FC52-2596-4576-84EF-DB9CCA12B713}">
      <dsp:nvSpPr>
        <dsp:cNvPr id="0" name=""/>
        <dsp:cNvSpPr/>
      </dsp:nvSpPr>
      <dsp:spPr>
        <a:xfrm>
          <a:off x="3707522"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Manage Promotion</a:t>
          </a:r>
        </a:p>
      </dsp:txBody>
      <dsp:txXfrm>
        <a:off x="3707522" y="709401"/>
        <a:ext cx="455903" cy="227951"/>
      </dsp:txXfrm>
    </dsp:sp>
    <dsp:sp modelId="{54D28F09-66A5-427E-A8B7-C08118C9B02A}">
      <dsp:nvSpPr>
        <dsp:cNvPr id="0" name=""/>
        <dsp:cNvSpPr/>
      </dsp:nvSpPr>
      <dsp:spPr>
        <a:xfrm>
          <a:off x="3821497"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Add New</a:t>
          </a:r>
        </a:p>
      </dsp:txBody>
      <dsp:txXfrm>
        <a:off x="3821497" y="1033093"/>
        <a:ext cx="455903" cy="227951"/>
      </dsp:txXfrm>
    </dsp:sp>
    <dsp:sp modelId="{F01723E8-639B-4D2D-B16A-83F60927C7E1}">
      <dsp:nvSpPr>
        <dsp:cNvPr id="0" name=""/>
        <dsp:cNvSpPr/>
      </dsp:nvSpPr>
      <dsp:spPr>
        <a:xfrm>
          <a:off x="3821497"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Promotion Product list</a:t>
          </a:r>
        </a:p>
      </dsp:txBody>
      <dsp:txXfrm>
        <a:off x="3821497" y="1356784"/>
        <a:ext cx="455903" cy="227951"/>
      </dsp:txXfrm>
    </dsp:sp>
    <dsp:sp modelId="{42317E1D-1610-417B-B78C-18E77A563A84}">
      <dsp:nvSpPr>
        <dsp:cNvPr id="0" name=""/>
        <dsp:cNvSpPr/>
      </dsp:nvSpPr>
      <dsp:spPr>
        <a:xfrm>
          <a:off x="4259164"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Conficuration</a:t>
          </a:r>
        </a:p>
      </dsp:txBody>
      <dsp:txXfrm>
        <a:off x="4259164" y="709401"/>
        <a:ext cx="455903" cy="227951"/>
      </dsp:txXfrm>
    </dsp:sp>
    <dsp:sp modelId="{B40EDEB8-5174-4443-92E6-805DB2DD7184}">
      <dsp:nvSpPr>
        <dsp:cNvPr id="0" name=""/>
        <dsp:cNvSpPr/>
      </dsp:nvSpPr>
      <dsp:spPr>
        <a:xfrm>
          <a:off x="4373140"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Manage Company</a:t>
          </a:r>
        </a:p>
      </dsp:txBody>
      <dsp:txXfrm>
        <a:off x="4373140" y="1033093"/>
        <a:ext cx="455903" cy="227951"/>
      </dsp:txXfrm>
    </dsp:sp>
    <dsp:sp modelId="{E6A61670-DE68-422F-A8DF-CDB52C006681}">
      <dsp:nvSpPr>
        <dsp:cNvPr id="0" name=""/>
        <dsp:cNvSpPr/>
      </dsp:nvSpPr>
      <dsp:spPr>
        <a:xfrm>
          <a:off x="4373140"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Manage size</a:t>
          </a:r>
        </a:p>
      </dsp:txBody>
      <dsp:txXfrm>
        <a:off x="4373140" y="1356784"/>
        <a:ext cx="455903" cy="227951"/>
      </dsp:txXfrm>
    </dsp:sp>
    <dsp:sp modelId="{327A7182-84DD-4D74-BCB3-4B3B27B74825}">
      <dsp:nvSpPr>
        <dsp:cNvPr id="0" name=""/>
        <dsp:cNvSpPr/>
      </dsp:nvSpPr>
      <dsp:spPr>
        <a:xfrm>
          <a:off x="4373140" y="1680475"/>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Province</a:t>
          </a:r>
        </a:p>
      </dsp:txBody>
      <dsp:txXfrm>
        <a:off x="4373140" y="1680475"/>
        <a:ext cx="455903" cy="227951"/>
      </dsp:txXfrm>
    </dsp:sp>
    <dsp:sp modelId="{86D12902-6C4F-4A7E-8270-6D13750E24BD}">
      <dsp:nvSpPr>
        <dsp:cNvPr id="0" name=""/>
        <dsp:cNvSpPr/>
      </dsp:nvSpPr>
      <dsp:spPr>
        <a:xfrm>
          <a:off x="4373140" y="2004166"/>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Branch</a:t>
          </a:r>
        </a:p>
      </dsp:txBody>
      <dsp:txXfrm>
        <a:off x="4373140" y="2004166"/>
        <a:ext cx="455903" cy="227951"/>
      </dsp:txXfrm>
    </dsp:sp>
    <dsp:sp modelId="{B5ADB0AC-B448-4650-9089-9A2BC25D9DE8}">
      <dsp:nvSpPr>
        <dsp:cNvPr id="0" name=""/>
        <dsp:cNvSpPr/>
      </dsp:nvSpPr>
      <dsp:spPr>
        <a:xfrm>
          <a:off x="4810807"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Manage Users</a:t>
          </a:r>
        </a:p>
      </dsp:txBody>
      <dsp:txXfrm>
        <a:off x="4810807" y="709401"/>
        <a:ext cx="455903" cy="227951"/>
      </dsp:txXfrm>
    </dsp:sp>
    <dsp:sp modelId="{0C050838-8546-4C46-A1A5-97DF7EDAE930}">
      <dsp:nvSpPr>
        <dsp:cNvPr id="0" name=""/>
        <dsp:cNvSpPr/>
      </dsp:nvSpPr>
      <dsp:spPr>
        <a:xfrm>
          <a:off x="4924783"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User List</a:t>
          </a:r>
        </a:p>
      </dsp:txBody>
      <dsp:txXfrm>
        <a:off x="4924783" y="1033093"/>
        <a:ext cx="455903" cy="227951"/>
      </dsp:txXfrm>
    </dsp:sp>
    <dsp:sp modelId="{A77EA5BE-3680-4D3B-B06A-3D2CA6B008AE}">
      <dsp:nvSpPr>
        <dsp:cNvPr id="0" name=""/>
        <dsp:cNvSpPr/>
      </dsp:nvSpPr>
      <dsp:spPr>
        <a:xfrm>
          <a:off x="4924783"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Username</a:t>
          </a:r>
        </a:p>
      </dsp:txBody>
      <dsp:txXfrm>
        <a:off x="4924783" y="1356784"/>
        <a:ext cx="455903" cy="227951"/>
      </dsp:txXfrm>
    </dsp:sp>
    <dsp:sp modelId="{F293FBEE-1EA5-4CCB-8844-F629513994DC}">
      <dsp:nvSpPr>
        <dsp:cNvPr id="0" name=""/>
        <dsp:cNvSpPr/>
      </dsp:nvSpPr>
      <dsp:spPr>
        <a:xfrm>
          <a:off x="4924783" y="1680475"/>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Password</a:t>
          </a:r>
        </a:p>
      </dsp:txBody>
      <dsp:txXfrm>
        <a:off x="4924783" y="1680475"/>
        <a:ext cx="455903" cy="227951"/>
      </dsp:txXfrm>
    </dsp:sp>
    <dsp:sp modelId="{70B71BF4-34C9-4F39-A8F7-2E2E91D9CA7B}">
      <dsp:nvSpPr>
        <dsp:cNvPr id="0" name=""/>
        <dsp:cNvSpPr/>
      </dsp:nvSpPr>
      <dsp:spPr>
        <a:xfrm>
          <a:off x="5362450" y="709401"/>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Catagories</a:t>
          </a:r>
        </a:p>
      </dsp:txBody>
      <dsp:txXfrm>
        <a:off x="5362450" y="709401"/>
        <a:ext cx="455903" cy="227951"/>
      </dsp:txXfrm>
    </dsp:sp>
    <dsp:sp modelId="{7E6DC89F-A277-4E69-BBEA-42B32271B000}">
      <dsp:nvSpPr>
        <dsp:cNvPr id="0" name=""/>
        <dsp:cNvSpPr/>
      </dsp:nvSpPr>
      <dsp:spPr>
        <a:xfrm>
          <a:off x="5476426" y="1033093"/>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Catagories List</a:t>
          </a:r>
        </a:p>
      </dsp:txBody>
      <dsp:txXfrm>
        <a:off x="5476426" y="1033093"/>
        <a:ext cx="455903" cy="227951"/>
      </dsp:txXfrm>
    </dsp:sp>
    <dsp:sp modelId="{C4B866E6-50E1-48F4-9CBE-F234ED3171E0}">
      <dsp:nvSpPr>
        <dsp:cNvPr id="0" name=""/>
        <dsp:cNvSpPr/>
      </dsp:nvSpPr>
      <dsp:spPr>
        <a:xfrm>
          <a:off x="5476426" y="1356784"/>
          <a:ext cx="455903" cy="2279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Add New</a:t>
          </a:r>
        </a:p>
      </dsp:txBody>
      <dsp:txXfrm>
        <a:off x="5476426" y="1356784"/>
        <a:ext cx="455903" cy="2279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22</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yaya</dc:creator>
  <cp:keywords/>
  <dc:description/>
  <cp:lastModifiedBy>Hing Kosal</cp:lastModifiedBy>
  <cp:revision>22</cp:revision>
  <dcterms:created xsi:type="dcterms:W3CDTF">2020-07-20T15:43:00Z</dcterms:created>
  <dcterms:modified xsi:type="dcterms:W3CDTF">2020-08-11T16:55:00Z</dcterms:modified>
</cp:coreProperties>
</file>