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B85" w:rsidRDefault="00720B85" w:rsidP="00720B85">
      <w:pPr>
        <w:spacing w:after="0"/>
      </w:pPr>
      <w:r>
        <w:t xml:space="preserve"> create database teachindia;</w:t>
      </w:r>
    </w:p>
    <w:p w:rsidR="00720B85" w:rsidRDefault="00720B85" w:rsidP="008C4487">
      <w:r>
        <w:t xml:space="preserve">  use teachindia ;</w:t>
      </w:r>
    </w:p>
    <w:p w:rsidR="008C4487" w:rsidRDefault="008C4487" w:rsidP="008C4487">
      <w:r>
        <w:t>create table school(schid varchar(10),schname varchar(20),city varchar(10),noofclses integer(10),primary key(schid));</w:t>
      </w:r>
    </w:p>
    <w:p w:rsidR="008C4487" w:rsidRDefault="008C4487" w:rsidP="008C4487">
      <w:r>
        <w:t>select * from school;</w:t>
      </w:r>
    </w:p>
    <w:p w:rsidR="008C4487" w:rsidRDefault="008C4487" w:rsidP="008C4487">
      <w:r>
        <w:t>create table student(sid varchar(10),sname varchar(20),cid varchar(10),schid varchar(10),primary key(sid));</w:t>
      </w:r>
    </w:p>
    <w:p w:rsidR="008C4487" w:rsidRDefault="008C4487" w:rsidP="008C4487">
      <w:r>
        <w:t>select * from student</w:t>
      </w:r>
      <w:r w:rsidR="00720B85">
        <w:t>;</w:t>
      </w:r>
    </w:p>
    <w:p w:rsidR="008C4487" w:rsidRDefault="008C4487" w:rsidP="008C4487">
      <w:r>
        <w:t>create table fellow(fid varchar(10),cid varchar(10),schid varchar(10),phno integer(10),emailid varchar(15),primary key(fid));</w:t>
      </w:r>
    </w:p>
    <w:p w:rsidR="008C4487" w:rsidRDefault="008C4487" w:rsidP="008C4487">
      <w:r>
        <w:t>select * from fellow;</w:t>
      </w:r>
    </w:p>
    <w:p w:rsidR="008C4487" w:rsidRDefault="008C4487" w:rsidP="008C4487">
      <w:r>
        <w:t>create table attendance(atndid varchar(10),</w:t>
      </w:r>
      <w:r w:rsidR="00720B85">
        <w:t xml:space="preserve"> </w:t>
      </w:r>
      <w:r>
        <w:t>sid varchar(10),cid varchar(10),studentstatus char(2),dateid date,primary key(atndid));</w:t>
      </w:r>
    </w:p>
    <w:p w:rsidR="008C4487" w:rsidRDefault="008C4487" w:rsidP="008C4487">
      <w:r>
        <w:t>select * from attendance;</w:t>
      </w:r>
    </w:p>
    <w:p w:rsidR="008C4487" w:rsidRDefault="008C4487" w:rsidP="008C4487">
      <w:r>
        <w:t>create table fellowattnd(fid varchar(10),statusfid char(2));</w:t>
      </w:r>
    </w:p>
    <w:p w:rsidR="004318FE" w:rsidRDefault="008C4487" w:rsidP="008C4487">
      <w:r>
        <w:t>select * from fellowattnd;</w:t>
      </w:r>
    </w:p>
    <w:p w:rsidR="00A76061" w:rsidRDefault="00A76061" w:rsidP="008C4487">
      <w:r>
        <w:t>create table teaching(schid varchar(10),fid varchar(10),cid varchar(10));</w:t>
      </w:r>
    </w:p>
    <w:p w:rsidR="00A76061" w:rsidRDefault="00A76061" w:rsidP="008C4487">
      <w:r>
        <w:t>select * from teaching;</w:t>
      </w:r>
    </w:p>
    <w:p w:rsidR="00A76061" w:rsidRDefault="00A76061" w:rsidP="008C4487">
      <w:r>
        <w:t>create table userfti(userid varchar(15),pwd varchar(15),usertype varchar(10));</w:t>
      </w:r>
    </w:p>
    <w:sectPr w:rsidR="00A76061" w:rsidSect="00431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C4487"/>
    <w:rsid w:val="000E5665"/>
    <w:rsid w:val="004318FE"/>
    <w:rsid w:val="00720B85"/>
    <w:rsid w:val="008C4487"/>
    <w:rsid w:val="00A76061"/>
    <w:rsid w:val="00B42E0F"/>
    <w:rsid w:val="00FA0EB2"/>
    <w:rsid w:val="00FC21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8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132</Words>
  <Characters>758</Characters>
  <Application>Microsoft Office Word</Application>
  <DocSecurity>0</DocSecurity>
  <Lines>6</Lines>
  <Paragraphs>1</Paragraphs>
  <ScaleCrop>false</ScaleCrop>
  <Company>Hewlett-Packard</Company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2013-07-27T14:43:00Z</dcterms:created>
  <dcterms:modified xsi:type="dcterms:W3CDTF">2013-07-27T16:32:00Z</dcterms:modified>
</cp:coreProperties>
</file>