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518F148A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47A4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49CD" w14:textId="77777777" w:rsidR="002F55A9" w:rsidRPr="00955E36" w:rsidRDefault="00955E36" w:rsidP="007352E2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7913CE84" w14:textId="77777777" w:rsidR="00EA79EC" w:rsidRPr="00785FF6" w:rsidRDefault="00EA79EC" w:rsidP="00EA79EC">
      <w:pPr>
        <w:rPr>
          <w:lang w:val="en-US"/>
        </w:rPr>
      </w:pPr>
    </w:p>
    <w:p w14:paraId="07E69CBC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CB5EC5" w14:paraId="258B9E8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51798A9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48665B" w14:textId="133F89B3" w:rsidR="002F55A9" w:rsidRPr="00CB5EC5" w:rsidRDefault="00D108FF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BookManager</w:t>
            </w:r>
            <w:proofErr w:type="spellEnd"/>
          </w:p>
        </w:tc>
      </w:tr>
      <w:tr w:rsidR="002F55A9" w:rsidRPr="00236BD1" w14:paraId="3A16B74B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84D8957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9AC8D0" w14:textId="63C11700" w:rsidR="002F55A9" w:rsidRPr="008C2008" w:rsidRDefault="00D108FF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Alpha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bookmarkStart w:id="0" w:name="_GoBack"/>
            <w:bookmarkEnd w:id="0"/>
          </w:p>
        </w:tc>
      </w:tr>
      <w:tr w:rsidR="002F55A9" w:rsidRPr="00236BD1" w14:paraId="23557161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828906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CF574F" w14:textId="77777777" w:rsidR="002F55A9" w:rsidRPr="004418C7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Даниил Сергеев</w:t>
            </w:r>
          </w:p>
        </w:tc>
      </w:tr>
      <w:tr w:rsidR="002F55A9" w:rsidRPr="00236BD1" w14:paraId="6623BBB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EB5D7F" w14:textId="77777777"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6EA103" w14:textId="3ED264D5" w:rsidR="002F55A9" w:rsidRPr="008C2008" w:rsidRDefault="008C2008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19.04.2022</w:t>
            </w:r>
          </w:p>
        </w:tc>
      </w:tr>
    </w:tbl>
    <w:p w14:paraId="03E459B5" w14:textId="77777777" w:rsidR="004418C7" w:rsidRPr="004418C7" w:rsidRDefault="004418C7">
      <w:pPr>
        <w:rPr>
          <w:lang w:val="ru-RU"/>
        </w:rPr>
      </w:pPr>
    </w:p>
    <w:p w14:paraId="6A523783" w14:textId="77777777"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26A70632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F2896B8" w14:textId="77777777"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2B13E6" w14:textId="45970DED" w:rsidR="002F55A9" w:rsidRPr="004418C7" w:rsidRDefault="002F55A9" w:rsidP="00D108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D108F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DESIGN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14:paraId="5477CE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A56303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D45970" w14:textId="77777777" w:rsidR="002F55A9" w:rsidRPr="004418C7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D108FF" w14:paraId="719E994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2D0F1B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A93D39" w14:textId="4EC0C199" w:rsidR="002F55A9" w:rsidRPr="00D108FF" w:rsidRDefault="002F55A9" w:rsidP="00D108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108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Дизайн кнопок перехода по страницам</w:t>
            </w:r>
          </w:p>
        </w:tc>
      </w:tr>
      <w:tr w:rsidR="00F87FD0" w:rsidRPr="00D108FF" w14:paraId="2D0F6F1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6C513A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74FCB5" w14:textId="29F29C70" w:rsidR="00F87FD0" w:rsidRPr="00D108FF" w:rsidRDefault="00F87FD0" w:rsidP="00D108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Успешно проведённое испытание модуля </w:t>
            </w:r>
            <w:r w:rsidR="00D108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дизайна кнопок перехода по страницам</w:t>
            </w:r>
          </w:p>
        </w:tc>
      </w:tr>
      <w:tr w:rsidR="00F87FD0" w:rsidRPr="00D108FF" w14:paraId="7A8965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2690B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FBFDAA" w14:textId="49E8A749" w:rsidR="0053201A" w:rsidRDefault="0053201A" w:rsidP="005320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14:paraId="7D667D4C" w14:textId="23F47796" w:rsidR="00022822" w:rsidRPr="0053201A" w:rsidRDefault="00022822" w:rsidP="005320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Оценить дизайн кнопок перехода по страницам.</w:t>
            </w:r>
          </w:p>
          <w:p w14:paraId="084FDACB" w14:textId="77777777" w:rsidR="004418C7" w:rsidRPr="004418C7" w:rsidRDefault="004418C7" w:rsidP="004418C7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для ввода представлены в пункте «данные тестирования».</w:t>
            </w:r>
          </w:p>
        </w:tc>
      </w:tr>
      <w:tr w:rsidR="00F87FD0" w:rsidRPr="00022822" w14:paraId="51539F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1165F3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E41057" w14:textId="177472E7" w:rsidR="004418C7" w:rsidRPr="000A7F1B" w:rsidRDefault="00022822" w:rsidP="0091189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перехода на страницу корзины.</w:t>
            </w:r>
          </w:p>
        </w:tc>
      </w:tr>
      <w:tr w:rsidR="00F87FD0" w:rsidRPr="00D108FF" w14:paraId="64DBF9E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0CF123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D8AFC6" w14:textId="1B6CD06F" w:rsidR="000A7F1B" w:rsidRPr="000A7F1B" w:rsidRDefault="00022822" w:rsidP="0091189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Дизайн кнопок приятен глазу.</w:t>
            </w:r>
          </w:p>
        </w:tc>
      </w:tr>
      <w:tr w:rsidR="00F87FD0" w:rsidRPr="00236BD1" w14:paraId="35A1E1E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0EC48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412E81" w14:textId="3E100914" w:rsidR="004418C7" w:rsidRPr="004418C7" w:rsidRDefault="00022822" w:rsidP="0091189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Дизайн кнопок приятен глазу.</w:t>
            </w:r>
          </w:p>
        </w:tc>
      </w:tr>
      <w:tr w:rsidR="00F87FD0" w:rsidRPr="00236BD1" w14:paraId="67C550F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6543DA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57BB9D" w14:textId="758D3A9D" w:rsidR="00F87FD0" w:rsidRPr="000A7F1B" w:rsidRDefault="00C650D1" w:rsidP="0091189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650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Войти в программу.</w:t>
            </w:r>
          </w:p>
        </w:tc>
      </w:tr>
      <w:tr w:rsidR="00F87FD0" w:rsidRPr="00236BD1" w14:paraId="0A877E0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C1341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F8D81B" w14:textId="77777777" w:rsidR="00F87FD0" w:rsidRPr="004418C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Стандартное состояние программы.</w:t>
            </w:r>
          </w:p>
        </w:tc>
      </w:tr>
      <w:tr w:rsidR="00F87FD0" w:rsidRPr="00236BD1" w14:paraId="549517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FA431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ED52FA" w14:textId="77777777" w:rsidR="00F87FD0" w:rsidRPr="004418C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18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D108FF" w14:paraId="516450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B0FCA0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D87743" w14:textId="06C7F0CF" w:rsidR="002F55A9" w:rsidRPr="00022822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кнопок приятен глазу.</w:t>
            </w:r>
          </w:p>
        </w:tc>
      </w:tr>
    </w:tbl>
    <w:p w14:paraId="106AA4A0" w14:textId="77777777" w:rsidR="00725039" w:rsidRPr="004418C7" w:rsidRDefault="00725039" w:rsidP="002F55A9">
      <w:pPr>
        <w:rPr>
          <w:lang w:val="ru-RU"/>
        </w:rPr>
      </w:pPr>
    </w:p>
    <w:p w14:paraId="663A3622" w14:textId="77777777"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022822" w:rsidRPr="00236BD1" w14:paraId="29E2E49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23BB667" w14:textId="6A7192B5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D17785" w14:textId="176E18D0" w:rsidR="00022822" w:rsidRPr="000A7F1B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TC_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DESIGN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022822" w:rsidRPr="004418C7" w14:paraId="3A6BB8A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681BF9" w14:textId="46C1D445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05CBE4" w14:textId="77777777" w:rsidR="00022822" w:rsidRPr="005046BD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022822" w:rsidRPr="00D108FF" w14:paraId="4514032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97CA30" w14:textId="3A1E7B0B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348661" w14:textId="3EA9D9F0" w:rsidR="00022822" w:rsidRPr="002B062C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Дизайн вывода выбранной пользователем информации.</w:t>
            </w:r>
          </w:p>
        </w:tc>
      </w:tr>
      <w:tr w:rsidR="00022822" w:rsidRPr="00D108FF" w14:paraId="7AF2EB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C955FE" w14:textId="7FD76497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F4C9E9" w14:textId="3CC6CB22" w:rsidR="00022822" w:rsidRPr="004418C7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 проведённое испытание модуля дизайна вывода выбранной пользователем информации</w:t>
            </w:r>
          </w:p>
        </w:tc>
      </w:tr>
      <w:tr w:rsidR="00022822" w:rsidRPr="00D108FF" w14:paraId="4AD8D26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38D164" w14:textId="4014C693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A0D619" w14:textId="77777777" w:rsidR="00022822" w:rsidRDefault="00022822" w:rsidP="0091189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данные пользователя.</w:t>
            </w:r>
          </w:p>
          <w:p w14:paraId="2C26F560" w14:textId="36287166" w:rsidR="00022822" w:rsidRPr="00022822" w:rsidRDefault="00022822" w:rsidP="0091189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Оценить дизайн кнопок перехода по страницам.</w:t>
            </w:r>
          </w:p>
          <w:p w14:paraId="79D3BBCE" w14:textId="364264EF" w:rsidR="00022822" w:rsidRPr="004418C7" w:rsidRDefault="00022822" w:rsidP="00022822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представлены в пункте «данные тестирования».</w:t>
            </w:r>
          </w:p>
        </w:tc>
      </w:tr>
      <w:tr w:rsidR="00022822" w:rsidRPr="00236BD1" w14:paraId="61FA0C3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0BDFE0" w14:textId="05E460D8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37A678" w14:textId="44E065FC" w:rsidR="00022822" w:rsidRPr="005046BD" w:rsidRDefault="00022822" w:rsidP="0091189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Панель вывода размера скидки.</w:t>
            </w:r>
          </w:p>
        </w:tc>
      </w:tr>
      <w:tr w:rsidR="00022822" w:rsidRPr="00D108FF" w14:paraId="5C914D4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B31316" w14:textId="06A75E31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818EE" w14:textId="1CB97C1A" w:rsidR="00022822" w:rsidRPr="005046BD" w:rsidRDefault="00022822" w:rsidP="0091189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Приятный глазу цвет, форма, дизайн.</w:t>
            </w:r>
          </w:p>
        </w:tc>
      </w:tr>
      <w:tr w:rsidR="00022822" w:rsidRPr="00022822" w14:paraId="4C991A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4E3A50" w14:textId="58BEAC38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F1E98A" w14:textId="4385CCC5" w:rsidR="00022822" w:rsidRPr="004418C7" w:rsidRDefault="00022822" w:rsidP="0091189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Приятный глазу цвет, форма, дизайн.</w:t>
            </w:r>
          </w:p>
        </w:tc>
      </w:tr>
      <w:tr w:rsidR="00022822" w:rsidRPr="00236BD1" w14:paraId="00AF750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AA5D4C" w14:textId="62A18CDC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B12399" w14:textId="2A2EE95C" w:rsidR="00022822" w:rsidRPr="004418C7" w:rsidRDefault="00022822" w:rsidP="0091189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Войти в программу.</w:t>
            </w:r>
          </w:p>
        </w:tc>
      </w:tr>
      <w:tr w:rsidR="00022822" w:rsidRPr="00236BD1" w14:paraId="1B1FF5D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2A7712" w14:textId="75E1ABA4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26D758" w14:textId="77777777" w:rsidR="00022822" w:rsidRPr="004418C7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Стандартное состояние программы.</w:t>
            </w:r>
          </w:p>
        </w:tc>
      </w:tr>
      <w:tr w:rsidR="00022822" w:rsidRPr="00236BD1" w14:paraId="71443C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269BF6" w14:textId="47AA5014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39ECF5" w14:textId="77777777" w:rsidR="00022822" w:rsidRPr="004418C7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22822" w:rsidRPr="00D108FF" w14:paraId="0F972F9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D22855" w14:textId="7CBD37DF" w:rsidR="00022822" w:rsidRPr="00F87FD0" w:rsidRDefault="00022822" w:rsidP="00022822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622E4D" w14:textId="3E983D49" w:rsidR="00022822" w:rsidRPr="004418C7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Приятный глазу цвет, форма, дизайн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вывода выбранной пользователем информации.</w:t>
            </w:r>
          </w:p>
        </w:tc>
      </w:tr>
    </w:tbl>
    <w:p w14:paraId="665B8F38" w14:textId="30229542" w:rsidR="0053201A" w:rsidRDefault="0053201A" w:rsidP="00725039">
      <w:pPr>
        <w:rPr>
          <w:lang w:val="ru-RU"/>
        </w:rPr>
      </w:pPr>
    </w:p>
    <w:p w14:paraId="39C4D4DA" w14:textId="522CF5F0" w:rsidR="00022822" w:rsidRPr="00022822" w:rsidRDefault="00022822" w:rsidP="00022822">
      <w:pPr>
        <w:pStyle w:val="2"/>
      </w:pPr>
      <w:r>
        <w:t>Test case #</w:t>
      </w:r>
      <w:r>
        <w:t>3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022822" w:rsidRPr="00A20E81" w14:paraId="59BF3FBA" w14:textId="77777777" w:rsidTr="00845E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F9E4902" w14:textId="77777777" w:rsidR="00022822" w:rsidRPr="00A20E81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63B263" w14:textId="06DED286" w:rsidR="00022822" w:rsidRPr="00022822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TC_DESIGN_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022822" w:rsidRPr="00A20E81" w14:paraId="461FE610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FCB284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5933AB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022822" w:rsidRPr="00D108FF" w14:paraId="684AF79C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C9BD77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766D46" w14:textId="73D0EEC2" w:rsidR="00022822" w:rsidRPr="00022822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основной страницы</w:t>
            </w:r>
          </w:p>
        </w:tc>
      </w:tr>
      <w:tr w:rsidR="00022822" w:rsidRPr="00D108FF" w14:paraId="736F88D1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0A0C11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7DAD55" w14:textId="7FC15581" w:rsidR="00022822" w:rsidRPr="00D108FF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шно проведённое испытание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дизайна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основной страницы.</w:t>
            </w:r>
          </w:p>
        </w:tc>
      </w:tr>
      <w:tr w:rsidR="00022822" w:rsidRPr="00D108FF" w14:paraId="79BF6035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E0AC32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3AADC9" w14:textId="77777777" w:rsidR="00022822" w:rsidRDefault="00022822" w:rsidP="0091189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программу.</w:t>
            </w:r>
          </w:p>
          <w:p w14:paraId="2C29FDFE" w14:textId="64B0C046" w:rsidR="00022822" w:rsidRPr="0053201A" w:rsidRDefault="00022822" w:rsidP="0091189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Оценить дизайн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главной страницы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14:paraId="6201CA6B" w14:textId="77777777" w:rsidR="00022822" w:rsidRPr="004418C7" w:rsidRDefault="00022822" w:rsidP="00845ECE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для ввода представлены в пункте «данные тестирования».</w:t>
            </w:r>
          </w:p>
        </w:tc>
      </w:tr>
      <w:tr w:rsidR="00022822" w:rsidRPr="00236BD1" w14:paraId="09039D72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DABC54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77ABB9" w14:textId="77777777" w:rsidR="00022822" w:rsidRPr="000A7F1B" w:rsidRDefault="00022822" w:rsidP="0091189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Приятный цвет, форма, дизайн.</w:t>
            </w:r>
          </w:p>
        </w:tc>
      </w:tr>
      <w:tr w:rsidR="00022822" w:rsidRPr="00D108FF" w14:paraId="2B42EE13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BBCB98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7E745D" w14:textId="77777777" w:rsidR="00022822" w:rsidRPr="000A7F1B" w:rsidRDefault="00022822" w:rsidP="009118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Дизайн кнопок приятен глазу.</w:t>
            </w:r>
          </w:p>
        </w:tc>
      </w:tr>
      <w:tr w:rsidR="00022822" w:rsidRPr="008C2008" w14:paraId="66CAC0F1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B42405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D6BAD8" w14:textId="75753873" w:rsidR="00022822" w:rsidRPr="004418C7" w:rsidRDefault="00022822" w:rsidP="0091189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основной страницы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приятен глазу.</w:t>
            </w:r>
          </w:p>
        </w:tc>
      </w:tr>
      <w:tr w:rsidR="00022822" w:rsidRPr="00236BD1" w14:paraId="1D0ABDCD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58BA8A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F90391" w14:textId="77777777" w:rsidR="00022822" w:rsidRPr="000A7F1B" w:rsidRDefault="00022822" w:rsidP="0091189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650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Войти в программу.</w:t>
            </w:r>
          </w:p>
        </w:tc>
      </w:tr>
      <w:tr w:rsidR="00022822" w:rsidRPr="00236BD1" w14:paraId="6FEA26A7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201912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6E98D7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Стандартное состояние программы.</w:t>
            </w:r>
          </w:p>
        </w:tc>
      </w:tr>
      <w:tr w:rsidR="00022822" w:rsidRPr="00236BD1" w14:paraId="48970DB2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D9B781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617375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22822" w:rsidRPr="00D108FF" w14:paraId="4BF62F7F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F5365C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335951" w14:textId="5019CC94" w:rsidR="00022822" w:rsidRPr="00022822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главной страницы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приятен глазу.</w:t>
            </w:r>
          </w:p>
        </w:tc>
      </w:tr>
    </w:tbl>
    <w:p w14:paraId="37EE2B2E" w14:textId="1017C210" w:rsidR="003A748F" w:rsidRDefault="003A748F" w:rsidP="00022822">
      <w:pPr>
        <w:rPr>
          <w:lang w:val="ru-RU"/>
        </w:rPr>
      </w:pPr>
    </w:p>
    <w:p w14:paraId="1B4A6B9B" w14:textId="571C7359" w:rsidR="00022822" w:rsidRDefault="00022822" w:rsidP="00022822">
      <w:pPr>
        <w:pStyle w:val="2"/>
      </w:pPr>
      <w:r>
        <w:t>Test case #</w:t>
      </w:r>
      <w:r>
        <w:t>4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022822" w:rsidRPr="004418C7" w14:paraId="2CFD1999" w14:textId="77777777" w:rsidTr="00845E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A83DE32" w14:textId="77777777" w:rsidR="00022822" w:rsidRPr="00A20E81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EFC8F3" w14:textId="4D8585D3" w:rsidR="00022822" w:rsidRPr="00022822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TC_DESIGN_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022822" w:rsidRPr="004418C7" w14:paraId="02CE470D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CBDE39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18E9CE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022822" w:rsidRPr="00022822" w14:paraId="0AF4B1C0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886E94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06E7BB" w14:textId="7B202000" w:rsidR="00022822" w:rsidRPr="00022822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корзины.</w:t>
            </w:r>
          </w:p>
        </w:tc>
      </w:tr>
      <w:tr w:rsidR="00022822" w:rsidRPr="00D108FF" w14:paraId="67013DBE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53CACB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97C8DA" w14:textId="38595635" w:rsidR="00022822" w:rsidRPr="00D108FF" w:rsidRDefault="00022822" w:rsidP="000228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 проведённое испытание модуля дизайна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страницы корзины.</w:t>
            </w:r>
          </w:p>
        </w:tc>
      </w:tr>
      <w:tr w:rsidR="00022822" w:rsidRPr="004418C7" w14:paraId="19F93937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AA8741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138B4C" w14:textId="77777777" w:rsidR="00022822" w:rsidRDefault="00022822" w:rsidP="0091189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программу.</w:t>
            </w:r>
          </w:p>
          <w:p w14:paraId="0AD3D5C7" w14:textId="2162EC94" w:rsidR="00022822" w:rsidRPr="0053201A" w:rsidRDefault="00022822" w:rsidP="0091189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Оценить 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корзины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14:paraId="7BBCEDBC" w14:textId="77777777" w:rsidR="00022822" w:rsidRPr="004418C7" w:rsidRDefault="00022822" w:rsidP="00845ECE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для ввода представлены в пункте «данные тестирования».</w:t>
            </w:r>
          </w:p>
        </w:tc>
      </w:tr>
      <w:tr w:rsidR="00022822" w:rsidRPr="000A7F1B" w14:paraId="303A9FBD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14A676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42A82C" w14:textId="77777777" w:rsidR="00022822" w:rsidRPr="000A7F1B" w:rsidRDefault="00022822" w:rsidP="0091189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Приятный цвет, форма, дизайн.</w:t>
            </w:r>
          </w:p>
        </w:tc>
      </w:tr>
      <w:tr w:rsidR="00022822" w:rsidRPr="000A7F1B" w14:paraId="36846536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0EE3F6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4C2716" w14:textId="1BC46DBB" w:rsidR="00022822" w:rsidRPr="000A7F1B" w:rsidRDefault="00022822" w:rsidP="00911892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корзины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приятен глазу.</w:t>
            </w:r>
          </w:p>
        </w:tc>
      </w:tr>
      <w:tr w:rsidR="00022822" w:rsidRPr="004418C7" w14:paraId="628D6EE9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2BA9E1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20C75F" w14:textId="3678E7F7" w:rsidR="00022822" w:rsidRPr="004418C7" w:rsidRDefault="00022822" w:rsidP="00911892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корзины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приятен глазу.</w:t>
            </w:r>
          </w:p>
        </w:tc>
      </w:tr>
      <w:tr w:rsidR="00022822" w:rsidRPr="000A7F1B" w14:paraId="01212710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E4D3F5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A44CBF" w14:textId="77777777" w:rsidR="00022822" w:rsidRPr="000A7F1B" w:rsidRDefault="00022822" w:rsidP="0091189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650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Войти в программу.</w:t>
            </w:r>
          </w:p>
        </w:tc>
      </w:tr>
      <w:tr w:rsidR="00022822" w:rsidRPr="004418C7" w14:paraId="6A6EFB6B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E44509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395B44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Стандартное состояние программы.</w:t>
            </w:r>
          </w:p>
        </w:tc>
      </w:tr>
      <w:tr w:rsidR="00022822" w:rsidRPr="004418C7" w14:paraId="1A0861CE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B02F28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0DF1F8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22822" w:rsidRPr="00022822" w14:paraId="180EB8BB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9CE3D7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DD9E4C" w14:textId="30B105CA" w:rsidR="00022822" w:rsidRPr="00022822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корзины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приятен глазу.</w:t>
            </w:r>
          </w:p>
        </w:tc>
      </w:tr>
    </w:tbl>
    <w:p w14:paraId="7981FAEA" w14:textId="77777777" w:rsidR="00022822" w:rsidRPr="008C2008" w:rsidRDefault="00022822" w:rsidP="00022822">
      <w:pPr>
        <w:rPr>
          <w:lang w:val="ru-RU"/>
        </w:rPr>
      </w:pPr>
    </w:p>
    <w:p w14:paraId="110ED195" w14:textId="07D19FCD" w:rsidR="00022822" w:rsidRDefault="00022822" w:rsidP="00022822">
      <w:pPr>
        <w:pStyle w:val="2"/>
      </w:pPr>
      <w:r>
        <w:t>Test case #</w:t>
      </w:r>
      <w:r>
        <w:t>5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022822" w:rsidRPr="004418C7" w14:paraId="062ECB46" w14:textId="77777777" w:rsidTr="00845E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0E0A852" w14:textId="77777777" w:rsidR="00022822" w:rsidRPr="00A20E81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A64194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TC_DESIGN_1</w:t>
            </w:r>
          </w:p>
        </w:tc>
      </w:tr>
      <w:tr w:rsidR="00022822" w:rsidRPr="004418C7" w14:paraId="69889D25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38DD53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8F8907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022822" w:rsidRPr="00022822" w14:paraId="12DF9DFE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0178D9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85DF99" w14:textId="442ADF2D" w:rsidR="00022822" w:rsidRPr="00022822" w:rsidRDefault="00022822" w:rsidP="008C20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вывода информации внутри страницы.</w:t>
            </w:r>
          </w:p>
        </w:tc>
      </w:tr>
      <w:tr w:rsidR="00022822" w:rsidRPr="00D108FF" w14:paraId="4DEEC778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BCCF99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74EE83" w14:textId="2332C2C9" w:rsidR="00022822" w:rsidRPr="00D108FF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Успешно проведённое испытание модуля дизайна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вывода информации внутри страницы.</w:t>
            </w:r>
          </w:p>
        </w:tc>
      </w:tr>
      <w:tr w:rsidR="00022822" w:rsidRPr="004418C7" w14:paraId="23EFE450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67230E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B8AF77" w14:textId="77777777" w:rsidR="00022822" w:rsidRDefault="00022822" w:rsidP="0091189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программу.</w:t>
            </w:r>
          </w:p>
          <w:p w14:paraId="77307132" w14:textId="49E7FB4C" w:rsidR="00022822" w:rsidRPr="0053201A" w:rsidRDefault="00022822" w:rsidP="0091189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Оценить 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вывода информации внутри страницы.</w:t>
            </w:r>
          </w:p>
          <w:p w14:paraId="18738CDE" w14:textId="77777777" w:rsidR="00022822" w:rsidRPr="004418C7" w:rsidRDefault="00022822" w:rsidP="00845ECE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для ввода представлены в пункте «данные тестирования».</w:t>
            </w:r>
          </w:p>
        </w:tc>
      </w:tr>
      <w:tr w:rsidR="00022822" w:rsidRPr="000A7F1B" w14:paraId="06590C07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16855D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071263" w14:textId="77777777" w:rsidR="00022822" w:rsidRPr="000A7F1B" w:rsidRDefault="00022822" w:rsidP="00911892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Приятный цвет, форма, дизайн.</w:t>
            </w:r>
          </w:p>
        </w:tc>
      </w:tr>
      <w:tr w:rsidR="00022822" w:rsidRPr="000A7F1B" w14:paraId="18BAE0BC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2F1487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334A6C" w14:textId="2C119B0A" w:rsidR="00022822" w:rsidRPr="000A7F1B" w:rsidRDefault="00022822" w:rsidP="0091189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Дизайн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вывода информации внутри страницы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приятен глазу.</w:t>
            </w:r>
          </w:p>
        </w:tc>
      </w:tr>
      <w:tr w:rsidR="00022822" w:rsidRPr="004418C7" w14:paraId="37006EFE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4C5B6C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5C10E2" w14:textId="4E5DA0D0" w:rsidR="00022822" w:rsidRPr="004418C7" w:rsidRDefault="00022822" w:rsidP="0091189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вывода информации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внутри страницы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приятен глазу.</w:t>
            </w:r>
          </w:p>
        </w:tc>
      </w:tr>
      <w:tr w:rsidR="00022822" w:rsidRPr="000A7F1B" w14:paraId="60C2D7C9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AEC54A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D37882" w14:textId="77777777" w:rsidR="00022822" w:rsidRPr="000A7F1B" w:rsidRDefault="00022822" w:rsidP="0091189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650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Войти в программу.</w:t>
            </w:r>
          </w:p>
        </w:tc>
      </w:tr>
      <w:tr w:rsidR="00022822" w:rsidRPr="004418C7" w14:paraId="0B8B2B5A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DD1B94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77C347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Стандартное состояние программы.</w:t>
            </w:r>
          </w:p>
        </w:tc>
      </w:tr>
      <w:tr w:rsidR="00022822" w:rsidRPr="004418C7" w14:paraId="2A49D331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0AC3C7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05B051" w14:textId="77777777" w:rsidR="00022822" w:rsidRPr="004418C7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22822" w:rsidRPr="00022822" w14:paraId="2E4AF771" w14:textId="77777777" w:rsidTr="00845E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37C861" w14:textId="77777777" w:rsidR="00022822" w:rsidRPr="00F87FD0" w:rsidRDefault="00022822" w:rsidP="00845ECE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0F1951" w14:textId="2FCB35F3" w:rsidR="00022822" w:rsidRPr="00022822" w:rsidRDefault="00022822" w:rsidP="00845E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Дизайн </w:t>
            </w:r>
            <w:r w:rsidR="008C20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вывода информации внутри страницы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приятен глазу.</w:t>
            </w:r>
          </w:p>
        </w:tc>
      </w:tr>
    </w:tbl>
    <w:p w14:paraId="0FEC21FD" w14:textId="77777777" w:rsidR="00022822" w:rsidRPr="008C2008" w:rsidRDefault="00022822" w:rsidP="00022822">
      <w:pPr>
        <w:rPr>
          <w:lang w:val="ru-RU"/>
        </w:rPr>
      </w:pPr>
    </w:p>
    <w:p w14:paraId="7A7CA81D" w14:textId="77777777" w:rsidR="00022822" w:rsidRPr="00022822" w:rsidRDefault="00022822" w:rsidP="00022822">
      <w:pPr>
        <w:rPr>
          <w:lang w:val="ru-RU"/>
        </w:rPr>
      </w:pPr>
    </w:p>
    <w:sectPr w:rsidR="00022822" w:rsidRPr="00022822" w:rsidSect="0062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1BD46" w14:textId="77777777" w:rsidR="00911892" w:rsidRDefault="00911892" w:rsidP="00041C18">
      <w:pPr>
        <w:spacing w:after="0" w:line="240" w:lineRule="auto"/>
      </w:pPr>
      <w:r>
        <w:separator/>
      </w:r>
    </w:p>
  </w:endnote>
  <w:endnote w:type="continuationSeparator" w:id="0">
    <w:p w14:paraId="0D93B2C2" w14:textId="77777777" w:rsidR="00911892" w:rsidRDefault="0091189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E2657" w14:textId="77777777"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1DBFA" w14:textId="77777777"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B0241" w14:textId="77777777"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91542" w14:textId="77777777" w:rsidR="00911892" w:rsidRDefault="00911892" w:rsidP="00041C18">
      <w:pPr>
        <w:spacing w:after="0" w:line="240" w:lineRule="auto"/>
      </w:pPr>
      <w:r>
        <w:separator/>
      </w:r>
    </w:p>
  </w:footnote>
  <w:footnote w:type="continuationSeparator" w:id="0">
    <w:p w14:paraId="2DA989DC" w14:textId="77777777" w:rsidR="00911892" w:rsidRDefault="00911892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BB648" w14:textId="77777777"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34CCA" w14:textId="77777777"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DA676" w14:textId="77777777" w:rsidR="00A20E81" w:rsidRDefault="00A20E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301"/>
    <w:multiLevelType w:val="hybridMultilevel"/>
    <w:tmpl w:val="0D8035CC"/>
    <w:lvl w:ilvl="0" w:tplc="EC46F9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8855F8"/>
    <w:multiLevelType w:val="hybridMultilevel"/>
    <w:tmpl w:val="F67A4D20"/>
    <w:lvl w:ilvl="0" w:tplc="C54A30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1CD2679"/>
    <w:multiLevelType w:val="hybridMultilevel"/>
    <w:tmpl w:val="F67A4D20"/>
    <w:lvl w:ilvl="0" w:tplc="C54A30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6A165A0"/>
    <w:multiLevelType w:val="hybridMultilevel"/>
    <w:tmpl w:val="F67A4D20"/>
    <w:lvl w:ilvl="0" w:tplc="C54A30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1E162B9"/>
    <w:multiLevelType w:val="hybridMultilevel"/>
    <w:tmpl w:val="393E7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053A"/>
    <w:multiLevelType w:val="hybridMultilevel"/>
    <w:tmpl w:val="3EB89CB8"/>
    <w:lvl w:ilvl="0" w:tplc="9B429F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3494EBC"/>
    <w:multiLevelType w:val="hybridMultilevel"/>
    <w:tmpl w:val="3EB89CB8"/>
    <w:lvl w:ilvl="0" w:tplc="9B429F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7DC59F7"/>
    <w:multiLevelType w:val="hybridMultilevel"/>
    <w:tmpl w:val="05E6CD1A"/>
    <w:lvl w:ilvl="0" w:tplc="2506B6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9666B66"/>
    <w:multiLevelType w:val="hybridMultilevel"/>
    <w:tmpl w:val="393E7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309A"/>
    <w:multiLevelType w:val="hybridMultilevel"/>
    <w:tmpl w:val="C448AA02"/>
    <w:lvl w:ilvl="0" w:tplc="9A982B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EF23879"/>
    <w:multiLevelType w:val="hybridMultilevel"/>
    <w:tmpl w:val="F67A4D20"/>
    <w:lvl w:ilvl="0" w:tplc="C54A30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4347D55"/>
    <w:multiLevelType w:val="hybridMultilevel"/>
    <w:tmpl w:val="C448AA02"/>
    <w:lvl w:ilvl="0" w:tplc="9A982B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1B75166"/>
    <w:multiLevelType w:val="hybridMultilevel"/>
    <w:tmpl w:val="393E7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1141"/>
    <w:multiLevelType w:val="hybridMultilevel"/>
    <w:tmpl w:val="0D8035CC"/>
    <w:lvl w:ilvl="0" w:tplc="EC46F9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5D35FEC"/>
    <w:multiLevelType w:val="hybridMultilevel"/>
    <w:tmpl w:val="0D8035CC"/>
    <w:lvl w:ilvl="0" w:tplc="EC46F9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A805C75"/>
    <w:multiLevelType w:val="hybridMultilevel"/>
    <w:tmpl w:val="C448AA02"/>
    <w:lvl w:ilvl="0" w:tplc="9A982B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D5506DC"/>
    <w:multiLevelType w:val="hybridMultilevel"/>
    <w:tmpl w:val="C448AA02"/>
    <w:lvl w:ilvl="0" w:tplc="9A982B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017383F"/>
    <w:multiLevelType w:val="hybridMultilevel"/>
    <w:tmpl w:val="0D8035CC"/>
    <w:lvl w:ilvl="0" w:tplc="EC46F9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0AC1063"/>
    <w:multiLevelType w:val="hybridMultilevel"/>
    <w:tmpl w:val="F67A4D20"/>
    <w:lvl w:ilvl="0" w:tplc="C54A30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45A0A30"/>
    <w:multiLevelType w:val="hybridMultilevel"/>
    <w:tmpl w:val="0D8035CC"/>
    <w:lvl w:ilvl="0" w:tplc="EC46F9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B197B7D"/>
    <w:multiLevelType w:val="hybridMultilevel"/>
    <w:tmpl w:val="3EB89CB8"/>
    <w:lvl w:ilvl="0" w:tplc="9B429F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B955D0"/>
    <w:multiLevelType w:val="hybridMultilevel"/>
    <w:tmpl w:val="3EB89CB8"/>
    <w:lvl w:ilvl="0" w:tplc="9B429F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BCC3999"/>
    <w:multiLevelType w:val="hybridMultilevel"/>
    <w:tmpl w:val="393E7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11F13"/>
    <w:multiLevelType w:val="hybridMultilevel"/>
    <w:tmpl w:val="C448AA02"/>
    <w:lvl w:ilvl="0" w:tplc="9A982B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6D663055"/>
    <w:multiLevelType w:val="hybridMultilevel"/>
    <w:tmpl w:val="3EB89CB8"/>
    <w:lvl w:ilvl="0" w:tplc="9B429F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3"/>
  </w:num>
  <w:num w:numId="3">
    <w:abstractNumId w:val="23"/>
  </w:num>
  <w:num w:numId="4">
    <w:abstractNumId w:val="19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17"/>
  </w:num>
  <w:num w:numId="10">
    <w:abstractNumId w:val="8"/>
  </w:num>
  <w:num w:numId="11">
    <w:abstractNumId w:val="6"/>
  </w:num>
  <w:num w:numId="12">
    <w:abstractNumId w:val="18"/>
  </w:num>
  <w:num w:numId="13">
    <w:abstractNumId w:val="15"/>
  </w:num>
  <w:num w:numId="14">
    <w:abstractNumId w:val="13"/>
  </w:num>
  <w:num w:numId="15">
    <w:abstractNumId w:val="22"/>
  </w:num>
  <w:num w:numId="16">
    <w:abstractNumId w:val="20"/>
  </w:num>
  <w:num w:numId="17">
    <w:abstractNumId w:val="12"/>
  </w:num>
  <w:num w:numId="18">
    <w:abstractNumId w:val="1"/>
  </w:num>
  <w:num w:numId="19">
    <w:abstractNumId w:val="16"/>
  </w:num>
  <w:num w:numId="20">
    <w:abstractNumId w:val="14"/>
  </w:num>
  <w:num w:numId="21">
    <w:abstractNumId w:val="24"/>
  </w:num>
  <w:num w:numId="22">
    <w:abstractNumId w:val="4"/>
  </w:num>
  <w:num w:numId="23">
    <w:abstractNumId w:val="2"/>
  </w:num>
  <w:num w:numId="24">
    <w:abstractNumId w:val="11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22822"/>
    <w:rsid w:val="00041C18"/>
    <w:rsid w:val="00092921"/>
    <w:rsid w:val="000A7F1B"/>
    <w:rsid w:val="00190192"/>
    <w:rsid w:val="00236BD1"/>
    <w:rsid w:val="002B062C"/>
    <w:rsid w:val="002F55A9"/>
    <w:rsid w:val="00302A18"/>
    <w:rsid w:val="00357B93"/>
    <w:rsid w:val="003A748F"/>
    <w:rsid w:val="004418C7"/>
    <w:rsid w:val="005046BD"/>
    <w:rsid w:val="0053201A"/>
    <w:rsid w:val="0060263B"/>
    <w:rsid w:val="00624004"/>
    <w:rsid w:val="006F167C"/>
    <w:rsid w:val="00703B46"/>
    <w:rsid w:val="00725039"/>
    <w:rsid w:val="007352E2"/>
    <w:rsid w:val="00785FF6"/>
    <w:rsid w:val="008B5486"/>
    <w:rsid w:val="008C2008"/>
    <w:rsid w:val="00911892"/>
    <w:rsid w:val="00955E36"/>
    <w:rsid w:val="00974FFE"/>
    <w:rsid w:val="00A20E81"/>
    <w:rsid w:val="00AE173E"/>
    <w:rsid w:val="00C6472C"/>
    <w:rsid w:val="00C650D1"/>
    <w:rsid w:val="00CB01AA"/>
    <w:rsid w:val="00CB5EC5"/>
    <w:rsid w:val="00D07914"/>
    <w:rsid w:val="00D108FF"/>
    <w:rsid w:val="00D4630E"/>
    <w:rsid w:val="00D4713D"/>
    <w:rsid w:val="00EA79EC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3F0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44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2022-04-19T08:39:00Z</dcterms:created>
  <dcterms:modified xsi:type="dcterms:W3CDTF">2022-04-19T08:39:00Z</dcterms:modified>
</cp:coreProperties>
</file>