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D43E" w14:textId="1A4E2D7E" w:rsidR="00953ECE" w:rsidRDefault="00646228" w:rsidP="000B44B0">
      <w:r>
        <w:t>Nomina:</w:t>
      </w:r>
    </w:p>
    <w:p w14:paraId="174ABECC" w14:textId="77777777" w:rsidR="00646228" w:rsidRDefault="00646228" w:rsidP="000B44B0"/>
    <w:sectPr w:rsidR="006462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902"/>
    <w:multiLevelType w:val="multilevel"/>
    <w:tmpl w:val="8E2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E0D"/>
    <w:multiLevelType w:val="hybridMultilevel"/>
    <w:tmpl w:val="5FE09B8E"/>
    <w:lvl w:ilvl="0" w:tplc="DD86F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76A48"/>
    <w:multiLevelType w:val="multilevel"/>
    <w:tmpl w:val="624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07B20"/>
    <w:multiLevelType w:val="hybridMultilevel"/>
    <w:tmpl w:val="F7FC09FE"/>
    <w:lvl w:ilvl="0" w:tplc="800E1E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430BFA"/>
    <w:multiLevelType w:val="multilevel"/>
    <w:tmpl w:val="53A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63827">
    <w:abstractNumId w:val="2"/>
  </w:num>
  <w:num w:numId="2" w16cid:durableId="1226910397">
    <w:abstractNumId w:val="4"/>
  </w:num>
  <w:num w:numId="3" w16cid:durableId="1866867371">
    <w:abstractNumId w:val="0"/>
  </w:num>
  <w:num w:numId="4" w16cid:durableId="1969507951">
    <w:abstractNumId w:val="3"/>
  </w:num>
  <w:num w:numId="5" w16cid:durableId="132605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EA"/>
    <w:rsid w:val="000B44B0"/>
    <w:rsid w:val="00204656"/>
    <w:rsid w:val="00232AC1"/>
    <w:rsid w:val="00256D40"/>
    <w:rsid w:val="00493FEA"/>
    <w:rsid w:val="004E33E2"/>
    <w:rsid w:val="00646228"/>
    <w:rsid w:val="00666142"/>
    <w:rsid w:val="006C310A"/>
    <w:rsid w:val="007767F7"/>
    <w:rsid w:val="00953ECE"/>
    <w:rsid w:val="00B54313"/>
    <w:rsid w:val="00BD2FE9"/>
    <w:rsid w:val="00BF29EC"/>
    <w:rsid w:val="00D118CD"/>
    <w:rsid w:val="00DA49E0"/>
    <w:rsid w:val="00F3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8E6C"/>
  <w15:chartTrackingRefBased/>
  <w15:docId w15:val="{FE15797B-5925-4C45-8085-D5256B6B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F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F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F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F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F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F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F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F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F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F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F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A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Mta</dc:creator>
  <cp:keywords/>
  <dc:description/>
  <cp:lastModifiedBy>Danny Mta</cp:lastModifiedBy>
  <cp:revision>1</cp:revision>
  <dcterms:created xsi:type="dcterms:W3CDTF">2026-04-25T17:40:00Z</dcterms:created>
  <dcterms:modified xsi:type="dcterms:W3CDTF">2026-05-15T22:37:00Z</dcterms:modified>
</cp:coreProperties>
</file>