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87A01" w14:textId="77777777" w:rsidR="00B03C27" w:rsidRDefault="00BC44A6">
      <w:pPr>
        <w:spacing w:before="288" w:after="28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ĐẠI HỌC QUỐC GIA THÀNH PHỐ HỒ CHÍ MINH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6487E2D5" wp14:editId="4C15EBA8">
            <wp:simplePos x="0" y="0"/>
            <wp:positionH relativeFrom="column">
              <wp:posOffset>-434338</wp:posOffset>
            </wp:positionH>
            <wp:positionV relativeFrom="paragraph">
              <wp:posOffset>-502918</wp:posOffset>
            </wp:positionV>
            <wp:extent cx="6647180" cy="9616440"/>
            <wp:effectExtent l="0" t="0" r="0" b="0"/>
            <wp:wrapNone/>
            <wp:docPr id="214520867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9616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6D5F8B" w14:textId="77777777" w:rsidR="00B03C27" w:rsidRDefault="00BC44A6">
      <w:pPr>
        <w:spacing w:before="288" w:after="28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TRƯỜNG ĐẠI HỌC CÔNG NGHỆ THÔNG TIN</w:t>
      </w:r>
    </w:p>
    <w:p w14:paraId="41F70F8B" w14:textId="77777777" w:rsidR="00B03C27" w:rsidRDefault="00BC44A6">
      <w:pPr>
        <w:spacing w:before="288" w:after="28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KHOA HỆ THỐNG THÔNG TIN</w:t>
      </w:r>
    </w:p>
    <w:p w14:paraId="3E1C1C3E" w14:textId="77777777" w:rsidR="00B03C27" w:rsidRDefault="00BC44A6">
      <w:pPr>
        <w:spacing w:before="288" w:after="288"/>
        <w:jc w:val="center"/>
        <w:rPr>
          <w:rFonts w:ascii="Times New Roman" w:eastAsia="Times New Roman" w:hAnsi="Times New Roman" w:cs="Times New Roman"/>
          <w:b/>
          <w:bCs/>
        </w:rPr>
      </w:pPr>
      <w:sdt>
        <w:sdtPr>
          <w:tag w:val="goog_rdk_0"/>
          <w:id w:val="2119939024"/>
        </w:sdtPr>
        <w:sdtEndPr/>
        <w:sdtContent>
          <w:r>
            <w:rPr>
              <w:rFonts w:ascii="Cardo" w:eastAsia="Cardo" w:hAnsi="Cardo" w:cs="Cardo"/>
              <w:b/>
              <w:bCs/>
            </w:rPr>
            <w:t xml:space="preserve">----------------- </w:t>
          </w:r>
          <w:r>
            <w:rPr>
              <w:rFonts w:ascii="Cardo" w:eastAsia="Cardo" w:hAnsi="Cardo" w:cs="Cardo"/>
              <w:b/>
              <w:bCs/>
            </w:rPr>
            <w:t>⧝</w:t>
          </w:r>
          <w:r>
            <w:rPr>
              <w:rFonts w:ascii="Cardo" w:eastAsia="Cardo" w:hAnsi="Cardo" w:cs="Cardo"/>
              <w:b/>
              <w:bCs/>
            </w:rPr>
            <w:t xml:space="preserve"> -----------------</w:t>
          </w:r>
        </w:sdtContent>
      </w:sdt>
    </w:p>
    <w:p w14:paraId="57743AB5" w14:textId="77777777" w:rsidR="00B03C27" w:rsidRDefault="00BC44A6">
      <w:pPr>
        <w:pBdr>
          <w:top w:val="nil"/>
          <w:left w:val="nil"/>
          <w:bottom w:val="nil"/>
          <w:right w:val="nil"/>
          <w:between w:val="nil"/>
        </w:pBdr>
        <w:spacing w:before="288" w:after="288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raqehhx3viu" w:colFirst="0" w:colLast="0"/>
      <w:bookmarkEnd w:id="0"/>
      <w:r>
        <w:rPr>
          <w:i/>
          <w:iCs/>
          <w:noProof/>
          <w:color w:val="44546A"/>
          <w:sz w:val="18"/>
          <w:szCs w:val="18"/>
        </w:rPr>
        <w:drawing>
          <wp:inline distT="0" distB="0" distL="0" distR="0" wp14:anchorId="7FFE638B" wp14:editId="5D3DD1B1">
            <wp:extent cx="1878428" cy="1484852"/>
            <wp:effectExtent l="0" t="0" r="0" b="0"/>
            <wp:docPr id="2145208694" name="image20.png" descr="logo-u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logo-uit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428" cy="1484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D16D6" w14:textId="77777777" w:rsidR="00B03C27" w:rsidRDefault="00BC44A6">
      <w:pPr>
        <w:spacing w:before="288" w:after="28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BÁO CÁO SEMINAR</w:t>
      </w:r>
    </w:p>
    <w:p w14:paraId="2861C47E" w14:textId="77777777" w:rsidR="00B03C27" w:rsidRDefault="00BC44A6">
      <w:pPr>
        <w:spacing w:before="288" w:after="28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MÔN ĐIỆN TOÁN ĐÁM MÂY</w:t>
      </w:r>
    </w:p>
    <w:p w14:paraId="49BBEAD1" w14:textId="77777777" w:rsidR="00B03C27" w:rsidRDefault="00BC44A6">
      <w:pPr>
        <w:spacing w:before="288" w:after="288"/>
        <w:jc w:val="center"/>
        <w:rPr>
          <w:rFonts w:ascii="Times New Roman" w:eastAsia="Times New Roman" w:hAnsi="Times New Roman" w:cs="Times New Roman"/>
          <w:b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Đề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tài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: MANAGING AZURE STORAGE ACCOUNTS </w:t>
      </w:r>
    </w:p>
    <w:p w14:paraId="492C33FC" w14:textId="77777777" w:rsidR="00B03C27" w:rsidRDefault="00BC44A6">
      <w:pPr>
        <w:spacing w:after="0"/>
        <w:ind w:left="216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Giảng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dẫn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ThS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 Hà Lê Hoài Trung</w:t>
      </w:r>
    </w:p>
    <w:p w14:paraId="3FD31F24" w14:textId="77777777" w:rsidR="00B03C27" w:rsidRDefault="00BC44A6">
      <w:pPr>
        <w:spacing w:after="0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: IS402.R11</w:t>
      </w:r>
    </w:p>
    <w:p w14:paraId="215E84B1" w14:textId="77777777" w:rsidR="00B03C27" w:rsidRDefault="00BC44A6">
      <w:pPr>
        <w:spacing w:after="0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lang w:val="en-US"/>
        </w:rPr>
        <w:t xml:space="preserve">Sinh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:</w:t>
      </w:r>
    </w:p>
    <w:p w14:paraId="42154142" w14:textId="77777777" w:rsidR="00B03C27" w:rsidRDefault="00BC44A6">
      <w:pPr>
        <w:spacing w:after="0"/>
        <w:ind w:left="144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23520121 – Nguyễn Gia Bảo</w:t>
      </w:r>
    </w:p>
    <w:p w14:paraId="44755B57" w14:textId="77777777" w:rsidR="00B03C27" w:rsidRDefault="00BC44A6">
      <w:pPr>
        <w:spacing w:after="0"/>
        <w:ind w:left="1440" w:firstLine="720"/>
        <w:jc w:val="both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lang w:val="en-US"/>
        </w:rPr>
        <w:t xml:space="preserve">23520090 – Phạm Bá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653DF4B1" w14:textId="77777777" w:rsidR="00B03C27" w:rsidRDefault="00BC44A6">
      <w:pPr>
        <w:spacing w:after="0"/>
        <w:ind w:left="144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23520588 – Nguyễn Lan Hương</w:t>
      </w:r>
    </w:p>
    <w:p w14:paraId="14E10D36" w14:textId="77777777" w:rsidR="00B03C27" w:rsidRDefault="00BC44A6">
      <w:pPr>
        <w:spacing w:after="0"/>
        <w:ind w:left="144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23521816 – Thái Văn Vũ</w:t>
      </w:r>
    </w:p>
    <w:p w14:paraId="18C47B1B" w14:textId="77777777" w:rsidR="00B03C27" w:rsidRDefault="00B03C27">
      <w:pPr>
        <w:spacing w:after="0"/>
        <w:ind w:left="2880"/>
        <w:jc w:val="center"/>
        <w:rPr>
          <w:rFonts w:ascii="Times New Roman" w:eastAsia="Times New Roman" w:hAnsi="Times New Roman" w:cs="Times New Roman"/>
          <w:b/>
          <w:bCs/>
        </w:rPr>
      </w:pPr>
    </w:p>
    <w:p w14:paraId="44B36DE9" w14:textId="77777777" w:rsidR="00B03C27" w:rsidRDefault="00B03C27">
      <w:pPr>
        <w:spacing w:after="0"/>
        <w:ind w:left="2880"/>
        <w:jc w:val="center"/>
        <w:rPr>
          <w:rFonts w:ascii="Times New Roman" w:eastAsia="Times New Roman" w:hAnsi="Times New Roman" w:cs="Times New Roman"/>
          <w:b/>
          <w:bCs/>
        </w:rPr>
      </w:pPr>
    </w:p>
    <w:p w14:paraId="328C58D7" w14:textId="77777777" w:rsidR="00B03C27" w:rsidRDefault="00BC44A6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TP.HCM, NĂM 2026</w:t>
      </w:r>
    </w:p>
    <w:p w14:paraId="4D38F7BD" w14:textId="77777777" w:rsidR="00B03C27" w:rsidRDefault="00BC44A6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NHẬN XÉT CỦA GIÁO VIÊN HƯỚNG DẪN</w:t>
      </w:r>
    </w:p>
    <w:p w14:paraId="1D84DA04" w14:textId="77777777" w:rsidR="00B03C27" w:rsidRDefault="00BC44A6">
      <w:pPr>
        <w:spacing w:before="0" w:after="1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..........................................................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CAC8274" w14:textId="77777777" w:rsidR="00B03C27" w:rsidRDefault="00BC44A6">
      <w:pPr>
        <w:spacing w:before="0" w:after="1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</w:t>
      </w:r>
      <w:r>
        <w:rPr>
          <w:rFonts w:ascii="Times New Roman" w:eastAsia="Times New Roman" w:hAnsi="Times New Roman" w:cs="Times New Roman"/>
        </w:rPr>
        <w:t>.............................................</w:t>
      </w:r>
    </w:p>
    <w:p w14:paraId="51155C0E" w14:textId="77777777" w:rsidR="00B03C27" w:rsidRDefault="00BC44A6">
      <w:pPr>
        <w:spacing w:before="0" w:after="160"/>
        <w:ind w:left="4320" w:firstLine="720"/>
        <w:jc w:val="right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lang w:val="en-US"/>
        </w:rPr>
        <w:t xml:space="preserve">TP.HCM,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ngày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...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tháng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...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năm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2026</w:t>
      </w:r>
    </w:p>
    <w:p w14:paraId="3B795C9A" w14:textId="77777777" w:rsidR="00B03C27" w:rsidRDefault="00BC44A6">
      <w:pPr>
        <w:spacing w:before="0" w:after="160"/>
        <w:ind w:left="5760" w:firstLine="720"/>
        <w:jc w:val="both"/>
        <w:rPr>
          <w:rFonts w:ascii="Times New Roman" w:eastAsia="Times New Roman" w:hAnsi="Times New Roman" w:cs="Times New Roman"/>
          <w:b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Người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nhận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xét</w:t>
      </w:r>
      <w:proofErr w:type="spellEnd"/>
    </w:p>
    <w:p w14:paraId="39E25FC7" w14:textId="77777777" w:rsidR="00B03C27" w:rsidRDefault="00B03C27">
      <w:pPr>
        <w:spacing w:before="0" w:after="160"/>
        <w:ind w:left="5760" w:firstLine="720"/>
        <w:jc w:val="both"/>
        <w:rPr>
          <w:rFonts w:ascii="Times New Roman" w:eastAsia="Times New Roman" w:hAnsi="Times New Roman" w:cs="Times New Roman"/>
          <w:b/>
          <w:bCs/>
        </w:rPr>
      </w:pPr>
    </w:p>
    <w:p w14:paraId="3C813B59" w14:textId="77777777" w:rsidR="00B03C27" w:rsidRDefault="00B03C27">
      <w:pPr>
        <w:spacing w:before="0" w:after="160"/>
        <w:ind w:left="5760" w:firstLine="720"/>
        <w:jc w:val="both"/>
        <w:rPr>
          <w:rFonts w:ascii="Times New Roman" w:eastAsia="Times New Roman" w:hAnsi="Times New Roman" w:cs="Times New Roman"/>
          <w:b/>
          <w:bCs/>
        </w:rPr>
      </w:pPr>
    </w:p>
    <w:p w14:paraId="44CE87F1" w14:textId="77777777" w:rsidR="00B03C27" w:rsidRDefault="00BC44A6">
      <w:pPr>
        <w:spacing w:before="0" w:after="160"/>
        <w:ind w:left="5760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US"/>
        </w:rPr>
      </w:pPr>
      <w:r w:rsidRPr="4CC7F27E">
        <w:rPr>
          <w:rFonts w:ascii="Times New Roman" w:eastAsia="Times New Roman" w:hAnsi="Times New Roman" w:cs="Times New Roman"/>
          <w:i/>
          <w:lang w:val="en-US"/>
        </w:rPr>
        <w:t xml:space="preserve">         </w:t>
      </w:r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>(</w:t>
      </w:r>
      <w:proofErr w:type="spellStart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>Ký</w:t>
      </w:r>
      <w:proofErr w:type="spellEnd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>tên</w:t>
      </w:r>
      <w:proofErr w:type="spellEnd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>ghi</w:t>
      </w:r>
      <w:proofErr w:type="spellEnd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>rõ</w:t>
      </w:r>
      <w:proofErr w:type="spellEnd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>họ</w:t>
      </w:r>
      <w:proofErr w:type="spellEnd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>tên</w:t>
      </w:r>
      <w:proofErr w:type="spellEnd"/>
      <w:r w:rsidRPr="4CC7F27E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>)</w:t>
      </w:r>
      <w:r w:rsidRPr="4CC7F27E">
        <w:rPr>
          <w:lang w:val="en-US"/>
        </w:rPr>
        <w:br w:type="page"/>
      </w:r>
    </w:p>
    <w:p w14:paraId="424214BF" w14:textId="77777777" w:rsidR="00B03C27" w:rsidRDefault="00BC44A6">
      <w:pPr>
        <w:spacing w:before="288" w:after="288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MỤC LỤC</w:t>
      </w:r>
    </w:p>
    <w:sdt>
      <w:sdtPr>
        <w:id w:val="193858167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53BB3A23" w14:textId="6886BD66" w:rsidR="002F3BC7" w:rsidRPr="00CC504D" w:rsidRDefault="00AC6252" w:rsidP="00CC504D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CC504D">
            <w:rPr>
              <w:rFonts w:ascii="Times New Roman" w:hAnsi="Times New Roman" w:cs="Times New Roman"/>
            </w:rPr>
            <w:fldChar w:fldCharType="begin"/>
          </w:r>
          <w:r w:rsidRPr="00CC504D">
            <w:rPr>
              <w:rFonts w:ascii="Times New Roman" w:hAnsi="Times New Roman" w:cs="Times New Roman"/>
            </w:rPr>
            <w:instrText xml:space="preserve"> TOC \h \u \z \t "Heading 1,1,Heading 2,2,Heading 3,3,"</w:instrText>
          </w:r>
          <w:r w:rsidRPr="00CC504D">
            <w:rPr>
              <w:rFonts w:ascii="Times New Roman" w:hAnsi="Times New Roman" w:cs="Times New Roman"/>
            </w:rPr>
            <w:fldChar w:fldCharType="separate"/>
          </w:r>
          <w:hyperlink w:anchor="_Toc240920297" w:history="1">
            <w:r w:rsidR="002F3BC7" w:rsidRPr="00CC50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DANH MỤC TỪ VIẾT TẮT</w:t>
            </w:r>
            <w:r w:rsidR="002F3BC7"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F3BC7"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F3BC7"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_Toc240920297 \h </w:instrText>
            </w:r>
            <w:r w:rsidR="002F3BC7" w:rsidRPr="00CC504D">
              <w:rPr>
                <w:rFonts w:ascii="Times New Roman" w:hAnsi="Times New Roman" w:cs="Times New Roman"/>
                <w:noProof/>
                <w:webHidden/>
              </w:rPr>
            </w:r>
            <w:r w:rsidR="002F3BC7"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2F3BC7"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B2380A" w14:textId="06FCCB3E" w:rsidR="002F3BC7" w:rsidRPr="00CC504D" w:rsidRDefault="002F3BC7" w:rsidP="00CC504D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298" w:history="1">
            <w:r w:rsidRPr="00CC50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LỜI CẢM ƠN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_Toc240920298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1CC3FA" w14:textId="47A2CB7C" w:rsidR="002F3BC7" w:rsidRPr="00CC504D" w:rsidRDefault="002F3BC7" w:rsidP="00CC504D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299" w:history="1">
            <w:r w:rsidRPr="00CC50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1. GIỚI THIỆU BÀI TOÁN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_Toc240920299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9740AF" w14:textId="0359323F" w:rsidR="002F3BC7" w:rsidRPr="00CC504D" w:rsidRDefault="002F3BC7" w:rsidP="00CC504D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00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1.1 Đặt vấn đề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_Toc240920300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9964E0" w14:textId="01F1F42C" w:rsidR="002F3BC7" w:rsidRPr="00CC504D" w:rsidRDefault="002F3BC7" w:rsidP="00CC504D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01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1.2 Mục tiêu đề tài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_Toc240920301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BF9D0C" w14:textId="016DDE69" w:rsidR="002F3BC7" w:rsidRPr="00CC504D" w:rsidRDefault="002F3BC7" w:rsidP="00CC504D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02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1.3 Loại bài toán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_Toc240920302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F8ADA0" w14:textId="08E0402D" w:rsidR="002F3BC7" w:rsidRPr="00CC504D" w:rsidRDefault="002F3BC7" w:rsidP="00CC504D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03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1.4 Bộ dữ liệu nghiên cứu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_Toc240920303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29ABEB" w14:textId="196C1350" w:rsidR="002F3BC7" w:rsidRPr="00CC504D" w:rsidRDefault="002F3BC7" w:rsidP="00CC504D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04" w:history="1">
            <w:r w:rsidRPr="00CC50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2. CƠ SỞ LÝ THUYẾT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_Toc240920304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B51337" w14:textId="0B8B4A41" w:rsidR="002F3BC7" w:rsidRPr="00CC504D" w:rsidRDefault="002F3BC7" w:rsidP="00CC504D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05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2.1.</w:t>
            </w:r>
            <w:r w:rsidRPr="00CC504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Tổ chức lưu trữ dữ liệu trên Azure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_Toc240920305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AEEB57" w14:textId="645B1B3F" w:rsidR="002F3BC7" w:rsidRPr="00CC504D" w:rsidRDefault="002F3BC7" w:rsidP="00CC504D">
          <w:pPr>
            <w:pStyle w:val="TOC3"/>
            <w:tabs>
              <w:tab w:val="left" w:pos="144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06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</w:rPr>
              <w:t>2.1.1.</w:t>
            </w:r>
            <w:r w:rsidRPr="00CC504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</w:rPr>
              <w:t>Storage Account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_Toc240920306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873195" w14:textId="79C80BC9" w:rsidR="002F3BC7" w:rsidRPr="00CC504D" w:rsidRDefault="002F3BC7" w:rsidP="00CC504D">
          <w:pPr>
            <w:pStyle w:val="TOC3"/>
            <w:tabs>
              <w:tab w:val="left" w:pos="144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07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2.1.2.</w:t>
            </w:r>
            <w:r w:rsidRPr="00CC504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Mô hình cấu trúc dữ liệu và định dạng lưu trữ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_Toc240920307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861E2F" w14:textId="6047A7F5" w:rsidR="002F3BC7" w:rsidRPr="00CC504D" w:rsidRDefault="002F3BC7" w:rsidP="00CC504D">
          <w:pPr>
            <w:pStyle w:val="TOC3"/>
            <w:tabs>
              <w:tab w:val="left" w:pos="144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08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2.1.3.</w:t>
            </w:r>
            <w:r w:rsidRPr="00CC504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Phân tầng lưu trữ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_Toc240920308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40D10F" w14:textId="70F5E9CD" w:rsidR="002F3BC7" w:rsidRPr="00CC504D" w:rsidRDefault="002F3BC7" w:rsidP="00CC504D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09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2.2.</w:t>
            </w:r>
            <w:r w:rsidRPr="00CC504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Thuật toán xử lý, luồng xử lý và truy xuất dữ liệu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_Toc240920309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A0FA13" w14:textId="0835D86E" w:rsidR="002F3BC7" w:rsidRPr="00CC504D" w:rsidRDefault="002F3BC7" w:rsidP="00CC504D">
          <w:pPr>
            <w:pStyle w:val="TOC3"/>
            <w:tabs>
              <w:tab w:val="left" w:pos="144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10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2.2.1.</w:t>
            </w:r>
            <w:r w:rsidRPr="00CC504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Cơ chế truy xuất dữ liệu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_Toc240920310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A68BA3" w14:textId="2392EF52" w:rsidR="002F3BC7" w:rsidRPr="00CC504D" w:rsidRDefault="002F3BC7" w:rsidP="00CC504D">
          <w:pPr>
            <w:pStyle w:val="TOC3"/>
            <w:tabs>
              <w:tab w:val="left" w:pos="144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11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2.2.2.</w:t>
            </w:r>
            <w:r w:rsidRPr="00CC504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Luồng xử lý dữ liệu (Processing Pipelines)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_Toc240920311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47B2DF" w14:textId="6407E12C" w:rsidR="002F3BC7" w:rsidRPr="00CC504D" w:rsidRDefault="002F3BC7" w:rsidP="00CC504D">
          <w:pPr>
            <w:pStyle w:val="TOC2"/>
            <w:tabs>
              <w:tab w:val="left" w:pos="960"/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12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2.2.</w:t>
            </w:r>
            <w:r w:rsidRPr="00CC504D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Các dịch vụ Azure liên quan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_Toc240920312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A5F9DD" w14:textId="125717E6" w:rsidR="002F3BC7" w:rsidRPr="00CC504D" w:rsidRDefault="002F3BC7" w:rsidP="00CC504D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13" w:history="1">
            <w:r w:rsidRPr="00CC50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3. MÔ HÌNH DỮ LIỆU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_Toc240920313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6F7FDC" w14:textId="595E7683" w:rsidR="002F3BC7" w:rsidRPr="00CC504D" w:rsidRDefault="002F3BC7" w:rsidP="00CC504D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14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3.1 Tổng quan về kiến trúc lưu trữ và quy trình ETL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_Toc240920314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88D5F6" w14:textId="3E5A15C2" w:rsidR="002F3BC7" w:rsidRPr="00CC504D" w:rsidRDefault="002F3BC7" w:rsidP="00CC504D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15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3.2 Đánh giá tính ổn định và thời gian phản hồi Availability &amp; Latency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_Toc240920315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8543AA" w14:textId="51F0A11C" w:rsidR="002F3BC7" w:rsidRPr="00CC504D" w:rsidRDefault="002F3BC7" w:rsidP="00CC504D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16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3.3 Phân tích hiệu suất băng thông nạp và xuất dữ liệu Ingress &amp; Egress Throughput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_Toc240920316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81AFFE" w14:textId="128D3861" w:rsidR="002F3BC7" w:rsidRPr="00CC504D" w:rsidRDefault="002F3BC7" w:rsidP="00CC504D">
          <w:pPr>
            <w:pStyle w:val="TOC3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17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3.3.1 Tốc độ nạp dữ liệu Ingress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_Toc240920317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4977F2" w14:textId="1AE8D9C0" w:rsidR="002F3BC7" w:rsidRPr="00CC504D" w:rsidRDefault="002F3BC7" w:rsidP="00CC504D">
          <w:pPr>
            <w:pStyle w:val="TOC3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18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3.3.2 Tốc độ truy xuất dữ liệu Egress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_Toc240920318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8B3C22" w14:textId="112C785B" w:rsidR="002F3BC7" w:rsidRPr="00CC504D" w:rsidRDefault="002F3BC7" w:rsidP="00CC504D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19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3.4 Các giải pháp tối ưu hóa hiệu năng và chi phí lưu trữ trên hạ tầng Cloud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_Toc240920319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8EA730" w14:textId="38CFE336" w:rsidR="002F3BC7" w:rsidRPr="00CC504D" w:rsidRDefault="002F3BC7" w:rsidP="00CC504D">
          <w:pPr>
            <w:pStyle w:val="TOC3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20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3.4.1 Tối ưu hóa cấu trúc dữ liệu và nén dữ liệu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_Toc240920320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B0B72C" w14:textId="01C011A0" w:rsidR="002F3BC7" w:rsidRPr="00CC504D" w:rsidRDefault="002F3BC7" w:rsidP="00CC504D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21" w:history="1">
            <w:r w:rsidRPr="00CC50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4. THỰC HIỆN DEMO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_Toc240920321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7011EA" w14:textId="45DDC7D7" w:rsidR="002F3BC7" w:rsidRPr="00CC504D" w:rsidRDefault="002F3BC7" w:rsidP="00CC504D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22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4.1 Truy cập và Khởi tạo Tài khoản Lưu trữ (Storage Account)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_Toc240920322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6C0C4F" w14:textId="3DE881A5" w:rsidR="002F3BC7" w:rsidRPr="00CC504D" w:rsidRDefault="002F3BC7" w:rsidP="00CC504D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23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4.2. Thiết lập Thông tin Tài khoản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_Toc240920323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21056C" w14:textId="0A4B7E6A" w:rsidR="002F3BC7" w:rsidRPr="00CC504D" w:rsidRDefault="002F3BC7" w:rsidP="00CC504D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24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4.3. Quản lý Tài nguyên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_Toc240920324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D9C817" w14:textId="05C246F0" w:rsidR="002F3BC7" w:rsidRPr="00CC504D" w:rsidRDefault="002F3BC7" w:rsidP="00CC504D">
          <w:pPr>
            <w:pStyle w:val="TOC2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25" w:history="1">
            <w:r w:rsidRPr="00CC504D">
              <w:rPr>
                <w:rStyle w:val="Hyperlink"/>
                <w:rFonts w:ascii="Times New Roman" w:eastAsia="Times New Roman" w:hAnsi="Times New Roman" w:cs="Times New Roman"/>
                <w:noProof/>
                <w:lang w:val="en-US"/>
              </w:rPr>
              <w:t>4.4. Cấu hình Mạng và Tường lửa (Networking &amp; Firewall)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_Toc240920325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DDFB9D" w14:textId="63AE5343" w:rsidR="002F3BC7" w:rsidRPr="00CC504D" w:rsidRDefault="002F3BC7" w:rsidP="00CC504D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26" w:history="1">
            <w:r w:rsidRPr="00CC504D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CHƯƠNG 5: TỔNG KẾT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_Toc240920326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0A8709" w14:textId="3F9BB044" w:rsidR="002F3BC7" w:rsidRPr="00CC504D" w:rsidRDefault="002F3BC7" w:rsidP="00CC504D">
          <w:pPr>
            <w:pStyle w:val="TOC1"/>
            <w:tabs>
              <w:tab w:val="right" w:leader="dot" w:pos="9016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0920327" w:history="1">
            <w:r w:rsidRPr="00CC504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TÀI LIỆU THAM KHẢO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instrText xml:space="preserve"> PAGEREF _Toc240920327 \h </w:instrTex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B2538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CC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F3EE97" w14:textId="14EB254F" w:rsidR="00B03C27" w:rsidRPr="007C21AA" w:rsidRDefault="00AC6252" w:rsidP="00CC504D">
          <w:pPr>
            <w:widowControl w:val="0"/>
            <w:tabs>
              <w:tab w:val="right" w:leader="dot" w:pos="12000"/>
            </w:tabs>
            <w:spacing w:before="60" w:after="0"/>
            <w:jc w:val="both"/>
            <w:rPr>
              <w:rFonts w:ascii="Times New Roman" w:eastAsia="Arial" w:hAnsi="Times New Roman" w:cs="Times New Roman"/>
              <w:b/>
              <w:bCs/>
              <w:color w:val="000000"/>
              <w:sz w:val="22"/>
              <w:szCs w:val="22"/>
            </w:rPr>
          </w:pPr>
          <w:r w:rsidRPr="00CC504D">
            <w:rPr>
              <w:rFonts w:ascii="Times New Roman" w:hAnsi="Times New Roman" w:cs="Times New Roman"/>
            </w:rPr>
            <w:fldChar w:fldCharType="end"/>
          </w:r>
        </w:p>
      </w:sdtContent>
    </w:sdt>
    <w:p w14:paraId="5314DB44" w14:textId="3374B99A" w:rsidR="00B03C27" w:rsidRDefault="00BC44A6">
      <w:pPr>
        <w:spacing w:before="0" w:after="160" w:line="259" w:lineRule="auto"/>
        <w:rPr>
          <w:rFonts w:ascii="Times New Roman" w:eastAsia="Times New Roman" w:hAnsi="Times New Roman" w:cs="Times New Roman"/>
          <w:b/>
          <w:bCs/>
        </w:rPr>
      </w:pPr>
      <w:bookmarkStart w:id="1" w:name="_heading=h.urz3688f9ux4" w:colFirst="0" w:colLast="0"/>
      <w:bookmarkEnd w:id="1"/>
      <w:r>
        <w:br w:type="page"/>
      </w:r>
    </w:p>
    <w:p w14:paraId="5E1DB3CA" w14:textId="50E48769" w:rsidR="00A738AC" w:rsidRPr="00A738AC" w:rsidRDefault="00A738AC" w:rsidP="00A738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b/>
          <w:bCs/>
        </w:rPr>
      </w:pPr>
      <w:r w:rsidRPr="57F3F8BD">
        <w:rPr>
          <w:rFonts w:ascii="Times New Roman" w:eastAsia="Times New Roman" w:hAnsi="Times New Roman" w:cs="Times New Roman"/>
          <w:b/>
          <w:bCs/>
        </w:rPr>
        <w:lastRenderedPageBreak/>
        <w:t>DANH MỤC HÌNH ẢNH</w:t>
      </w:r>
    </w:p>
    <w:p w14:paraId="79F42E84" w14:textId="4414F558" w:rsidR="00CC504D" w:rsidRPr="00CC504D" w:rsidRDefault="00317A5F">
      <w:pPr>
        <w:pStyle w:val="TOC1"/>
        <w:tabs>
          <w:tab w:val="right" w:leader="dot" w:pos="9016"/>
        </w:tabs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r w:rsidRPr="57F3F8BD">
        <w:rPr>
          <w:b/>
          <w:bCs/>
        </w:rPr>
        <w:fldChar w:fldCharType="begin"/>
      </w:r>
      <w:r w:rsidRPr="57F3F8BD">
        <w:rPr>
          <w:b/>
          <w:bCs/>
        </w:rPr>
        <w:instrText xml:space="preserve"> TOC \h \z \t "Hinh,1" </w:instrText>
      </w:r>
      <w:r w:rsidRPr="57F3F8BD">
        <w:rPr>
          <w:b/>
          <w:bCs/>
        </w:rPr>
        <w:fldChar w:fldCharType="separate"/>
      </w:r>
      <w:hyperlink w:anchor="_Toc240920332" w:history="1">
        <w:r w:rsidR="00CC504D"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2.1. Tổ chức cấu trúc của Storage Account</w:t>
        </w:r>
        <w:r w:rsidR="00CC504D" w:rsidRPr="00CC504D">
          <w:rPr>
            <w:rFonts w:ascii="Times New Roman" w:hAnsi="Times New Roman" w:cs="Times New Roman"/>
            <w:noProof/>
            <w:webHidden/>
          </w:rPr>
          <w:tab/>
        </w:r>
        <w:r w:rsidR="00CC504D"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="00CC504D" w:rsidRPr="00CC504D">
          <w:rPr>
            <w:rFonts w:ascii="Times New Roman" w:hAnsi="Times New Roman" w:cs="Times New Roman"/>
            <w:noProof/>
            <w:webHidden/>
          </w:rPr>
          <w:instrText xml:space="preserve"> PAGEREF _Toc240920332 \h </w:instrText>
        </w:r>
        <w:r w:rsidR="00CC504D" w:rsidRPr="00CC504D">
          <w:rPr>
            <w:rFonts w:ascii="Times New Roman" w:hAnsi="Times New Roman" w:cs="Times New Roman"/>
            <w:noProof/>
            <w:webHidden/>
          </w:rPr>
        </w:r>
        <w:r w:rsidR="00CC504D"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10</w:t>
        </w:r>
        <w:r w:rsidR="00CC504D"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A9705F" w14:textId="06C2D61A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33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Hình 2.2. Tổ chức cấu trúc của Storage Account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_Toc240920333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11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48AE13" w14:textId="39465BD2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34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Hình 2.3. Ba loai Blob chính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_Toc240920334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12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4AE645" w14:textId="5937A987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35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Hình 2.4. Cấu trúc minh họa của Azure File Storage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_Toc240920335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13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170B6F6" w14:textId="1A41E92C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36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Hình 2.5. Cấu trúc minh họa của Table Queue Storage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_Toc240920336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15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27E9AA" w14:textId="6FB6861E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37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Hình 2.6. Cấu trúc minh họa của Azure Queue Storage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_Toc240920337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16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23BE09E" w14:textId="791EA03A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38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Hình 3.1. Tính sẵn sàng và thời gian phản hồi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_Toc240920338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24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2500A2" w14:textId="3C7BFE02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39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Hình 3.2. Tốc độ nạp dữ liệu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_Toc240920339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25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C965523" w14:textId="68EA10D3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40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Hình 3.3. Tốc độ truy xuất dữ liệu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_Toc240920340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26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E4D1D85" w14:textId="353472D7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41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4.1. Màn hình chính của Azure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_Toc240920341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28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F725041" w14:textId="332975BB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42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4.2. Tìm kiếm từ khóa "Storage center" trên thanh tìm kiếm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_Toc240920342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28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F7DBEC1" w14:textId="1AF1AA47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43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4.3. Thư mục Blob Storage, "Resources" và tùy chọn "Create"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_Toc240920343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29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0BD698" w14:textId="54B31B98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44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4.4. Ví dụ về các thông tin cần điền khi tạo tài khoản lưu trữ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_Toc240920344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29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F344F06" w14:textId="2513577B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45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4.5. Giao diện khi các thông tin được điền đều hợp lệ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_Toc240920345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30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C86FCC" w14:textId="6323052F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46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4.6. Giao diện khi các thông tin được điền không hợp lệ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_Toc240920346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31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75BE0D" w14:textId="51E49E81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47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4.7. Các thư mục nhỏ trong thư mục "Security + networking"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_Toc240920347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32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08C381" w14:textId="37CC2148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48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4.8. Các key trong thư mục "Security+networking"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_Toc240920348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32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340E9FB" w14:textId="1764AAE6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49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4.9.</w:t>
        </w:r>
        <w:r w:rsidRPr="00CC504D">
          <w:rPr>
            <w:rStyle w:val="Hyperlink"/>
            <w:rFonts w:ascii="Times New Roman" w:hAnsi="Times New Roman" w:cs="Times New Roman"/>
            <w:noProof/>
          </w:rPr>
          <w:t xml:space="preserve"> </w:t>
        </w:r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Giao diện khi nhấn vào mục "Access keys"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_Toc240920349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33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5D0BEB" w14:textId="01E75488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50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4.10. Giao diện khi nhấn vào mục "Shared access signature"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_Toc240920350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33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89EDFA8" w14:textId="4FC20AF4" w:rsidR="00CC504D" w:rsidRPr="00CC504D" w:rsidRDefault="00CC504D" w:rsidP="00CC504D">
      <w:pPr>
        <w:pStyle w:val="TOC1"/>
        <w:tabs>
          <w:tab w:val="right" w:leader="dot" w:pos="9016"/>
        </w:tabs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US"/>
          <w14:ligatures w14:val="standardContextual"/>
        </w:rPr>
      </w:pPr>
      <w:hyperlink w:anchor="_Toc240920351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4.11</w:t>
        </w:r>
        <w:r w:rsidRPr="00CC504D">
          <w:rPr>
            <w:rStyle w:val="Hyperlink"/>
            <w:rFonts w:ascii="Times New Roman" w:hAnsi="Times New Roman" w:cs="Times New Roman"/>
            <w:noProof/>
          </w:rPr>
          <w:t xml:space="preserve"> </w:t>
        </w:r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Giao diện sau khi nhấn vào "Enabled from all networks"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_Toc240920351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34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F70D18" w14:textId="276E0929" w:rsidR="00CC504D" w:rsidRDefault="00CC504D" w:rsidP="00CC504D">
      <w:pPr>
        <w:pStyle w:val="TOC1"/>
        <w:tabs>
          <w:tab w:val="right" w:leader="dot" w:pos="9016"/>
        </w:tabs>
        <w:jc w:val="both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40920352" w:history="1">
        <w:r w:rsidRPr="00CC504D">
          <w:rPr>
            <w:rStyle w:val="Hyperlink"/>
            <w:rFonts w:ascii="Times New Roman" w:hAnsi="Times New Roman" w:cs="Times New Roman"/>
            <w:noProof/>
            <w:lang w:val="en-US"/>
          </w:rPr>
          <w:t>Hình 4.12. Giao diện mục IPv4 Addresses</w:t>
        </w:r>
        <w:r w:rsidRPr="00CC504D">
          <w:rPr>
            <w:rFonts w:ascii="Times New Roman" w:hAnsi="Times New Roman" w:cs="Times New Roman"/>
            <w:noProof/>
            <w:webHidden/>
          </w:rPr>
          <w:tab/>
        </w:r>
        <w:r w:rsidRPr="00CC504D">
          <w:rPr>
            <w:rFonts w:ascii="Times New Roman" w:hAnsi="Times New Roman" w:cs="Times New Roman"/>
            <w:noProof/>
            <w:webHidden/>
          </w:rPr>
          <w:fldChar w:fldCharType="begin"/>
        </w:r>
        <w:r w:rsidRPr="00CC504D">
          <w:rPr>
            <w:rFonts w:ascii="Times New Roman" w:hAnsi="Times New Roman" w:cs="Times New Roman"/>
            <w:noProof/>
            <w:webHidden/>
          </w:rPr>
          <w:instrText xml:space="preserve"> PAGEREF _Toc240920352 \h </w:instrText>
        </w:r>
        <w:r w:rsidRPr="00CC504D">
          <w:rPr>
            <w:rFonts w:ascii="Times New Roman" w:hAnsi="Times New Roman" w:cs="Times New Roman"/>
            <w:noProof/>
            <w:webHidden/>
          </w:rPr>
        </w:r>
        <w:r w:rsidRPr="00CC504D">
          <w:rPr>
            <w:rFonts w:ascii="Times New Roman" w:hAnsi="Times New Roman" w:cs="Times New Roman"/>
            <w:noProof/>
            <w:webHidden/>
          </w:rPr>
          <w:fldChar w:fldCharType="separate"/>
        </w:r>
        <w:r w:rsidR="00FB2538">
          <w:rPr>
            <w:rFonts w:ascii="Times New Roman" w:hAnsi="Times New Roman" w:cs="Times New Roman"/>
            <w:noProof/>
            <w:webHidden/>
          </w:rPr>
          <w:t>34</w:t>
        </w:r>
        <w:r w:rsidRPr="00CC504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D4E4F5" w14:textId="77777777" w:rsidR="00CC504D" w:rsidRDefault="00317A5F" w:rsidP="00B70744">
      <w:pPr>
        <w:pStyle w:val="Heading1"/>
        <w:jc w:val="center"/>
        <w:rPr>
          <w:b/>
          <w:bCs/>
        </w:rPr>
      </w:pPr>
      <w:r w:rsidRPr="57F3F8BD">
        <w:rPr>
          <w:b/>
          <w:bCs/>
        </w:rPr>
        <w:fldChar w:fldCharType="end"/>
      </w:r>
      <w:r w:rsidR="00B70744" w:rsidRPr="00B70744">
        <w:rPr>
          <w:b/>
          <w:bCs/>
        </w:rPr>
        <w:t xml:space="preserve"> </w:t>
      </w:r>
      <w:bookmarkStart w:id="2" w:name="_Toc240920297"/>
    </w:p>
    <w:p w14:paraId="3C9CA013" w14:textId="77777777" w:rsidR="00CC504D" w:rsidRDefault="00CC504D">
      <w:pPr>
        <w:rPr>
          <w:rFonts w:ascii="Times New Roman" w:eastAsia="Times New Roman" w:hAnsi="Times New Roman" w:cs="Times New Roman"/>
          <w:b/>
          <w:bCs/>
        </w:rPr>
      </w:pPr>
      <w:r>
        <w:rPr>
          <w:b/>
          <w:bCs/>
        </w:rPr>
        <w:br w:type="page"/>
      </w:r>
    </w:p>
    <w:p w14:paraId="5DF2443E" w14:textId="5A6054A8" w:rsidR="002D15F2" w:rsidRPr="00B70744" w:rsidRDefault="00B70744" w:rsidP="00B70744">
      <w:pPr>
        <w:pStyle w:val="Heading1"/>
        <w:jc w:val="center"/>
        <w:rPr>
          <w:b/>
          <w:bCs/>
        </w:rPr>
      </w:pPr>
      <w:r>
        <w:rPr>
          <w:b/>
          <w:bCs/>
        </w:rPr>
        <w:lastRenderedPageBreak/>
        <w:t>DANH MỤC TỪ VIẾT TẮT</w:t>
      </w:r>
      <w:bookmarkEnd w:id="2"/>
    </w:p>
    <w:tbl>
      <w:tblPr>
        <w:tblStyle w:val="TableGrid"/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4230"/>
        <w:gridCol w:w="3600"/>
      </w:tblGrid>
      <w:tr w:rsidR="002D15F2" w14:paraId="2ED18A3F" w14:textId="77777777" w:rsidTr="00B70744">
        <w:trPr>
          <w:trHeight w:val="818"/>
        </w:trPr>
        <w:tc>
          <w:tcPr>
            <w:tcW w:w="1345" w:type="dxa"/>
          </w:tcPr>
          <w:p w14:paraId="16AFBC0C" w14:textId="3D8F628B" w:rsidR="002D15F2" w:rsidRPr="008F0D9A" w:rsidRDefault="002D15F2" w:rsidP="00B70744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>Từ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>viết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>tắt</w:t>
            </w:r>
            <w:proofErr w:type="spellEnd"/>
          </w:p>
        </w:tc>
        <w:tc>
          <w:tcPr>
            <w:tcW w:w="4230" w:type="dxa"/>
          </w:tcPr>
          <w:p w14:paraId="6ECDD114" w14:textId="77777777" w:rsidR="002D15F2" w:rsidRPr="008F0D9A" w:rsidRDefault="002D15F2">
            <w:pPr>
              <w:pStyle w:val="TOC1"/>
              <w:tabs>
                <w:tab w:val="right" w:leader="dot" w:pos="9016"/>
              </w:tabs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>Tên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>tiếng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 xml:space="preserve"> Anh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>đầy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>đủ</w:t>
            </w:r>
            <w:proofErr w:type="spellEnd"/>
          </w:p>
        </w:tc>
        <w:tc>
          <w:tcPr>
            <w:tcW w:w="3600" w:type="dxa"/>
          </w:tcPr>
          <w:p w14:paraId="68DAD95C" w14:textId="77777777" w:rsidR="002D15F2" w:rsidRPr="008F0D9A" w:rsidRDefault="002D15F2">
            <w:pPr>
              <w:pStyle w:val="TOC1"/>
              <w:tabs>
                <w:tab w:val="right" w:leader="dot" w:pos="9016"/>
              </w:tabs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>Giải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>nghĩa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>tiếng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b/>
                <w:bCs/>
              </w:rPr>
              <w:t xml:space="preserve"> Việt</w:t>
            </w:r>
          </w:p>
        </w:tc>
      </w:tr>
      <w:tr w:rsidR="002D15F2" w14:paraId="49645AF5" w14:textId="77777777">
        <w:tc>
          <w:tcPr>
            <w:tcW w:w="1345" w:type="dxa"/>
            <w:vAlign w:val="center"/>
          </w:tcPr>
          <w:p w14:paraId="37B154F9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LRS</w:t>
            </w:r>
          </w:p>
        </w:tc>
        <w:tc>
          <w:tcPr>
            <w:tcW w:w="4230" w:type="dxa"/>
            <w:vAlign w:val="center"/>
          </w:tcPr>
          <w:p w14:paraId="2915B63D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proofErr w:type="gram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Locally-Redundant</w:t>
            </w:r>
            <w:proofErr w:type="gram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Storage</w:t>
            </w:r>
          </w:p>
        </w:tc>
        <w:tc>
          <w:tcPr>
            <w:tcW w:w="3600" w:type="dxa"/>
            <w:vAlign w:val="center"/>
          </w:tcPr>
          <w:p w14:paraId="40FD1D93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Lưu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trữ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dự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phòng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cục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bộ</w:t>
            </w:r>
            <w:proofErr w:type="spellEnd"/>
          </w:p>
        </w:tc>
      </w:tr>
      <w:tr w:rsidR="002D15F2" w14:paraId="60A25E0A" w14:textId="77777777">
        <w:tc>
          <w:tcPr>
            <w:tcW w:w="1345" w:type="dxa"/>
            <w:vAlign w:val="center"/>
          </w:tcPr>
          <w:p w14:paraId="2A023894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NFS</w:t>
            </w:r>
          </w:p>
        </w:tc>
        <w:tc>
          <w:tcPr>
            <w:tcW w:w="4230" w:type="dxa"/>
            <w:vAlign w:val="center"/>
          </w:tcPr>
          <w:p w14:paraId="32415BDC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Network File System</w:t>
            </w:r>
          </w:p>
        </w:tc>
        <w:tc>
          <w:tcPr>
            <w:tcW w:w="3600" w:type="dxa"/>
            <w:vAlign w:val="center"/>
          </w:tcPr>
          <w:p w14:paraId="106DD573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Hệ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thống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tệp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mạng</w:t>
            </w:r>
            <w:proofErr w:type="spellEnd"/>
          </w:p>
        </w:tc>
      </w:tr>
      <w:tr w:rsidR="002D15F2" w14:paraId="575CC6A9" w14:textId="77777777">
        <w:tc>
          <w:tcPr>
            <w:tcW w:w="1345" w:type="dxa"/>
            <w:vAlign w:val="center"/>
          </w:tcPr>
          <w:p w14:paraId="4FFE877D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ACL</w:t>
            </w:r>
          </w:p>
        </w:tc>
        <w:tc>
          <w:tcPr>
            <w:tcW w:w="4230" w:type="dxa"/>
            <w:vAlign w:val="center"/>
          </w:tcPr>
          <w:p w14:paraId="72A0A8CA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Access Control List</w:t>
            </w:r>
          </w:p>
        </w:tc>
        <w:tc>
          <w:tcPr>
            <w:tcW w:w="3600" w:type="dxa"/>
            <w:vAlign w:val="center"/>
          </w:tcPr>
          <w:p w14:paraId="18783A2E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Danh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sách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kiểm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soát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truy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cập</w:t>
            </w:r>
            <w:proofErr w:type="spellEnd"/>
          </w:p>
        </w:tc>
      </w:tr>
      <w:tr w:rsidR="002D15F2" w14:paraId="7034401A" w14:textId="77777777">
        <w:tc>
          <w:tcPr>
            <w:tcW w:w="1345" w:type="dxa"/>
            <w:vAlign w:val="center"/>
          </w:tcPr>
          <w:p w14:paraId="1D3E13F8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ADLS</w:t>
            </w:r>
          </w:p>
        </w:tc>
        <w:tc>
          <w:tcPr>
            <w:tcW w:w="4230" w:type="dxa"/>
            <w:vAlign w:val="center"/>
          </w:tcPr>
          <w:p w14:paraId="7190CB03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Azure Data Lake Storage</w:t>
            </w:r>
          </w:p>
        </w:tc>
        <w:tc>
          <w:tcPr>
            <w:tcW w:w="3600" w:type="dxa"/>
            <w:vAlign w:val="center"/>
          </w:tcPr>
          <w:p w14:paraId="5AC91B96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Dịch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vụ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lưu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trữ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dữ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liệu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hồ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dữ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liệu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của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Azure</w:t>
            </w:r>
          </w:p>
        </w:tc>
      </w:tr>
      <w:tr w:rsidR="002D15F2" w14:paraId="100C3B92" w14:textId="77777777">
        <w:tc>
          <w:tcPr>
            <w:tcW w:w="1345" w:type="dxa"/>
            <w:vAlign w:val="center"/>
          </w:tcPr>
          <w:p w14:paraId="1F8C13E4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GRS</w:t>
            </w:r>
          </w:p>
        </w:tc>
        <w:tc>
          <w:tcPr>
            <w:tcW w:w="4230" w:type="dxa"/>
            <w:vAlign w:val="center"/>
          </w:tcPr>
          <w:p w14:paraId="5BE3E1C6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Geo-Redundant Storage</w:t>
            </w:r>
          </w:p>
        </w:tc>
        <w:tc>
          <w:tcPr>
            <w:tcW w:w="3600" w:type="dxa"/>
            <w:vAlign w:val="center"/>
          </w:tcPr>
          <w:p w14:paraId="505961DD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Lưu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trữ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dự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phòng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theo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khu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vực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địa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lý</w:t>
            </w:r>
            <w:proofErr w:type="spellEnd"/>
          </w:p>
        </w:tc>
      </w:tr>
      <w:tr w:rsidR="002D15F2" w14:paraId="11B3E78F" w14:textId="77777777">
        <w:tc>
          <w:tcPr>
            <w:tcW w:w="1345" w:type="dxa"/>
            <w:vAlign w:val="center"/>
          </w:tcPr>
          <w:p w14:paraId="4056132D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RA-GRS</w:t>
            </w:r>
          </w:p>
        </w:tc>
        <w:tc>
          <w:tcPr>
            <w:tcW w:w="4230" w:type="dxa"/>
            <w:vAlign w:val="center"/>
          </w:tcPr>
          <w:p w14:paraId="412A7599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Read-Access Geo-Redundant Storage</w:t>
            </w:r>
          </w:p>
        </w:tc>
        <w:tc>
          <w:tcPr>
            <w:tcW w:w="3600" w:type="dxa"/>
            <w:vAlign w:val="center"/>
          </w:tcPr>
          <w:p w14:paraId="14EE36AA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Lưu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trữ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dự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phòng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địa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lý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có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quyền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truy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cập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đọc</w:t>
            </w:r>
            <w:proofErr w:type="spellEnd"/>
          </w:p>
        </w:tc>
      </w:tr>
      <w:tr w:rsidR="002D15F2" w14:paraId="59E06029" w14:textId="77777777">
        <w:tc>
          <w:tcPr>
            <w:tcW w:w="1345" w:type="dxa"/>
            <w:vAlign w:val="center"/>
          </w:tcPr>
          <w:p w14:paraId="3DC71D96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RBAC</w:t>
            </w:r>
          </w:p>
        </w:tc>
        <w:tc>
          <w:tcPr>
            <w:tcW w:w="4230" w:type="dxa"/>
            <w:vAlign w:val="center"/>
          </w:tcPr>
          <w:p w14:paraId="1AC6C5A8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Role-Based Access Control</w:t>
            </w:r>
          </w:p>
        </w:tc>
        <w:tc>
          <w:tcPr>
            <w:tcW w:w="3600" w:type="dxa"/>
            <w:vAlign w:val="center"/>
          </w:tcPr>
          <w:p w14:paraId="5699806B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Kiểm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soát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truy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cập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dựa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trên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vai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trò</w:t>
            </w:r>
            <w:proofErr w:type="spellEnd"/>
          </w:p>
        </w:tc>
      </w:tr>
      <w:tr w:rsidR="002D15F2" w14:paraId="289F84BD" w14:textId="77777777">
        <w:tc>
          <w:tcPr>
            <w:tcW w:w="1345" w:type="dxa"/>
            <w:vAlign w:val="center"/>
          </w:tcPr>
          <w:p w14:paraId="0FD5F630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VM</w:t>
            </w:r>
          </w:p>
        </w:tc>
        <w:tc>
          <w:tcPr>
            <w:tcW w:w="4230" w:type="dxa"/>
            <w:vAlign w:val="center"/>
          </w:tcPr>
          <w:p w14:paraId="1E525B7E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Virtual Machine</w:t>
            </w:r>
          </w:p>
        </w:tc>
        <w:tc>
          <w:tcPr>
            <w:tcW w:w="3600" w:type="dxa"/>
            <w:vAlign w:val="center"/>
          </w:tcPr>
          <w:p w14:paraId="588CB242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Máy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ảo</w:t>
            </w:r>
            <w:proofErr w:type="spellEnd"/>
          </w:p>
        </w:tc>
      </w:tr>
      <w:tr w:rsidR="002D15F2" w14:paraId="6661E3C2" w14:textId="77777777">
        <w:tc>
          <w:tcPr>
            <w:tcW w:w="1345" w:type="dxa"/>
            <w:vAlign w:val="center"/>
          </w:tcPr>
          <w:p w14:paraId="0AB41CAE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ZRS</w:t>
            </w:r>
          </w:p>
        </w:tc>
        <w:tc>
          <w:tcPr>
            <w:tcW w:w="4230" w:type="dxa"/>
            <w:vAlign w:val="center"/>
          </w:tcPr>
          <w:p w14:paraId="3ABD06C5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Zone-Redundant Storage</w:t>
            </w:r>
          </w:p>
        </w:tc>
        <w:tc>
          <w:tcPr>
            <w:tcW w:w="3600" w:type="dxa"/>
            <w:vAlign w:val="center"/>
          </w:tcPr>
          <w:p w14:paraId="00B978F4" w14:textId="77777777" w:rsidR="002D15F2" w:rsidRPr="008F0D9A" w:rsidRDefault="002D15F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</w:pPr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Lưu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trữ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dự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phòng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theo</w:t>
            </w:r>
            <w:proofErr w:type="spellEnd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 xml:space="preserve"> </w:t>
            </w:r>
            <w:proofErr w:type="spellStart"/>
            <w:r w:rsidRPr="008F0D9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</w:rPr>
              <w:t>vùng</w:t>
            </w:r>
            <w:proofErr w:type="spellEnd"/>
          </w:p>
        </w:tc>
      </w:tr>
    </w:tbl>
    <w:p w14:paraId="6590FB94" w14:textId="546B6F61" w:rsidR="003B3B05" w:rsidRPr="003D02A4" w:rsidRDefault="003B3B05" w:rsidP="003D02A4">
      <w:pPr>
        <w:pStyle w:val="TOC1"/>
        <w:tabs>
          <w:tab w:val="right" w:leader="dot" w:pos="9016"/>
        </w:tabs>
        <w:jc w:val="both"/>
        <w:rPr>
          <w:b/>
          <w:lang w:val="en-US"/>
        </w:rPr>
      </w:pPr>
    </w:p>
    <w:p w14:paraId="32239430" w14:textId="77777777" w:rsidR="002D15F2" w:rsidRDefault="002D15F2">
      <w:pPr>
        <w:rPr>
          <w:rFonts w:ascii="Times New Roman" w:eastAsia="Times New Roman" w:hAnsi="Times New Roman" w:cs="Times New Roman"/>
          <w:b/>
          <w:bCs/>
        </w:rPr>
      </w:pPr>
      <w:bookmarkStart w:id="3" w:name="_Toc232455700"/>
      <w:r>
        <w:rPr>
          <w:b/>
          <w:bCs/>
        </w:rPr>
        <w:br w:type="page"/>
      </w:r>
    </w:p>
    <w:p w14:paraId="06105734" w14:textId="77777777" w:rsidR="00B03C27" w:rsidRDefault="00BC44A6">
      <w:pPr>
        <w:pStyle w:val="Heading1"/>
        <w:jc w:val="center"/>
        <w:rPr>
          <w:b/>
          <w:bCs/>
        </w:rPr>
      </w:pPr>
      <w:bookmarkStart w:id="4" w:name="_Toc240920298"/>
      <w:r>
        <w:rPr>
          <w:b/>
          <w:bCs/>
        </w:rPr>
        <w:lastRenderedPageBreak/>
        <w:t>LỜI CẢM ƠN</w:t>
      </w:r>
      <w:bookmarkEnd w:id="3"/>
      <w:bookmarkEnd w:id="4"/>
    </w:p>
    <w:p w14:paraId="3BEE11B9" w14:textId="77777777" w:rsidR="00B03C27" w:rsidRDefault="00BC44A6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Lời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chúng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em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xin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lời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cảm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chân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sâu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sắc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Thầy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Hà Lê Hoài Trung,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giảng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dẫn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chúng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em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suốt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môn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học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Điện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toán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đám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mây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372ACA03" w14:textId="77777777" w:rsidR="00B03C27" w:rsidRDefault="00BC44A6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đầy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cũng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nhờ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dẫn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thầy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chúng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em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vượt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mọi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Thầy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chuyên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sâu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học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còn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mọi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thắc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mắc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chúng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em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khuyên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Thầy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chún</w:t>
      </w:r>
      <w:r w:rsidRPr="61696F1E">
        <w:rPr>
          <w:rFonts w:ascii="Times New Roman" w:eastAsia="Times New Roman" w:hAnsi="Times New Roman" w:cs="Times New Roman"/>
          <w:lang w:val="en-US"/>
        </w:rPr>
        <w:t>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em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còn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học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báu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chúng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em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7F94ACD4" w14:textId="77777777" w:rsidR="00B03C27" w:rsidRDefault="00BC44A6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Trong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suốt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Thầy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luôn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học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thoải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cởi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nhiệt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huyết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thầy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chúng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em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05B735C2" w14:textId="77777777" w:rsidR="00B03C27" w:rsidRDefault="00BC44A6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Cuối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chúng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em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xin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chúc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Thầy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luôn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dồi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dào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sức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khỏe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tục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cảm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hứng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thế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sinh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Chúng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em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xin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chân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cảm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Thầy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nữa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vì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tất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cả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gì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thầy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dành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chúng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em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609606F3" w14:textId="77777777" w:rsidR="00B03C27" w:rsidRDefault="00B03C27">
      <w:pPr>
        <w:spacing w:before="288" w:after="288"/>
        <w:jc w:val="both"/>
        <w:rPr>
          <w:rFonts w:ascii="Times New Roman" w:eastAsia="Times New Roman" w:hAnsi="Times New Roman" w:cs="Times New Roman"/>
        </w:rPr>
      </w:pPr>
    </w:p>
    <w:p w14:paraId="7695904F" w14:textId="77777777" w:rsidR="00B03C27" w:rsidRDefault="00B03C27">
      <w:pPr>
        <w:spacing w:before="288" w:after="288"/>
        <w:jc w:val="both"/>
        <w:rPr>
          <w:rFonts w:ascii="Times New Roman" w:eastAsia="Times New Roman" w:hAnsi="Times New Roman" w:cs="Times New Roman"/>
        </w:rPr>
      </w:pPr>
    </w:p>
    <w:p w14:paraId="62CE2673" w14:textId="77777777" w:rsidR="00B03C27" w:rsidRDefault="00B03C27">
      <w:pPr>
        <w:spacing w:before="288" w:after="288"/>
        <w:jc w:val="both"/>
        <w:rPr>
          <w:rFonts w:ascii="Times New Roman" w:eastAsia="Times New Roman" w:hAnsi="Times New Roman" w:cs="Times New Roman"/>
        </w:rPr>
      </w:pPr>
    </w:p>
    <w:p w14:paraId="19A5FE71" w14:textId="77777777" w:rsidR="00B03C27" w:rsidRDefault="00B03C27">
      <w:pPr>
        <w:spacing w:before="288" w:after="288"/>
        <w:jc w:val="both"/>
        <w:rPr>
          <w:rFonts w:ascii="Times New Roman" w:eastAsia="Times New Roman" w:hAnsi="Times New Roman" w:cs="Times New Roman"/>
        </w:rPr>
      </w:pPr>
    </w:p>
    <w:p w14:paraId="101F07C6" w14:textId="77777777" w:rsidR="00B03C27" w:rsidRDefault="00BC44A6">
      <w:pPr>
        <w:spacing w:before="0" w:after="160" w:line="259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14:paraId="1179FECA" w14:textId="77777777" w:rsidR="00B03C27" w:rsidRDefault="00BC44A6">
      <w:pPr>
        <w:pStyle w:val="Heading1"/>
        <w:jc w:val="center"/>
        <w:rPr>
          <w:b/>
          <w:bCs/>
        </w:rPr>
      </w:pPr>
      <w:bookmarkStart w:id="5" w:name="_Toc1713281280"/>
      <w:bookmarkStart w:id="6" w:name="_Toc240920299"/>
      <w:r>
        <w:rPr>
          <w:b/>
          <w:bCs/>
        </w:rPr>
        <w:lastRenderedPageBreak/>
        <w:t>CHƯƠNG 1. GIỚI THI</w:t>
      </w:r>
      <w:r>
        <w:rPr>
          <w:b/>
          <w:bCs/>
        </w:rPr>
        <w:t>ỆU BÀI TOÁN</w:t>
      </w:r>
      <w:bookmarkEnd w:id="5"/>
      <w:bookmarkEnd w:id="6"/>
      <w:r>
        <w:rPr>
          <w:b/>
          <w:bCs/>
        </w:rPr>
        <w:t xml:space="preserve"> </w:t>
      </w:r>
    </w:p>
    <w:p w14:paraId="10304648" w14:textId="77777777" w:rsidR="00B03C27" w:rsidRDefault="00BC44A6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bookmarkStart w:id="7" w:name="_Toc1903862109"/>
      <w:bookmarkStart w:id="8" w:name="_Toc240920300"/>
      <w:r w:rsidRPr="4CC7F27E">
        <w:rPr>
          <w:rFonts w:ascii="Times New Roman" w:eastAsia="Times New Roman" w:hAnsi="Times New Roman" w:cs="Times New Roman"/>
          <w:lang w:val="en-US"/>
        </w:rPr>
        <w:t xml:space="preserve">1.1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Đặt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đề</w:t>
      </w:r>
      <w:bookmarkEnd w:id="7"/>
      <w:bookmarkEnd w:id="8"/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2704E2CB" w14:textId="77777777" w:rsidR="00B03C27" w:rsidRDefault="00BC44A6">
      <w:pPr>
        <w:jc w:val="both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lang w:val="en-US"/>
        </w:rPr>
        <w:t xml:space="preserve">Trong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kỷ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nguyên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Big Data,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bùng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nổ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phương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tiện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hạ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tầng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</w:t>
      </w:r>
      <w:proofErr w:type="gramStart"/>
      <w:r w:rsidRPr="4CC7F27E">
        <w:rPr>
          <w:rFonts w:ascii="Times New Roman" w:eastAsia="Times New Roman" w:hAnsi="Times New Roman" w:cs="Times New Roman"/>
          <w:lang w:val="en-US"/>
        </w:rPr>
        <w:t>On-premises</w:t>
      </w:r>
      <w:proofErr w:type="gramEnd"/>
      <w:r w:rsidRPr="4CC7F27E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gặp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rào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cản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nghiêm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băng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vật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trễ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(Latency)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khó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khăn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rộng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sang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Microsoft Azure Storage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giải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pháp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tận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(multi-region)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cụ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giám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"Managing Azure Storage Accounts"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nhằm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nghiên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cứu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đám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mây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khâu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khởi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vận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dưới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tải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khổng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lồ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xuyên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quốc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017D46CA" w14:textId="77777777" w:rsidR="00B03C27" w:rsidRDefault="00BC44A6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bookmarkStart w:id="9" w:name="_Toc591405474"/>
      <w:bookmarkStart w:id="10" w:name="_Toc240920301"/>
      <w:r w:rsidRPr="4CC7F27E">
        <w:rPr>
          <w:rFonts w:ascii="Times New Roman" w:eastAsia="Times New Roman" w:hAnsi="Times New Roman" w:cs="Times New Roman"/>
          <w:lang w:val="en-US"/>
        </w:rPr>
        <w:t xml:space="preserve">1.2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tài</w:t>
      </w:r>
      <w:bookmarkEnd w:id="9"/>
      <w:bookmarkEnd w:id="10"/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3E1159F9" w14:textId="77777777" w:rsidR="00B03C27" w:rsidRDefault="00BC44A6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an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:</w:t>
      </w:r>
    </w:p>
    <w:p w14:paraId="3AB56DD7" w14:textId="77777777" w:rsidR="00B03C27" w:rsidRDefault="00BC44A6">
      <w:pPr>
        <w:numPr>
          <w:ilvl w:val="0"/>
          <w:numId w:val="8"/>
        </w:numPr>
        <w:spacing w:before="240" w:after="0"/>
      </w:pP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Hạ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tầng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lưu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trữ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>: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Khởi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Storage Account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Container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</w:t>
      </w:r>
      <w:r w:rsidRPr="4CC7F27E">
        <w:rPr>
          <w:rFonts w:ascii="Times New Roman" w:eastAsia="Times New Roman" w:hAnsi="Times New Roman" w:cs="Times New Roman"/>
          <w:lang w:val="en-US"/>
        </w:rPr>
        <w:t>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thước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(&gt; 7GB).</w:t>
      </w:r>
    </w:p>
    <w:p w14:paraId="5D43A1E0" w14:textId="77777777" w:rsidR="00B03C27" w:rsidRDefault="00BC44A6">
      <w:pPr>
        <w:numPr>
          <w:ilvl w:val="0"/>
          <w:numId w:val="8"/>
        </w:numPr>
        <w:spacing w:before="0" w:after="0"/>
      </w:pPr>
      <w:r w:rsidRPr="61696F1E">
        <w:rPr>
          <w:rFonts w:ascii="Times New Roman" w:eastAsia="Times New Roman" w:hAnsi="Times New Roman" w:cs="Times New Roman"/>
          <w:b/>
          <w:lang w:val="en-US"/>
        </w:rPr>
        <w:t xml:space="preserve">Bảo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mật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danh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>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Access Keys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vẹn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Shared Access Signatures - SAS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vi)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06A6073D" w14:textId="77777777" w:rsidR="00B03C27" w:rsidRDefault="00BC44A6">
      <w:pPr>
        <w:numPr>
          <w:ilvl w:val="0"/>
          <w:numId w:val="8"/>
        </w:numPr>
        <w:spacing w:before="0" w:after="0"/>
      </w:pPr>
      <w:r w:rsidRPr="4CC7F27E">
        <w:rPr>
          <w:rFonts w:ascii="Times New Roman" w:eastAsia="Times New Roman" w:hAnsi="Times New Roman" w:cs="Times New Roman"/>
          <w:b/>
          <w:lang w:val="en-US"/>
        </w:rPr>
        <w:t xml:space="preserve">Bảo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mật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hạ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tầng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mạng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>: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tường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lửa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Firewall (IP Filtering)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IP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ngăn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chặn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trái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cộng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2A70621D" w14:textId="77777777" w:rsidR="00B03C27" w:rsidRDefault="00BC44A6">
      <w:pPr>
        <w:numPr>
          <w:ilvl w:val="0"/>
          <w:numId w:val="8"/>
        </w:numPr>
        <w:spacing w:before="0" w:after="240"/>
      </w:pP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Giám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sát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&amp;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Đánh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giá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>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biểu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Ingress/Egress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trễ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(Server Latency &amp; End-to-End Latency)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sánh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Region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nhau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(Southeast Asia so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East US).</w:t>
      </w:r>
    </w:p>
    <w:p w14:paraId="3470B9CB" w14:textId="77777777" w:rsidR="00B03C27" w:rsidRDefault="00B03C27">
      <w:pPr>
        <w:ind w:left="720"/>
        <w:rPr>
          <w:rFonts w:ascii="Times New Roman" w:eastAsia="Times New Roman" w:hAnsi="Times New Roman" w:cs="Times New Roman"/>
        </w:rPr>
      </w:pPr>
    </w:p>
    <w:p w14:paraId="6394709E" w14:textId="77777777" w:rsidR="00B03C27" w:rsidRDefault="00BC44A6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bookmarkStart w:id="11" w:name="_Toc1978535089"/>
      <w:bookmarkStart w:id="12" w:name="_Toc240920302"/>
      <w:r w:rsidRPr="4CC7F27E">
        <w:rPr>
          <w:rFonts w:ascii="Times New Roman" w:eastAsia="Times New Roman" w:hAnsi="Times New Roman" w:cs="Times New Roman"/>
          <w:lang w:val="en-US"/>
        </w:rPr>
        <w:lastRenderedPageBreak/>
        <w:t xml:space="preserve">1.3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Loại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bài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toán</w:t>
      </w:r>
      <w:bookmarkEnd w:id="11"/>
      <w:bookmarkEnd w:id="12"/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50B14F5D" w14:textId="77777777" w:rsidR="00B03C27" w:rsidRDefault="00BC44A6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Thuộc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nhóm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bài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toán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>: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 Quản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hạ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tầng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Cloud.</w:t>
      </w:r>
    </w:p>
    <w:p w14:paraId="3D3E8731" w14:textId="77777777" w:rsidR="00B03C27" w:rsidRDefault="00BC44A6">
      <w:pPr>
        <w:jc w:val="both"/>
        <w:rPr>
          <w:rFonts w:ascii="Times New Roman" w:eastAsia="Times New Roman" w:hAnsi="Times New Roman" w:cs="Times New Roman"/>
          <w:b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Tập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trung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vào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>:</w:t>
      </w:r>
    </w:p>
    <w:p w14:paraId="22D52590" w14:textId="77777777" w:rsidR="00B03C27" w:rsidRDefault="00BC44A6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Azure Storage Account.</w:t>
      </w:r>
    </w:p>
    <w:p w14:paraId="660ED915" w14:textId="77777777" w:rsidR="00B03C27" w:rsidRDefault="00BC44A6">
      <w:pPr>
        <w:numPr>
          <w:ilvl w:val="0"/>
          <w:numId w:val="3"/>
        </w:numPr>
        <w:spacing w:before="0" w:after="0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lang w:val="en-US"/>
        </w:rPr>
        <w:t xml:space="preserve">Bảo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(SAS, Access Key, Firewall).</w:t>
      </w:r>
    </w:p>
    <w:p w14:paraId="62AAD750" w14:textId="77777777" w:rsidR="00B03C27" w:rsidRDefault="00BC44A6">
      <w:pPr>
        <w:numPr>
          <w:ilvl w:val="0"/>
          <w:numId w:val="3"/>
        </w:numPr>
        <w:spacing w:before="0"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Giám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4F130C5A" w14:textId="77777777" w:rsidR="00B03C27" w:rsidRDefault="00BC44A6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Nhiệm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vụ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cốt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lõi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>: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nạp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(&gt; 7GB)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Azure.</w:t>
      </w:r>
    </w:p>
    <w:p w14:paraId="28CDAEF1" w14:textId="77777777" w:rsidR="00B03C27" w:rsidRDefault="00BC44A6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bookmarkStart w:id="13" w:name="_Toc122859085"/>
      <w:bookmarkStart w:id="14" w:name="_Toc240920303"/>
      <w:r w:rsidRPr="4CC7F27E">
        <w:rPr>
          <w:rFonts w:ascii="Times New Roman" w:eastAsia="Times New Roman" w:hAnsi="Times New Roman" w:cs="Times New Roman"/>
          <w:lang w:val="en-US"/>
        </w:rPr>
        <w:t xml:space="preserve">1.4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nghiên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cứu</w:t>
      </w:r>
      <w:bookmarkEnd w:id="13"/>
      <w:bookmarkEnd w:id="14"/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75BD09A5" w14:textId="77777777" w:rsidR="00B03C27" w:rsidRDefault="00BC44A6">
      <w:pPr>
        <w:keepNext/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lang w:val="en-US"/>
        </w:rPr>
        <w:t xml:space="preserve">Báo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r w:rsidRPr="4CC7F27E">
        <w:rPr>
          <w:rFonts w:ascii="Times New Roman" w:eastAsia="Times New Roman" w:hAnsi="Times New Roman" w:cs="Times New Roman"/>
          <w:b/>
          <w:lang w:val="en-US"/>
        </w:rPr>
        <w:t>Trending YouTube Video Statistics (113 Countries)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Kaggle).</w:t>
      </w:r>
    </w:p>
    <w:p w14:paraId="702804B0" w14:textId="77777777" w:rsidR="00B03C27" w:rsidRDefault="00BC44A6">
      <w:pPr>
        <w:keepNext/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 xml:space="preserve">Dung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>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&gt; 7GB (Bao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.csv</w:t>
      </w:r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/.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json</w:t>
      </w:r>
      <w:proofErr w:type="spellEnd"/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sinh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ETL).</w:t>
      </w:r>
    </w:p>
    <w:p w14:paraId="4A48B69E" w14:textId="77777777" w:rsidR="00B03C27" w:rsidRDefault="00BC44A6">
      <w:pPr>
        <w:keepNext/>
        <w:numPr>
          <w:ilvl w:val="0"/>
          <w:numId w:val="1"/>
        </w:numPr>
        <w:spacing w:before="0" w:after="0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Đặc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điểm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>: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kê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video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lọt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top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thịnh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YouTube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113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quốc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Lượt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(Views),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lượt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thích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(Likes),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(Tags),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top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quốc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6292ADC7" w14:textId="77777777" w:rsidR="00B03C27" w:rsidRDefault="00BC44A6">
      <w:pPr>
        <w:keepNext/>
        <w:numPr>
          <w:ilvl w:val="0"/>
          <w:numId w:val="1"/>
        </w:numPr>
        <w:spacing w:before="0" w:after="0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Giá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trị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nghiệm</w:t>
      </w:r>
      <w:proofErr w:type="spellEnd"/>
      <w:r w:rsidRPr="4CC7F27E">
        <w:rPr>
          <w:rFonts w:ascii="Times New Roman" w:eastAsia="Times New Roman" w:hAnsi="Times New Roman" w:cs="Times New Roman"/>
          <w:b/>
          <w:lang w:val="en-US"/>
        </w:rPr>
        <w:t>: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tượng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tải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I/O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hạ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tầng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Azure.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Cụ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:</w:t>
      </w:r>
    </w:p>
    <w:p w14:paraId="30219817" w14:textId="77777777" w:rsidR="00B03C27" w:rsidRDefault="00BC44A6">
      <w:pPr>
        <w:keepNext/>
        <w:numPr>
          <w:ilvl w:val="1"/>
          <w:numId w:val="1"/>
        </w:numPr>
        <w:spacing w:before="0" w:after="0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lường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</w:t>
      </w:r>
      <w:r w:rsidRPr="4CC7F27E">
        <w:rPr>
          <w:rFonts w:ascii="Times New Roman" w:eastAsia="Times New Roman" w:hAnsi="Times New Roman" w:cs="Times New Roman"/>
          <w:b/>
          <w:lang w:val="en-US"/>
        </w:rPr>
        <w:t>Server</w:t>
      </w:r>
      <w:r w:rsidRPr="4CC7F27E">
        <w:rPr>
          <w:rFonts w:ascii="Times New Roman" w:eastAsia="Times New Roman" w:hAnsi="Times New Roman" w:cs="Times New Roman"/>
          <w:b/>
          <w:lang w:val="en-US"/>
        </w:rPr>
        <w:t xml:space="preserve"> Latency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),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đạt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r w:rsidRPr="4CC7F27E">
        <w:rPr>
          <w:rFonts w:ascii="Times New Roman" w:eastAsia="Times New Roman" w:hAnsi="Times New Roman" w:cs="Times New Roman"/>
          <w:b/>
          <w:lang w:val="en-US"/>
        </w:rPr>
        <w:t xml:space="preserve">~28.06 </w:t>
      </w:r>
      <w:proofErr w:type="spellStart"/>
      <w:r w:rsidRPr="4CC7F27E">
        <w:rPr>
          <w:rFonts w:ascii="Times New Roman" w:eastAsia="Times New Roman" w:hAnsi="Times New Roman" w:cs="Times New Roman"/>
          <w:b/>
          <w:lang w:val="en-US"/>
        </w:rPr>
        <w:t>ms</w:t>
      </w:r>
      <w:r w:rsidRPr="4CC7F27E">
        <w:rPr>
          <w:rFonts w:ascii="Times New Roman" w:eastAsia="Times New Roman" w:hAnsi="Times New Roman" w:cs="Times New Roman"/>
          <w:lang w:val="en-US"/>
        </w:rPr>
        <w:t>.</w:t>
      </w:r>
      <w:proofErr w:type="spellEnd"/>
    </w:p>
    <w:p w14:paraId="13D47A4F" w14:textId="77777777" w:rsidR="00B03C27" w:rsidRDefault="00BC44A6">
      <w:pPr>
        <w:keepNext/>
        <w:numPr>
          <w:ilvl w:val="1"/>
          <w:numId w:val="1"/>
        </w:numPr>
        <w:spacing w:before="0" w:after="240"/>
        <w:rPr>
          <w:rFonts w:ascii="Times New Roman" w:eastAsia="Times New Roman" w:hAnsi="Times New Roman" w:cs="Times New Roman"/>
          <w:lang w:val="en-US"/>
        </w:rPr>
      </w:pPr>
      <w:bookmarkStart w:id="15" w:name="_heading=h.87bfg64lt5fk" w:colFirst="0" w:colLast="0"/>
      <w:bookmarkEnd w:id="15"/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sánh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trễ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cuối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</w:t>
      </w:r>
      <w:r w:rsidRPr="61696F1E">
        <w:rPr>
          <w:rFonts w:ascii="Times New Roman" w:eastAsia="Times New Roman" w:hAnsi="Times New Roman" w:cs="Times New Roman"/>
          <w:b/>
          <w:lang w:val="en-US"/>
        </w:rPr>
        <w:t>E2E Latency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(Việt Nam)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cụm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Southeast Asia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~763.6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ms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cụm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</w:t>
      </w:r>
      <w:r w:rsidRPr="61696F1E">
        <w:rPr>
          <w:rFonts w:ascii="Times New Roman" w:eastAsia="Times New Roman" w:hAnsi="Times New Roman" w:cs="Times New Roman"/>
          <w:lang w:val="en-US"/>
        </w:rPr>
        <w:t>ủ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East </w:t>
      </w:r>
      <w:r w:rsidRPr="61696F1E">
        <w:rPr>
          <w:rFonts w:ascii="Times New Roman" w:eastAsia="Times New Roman" w:hAnsi="Times New Roman" w:cs="Times New Roman"/>
          <w:lang w:val="en-US"/>
        </w:rPr>
        <w:lastRenderedPageBreak/>
        <w:t>US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~2,450.5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ms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luận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tầm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đúng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Region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5964D4E8" w14:textId="77777777" w:rsidR="00B03C27" w:rsidRDefault="00BC44A6">
      <w:pPr>
        <w:pStyle w:val="Heading1"/>
        <w:jc w:val="center"/>
        <w:rPr>
          <w:b/>
          <w:bCs/>
        </w:rPr>
      </w:pPr>
      <w:bookmarkStart w:id="16" w:name="_heading=h.g02wwd6mxtsv" w:colFirst="0" w:colLast="0"/>
      <w:bookmarkEnd w:id="16"/>
      <w:r>
        <w:br w:type="page"/>
      </w:r>
    </w:p>
    <w:p w14:paraId="0C48A891" w14:textId="77777777" w:rsidR="00B03C27" w:rsidRDefault="00BC44A6">
      <w:pPr>
        <w:pStyle w:val="Heading1"/>
        <w:jc w:val="center"/>
        <w:rPr>
          <w:b/>
          <w:bCs/>
        </w:rPr>
      </w:pPr>
      <w:bookmarkStart w:id="17" w:name="_Toc207066501"/>
      <w:bookmarkStart w:id="18" w:name="_Toc240920304"/>
      <w:r>
        <w:rPr>
          <w:b/>
          <w:bCs/>
        </w:rPr>
        <w:lastRenderedPageBreak/>
        <w:t>CHƯƠNG 2. CƠ SỞ LÝ THUYẾT</w:t>
      </w:r>
      <w:bookmarkEnd w:id="17"/>
      <w:bookmarkEnd w:id="18"/>
    </w:p>
    <w:p w14:paraId="5A7785CF" w14:textId="77777777" w:rsidR="00B03C27" w:rsidRDefault="00BC44A6">
      <w:pPr>
        <w:pStyle w:val="Heading2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lang w:val="en-US"/>
        </w:rPr>
      </w:pPr>
      <w:bookmarkStart w:id="19" w:name="_Toc787458537"/>
      <w:bookmarkStart w:id="20" w:name="_Toc240920305"/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Azure</w:t>
      </w:r>
      <w:bookmarkEnd w:id="19"/>
      <w:bookmarkEnd w:id="20"/>
    </w:p>
    <w:p w14:paraId="36554CD0" w14:textId="77777777" w:rsidR="00B03C27" w:rsidRDefault="00BC44A6">
      <w:pPr>
        <w:pStyle w:val="Heading3"/>
        <w:numPr>
          <w:ilvl w:val="2"/>
          <w:numId w:val="16"/>
        </w:numPr>
        <w:jc w:val="both"/>
        <w:rPr>
          <w:rFonts w:ascii="Times New Roman" w:eastAsia="Times New Roman" w:hAnsi="Times New Roman" w:cs="Times New Roman"/>
        </w:rPr>
      </w:pPr>
      <w:bookmarkStart w:id="21" w:name="_Toc506932019"/>
      <w:bookmarkStart w:id="22" w:name="_Toc240920306"/>
      <w:r>
        <w:rPr>
          <w:rFonts w:ascii="Times New Roman" w:eastAsia="Times New Roman" w:hAnsi="Times New Roman" w:cs="Times New Roman"/>
        </w:rPr>
        <w:t>Storage Account</w:t>
      </w:r>
      <w:bookmarkEnd w:id="21"/>
      <w:bookmarkEnd w:id="22"/>
    </w:p>
    <w:p w14:paraId="01708FA6" w14:textId="77777777" w:rsidR="00B03C27" w:rsidRDefault="00BC44A6">
      <w:pPr>
        <w:jc w:val="both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lang w:val="en-US"/>
        </w:rPr>
        <w:t xml:space="preserve">Storage Account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Azure Storage,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nguyên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(blobs, files, queues, tables).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account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namespace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base URI.</w:t>
      </w:r>
    </w:p>
    <w:p w14:paraId="56437CBD" w14:textId="77777777" w:rsidR="00B03C27" w:rsidRDefault="00BC44A6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Storage Account:</w:t>
      </w:r>
    </w:p>
    <w:p w14:paraId="761549A8" w14:textId="77777777" w:rsidR="00B03C27" w:rsidRDefault="00BC44A6">
      <w:pPr>
        <w:numPr>
          <w:ilvl w:val="0"/>
          <w:numId w:val="27"/>
        </w:numPr>
        <w:spacing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namespace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cầu</w:t>
      </w:r>
      <w:proofErr w:type="spellEnd"/>
    </w:p>
    <w:p w14:paraId="29B7A606" w14:textId="77777777" w:rsidR="00B03C27" w:rsidRDefault="00BC44A6">
      <w:pPr>
        <w:numPr>
          <w:ilvl w:val="0"/>
          <w:numId w:val="2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queue</w:t>
      </w:r>
    </w:p>
    <w:p w14:paraId="0568EE8D" w14:textId="77777777" w:rsidR="00B03C27" w:rsidRDefault="00BC44A6">
      <w:pPr>
        <w:numPr>
          <w:ilvl w:val="0"/>
          <w:numId w:val="2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lang w:val="en-US"/>
        </w:rPr>
        <w:t xml:space="preserve">Quản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(Access Key, SAS)</w:t>
      </w:r>
    </w:p>
    <w:p w14:paraId="25945DCF" w14:textId="77777777" w:rsidR="00B03C27" w:rsidRDefault="00BC44A6">
      <w:pPr>
        <w:numPr>
          <w:ilvl w:val="0"/>
          <w:numId w:val="27"/>
        </w:numPr>
        <w:spacing w:before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</w:t>
      </w:r>
      <w:r w:rsidRPr="4CC7F27E">
        <w:rPr>
          <w:rFonts w:ascii="Times New Roman" w:eastAsia="Times New Roman" w:hAnsi="Times New Roman" w:cs="Times New Roman"/>
          <w:lang w:val="en-US"/>
        </w:rPr>
        <w:t>ình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replication (LRS, GRS, ZRS, RA-GRS)</w:t>
      </w:r>
    </w:p>
    <w:p w14:paraId="47DF85B9" w14:textId="77777777" w:rsidR="00B03C27" w:rsidRDefault="00BC44A6">
      <w:pPr>
        <w:jc w:val="both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lang w:val="en-US"/>
        </w:rPr>
        <w:t xml:space="preserve">Storage Account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cũng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nơi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soát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(throughput)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queue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nó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6519D489" w14:textId="77777777" w:rsidR="00B03C27" w:rsidRDefault="00BC44A6">
      <w:pPr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  <w:noProof/>
        </w:rPr>
        <w:drawing>
          <wp:inline distT="114300" distB="114300" distL="114300" distR="114300" wp14:anchorId="27A2596E" wp14:editId="1A4D9A8B">
            <wp:extent cx="4964001" cy="2918231"/>
            <wp:effectExtent l="0" t="0" r="0" b="0"/>
            <wp:docPr id="214520869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4001" cy="2918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63CAF" w14:textId="3E3019A7" w:rsidR="009F372A" w:rsidRPr="00385447" w:rsidRDefault="00385447" w:rsidP="00385447">
      <w:pPr>
        <w:pStyle w:val="Hinh"/>
      </w:pPr>
      <w:bookmarkStart w:id="23" w:name="_Toc240920332"/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2.1. </w:t>
      </w:r>
      <w:proofErr w:type="spellStart"/>
      <w:r w:rsidRPr="61696F1E">
        <w:rPr>
          <w:lang w:val="en-US"/>
        </w:rPr>
        <w:t>Tổ</w:t>
      </w:r>
      <w:proofErr w:type="spellEnd"/>
      <w:r w:rsidRPr="61696F1E">
        <w:rPr>
          <w:lang w:val="en-US"/>
        </w:rPr>
        <w:t xml:space="preserve"> </w:t>
      </w:r>
      <w:proofErr w:type="spellStart"/>
      <w:r w:rsidRPr="61696F1E">
        <w:rPr>
          <w:lang w:val="en-US"/>
        </w:rPr>
        <w:t>chức</w:t>
      </w:r>
      <w:proofErr w:type="spellEnd"/>
      <w:r w:rsidRPr="61696F1E">
        <w:rPr>
          <w:lang w:val="en-US"/>
        </w:rPr>
        <w:t xml:space="preserve"> </w:t>
      </w:r>
      <w:proofErr w:type="spellStart"/>
      <w:r w:rsidRPr="61696F1E">
        <w:rPr>
          <w:lang w:val="en-US"/>
        </w:rPr>
        <w:t>cấu</w:t>
      </w:r>
      <w:proofErr w:type="spellEnd"/>
      <w:r w:rsidRPr="61696F1E">
        <w:rPr>
          <w:lang w:val="en-US"/>
        </w:rPr>
        <w:t xml:space="preserve"> </w:t>
      </w:r>
      <w:proofErr w:type="spellStart"/>
      <w:r w:rsidRPr="61696F1E">
        <w:rPr>
          <w:lang w:val="en-US"/>
        </w:rPr>
        <w:t>trúc</w:t>
      </w:r>
      <w:proofErr w:type="spellEnd"/>
      <w:r w:rsidRPr="61696F1E">
        <w:rPr>
          <w:lang w:val="en-US"/>
        </w:rPr>
        <w:t xml:space="preserve"> </w:t>
      </w:r>
      <w:proofErr w:type="spellStart"/>
      <w:r w:rsidRPr="61696F1E">
        <w:rPr>
          <w:lang w:val="en-US"/>
        </w:rPr>
        <w:t>của</w:t>
      </w:r>
      <w:proofErr w:type="spellEnd"/>
      <w:r w:rsidRPr="61696F1E">
        <w:rPr>
          <w:lang w:val="en-US"/>
        </w:rPr>
        <w:t xml:space="preserve"> Storage Account</w:t>
      </w:r>
      <w:bookmarkEnd w:id="23"/>
    </w:p>
    <w:p w14:paraId="2AFB6CCE" w14:textId="77777777" w:rsidR="00B03C27" w:rsidRDefault="00BC44A6">
      <w:pPr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>Blob Storage (Object Storage)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phi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video, log, file backup. </w:t>
      </w:r>
    </w:p>
    <w:p w14:paraId="0A89D6EF" w14:textId="77777777" w:rsidR="00B03C27" w:rsidRDefault="00BC44A6">
      <w:pPr>
        <w:numPr>
          <w:ilvl w:val="0"/>
          <w:numId w:val="21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b/>
          <w:lang w:val="en-US"/>
        </w:rPr>
        <w:t>File Storage (File Share)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chia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sẻ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file qua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SMB/NFS,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mount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ảo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4CC7F27E">
        <w:rPr>
          <w:rFonts w:ascii="Times New Roman" w:eastAsia="Times New Roman" w:hAnsi="Times New Roman" w:cs="Times New Roman"/>
          <w:lang w:val="en-US"/>
        </w:rPr>
        <w:t>on-premises</w:t>
      </w:r>
      <w:proofErr w:type="gramEnd"/>
    </w:p>
    <w:p w14:paraId="650735DC" w14:textId="77777777" w:rsidR="00B03C27" w:rsidRDefault="00BC44A6">
      <w:pPr>
        <w:numPr>
          <w:ilvl w:val="0"/>
          <w:numId w:val="21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b/>
          <w:lang w:val="en-US"/>
        </w:rPr>
        <w:lastRenderedPageBreak/>
        <w:t>Table Storage (NoSQL)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key-value,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tốc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nhanh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60AA2B1C" w14:textId="77777777" w:rsidR="00B03C27" w:rsidRDefault="00BC44A6">
      <w:pPr>
        <w:numPr>
          <w:ilvl w:val="0"/>
          <w:numId w:val="21"/>
        </w:numPr>
        <w:spacing w:before="0"/>
        <w:jc w:val="both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b/>
          <w:lang w:val="en-US"/>
        </w:rPr>
        <w:t>Queue Storage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hàng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đợi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nhắn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bất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7B44CA7A" w14:textId="77777777" w:rsidR="00B03C27" w:rsidRDefault="00BC44A6">
      <w:pPr>
        <w:jc w:val="both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lang w:val="en-US"/>
        </w:rPr>
        <w:t xml:space="preserve">Azure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hai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namespace:</w:t>
      </w:r>
    </w:p>
    <w:p w14:paraId="1918AD73" w14:textId="77777777" w:rsidR="00B03C27" w:rsidRDefault="00BC44A6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Flat Namespace</w:t>
      </w:r>
    </w:p>
    <w:p w14:paraId="62C2C375" w14:textId="77777777" w:rsidR="00B03C27" w:rsidRDefault="00BC44A6">
      <w:pPr>
        <w:numPr>
          <w:ilvl w:val="1"/>
          <w:numId w:val="20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tồn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vật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64D13F8F" w14:textId="77777777" w:rsidR="00B03C27" w:rsidRDefault="00BC44A6">
      <w:pPr>
        <w:numPr>
          <w:ilvl w:val="1"/>
          <w:numId w:val="20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“/”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blob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phỏng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4A804BE8" w14:textId="77777777" w:rsidR="00B03C27" w:rsidRDefault="00BC44A6">
      <w:pPr>
        <w:numPr>
          <w:ilvl w:val="1"/>
          <w:numId w:val="20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web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file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36ECDFE5" w14:textId="77777777" w:rsidR="00B03C27" w:rsidRDefault="00BC44A6">
      <w:pPr>
        <w:numPr>
          <w:ilvl w:val="0"/>
          <w:numId w:val="20"/>
        </w:numPr>
        <w:spacing w:before="0"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Hierarchical Namespace</w:t>
      </w:r>
    </w:p>
    <w:p w14:paraId="38561B26" w14:textId="77777777" w:rsidR="00B03C27" w:rsidRDefault="00BC44A6">
      <w:pPr>
        <w:numPr>
          <w:ilvl w:val="1"/>
          <w:numId w:val="20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kiểu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POSIX.</w:t>
      </w:r>
    </w:p>
    <w:p w14:paraId="5A5C5B2B" w14:textId="77777777" w:rsidR="00B03C27" w:rsidRDefault="00BC44A6">
      <w:pPr>
        <w:numPr>
          <w:ilvl w:val="1"/>
          <w:numId w:val="20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qua Azure Data Lake Storage Gen2.</w:t>
      </w:r>
    </w:p>
    <w:p w14:paraId="24225CB6" w14:textId="77777777" w:rsidR="00B03C27" w:rsidRDefault="00BC44A6">
      <w:pPr>
        <w:numPr>
          <w:ilvl w:val="1"/>
          <w:numId w:val="20"/>
        </w:numPr>
        <w:spacing w:before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554B6EA9" w14:textId="77777777" w:rsidR="00B03C27" w:rsidRDefault="00BC44A6">
      <w:pPr>
        <w:pStyle w:val="Heading3"/>
        <w:numPr>
          <w:ilvl w:val="2"/>
          <w:numId w:val="16"/>
        </w:numPr>
        <w:jc w:val="both"/>
        <w:rPr>
          <w:rFonts w:ascii="Times New Roman" w:eastAsia="Times New Roman" w:hAnsi="Times New Roman" w:cs="Times New Roman"/>
          <w:lang w:val="en-US"/>
        </w:rPr>
      </w:pPr>
      <w:bookmarkStart w:id="24" w:name="_Toc502975008"/>
      <w:bookmarkStart w:id="25" w:name="_Toc240920307"/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trữ</w:t>
      </w:r>
      <w:bookmarkEnd w:id="24"/>
      <w:bookmarkEnd w:id="25"/>
      <w:proofErr w:type="spellEnd"/>
    </w:p>
    <w:p w14:paraId="49E11A3E" w14:textId="77777777" w:rsidR="00B03C27" w:rsidRDefault="00BC44A6">
      <w:pPr>
        <w:numPr>
          <w:ilvl w:val="3"/>
          <w:numId w:val="16"/>
        </w:numPr>
      </w:pPr>
      <w:r>
        <w:rPr>
          <w:rFonts w:ascii="Times New Roman" w:eastAsia="Times New Roman" w:hAnsi="Times New Roman" w:cs="Times New Roman"/>
          <w:b/>
          <w:bCs/>
        </w:rPr>
        <w:t>Azure Blob Storage</w:t>
      </w:r>
    </w:p>
    <w:p w14:paraId="5BB895FD" w14:textId="77777777" w:rsidR="00B03C27" w:rsidRDefault="00BC44A6" w:rsidP="4CC7F27E">
      <w:p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lang w:val="en-US"/>
        </w:rPr>
        <w:t xml:space="preserve">Trong Azure Blob Storage,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: </w:t>
      </w:r>
      <w:r w:rsidRPr="4CC7F27E">
        <w:rPr>
          <w:rFonts w:ascii="Times New Roman" w:eastAsia="Times New Roman" w:hAnsi="Times New Roman" w:cs="Times New Roman"/>
          <w:b/>
          <w:lang w:val="en-US"/>
        </w:rPr>
        <w:t>Storage Account -&gt; Container -&gt; Blob</w:t>
      </w:r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535EE01A" w14:textId="604004D0" w:rsidR="00B03C27" w:rsidRDefault="004E2F33" w:rsidP="0E69EF54">
      <w:pPr>
        <w:keepNext/>
        <w:shd w:val="clear" w:color="auto" w:fill="FFFFFF" w:themeFill="background1"/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E2E8836" wp14:editId="0B34459B">
            <wp:extent cx="4520500" cy="1515938"/>
            <wp:effectExtent l="0" t="0" r="0" b="0"/>
            <wp:docPr id="214520868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0500" cy="1515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7A470" w14:textId="398EF211" w:rsidR="0E69EF54" w:rsidRDefault="61696F1E" w:rsidP="003D02A4">
      <w:pPr>
        <w:pStyle w:val="Hinh"/>
      </w:pPr>
      <w:bookmarkStart w:id="26" w:name="_Toc240920333"/>
      <w:proofErr w:type="spellStart"/>
      <w:r w:rsidRPr="61696F1E">
        <w:rPr>
          <w:lang w:val="en-US"/>
        </w:rPr>
        <w:t>Hình</w:t>
      </w:r>
      <w:proofErr w:type="spellEnd"/>
      <w:r w:rsidRPr="61696F1E">
        <w:rPr>
          <w:lang w:val="en-US"/>
        </w:rPr>
        <w:t xml:space="preserve"> 2.</w:t>
      </w:r>
      <w:r w:rsidR="33FF48AB" w:rsidRPr="33FF48AB">
        <w:rPr>
          <w:lang w:val="en-US"/>
        </w:rPr>
        <w:t>2</w:t>
      </w:r>
      <w:r w:rsidRPr="61696F1E">
        <w:rPr>
          <w:lang w:val="en-US"/>
        </w:rPr>
        <w:t xml:space="preserve">. Tổ chức cấu </w:t>
      </w:r>
      <w:proofErr w:type="spellStart"/>
      <w:r w:rsidRPr="61696F1E">
        <w:rPr>
          <w:lang w:val="en-US"/>
        </w:rPr>
        <w:t>trúc</w:t>
      </w:r>
      <w:proofErr w:type="spellEnd"/>
      <w:r w:rsidRPr="61696F1E">
        <w:rPr>
          <w:lang w:val="en-US"/>
        </w:rPr>
        <w:t xml:space="preserve"> </w:t>
      </w:r>
      <w:proofErr w:type="spellStart"/>
      <w:r w:rsidRPr="61696F1E">
        <w:rPr>
          <w:lang w:val="en-US"/>
        </w:rPr>
        <w:t>của</w:t>
      </w:r>
      <w:proofErr w:type="spellEnd"/>
      <w:r w:rsidRPr="61696F1E">
        <w:rPr>
          <w:lang w:val="en-US"/>
        </w:rPr>
        <w:t xml:space="preserve"> Storage Account</w:t>
      </w:r>
      <w:bookmarkEnd w:id="26"/>
      <w:r w:rsidRPr="61696F1E">
        <w:rPr>
          <w:lang w:val="en-US"/>
        </w:rPr>
        <w:t xml:space="preserve"> </w:t>
      </w:r>
    </w:p>
    <w:p w14:paraId="79C83370" w14:textId="77777777" w:rsidR="00B03C27" w:rsidRDefault="00BC44A6" w:rsidP="4CC7F27E">
      <w:pPr>
        <w:numPr>
          <w:ilvl w:val="0"/>
          <w:numId w:val="24"/>
        </w:numPr>
        <w:shd w:val="clear" w:color="auto" w:fill="FFFFFF" w:themeFill="background1"/>
        <w:spacing w:before="240" w:after="0"/>
        <w:jc w:val="both"/>
        <w:rPr>
          <w:rFonts w:ascii="Times New Roman" w:eastAsia="Times New Roman" w:hAnsi="Times New Roman" w:cs="Times New Roman"/>
          <w:lang w:val="en-US"/>
        </w:rPr>
      </w:pPr>
      <w:r w:rsidRPr="4CC7F27E">
        <w:rPr>
          <w:rFonts w:ascii="Times New Roman" w:eastAsia="Times New Roman" w:hAnsi="Times New Roman" w:cs="Times New Roman"/>
          <w:b/>
          <w:lang w:val="en-US"/>
        </w:rPr>
        <w:t>Storage Account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namespace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tất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cả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106A4268" w14:textId="77777777" w:rsidR="00B03C27" w:rsidRDefault="00BC44A6">
      <w:pPr>
        <w:numPr>
          <w:ilvl w:val="0"/>
          <w:numId w:val="24"/>
        </w:num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Container</w:t>
      </w:r>
      <w:r>
        <w:rPr>
          <w:rFonts w:ascii="Times New Roman" w:eastAsia="Times New Roman" w:hAnsi="Times New Roman" w:cs="Times New Roman"/>
        </w:rPr>
        <w:t>:</w:t>
      </w:r>
    </w:p>
    <w:p w14:paraId="578246DA" w14:textId="77777777" w:rsidR="00B03C27" w:rsidRDefault="00BC44A6" w:rsidP="4CC7F27E">
      <w:pPr>
        <w:numPr>
          <w:ilvl w:val="1"/>
          <w:numId w:val="2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lastRenderedPageBreak/>
        <w:t>Tương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đương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bucket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object storage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S3).</w:t>
      </w:r>
    </w:p>
    <w:p w14:paraId="3BE50671" w14:textId="77777777" w:rsidR="00B03C27" w:rsidRDefault="00BC44A6" w:rsidP="4CC7F27E">
      <w:pPr>
        <w:numPr>
          <w:ilvl w:val="1"/>
          <w:numId w:val="2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blobs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nhau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5C34F072" w14:textId="77777777" w:rsidR="00B03C27" w:rsidRDefault="00BC44A6" w:rsidP="4CC7F27E">
      <w:pPr>
        <w:numPr>
          <w:ilvl w:val="1"/>
          <w:numId w:val="2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Storage Account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r w:rsidRPr="4CC7F27E">
        <w:rPr>
          <w:rFonts w:ascii="Times New Roman" w:eastAsia="Times New Roman" w:hAnsi="Times New Roman" w:cs="Times New Roman"/>
          <w:lang w:val="en-US"/>
        </w:rPr>
        <w:t>container.</w:t>
      </w:r>
    </w:p>
    <w:p w14:paraId="75F9259E" w14:textId="77777777" w:rsidR="00B03C27" w:rsidRDefault="00BC44A6" w:rsidP="4CC7F27E">
      <w:pPr>
        <w:numPr>
          <w:ilvl w:val="1"/>
          <w:numId w:val="2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container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blob.</w:t>
      </w:r>
    </w:p>
    <w:p w14:paraId="7225274A" w14:textId="77777777" w:rsidR="00B03C27" w:rsidRDefault="00BC44A6" w:rsidP="4CC7F27E">
      <w:pPr>
        <w:numPr>
          <w:ilvl w:val="1"/>
          <w:numId w:val="2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container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tuân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thủ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tắc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DNS: 3–63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lowercase letters, numbers,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dấu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gạch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ngang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(-),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dấu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gạch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ngang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chữ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cái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</w:p>
    <w:p w14:paraId="16613CB1" w14:textId="77777777" w:rsidR="00B03C27" w:rsidRDefault="00BC44A6" w:rsidP="4CC7F27E">
      <w:pPr>
        <w:numPr>
          <w:ilvl w:val="1"/>
          <w:numId w:val="2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Container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vật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flat namespace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logic.</w:t>
      </w:r>
    </w:p>
    <w:p w14:paraId="2B62210D" w14:textId="77777777" w:rsidR="00B03C27" w:rsidRDefault="00BC44A6">
      <w:pPr>
        <w:numPr>
          <w:ilvl w:val="0"/>
          <w:numId w:val="24"/>
        </w:numPr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Blob</w:t>
      </w:r>
      <w:r>
        <w:rPr>
          <w:rFonts w:ascii="Times New Roman" w:eastAsia="Times New Roman" w:hAnsi="Times New Roman" w:cs="Times New Roman"/>
        </w:rPr>
        <w:t xml:space="preserve">: </w:t>
      </w:r>
    </w:p>
    <w:p w14:paraId="6E9AC5E3" w14:textId="77777777" w:rsidR="00B03C27" w:rsidRDefault="00BC44A6" w:rsidP="61696F1E">
      <w:pPr>
        <w:numPr>
          <w:ilvl w:val="1"/>
          <w:numId w:val="2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file/object).</w:t>
      </w:r>
    </w:p>
    <w:p w14:paraId="42A69152" w14:textId="77777777" w:rsidR="00B03C27" w:rsidRDefault="00BC44A6" w:rsidP="61696F1E">
      <w:pPr>
        <w:numPr>
          <w:ilvl w:val="1"/>
          <w:numId w:val="2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Blob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(text, binary, images, videos, v.</w:t>
      </w:r>
      <w:r w:rsidRPr="61696F1E">
        <w:rPr>
          <w:rFonts w:ascii="Times New Roman" w:eastAsia="Times New Roman" w:hAnsi="Times New Roman" w:cs="Times New Roman"/>
          <w:lang w:val="en-US"/>
        </w:rPr>
        <w:t>v.).</w:t>
      </w:r>
    </w:p>
    <w:p w14:paraId="0B21DA5F" w14:textId="77777777" w:rsidR="00B03C27" w:rsidRDefault="00BC44A6" w:rsidP="61696F1E">
      <w:pPr>
        <w:numPr>
          <w:ilvl w:val="1"/>
          <w:numId w:val="24"/>
        </w:numPr>
        <w:shd w:val="clear" w:color="auto" w:fill="FFFFFF" w:themeFill="background1"/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blob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1.024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case-sensitive,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escape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URL).</w:t>
      </w:r>
    </w:p>
    <w:p w14:paraId="2CC33159" w14:textId="77777777" w:rsidR="00B03C27" w:rsidRDefault="00BC44A6" w:rsidP="61696F1E">
      <w:p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Azure Blob Storage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loại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blob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5748FE12" w14:textId="77777777" w:rsidR="00B03C27" w:rsidRDefault="004E2F33">
      <w:pPr>
        <w:keepNext/>
        <w:shd w:val="clear" w:color="auto" w:fill="FFFFFF"/>
        <w:spacing w:before="240" w:after="240"/>
        <w:ind w:left="72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1E68BD9B" wp14:editId="19054EB2">
            <wp:extent cx="5034419" cy="2191708"/>
            <wp:effectExtent l="0" t="0" r="0" b="0"/>
            <wp:docPr id="214520868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t="1832"/>
                    <a:stretch>
                      <a:fillRect/>
                    </a:stretch>
                  </pic:blipFill>
                  <pic:spPr>
                    <a:xfrm>
                      <a:off x="0" y="0"/>
                      <a:ext cx="5034419" cy="21917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70E8D" w14:textId="035D28AD" w:rsidR="1A4169A5" w:rsidRDefault="61696F1E" w:rsidP="003D02A4">
      <w:pPr>
        <w:pStyle w:val="Hinh"/>
      </w:pPr>
      <w:bookmarkStart w:id="27" w:name="_Toc240920334"/>
      <w:proofErr w:type="spellStart"/>
      <w:r w:rsidRPr="61696F1E">
        <w:rPr>
          <w:lang w:val="en-US"/>
        </w:rPr>
        <w:t>Hình</w:t>
      </w:r>
      <w:proofErr w:type="spellEnd"/>
      <w:r w:rsidRPr="61696F1E">
        <w:rPr>
          <w:lang w:val="en-US"/>
        </w:rPr>
        <w:t xml:space="preserve"> 2.3. </w:t>
      </w:r>
      <w:r w:rsidR="003D02A4">
        <w:rPr>
          <w:lang w:val="en-US"/>
        </w:rPr>
        <w:t>Ba</w:t>
      </w:r>
      <w:r w:rsidR="3B33F3FA" w:rsidRPr="61696F1E">
        <w:rPr>
          <w:lang w:val="en-US"/>
        </w:rPr>
        <w:t xml:space="preserve"> </w:t>
      </w:r>
      <w:proofErr w:type="spellStart"/>
      <w:r w:rsidR="3B33F3FA" w:rsidRPr="61696F1E">
        <w:rPr>
          <w:lang w:val="en-US"/>
        </w:rPr>
        <w:t>loai</w:t>
      </w:r>
      <w:proofErr w:type="spellEnd"/>
      <w:r w:rsidR="3B33F3FA" w:rsidRPr="61696F1E">
        <w:rPr>
          <w:lang w:val="en-US"/>
        </w:rPr>
        <w:t> </w:t>
      </w:r>
      <w:r w:rsidR="4DBFF79C" w:rsidRPr="61696F1E">
        <w:rPr>
          <w:lang w:val="en-US"/>
        </w:rPr>
        <w:t xml:space="preserve">Blob </w:t>
      </w:r>
      <w:proofErr w:type="spellStart"/>
      <w:r w:rsidR="4DBFF79C" w:rsidRPr="61696F1E">
        <w:rPr>
          <w:lang w:val="en-US"/>
        </w:rPr>
        <w:t>ch</w:t>
      </w:r>
      <w:r w:rsidR="003D02A4">
        <w:rPr>
          <w:lang w:val="en-US"/>
        </w:rPr>
        <w:t>ính</w:t>
      </w:r>
      <w:bookmarkEnd w:id="27"/>
      <w:proofErr w:type="spellEnd"/>
    </w:p>
    <w:p w14:paraId="2647D11B" w14:textId="77777777" w:rsidR="00B03C27" w:rsidRDefault="00BC44A6" w:rsidP="61696F1E">
      <w:pPr>
        <w:numPr>
          <w:ilvl w:val="0"/>
          <w:numId w:val="23"/>
        </w:numPr>
        <w:shd w:val="clear" w:color="auto" w:fill="FFFFFF" w:themeFill="background1"/>
        <w:spacing w:before="24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>Block Blobs: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Chuyên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Nhờ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Block Blobs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tệp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tưởng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tuyến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r w:rsidRPr="61696F1E">
        <w:rPr>
          <w:rFonts w:ascii="Times New Roman" w:eastAsia="Times New Roman" w:hAnsi="Times New Roman" w:cs="Times New Roman"/>
          <w:lang w:val="en-US"/>
        </w:rPr>
        <w:lastRenderedPageBreak/>
        <w:t xml:space="preserve">(streaming),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tệp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tin dung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phi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2C2DC71C" w14:textId="77777777" w:rsidR="00B03C27" w:rsidRDefault="00BC44A6" w:rsidP="61696F1E">
      <w:pPr>
        <w:numPr>
          <w:ilvl w:val="0"/>
          <w:numId w:val="23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>Append Blobs: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Block Blobs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chuyên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(append).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cuối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tệp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Append Blobs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hảo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(logging),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log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ảo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733C4FE4" w14:textId="77777777" w:rsidR="00B03C27" w:rsidRDefault="00BC44A6" w:rsidP="61696F1E">
      <w:pPr>
        <w:numPr>
          <w:ilvl w:val="0"/>
          <w:numId w:val="23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>Page Blobs: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đọc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ngẫu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nhiên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512 byte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dung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8 TiB. Page Blobs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ổ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đĩa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ảo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(VHD)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cũng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đòi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hỏi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ngẫu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nhiên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6BD1CC0C" w14:textId="77777777" w:rsidR="00B03C27" w:rsidRDefault="00BC44A6">
      <w:pPr>
        <w:numPr>
          <w:ilvl w:val="3"/>
          <w:numId w:val="16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Azure File Storage</w:t>
      </w:r>
    </w:p>
    <w:p w14:paraId="6A8DC9B0" w14:textId="77777777" w:rsidR="00B03C27" w:rsidRDefault="00BC44A6">
      <w:pPr>
        <w:spacing w:before="0" w:after="240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Azure File Storage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sdt>
        <w:sdtPr>
          <w:tag w:val="goog_rdk_1"/>
          <w:id w:val="-1178358459"/>
        </w:sdtPr>
        <w:sdtEndPr/>
        <w:sdtContent>
          <w:r w:rsidRPr="61696F1E">
            <w:rPr>
              <w:rFonts w:ascii="Cardo" w:eastAsia="Cardo" w:hAnsi="Cardo" w:cs="Cardo"/>
              <w:b/>
              <w:lang w:val="en-US"/>
            </w:rPr>
            <w:t>Storage Account → File Share → Directory → File</w:t>
          </w:r>
        </w:sdtContent>
      </w:sdt>
    </w:p>
    <w:p w14:paraId="5C7F6357" w14:textId="77777777" w:rsidR="00B03C27" w:rsidRDefault="008848BB">
      <w:pPr>
        <w:keepNext/>
        <w:spacing w:before="240" w:after="240"/>
        <w:jc w:val="center"/>
        <w:rPr>
          <w:rFonts w:ascii="Times New Roman" w:eastAsia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0658EA19" wp14:editId="3FD96738">
            <wp:extent cx="5402147" cy="2430507"/>
            <wp:effectExtent l="0" t="0" r="0" b="0"/>
            <wp:docPr id="214520867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2147" cy="24305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8131C" w14:textId="384FC422" w:rsidR="33FF48AB" w:rsidRDefault="33FF48AB" w:rsidP="002545A1">
      <w:pPr>
        <w:pStyle w:val="Hinh"/>
        <w:rPr>
          <w:lang w:val="en-US"/>
        </w:rPr>
      </w:pPr>
      <w:bookmarkStart w:id="28" w:name="_Toc240920335"/>
      <w:proofErr w:type="spellStart"/>
      <w:r w:rsidRPr="33FF48AB">
        <w:rPr>
          <w:lang w:val="en-US"/>
        </w:rPr>
        <w:t>Hình</w:t>
      </w:r>
      <w:proofErr w:type="spellEnd"/>
      <w:r w:rsidRPr="33FF48AB">
        <w:rPr>
          <w:lang w:val="en-US"/>
        </w:rPr>
        <w:t xml:space="preserve"> 2.4. </w:t>
      </w:r>
      <w:proofErr w:type="spellStart"/>
      <w:r w:rsidR="2ECE0746" w:rsidRPr="55FE56DC">
        <w:rPr>
          <w:lang w:val="en-US"/>
        </w:rPr>
        <w:t>Cấu</w:t>
      </w:r>
      <w:proofErr w:type="spellEnd"/>
      <w:r w:rsidR="2ECE0746" w:rsidRPr="55FE56DC">
        <w:rPr>
          <w:lang w:val="en-US"/>
        </w:rPr>
        <w:t xml:space="preserve"> </w:t>
      </w:r>
      <w:proofErr w:type="spellStart"/>
      <w:r w:rsidR="2ECE0746" w:rsidRPr="55FE56DC">
        <w:rPr>
          <w:lang w:val="en-US"/>
        </w:rPr>
        <w:t>trúc</w:t>
      </w:r>
      <w:proofErr w:type="spellEnd"/>
      <w:r w:rsidR="2ECE0746" w:rsidRPr="55FE56DC">
        <w:rPr>
          <w:lang w:val="en-US"/>
        </w:rPr>
        <w:t xml:space="preserve"> </w:t>
      </w:r>
      <w:proofErr w:type="spellStart"/>
      <w:r w:rsidR="2ECE0746" w:rsidRPr="55FE56DC">
        <w:rPr>
          <w:lang w:val="en-US"/>
        </w:rPr>
        <w:t>minh</w:t>
      </w:r>
      <w:proofErr w:type="spellEnd"/>
      <w:r w:rsidR="2ECE0746" w:rsidRPr="55FE56DC">
        <w:rPr>
          <w:lang w:val="en-US"/>
        </w:rPr>
        <w:t xml:space="preserve"> </w:t>
      </w:r>
      <w:proofErr w:type="spellStart"/>
      <w:r w:rsidR="2ECE0746" w:rsidRPr="55FE56DC">
        <w:rPr>
          <w:lang w:val="en-US"/>
        </w:rPr>
        <w:t>họa</w:t>
      </w:r>
      <w:proofErr w:type="spellEnd"/>
      <w:r w:rsidR="2ECE0746" w:rsidRPr="55FE56DC">
        <w:rPr>
          <w:lang w:val="en-US"/>
        </w:rPr>
        <w:t xml:space="preserve"> </w:t>
      </w:r>
      <w:proofErr w:type="spellStart"/>
      <w:r w:rsidR="2ECE0746" w:rsidRPr="55FE56DC">
        <w:rPr>
          <w:lang w:val="en-US"/>
        </w:rPr>
        <w:t>của</w:t>
      </w:r>
      <w:proofErr w:type="spellEnd"/>
      <w:r w:rsidR="2ECE0746" w:rsidRPr="55FE56DC">
        <w:rPr>
          <w:lang w:val="en-US"/>
        </w:rPr>
        <w:t xml:space="preserve"> Azure File Storage</w:t>
      </w:r>
      <w:bookmarkEnd w:id="28"/>
    </w:p>
    <w:p w14:paraId="1E12EADB" w14:textId="77777777" w:rsidR="00B03C27" w:rsidRDefault="00BC44A6" w:rsidP="61696F1E">
      <w:pPr>
        <w:numPr>
          <w:ilvl w:val="0"/>
          <w:numId w:val="17"/>
        </w:numPr>
        <w:shd w:val="clear" w:color="auto" w:fill="FFFFFF" w:themeFill="background1"/>
        <w:spacing w:before="24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Storage Account: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namespace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</w:p>
    <w:p w14:paraId="56C89CC3" w14:textId="77777777" w:rsidR="00B03C27" w:rsidRDefault="00BC44A6">
      <w:pPr>
        <w:numPr>
          <w:ilvl w:val="0"/>
          <w:numId w:val="17"/>
        </w:numPr>
        <w:spacing w:before="0" w:after="0"/>
        <w:jc w:val="both"/>
        <w:rPr>
          <w:rFonts w:ascii="Play" w:eastAsia="Play" w:hAnsi="Play" w:cs="Play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File Share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</w:t>
      </w:r>
      <w:r w:rsidRPr="61696F1E">
        <w:rPr>
          <w:rFonts w:ascii="Times New Roman" w:eastAsia="Times New Roman" w:hAnsi="Times New Roman" w:cs="Times New Roman"/>
          <w:lang w:val="en-US"/>
        </w:rPr>
        <w:t>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r w:rsidRPr="61696F1E">
        <w:rPr>
          <w:rFonts w:ascii="Times New Roman" w:eastAsia="Times New Roman" w:hAnsi="Times New Roman" w:cs="Times New Roman"/>
          <w:b/>
          <w:lang w:val="en-US"/>
        </w:rPr>
        <w:t>network shared folder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doanh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6932D06F" w14:textId="77777777" w:rsidR="00B03C27" w:rsidRDefault="00BC44A6">
      <w:pPr>
        <w:numPr>
          <w:ilvl w:val="0"/>
          <w:numId w:val="1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lastRenderedPageBreak/>
        <w:t>Đặc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5D732C3B" w14:textId="77777777" w:rsidR="00B03C27" w:rsidRDefault="00BC44A6">
      <w:pPr>
        <w:numPr>
          <w:ilvl w:val="1"/>
          <w:numId w:val="1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mount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vào:Windows</w:t>
      </w:r>
      <w:proofErr w:type="spellEnd"/>
      <w:proofErr w:type="gramEnd"/>
      <w:r w:rsidRPr="61696F1E">
        <w:rPr>
          <w:rFonts w:ascii="Times New Roman" w:eastAsia="Times New Roman" w:hAnsi="Times New Roman" w:cs="Times New Roman"/>
          <w:lang w:val="en-US"/>
        </w:rPr>
        <w:t>, Linux, macOS</w:t>
      </w:r>
    </w:p>
    <w:p w14:paraId="2674C194" w14:textId="77777777" w:rsidR="00B03C27" w:rsidRDefault="00BC44A6">
      <w:pPr>
        <w:numPr>
          <w:ilvl w:val="1"/>
          <w:numId w:val="1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chuẩn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File Storage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6833250D" w14:textId="77777777" w:rsidR="00B03C27" w:rsidRDefault="00BC44A6">
      <w:pPr>
        <w:numPr>
          <w:ilvl w:val="2"/>
          <w:numId w:val="17"/>
        </w:numPr>
        <w:spacing w:before="0" w:after="0"/>
        <w:jc w:val="both"/>
        <w:rPr>
          <w:rFonts w:ascii="Play" w:eastAsia="Play" w:hAnsi="Play" w:cs="Play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>SMB (Server Message Block)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–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phổ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Windows</w:t>
      </w:r>
    </w:p>
    <w:p w14:paraId="0D215F35" w14:textId="77777777" w:rsidR="00B03C27" w:rsidRDefault="00BC44A6">
      <w:pPr>
        <w:numPr>
          <w:ilvl w:val="2"/>
          <w:numId w:val="17"/>
        </w:numPr>
        <w:spacing w:before="0" w:after="0"/>
        <w:jc w:val="both"/>
        <w:rPr>
          <w:rFonts w:ascii="Play" w:eastAsia="Play" w:hAnsi="Play" w:cs="Play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>NFS (Network File System)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–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phổ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Linux/Unix</w:t>
      </w:r>
    </w:p>
    <w:p w14:paraId="544E34EB" w14:textId="77777777" w:rsidR="00B03C27" w:rsidRDefault="00BC44A6">
      <w:pPr>
        <w:numPr>
          <w:ilvl w:val="1"/>
          <w:numId w:val="1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5750EBD8" w14:textId="77777777" w:rsidR="00B03C27" w:rsidRDefault="00BC44A6">
      <w:pPr>
        <w:numPr>
          <w:ilvl w:val="2"/>
          <w:numId w:val="1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Storage Account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File Share.</w:t>
      </w:r>
    </w:p>
    <w:p w14:paraId="56749A74" w14:textId="77777777" w:rsidR="00B03C27" w:rsidRDefault="00BC44A6">
      <w:pPr>
        <w:numPr>
          <w:ilvl w:val="2"/>
          <w:numId w:val="1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File Share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hàng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terabyte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tùy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52563DF0" w14:textId="77777777" w:rsidR="00B03C27" w:rsidRDefault="00BC44A6">
      <w:pPr>
        <w:numPr>
          <w:ilvl w:val="2"/>
          <w:numId w:val="1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snapshot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51930C4F" w14:textId="77777777" w:rsidR="00B03C27" w:rsidRDefault="00BC44A6">
      <w:pPr>
        <w:numPr>
          <w:ilvl w:val="1"/>
          <w:numId w:val="17"/>
        </w:numPr>
        <w:spacing w:before="0" w:after="0"/>
        <w:jc w:val="both"/>
        <w:rPr>
          <w:rFonts w:ascii="Play" w:eastAsia="Play" w:hAnsi="Play" w:cs="Play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 xml:space="preserve">Ý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nghĩa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: 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File Share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114C10AA" w14:textId="77777777" w:rsidR="00B03C27" w:rsidRDefault="00BC44A6">
      <w:pPr>
        <w:numPr>
          <w:ilvl w:val="2"/>
          <w:numId w:val="1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Chia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sẻ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ảo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(VM).</w:t>
      </w:r>
    </w:p>
    <w:p w14:paraId="2E27F4B1" w14:textId="77777777" w:rsidR="00B03C27" w:rsidRDefault="00BC44A6">
      <w:pPr>
        <w:numPr>
          <w:ilvl w:val="2"/>
          <w:numId w:val="1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Thay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file server </w:t>
      </w:r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on-premise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4DE30736" w14:textId="77777777" w:rsidR="00B03C27" w:rsidRDefault="00BC44A6">
      <w:pPr>
        <w:numPr>
          <w:ilvl w:val="2"/>
          <w:numId w:val="1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hybrid cloud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on-premise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cloud).</w:t>
      </w:r>
    </w:p>
    <w:p w14:paraId="19988573" w14:textId="77777777" w:rsidR="00B03C27" w:rsidRDefault="00BC44A6">
      <w:pPr>
        <w:numPr>
          <w:ilvl w:val="3"/>
          <w:numId w:val="16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Azure Table Storage</w:t>
      </w:r>
    </w:p>
    <w:p w14:paraId="0B4456A9" w14:textId="77777777" w:rsidR="00B03C27" w:rsidRDefault="00BC44A6">
      <w:pPr>
        <w:numPr>
          <w:ilvl w:val="0"/>
          <w:numId w:val="7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Table Storage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sdt>
        <w:sdtPr>
          <w:tag w:val="goog_rdk_2"/>
          <w:id w:val="669987746"/>
        </w:sdtPr>
        <w:sdtEndPr/>
        <w:sdtContent>
          <w:r w:rsidRPr="61696F1E">
            <w:rPr>
              <w:rFonts w:ascii="Cardo" w:eastAsia="Cardo" w:hAnsi="Cardo" w:cs="Cardo"/>
              <w:b/>
              <w:lang w:val="en-US"/>
            </w:rPr>
            <w:t>Storage Account → Table → Entity</w:t>
          </w:r>
        </w:sdtContent>
      </w:sdt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57BD489E" w14:textId="77777777" w:rsidR="00B03C27" w:rsidRDefault="00BC44A6" w:rsidP="61696F1E">
      <w:pPr>
        <w:numPr>
          <w:ilvl w:val="0"/>
          <w:numId w:val="7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Storage Account: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name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space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1397AA38" w14:textId="77777777" w:rsidR="00B03C27" w:rsidRDefault="00BC44A6">
      <w:pPr>
        <w:numPr>
          <w:ilvl w:val="0"/>
          <w:numId w:val="7"/>
        </w:numPr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Table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entity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). Tuy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nhiên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niệm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“table”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3C69F17F" w14:textId="77777777" w:rsidR="00B03C27" w:rsidRDefault="00576EB2">
      <w:pPr>
        <w:keepNext/>
        <w:spacing w:before="240" w:after="240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53ADEE9" wp14:editId="3AFC7CF6">
            <wp:extent cx="4559138" cy="2407225"/>
            <wp:effectExtent l="0" t="0" r="0" b="0"/>
            <wp:docPr id="214520867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9138" cy="240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3DF5CA" w14:textId="7D0D2AA9" w:rsidR="3ED6337F" w:rsidRDefault="71659D58" w:rsidP="000439FB">
      <w:pPr>
        <w:pStyle w:val="Hinh"/>
      </w:pPr>
      <w:bookmarkStart w:id="29" w:name="_Toc240920336"/>
      <w:proofErr w:type="spellStart"/>
      <w:r w:rsidRPr="3D9FF267">
        <w:rPr>
          <w:lang w:val="en-US"/>
        </w:rPr>
        <w:t>Hình</w:t>
      </w:r>
      <w:proofErr w:type="spellEnd"/>
      <w:r w:rsidRPr="3D9FF267">
        <w:rPr>
          <w:lang w:val="en-US"/>
        </w:rPr>
        <w:t xml:space="preserve"> 2.</w:t>
      </w:r>
      <w:r w:rsidRPr="6DCA23E8">
        <w:rPr>
          <w:lang w:val="en-US"/>
        </w:rPr>
        <w:t>5</w:t>
      </w:r>
      <w:r w:rsidRPr="3D9FF267">
        <w:rPr>
          <w:lang w:val="en-US"/>
        </w:rPr>
        <w:t xml:space="preserve">. </w:t>
      </w:r>
      <w:proofErr w:type="spellStart"/>
      <w:r w:rsidRPr="3B577AF8">
        <w:rPr>
          <w:lang w:val="en-US"/>
        </w:rPr>
        <w:t>Cấu</w:t>
      </w:r>
      <w:proofErr w:type="spellEnd"/>
      <w:r w:rsidRPr="3B577AF8">
        <w:rPr>
          <w:lang w:val="en-US"/>
        </w:rPr>
        <w:t xml:space="preserve"> </w:t>
      </w:r>
      <w:proofErr w:type="spellStart"/>
      <w:r w:rsidRPr="3B577AF8">
        <w:rPr>
          <w:lang w:val="en-US"/>
        </w:rPr>
        <w:t>trúc</w:t>
      </w:r>
      <w:proofErr w:type="spellEnd"/>
      <w:r w:rsidRPr="3B577AF8">
        <w:rPr>
          <w:lang w:val="en-US"/>
        </w:rPr>
        <w:t xml:space="preserve"> </w:t>
      </w:r>
      <w:proofErr w:type="spellStart"/>
      <w:r w:rsidRPr="3B577AF8">
        <w:rPr>
          <w:lang w:val="en-US"/>
        </w:rPr>
        <w:t>minh</w:t>
      </w:r>
      <w:proofErr w:type="spellEnd"/>
      <w:r w:rsidRPr="3B577AF8">
        <w:rPr>
          <w:lang w:val="en-US"/>
        </w:rPr>
        <w:t xml:space="preserve"> </w:t>
      </w:r>
      <w:proofErr w:type="spellStart"/>
      <w:r w:rsidRPr="3B577AF8">
        <w:rPr>
          <w:lang w:val="en-US"/>
        </w:rPr>
        <w:t>họa</w:t>
      </w:r>
      <w:proofErr w:type="spellEnd"/>
      <w:r w:rsidRPr="3B577AF8">
        <w:rPr>
          <w:lang w:val="en-US"/>
        </w:rPr>
        <w:t xml:space="preserve"> </w:t>
      </w:r>
      <w:proofErr w:type="spellStart"/>
      <w:r w:rsidRPr="3B577AF8">
        <w:rPr>
          <w:lang w:val="en-US"/>
        </w:rPr>
        <w:t>của</w:t>
      </w:r>
      <w:proofErr w:type="spellEnd"/>
      <w:r w:rsidRPr="3B577AF8">
        <w:rPr>
          <w:lang w:val="en-US"/>
        </w:rPr>
        <w:t xml:space="preserve"> Table Queue Storage</w:t>
      </w:r>
      <w:bookmarkEnd w:id="29"/>
    </w:p>
    <w:p w14:paraId="47627618" w14:textId="77777777" w:rsidR="00B03C27" w:rsidRDefault="00BC44A6">
      <w:pPr>
        <w:numPr>
          <w:ilvl w:val="0"/>
          <w:numId w:val="6"/>
        </w:numPr>
        <w:spacing w:before="24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Table:</w:t>
      </w:r>
    </w:p>
    <w:p w14:paraId="27595235" w14:textId="77777777" w:rsidR="00B03C27" w:rsidRDefault="00BC44A6">
      <w:pPr>
        <w:numPr>
          <w:ilvl w:val="1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schema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28B38CC7" w14:textId="77777777" w:rsidR="00B03C27" w:rsidRDefault="00BC44A6">
      <w:pPr>
        <w:numPr>
          <w:ilvl w:val="1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entity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0B2C79C0" w14:textId="77777777" w:rsidR="00B03C27" w:rsidRDefault="00BC44A6">
      <w:pPr>
        <w:numPr>
          <w:ilvl w:val="1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ngoại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(foreign key).</w:t>
      </w:r>
    </w:p>
    <w:p w14:paraId="44476ADB" w14:textId="77777777" w:rsidR="00B03C27" w:rsidRDefault="00BC44A6">
      <w:pPr>
        <w:numPr>
          <w:ilvl w:val="1"/>
          <w:numId w:val="6"/>
        </w:numPr>
        <w:spacing w:before="0" w:after="0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trigger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stored procedure.</w:t>
      </w:r>
      <w:r>
        <w:br/>
      </w:r>
    </w:p>
    <w:p w14:paraId="02DB1E91" w14:textId="77777777" w:rsidR="00B03C27" w:rsidRDefault="00BC44A6">
      <w:pPr>
        <w:numPr>
          <w:ilvl w:val="0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Table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container logic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entity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nhau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2B304D56" w14:textId="77777777" w:rsidR="00B03C27" w:rsidRDefault="00BC44A6">
      <w:pPr>
        <w:numPr>
          <w:ilvl w:val="0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Entity: Entity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dòng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(record).</w:t>
      </w:r>
    </w:p>
    <w:p w14:paraId="7713999C" w14:textId="77777777" w:rsidR="00B03C27" w:rsidRDefault="00BC44A6">
      <w:pPr>
        <w:numPr>
          <w:ilvl w:val="1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entity bao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(properties),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nhau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entity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table.</w:t>
      </w:r>
    </w:p>
    <w:p w14:paraId="45F8DD73" w14:textId="77777777" w:rsidR="00B03C27" w:rsidRDefault="00BC44A6">
      <w:pPr>
        <w:numPr>
          <w:ilvl w:val="1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buộc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Entity:</w:t>
      </w:r>
    </w:p>
    <w:p w14:paraId="77544E47" w14:textId="77777777" w:rsidR="00B03C27" w:rsidRDefault="00BC44A6">
      <w:pPr>
        <w:numPr>
          <w:ilvl w:val="2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entity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PartitionKey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RowKey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, Timestamp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</w:t>
      </w:r>
    </w:p>
    <w:p w14:paraId="784C0143" w14:textId="77777777" w:rsidR="00B03C27" w:rsidRDefault="00BC44A6">
      <w:pPr>
        <w:numPr>
          <w:ilvl w:val="2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Cặp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PartitionKey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RowKey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(Primary Key).</w:t>
      </w:r>
    </w:p>
    <w:p w14:paraId="16D950C4" w14:textId="77777777" w:rsidR="00B03C27" w:rsidRDefault="00BC44A6">
      <w:pPr>
        <w:numPr>
          <w:ilvl w:val="0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Partitioning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rộng</w:t>
      </w:r>
      <w:proofErr w:type="spellEnd"/>
    </w:p>
    <w:p w14:paraId="29FC388F" w14:textId="77777777" w:rsidR="00B03C27" w:rsidRDefault="00BC44A6">
      <w:pPr>
        <w:numPr>
          <w:ilvl w:val="1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PartitionKey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Yếu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PartitionKey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4C12991F" w14:textId="77777777" w:rsidR="00B03C27" w:rsidRDefault="00BC44A6">
      <w:pPr>
        <w:numPr>
          <w:ilvl w:val="1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PartitionKey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partition.</w:t>
      </w:r>
    </w:p>
    <w:p w14:paraId="00890592" w14:textId="77777777" w:rsidR="00B03C27" w:rsidRDefault="00BC44A6">
      <w:pPr>
        <w:numPr>
          <w:ilvl w:val="1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Azure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partition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nhau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23A75435" w14:textId="77777777" w:rsidR="00B03C27" w:rsidRDefault="00BC44A6">
      <w:pPr>
        <w:numPr>
          <w:ilvl w:val="1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lastRenderedPageBreak/>
        <w:t>Giúp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chiều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ngang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(scale-out).</w:t>
      </w:r>
    </w:p>
    <w:p w14:paraId="65564880" w14:textId="77777777" w:rsidR="00B03C27" w:rsidRDefault="00BC44A6">
      <w:pPr>
        <w:numPr>
          <w:ilvl w:val="1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3A283446" w14:textId="77777777" w:rsidR="00B03C27" w:rsidRDefault="00BC44A6">
      <w:pPr>
        <w:numPr>
          <w:ilvl w:val="2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336A3474" w14:textId="77777777" w:rsidR="00B03C27" w:rsidRDefault="00BC44A6">
      <w:pPr>
        <w:numPr>
          <w:ilvl w:val="3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PartitionKey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= "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CustomerID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"</w:t>
      </w:r>
    </w:p>
    <w:p w14:paraId="0C6B0383" w14:textId="77777777" w:rsidR="00B03C27" w:rsidRDefault="00BC44A6">
      <w:pPr>
        <w:numPr>
          <w:ilvl w:val="3"/>
          <w:numId w:val="6"/>
        </w:numPr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RowKey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= "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OrderID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"</w:t>
      </w:r>
    </w:p>
    <w:p w14:paraId="00726301" w14:textId="77777777" w:rsidR="00B03C27" w:rsidRDefault="00BC44A6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→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hàng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hàng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nhanh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3F4CC97F" w14:textId="77777777" w:rsidR="00B03C27" w:rsidRDefault="00BC44A6">
      <w:pPr>
        <w:numPr>
          <w:ilvl w:val="1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PartitionKey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entity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PartitionKey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giảm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7FDAE673" w14:textId="77777777" w:rsidR="00B03C27" w:rsidRDefault="00BC44A6">
      <w:pPr>
        <w:numPr>
          <w:ilvl w:val="0"/>
          <w:numId w:val="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RowKey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– Định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partition: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RowKey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entity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Par</w:t>
      </w:r>
      <w:r w:rsidRPr="61696F1E">
        <w:rPr>
          <w:rFonts w:ascii="Times New Roman" w:eastAsia="Times New Roman" w:hAnsi="Times New Roman" w:cs="Times New Roman"/>
          <w:lang w:val="en-US"/>
        </w:rPr>
        <w:t>titionKey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0BC7C2DD" w14:textId="77777777" w:rsidR="00B03C27" w:rsidRDefault="00BC44A6">
      <w:pPr>
        <w:numPr>
          <w:ilvl w:val="1"/>
          <w:numId w:val="15"/>
        </w:numPr>
        <w:spacing w:before="0" w:after="8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PartitionKey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+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RowKey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 = Unique Identifier</w:t>
      </w:r>
    </w:p>
    <w:p w14:paraId="098B6025" w14:textId="77777777" w:rsidR="00B03C27" w:rsidRDefault="00BC44A6">
      <w:pPr>
        <w:numPr>
          <w:ilvl w:val="3"/>
          <w:numId w:val="16"/>
        </w:numPr>
      </w:pPr>
      <w:r>
        <w:rPr>
          <w:rFonts w:ascii="Times New Roman" w:eastAsia="Times New Roman" w:hAnsi="Times New Roman" w:cs="Times New Roman"/>
          <w:b/>
          <w:bCs/>
        </w:rPr>
        <w:t>Azure Queue Storage</w:t>
      </w:r>
    </w:p>
    <w:p w14:paraId="42F42656" w14:textId="77777777" w:rsidR="00B03C27" w:rsidRDefault="00BC44A6">
      <w:pPr>
        <w:numPr>
          <w:ilvl w:val="0"/>
          <w:numId w:val="10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Queue Storage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</w:p>
    <w:p w14:paraId="2B6F823E" w14:textId="77777777" w:rsidR="00B03C27" w:rsidRDefault="00BC44A6">
      <w:pPr>
        <w:spacing w:before="0" w:after="0"/>
        <w:ind w:left="720"/>
        <w:jc w:val="both"/>
        <w:rPr>
          <w:rFonts w:ascii="Times New Roman" w:eastAsia="Times New Roman" w:hAnsi="Times New Roman" w:cs="Times New Roman"/>
          <w:b/>
          <w:bCs/>
        </w:rPr>
      </w:pPr>
      <w:sdt>
        <w:sdtPr>
          <w:tag w:val="goog_rdk_3"/>
          <w:id w:val="-1139419981"/>
        </w:sdtPr>
        <w:sdtEndPr/>
        <w:sdtContent>
          <w:r>
            <w:rPr>
              <w:rFonts w:ascii="Cardo" w:eastAsia="Cardo" w:hAnsi="Cardo" w:cs="Cardo"/>
              <w:b/>
              <w:bCs/>
            </w:rPr>
            <w:t>Storage Account → Queue → Message</w:t>
          </w:r>
        </w:sdtContent>
      </w:sdt>
    </w:p>
    <w:p w14:paraId="6FE4458F" w14:textId="77777777" w:rsidR="00B03C27" w:rsidRDefault="00BC44A6">
      <w:pPr>
        <w:keepNext/>
        <w:spacing w:before="0" w:after="0"/>
        <w:jc w:val="center"/>
        <w:rPr>
          <w:rFonts w:ascii="Play" w:eastAsia="Play" w:hAnsi="Play" w:cs="Play"/>
        </w:rPr>
      </w:pPr>
      <w:r>
        <w:rPr>
          <w:rFonts w:ascii="Play" w:eastAsia="Play" w:hAnsi="Play" w:cs="Play"/>
          <w:noProof/>
        </w:rPr>
        <w:drawing>
          <wp:inline distT="114300" distB="114300" distL="114300" distR="114300" wp14:anchorId="53B31F9C" wp14:editId="19D07D97">
            <wp:extent cx="5037355" cy="1514729"/>
            <wp:effectExtent l="0" t="0" r="0" b="0"/>
            <wp:docPr id="214520868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7355" cy="1514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D7244" w14:textId="285927C9" w:rsidR="00B03C27" w:rsidRDefault="155B91E0" w:rsidP="000439FB">
      <w:pPr>
        <w:pStyle w:val="Hinh"/>
        <w:rPr>
          <w:rFonts w:ascii="Play" w:hAnsi="Play" w:cs="Play"/>
          <w:lang w:val="en-US"/>
        </w:rPr>
      </w:pPr>
      <w:bookmarkStart w:id="30" w:name="_Toc240920337"/>
      <w:proofErr w:type="spellStart"/>
      <w:r w:rsidRPr="3297B43C">
        <w:rPr>
          <w:lang w:val="en-US"/>
        </w:rPr>
        <w:t>Hình</w:t>
      </w:r>
      <w:proofErr w:type="spellEnd"/>
      <w:r w:rsidRPr="3297B43C">
        <w:rPr>
          <w:lang w:val="en-US"/>
        </w:rPr>
        <w:t xml:space="preserve"> 2.6. </w:t>
      </w:r>
      <w:proofErr w:type="spellStart"/>
      <w:r w:rsidRPr="3297B43C">
        <w:rPr>
          <w:lang w:val="en-US"/>
        </w:rPr>
        <w:t>Cấu</w:t>
      </w:r>
      <w:proofErr w:type="spellEnd"/>
      <w:r w:rsidRPr="3297B43C">
        <w:rPr>
          <w:lang w:val="en-US"/>
        </w:rPr>
        <w:t xml:space="preserve"> </w:t>
      </w:r>
      <w:proofErr w:type="spellStart"/>
      <w:r w:rsidRPr="3297B43C">
        <w:rPr>
          <w:lang w:val="en-US"/>
        </w:rPr>
        <w:t>trúc</w:t>
      </w:r>
      <w:proofErr w:type="spellEnd"/>
      <w:r w:rsidRPr="3297B43C">
        <w:rPr>
          <w:lang w:val="en-US"/>
        </w:rPr>
        <w:t xml:space="preserve"> </w:t>
      </w:r>
      <w:proofErr w:type="spellStart"/>
      <w:r w:rsidRPr="3297B43C">
        <w:rPr>
          <w:lang w:val="en-US"/>
        </w:rPr>
        <w:t>minh</w:t>
      </w:r>
      <w:proofErr w:type="spellEnd"/>
      <w:r w:rsidRPr="3297B43C">
        <w:rPr>
          <w:lang w:val="en-US"/>
        </w:rPr>
        <w:t xml:space="preserve"> </w:t>
      </w:r>
      <w:proofErr w:type="spellStart"/>
      <w:r w:rsidRPr="3297B43C">
        <w:rPr>
          <w:lang w:val="en-US"/>
        </w:rPr>
        <w:t>họa</w:t>
      </w:r>
      <w:proofErr w:type="spellEnd"/>
      <w:r w:rsidRPr="3297B43C">
        <w:rPr>
          <w:lang w:val="en-US"/>
        </w:rPr>
        <w:t xml:space="preserve"> </w:t>
      </w:r>
      <w:proofErr w:type="spellStart"/>
      <w:r w:rsidRPr="3297B43C">
        <w:rPr>
          <w:lang w:val="en-US"/>
        </w:rPr>
        <w:t>của</w:t>
      </w:r>
      <w:proofErr w:type="spellEnd"/>
      <w:r w:rsidRPr="3297B43C">
        <w:rPr>
          <w:lang w:val="en-US"/>
        </w:rPr>
        <w:t xml:space="preserve"> Azure Queue Storage</w:t>
      </w:r>
      <w:bookmarkEnd w:id="30"/>
      <w:r w:rsidR="00E75E2F" w:rsidRPr="4B42B32C">
        <w:rPr>
          <w:rFonts w:ascii="Play" w:hAnsi="Play" w:cs="Play"/>
          <w:lang w:val="en-US"/>
        </w:rPr>
        <w:t xml:space="preserve"> </w:t>
      </w:r>
      <w:r w:rsidR="00E75E2F" w:rsidRPr="5BE6B5C7">
        <w:rPr>
          <w:rFonts w:ascii="Play" w:hAnsi="Play" w:cs="Play"/>
          <w:lang w:val="en-US"/>
        </w:rPr>
        <w:t xml:space="preserve"> </w:t>
      </w:r>
    </w:p>
    <w:p w14:paraId="6D256328" w14:textId="77777777" w:rsidR="00B03C27" w:rsidRDefault="00BC44A6" w:rsidP="61696F1E">
      <w:pPr>
        <w:numPr>
          <w:ilvl w:val="0"/>
          <w:numId w:val="12"/>
        </w:numPr>
        <w:shd w:val="clear" w:color="auto" w:fill="FFFFFF" w:themeFill="background1"/>
        <w:spacing w:before="240" w:after="0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Storage Account: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namespace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</w:p>
    <w:p w14:paraId="4E59E82C" w14:textId="77777777" w:rsidR="00B03C27" w:rsidRDefault="00BC44A6" w:rsidP="61696F1E">
      <w:pPr>
        <w:numPr>
          <w:ilvl w:val="0"/>
          <w:numId w:val="12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Queue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message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đệm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(buffer)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6A2CB686" w14:textId="77777777" w:rsidR="00B03C27" w:rsidRDefault="00BC44A6">
      <w:pPr>
        <w:numPr>
          <w:ilvl w:val="0"/>
          <w:numId w:val="12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Quy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tắc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đặt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Queue:</w:t>
      </w:r>
    </w:p>
    <w:p w14:paraId="50632B04" w14:textId="77777777" w:rsidR="00B03C27" w:rsidRDefault="00BC44A6">
      <w:pPr>
        <w:numPr>
          <w:ilvl w:val="1"/>
          <w:numId w:val="12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3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63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</w:p>
    <w:p w14:paraId="0776075B" w14:textId="77777777" w:rsidR="00B03C27" w:rsidRDefault="00BC44A6">
      <w:pPr>
        <w:numPr>
          <w:ilvl w:val="1"/>
          <w:numId w:val="12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bao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gồ</w:t>
      </w:r>
      <w:r w:rsidRPr="61696F1E">
        <w:rPr>
          <w:rFonts w:ascii="Times New Roman" w:eastAsia="Times New Roman" w:hAnsi="Times New Roman" w:cs="Times New Roman"/>
          <w:lang w:val="en-US"/>
        </w:rPr>
        <w:t>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(a–z),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(0–9),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ngang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(-)</w:t>
      </w:r>
    </w:p>
    <w:p w14:paraId="5604EBCC" w14:textId="77777777" w:rsidR="00B03C27" w:rsidRDefault="00BC44A6">
      <w:pPr>
        <w:numPr>
          <w:ilvl w:val="1"/>
          <w:numId w:val="12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ngang</w:t>
      </w:r>
      <w:proofErr w:type="spellEnd"/>
    </w:p>
    <w:p w14:paraId="15D6E4BA" w14:textId="77777777" w:rsidR="00B03C27" w:rsidRDefault="00BC44A6">
      <w:pPr>
        <w:numPr>
          <w:ilvl w:val="1"/>
          <w:numId w:val="12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lastRenderedPageBreak/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ngang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tiếp</w:t>
      </w:r>
      <w:proofErr w:type="spellEnd"/>
    </w:p>
    <w:p w14:paraId="70117175" w14:textId="77777777" w:rsidR="00B03C27" w:rsidRDefault="00BC44A6">
      <w:pPr>
        <w:numPr>
          <w:ilvl w:val="1"/>
          <w:numId w:val="12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Tuân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thủ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tắc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DNS</w:t>
      </w:r>
    </w:p>
    <w:p w14:paraId="683A970E" w14:textId="77777777" w:rsidR="00B03C27" w:rsidRDefault="00BC44A6">
      <w:pPr>
        <w:numPr>
          <w:ilvl w:val="0"/>
          <w:numId w:val="12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Queue:</w:t>
      </w:r>
    </w:p>
    <w:p w14:paraId="2AC1D02D" w14:textId="77777777" w:rsidR="00B03C27" w:rsidRDefault="00BC44A6">
      <w:pPr>
        <w:numPr>
          <w:ilvl w:val="1"/>
          <w:numId w:val="12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message</w:t>
      </w:r>
    </w:p>
    <w:p w14:paraId="685C0AE3" w14:textId="77777777" w:rsidR="00B03C27" w:rsidRDefault="00BC44A6">
      <w:pPr>
        <w:numPr>
          <w:ilvl w:val="1"/>
          <w:numId w:val="12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qua REST API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SDK (.NET, Java, </w:t>
      </w:r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Python,  Node.js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>…)</w:t>
      </w:r>
    </w:p>
    <w:p w14:paraId="2E1A9DAD" w14:textId="77777777" w:rsidR="00B03C27" w:rsidRDefault="00BC44A6">
      <w:pPr>
        <w:numPr>
          <w:ilvl w:val="1"/>
          <w:numId w:val="12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đảm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FIFO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tuyệt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mọi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huống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tán</w:t>
      </w:r>
      <w:proofErr w:type="spellEnd"/>
    </w:p>
    <w:p w14:paraId="4E1FCF50" w14:textId="77777777" w:rsidR="00B03C27" w:rsidRDefault="00BC44A6">
      <w:pPr>
        <w:numPr>
          <w:ilvl w:val="0"/>
          <w:numId w:val="26"/>
        </w:numPr>
        <w:spacing w:before="0" w:after="0"/>
        <w:jc w:val="both"/>
        <w:rPr>
          <w:rFonts w:ascii="Play" w:eastAsia="Play" w:hAnsi="Play" w:cs="Play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Queue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logic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message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consumer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chúng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</w:p>
    <w:p w14:paraId="35610542" w14:textId="77777777" w:rsidR="00B03C27" w:rsidRDefault="00BC44A6">
      <w:pPr>
        <w:numPr>
          <w:ilvl w:val="1"/>
          <w:numId w:val="2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Message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Queue.</w:t>
      </w:r>
    </w:p>
    <w:p w14:paraId="66137C9B" w14:textId="77777777" w:rsidR="00B03C27" w:rsidRDefault="00BC44A6">
      <w:pPr>
        <w:numPr>
          <w:ilvl w:val="0"/>
          <w:numId w:val="2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Thông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kỹ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14A03907" w14:textId="77777777" w:rsidR="00B03C27" w:rsidRDefault="00BC44A6">
      <w:pPr>
        <w:numPr>
          <w:ilvl w:val="1"/>
          <w:numId w:val="2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thước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</w:t>
      </w:r>
      <w:r w:rsidRPr="61696F1E">
        <w:rPr>
          <w:rFonts w:ascii="Times New Roman" w:eastAsia="Times New Roman" w:hAnsi="Times New Roman" w:cs="Times New Roman"/>
          <w:lang w:val="en-US"/>
        </w:rPr>
        <w:t>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 64 KB</w:t>
      </w:r>
    </w:p>
    <w:p w14:paraId="61B8788A" w14:textId="77777777" w:rsidR="00B03C27" w:rsidRDefault="00BC44A6">
      <w:pPr>
        <w:numPr>
          <w:ilvl w:val="1"/>
          <w:numId w:val="2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JSON, XML,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Chuỗi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Base64</w:t>
      </w:r>
    </w:p>
    <w:p w14:paraId="7CF52C68" w14:textId="77777777" w:rsidR="00B03C27" w:rsidRDefault="00BC44A6">
      <w:pPr>
        <w:numPr>
          <w:ilvl w:val="1"/>
          <w:numId w:val="2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(Time-To-Live – TTL)</w:t>
      </w:r>
    </w:p>
    <w:p w14:paraId="64B58FA9" w14:textId="77777777" w:rsidR="00B03C27" w:rsidRDefault="00BC44A6">
      <w:pPr>
        <w:numPr>
          <w:ilvl w:val="0"/>
          <w:numId w:val="2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message bao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2455263B" w14:textId="77777777" w:rsidR="00B03C27" w:rsidRDefault="00BC44A6">
      <w:pPr>
        <w:numPr>
          <w:ilvl w:val="1"/>
          <w:numId w:val="26"/>
        </w:numPr>
        <w:spacing w:before="0"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Message ID</w:t>
      </w:r>
    </w:p>
    <w:p w14:paraId="71A8651F" w14:textId="77777777" w:rsidR="00B03C27" w:rsidRDefault="00BC44A6">
      <w:pPr>
        <w:numPr>
          <w:ilvl w:val="1"/>
          <w:numId w:val="26"/>
        </w:numPr>
        <w:spacing w:before="0"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Insertion Time</w:t>
      </w:r>
    </w:p>
    <w:p w14:paraId="643C3F3C" w14:textId="77777777" w:rsidR="00B03C27" w:rsidRDefault="00BC44A6">
      <w:pPr>
        <w:numPr>
          <w:ilvl w:val="1"/>
          <w:numId w:val="26"/>
        </w:numPr>
        <w:spacing w:before="0"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Expiration Time</w:t>
      </w:r>
    </w:p>
    <w:p w14:paraId="7652CD11" w14:textId="77777777" w:rsidR="00B03C27" w:rsidRDefault="00BC44A6">
      <w:pPr>
        <w:numPr>
          <w:ilvl w:val="1"/>
          <w:numId w:val="2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>Pop Receipt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message)</w:t>
      </w:r>
    </w:p>
    <w:p w14:paraId="6191F112" w14:textId="77777777" w:rsidR="00B03C27" w:rsidRDefault="00BC44A6">
      <w:pPr>
        <w:numPr>
          <w:ilvl w:val="0"/>
          <w:numId w:val="2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Message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tồn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queue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36DA2EF5" w14:textId="77777777" w:rsidR="00B03C27" w:rsidRDefault="00BC44A6">
      <w:pPr>
        <w:numPr>
          <w:ilvl w:val="1"/>
          <w:numId w:val="26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công</w:t>
      </w:r>
      <w:proofErr w:type="spellEnd"/>
    </w:p>
    <w:p w14:paraId="6B484AA9" w14:textId="77777777" w:rsidR="00B03C27" w:rsidRDefault="00BC44A6">
      <w:pPr>
        <w:numPr>
          <w:ilvl w:val="1"/>
          <w:numId w:val="26"/>
        </w:numPr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TTL</w:t>
      </w:r>
    </w:p>
    <w:p w14:paraId="4F65378B" w14:textId="77777777" w:rsidR="00B03C27" w:rsidRDefault="00BC44A6">
      <w:pPr>
        <w:pStyle w:val="Heading3"/>
        <w:numPr>
          <w:ilvl w:val="2"/>
          <w:numId w:val="16"/>
        </w:numPr>
        <w:jc w:val="both"/>
        <w:rPr>
          <w:rFonts w:ascii="Times New Roman" w:eastAsia="Times New Roman" w:hAnsi="Times New Roman" w:cs="Times New Roman"/>
          <w:lang w:val="en-US"/>
        </w:rPr>
      </w:pPr>
      <w:bookmarkStart w:id="31" w:name="_Toc1078435130"/>
      <w:bookmarkStart w:id="32" w:name="_Toc240920308"/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tầng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bookmarkEnd w:id="31"/>
      <w:bookmarkEnd w:id="32"/>
      <w:proofErr w:type="spellEnd"/>
    </w:p>
    <w:p w14:paraId="7910BCF7" w14:textId="77777777" w:rsidR="00B03C27" w:rsidRDefault="00BC44A6" w:rsidP="61696F1E">
      <w:pPr>
        <w:shd w:val="clear" w:color="auto" w:fill="FFFFFF" w:themeFill="background1"/>
        <w:spacing w:before="240" w:after="240"/>
        <w:jc w:val="both"/>
        <w:rPr>
          <w:rFonts w:ascii="Play" w:eastAsia="Play" w:hAnsi="Play" w:cs="Play"/>
          <w:i/>
          <w:color w:val="0E2841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Azure Blob Storage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5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2026),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dựa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</w:t>
      </w:r>
      <w:r w:rsidRPr="61696F1E">
        <w:rPr>
          <w:rFonts w:ascii="Times New Roman" w:eastAsia="Times New Roman" w:hAnsi="Times New Roman" w:cs="Times New Roman"/>
          <w:lang w:val="en-US"/>
        </w:rPr>
        <w:t>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tbl>
      <w:tblPr>
        <w:tblStyle w:val="af1"/>
        <w:tblW w:w="9375" w:type="dxa"/>
        <w:tblInd w:w="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275"/>
        <w:gridCol w:w="1275"/>
        <w:gridCol w:w="1275"/>
        <w:gridCol w:w="1275"/>
        <w:gridCol w:w="1275"/>
        <w:gridCol w:w="1260"/>
      </w:tblGrid>
      <w:tr w:rsidR="00B03C27" w14:paraId="4FF163BA" w14:textId="77777777"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E3809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Mức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truy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cập</w:t>
            </w:r>
            <w:proofErr w:type="spellEnd"/>
          </w:p>
          <w:p w14:paraId="12285EC1" w14:textId="77777777" w:rsidR="00B03C27" w:rsidRDefault="00B03C27"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CF68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>Trạng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>thái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9296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 xml:space="preserve">Latency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>truy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xuất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05B1C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>Thời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gian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lưu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trữ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>tối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thiểu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1A1E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 xml:space="preserve">Chi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phí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>lưu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trữ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A9551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 xml:space="preserve">Chi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phí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>truy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xuất</w:t>
            </w:r>
            <w:proofErr w:type="spellEnd"/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028B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>Mục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đích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sử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>dụng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>chính</w:t>
            </w:r>
            <w:proofErr w:type="spellEnd"/>
          </w:p>
        </w:tc>
      </w:tr>
      <w:tr w:rsidR="00B03C27" w14:paraId="724EBEC7" w14:textId="77777777"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B4D4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Hot tier</w:t>
            </w:r>
          </w:p>
          <w:p w14:paraId="5CA5162F" w14:textId="77777777" w:rsidR="00B03C27" w:rsidRDefault="00B03C27"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0FBF0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Online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117B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Milliseconds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A014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1DF9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Cao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92ED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Thấp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7427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thường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xuyên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>, active</w:t>
            </w:r>
          </w:p>
        </w:tc>
      </w:tr>
      <w:tr w:rsidR="00B03C27" w14:paraId="1148C70F" w14:textId="77777777"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C47D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Cool tier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D456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Online</w:t>
            </w:r>
          </w:p>
          <w:p w14:paraId="2625DAC9" w14:textId="77777777" w:rsidR="00B03C27" w:rsidRDefault="00B03C27"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70818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Mill</w:t>
            </w:r>
            <w:r>
              <w:rPr>
                <w:rFonts w:ascii="Times New Roman" w:eastAsia="Times New Roman" w:hAnsi="Times New Roman" w:cs="Times New Roman"/>
              </w:rPr>
              <w:t>iseconds</w:t>
            </w:r>
          </w:p>
          <w:p w14:paraId="610E4799" w14:textId="77777777" w:rsidR="00B03C27" w:rsidRDefault="00B03C27"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B256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30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ngày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F93D1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Thấp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hơn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Hot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7519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Cao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hơn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Hot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EE18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ít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, backup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ngắn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hạn</w:t>
            </w:r>
            <w:proofErr w:type="spellEnd"/>
          </w:p>
        </w:tc>
      </w:tr>
      <w:tr w:rsidR="00B03C27" w14:paraId="65CBDDFA" w14:textId="77777777"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4575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Cold tier</w:t>
            </w:r>
          </w:p>
          <w:p w14:paraId="6EBA61C5" w14:textId="77777777" w:rsidR="00B03C27" w:rsidRDefault="00B03C27">
            <w:pPr>
              <w:widowControl w:val="0"/>
              <w:spacing w:before="0" w:after="0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B6F7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Online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915A5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Milliseconds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34C9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90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ngày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5AE55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Thấp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hơn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Cool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DA5E7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Cao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hơn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Cool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28381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hiếm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nhưng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xuất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nhanh</w:t>
            </w:r>
            <w:proofErr w:type="spellEnd"/>
          </w:p>
        </w:tc>
      </w:tr>
      <w:tr w:rsidR="00B03C27" w14:paraId="3F2BB0FF" w14:textId="77777777"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FB229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Archive tier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AFC7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Offline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E39D1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Giờ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rehydrate)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B636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180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ngày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DA54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Rẻ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C8DF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Cao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0CC55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rất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hiếm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trữ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dài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hạn</w:t>
            </w:r>
            <w:proofErr w:type="spellEnd"/>
          </w:p>
        </w:tc>
      </w:tr>
      <w:tr w:rsidR="00B03C27" w14:paraId="40F0C4CB" w14:textId="77777777"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F17E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Smart tier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33DC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4487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Tùy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ms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giờ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E56F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8681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ưu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7B8A9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Tùy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1545" w14:textId="77777777" w:rsidR="00B03C27" w:rsidRDefault="00BC44A6">
            <w:pPr>
              <w:widowControl w:val="0"/>
              <w:spacing w:before="240" w:after="24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mẫu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61696F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61696F1E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</w:p>
        </w:tc>
      </w:tr>
    </w:tbl>
    <w:p w14:paraId="6FBA7995" w14:textId="77777777" w:rsidR="00B03C27" w:rsidRDefault="00BC44A6" w:rsidP="61696F1E">
      <w:pPr>
        <w:pStyle w:val="Heading2"/>
        <w:numPr>
          <w:ilvl w:val="1"/>
          <w:numId w:val="16"/>
        </w:num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bookmarkStart w:id="33" w:name="_Toc788331307"/>
      <w:bookmarkStart w:id="34" w:name="_Toc240920309"/>
      <w:proofErr w:type="spellStart"/>
      <w:r w:rsidRPr="61696F1E">
        <w:rPr>
          <w:rFonts w:ascii="Times New Roman" w:eastAsia="Times New Roman" w:hAnsi="Times New Roman" w:cs="Times New Roman"/>
          <w:color w:val="030D11"/>
          <w:lang w:val="en-US"/>
        </w:rPr>
        <w:t>Thuật</w:t>
      </w:r>
      <w:proofErr w:type="spellEnd"/>
      <w:r w:rsidRPr="61696F1E">
        <w:rPr>
          <w:rFonts w:ascii="Times New Roman" w:eastAsia="Times New Roman" w:hAnsi="Times New Roman" w:cs="Times New Roman"/>
          <w:color w:val="030D11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030D11"/>
          <w:lang w:val="en-US"/>
        </w:rPr>
        <w:t>toán</w:t>
      </w:r>
      <w:proofErr w:type="spellEnd"/>
      <w:r w:rsidRPr="61696F1E">
        <w:rPr>
          <w:rFonts w:ascii="Times New Roman" w:eastAsia="Times New Roman" w:hAnsi="Times New Roman" w:cs="Times New Roman"/>
          <w:color w:val="030D11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030D11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color w:val="030D11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030D11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color w:val="030D11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color w:val="030D11"/>
          <w:lang w:val="en-US"/>
        </w:rPr>
        <w:t>luồng</w:t>
      </w:r>
      <w:proofErr w:type="spellEnd"/>
      <w:r w:rsidRPr="61696F1E">
        <w:rPr>
          <w:rFonts w:ascii="Times New Roman" w:eastAsia="Times New Roman" w:hAnsi="Times New Roman" w:cs="Times New Roman"/>
          <w:color w:val="030D11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030D11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color w:val="030D11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030D11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color w:val="030D11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030D11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color w:val="030D11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030D11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color w:val="030D11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030D11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color w:val="030D11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030D11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color w:val="030D11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030D11"/>
          <w:lang w:val="en-US"/>
        </w:rPr>
        <w:t>liệu</w:t>
      </w:r>
      <w:bookmarkEnd w:id="33"/>
      <w:bookmarkEnd w:id="34"/>
      <w:proofErr w:type="spellEnd"/>
    </w:p>
    <w:p w14:paraId="5FD7412A" w14:textId="77777777" w:rsidR="00B03C27" w:rsidRDefault="00BC44A6" w:rsidP="61696F1E">
      <w:pPr>
        <w:shd w:val="clear" w:color="auto" w:fill="FFFFFF" w:themeFill="background1"/>
        <w:spacing w:before="240" w:after="240"/>
        <w:jc w:val="both"/>
        <w:rPr>
          <w:rFonts w:ascii="Play" w:eastAsia="Play" w:hAnsi="Play" w:cs="Play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Azure Storage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còn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pipeline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sinh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Play" w:eastAsia="Play" w:hAnsi="Play" w:cs="Play"/>
          <w:lang w:val="en-US"/>
        </w:rPr>
        <w:t>.</w:t>
      </w:r>
    </w:p>
    <w:p w14:paraId="5FEBC1CC" w14:textId="77777777" w:rsidR="00B03C27" w:rsidRDefault="00BC44A6">
      <w:pPr>
        <w:pStyle w:val="Heading3"/>
        <w:numPr>
          <w:ilvl w:val="2"/>
          <w:numId w:val="16"/>
        </w:numPr>
        <w:jc w:val="both"/>
        <w:rPr>
          <w:rFonts w:ascii="Times New Roman" w:eastAsia="Times New Roman" w:hAnsi="Times New Roman" w:cs="Times New Roman"/>
          <w:lang w:val="en-US"/>
        </w:rPr>
      </w:pPr>
      <w:bookmarkStart w:id="35" w:name="_Toc203555477"/>
      <w:bookmarkStart w:id="36" w:name="_Toc240920310"/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bookmarkEnd w:id="35"/>
      <w:bookmarkEnd w:id="36"/>
      <w:proofErr w:type="spellEnd"/>
    </w:p>
    <w:p w14:paraId="72768B45" w14:textId="77777777" w:rsidR="00B03C27" w:rsidRDefault="00BC44A6" w:rsidP="61696F1E">
      <w:p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color w:val="1F1F1F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Azure Blob Storage</w:t>
      </w:r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Azur</w:t>
      </w: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e Data Lake Storage (ADLS) Gen2</w:t>
      </w:r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quản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linh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hoạt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qua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phương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thức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sau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>:</w:t>
      </w:r>
    </w:p>
    <w:p w14:paraId="48C9BFF1" w14:textId="77777777" w:rsidR="00B03C27" w:rsidRDefault="00BC44A6" w:rsidP="61696F1E">
      <w:pPr>
        <w:numPr>
          <w:ilvl w:val="0"/>
          <w:numId w:val="13"/>
        </w:numPr>
        <w:shd w:val="clear" w:color="auto" w:fill="FFFFFF" w:themeFill="background1"/>
        <w:spacing w:before="0" w:after="0"/>
      </w:pP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REST API:</w:t>
      </w:r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Giao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qua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thức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HTTP/HTTPS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lệnh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tiêu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chuẩn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(GET, PUT, DELETE, HEAD).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Đây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lựa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xây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dựng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tùy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chỉnh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phần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mềm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bên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thứ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ba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>.</w:t>
      </w:r>
    </w:p>
    <w:p w14:paraId="7ED54D59" w14:textId="77777777" w:rsidR="00B03C27" w:rsidRDefault="00BC44A6" w:rsidP="61696F1E">
      <w:pPr>
        <w:numPr>
          <w:ilvl w:val="0"/>
          <w:numId w:val="13"/>
        </w:numPr>
        <w:shd w:val="clear" w:color="auto" w:fill="FFFFFF" w:themeFill="background1"/>
        <w:spacing w:before="0" w:after="0"/>
      </w:pP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Thư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viện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SDK:</w:t>
      </w:r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đa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ngôn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ngữ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(Python, .NET, Java, Node.js, Go). Các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SDK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mang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lại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trải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nghiệm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lập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thân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thiện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sẵn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khả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bất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đồng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chế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thử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lại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(retry logic)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gặp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lỗi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mạng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>.</w:t>
      </w:r>
    </w:p>
    <w:p w14:paraId="58055680" w14:textId="77777777" w:rsidR="00B03C27" w:rsidRDefault="00BC44A6" w:rsidP="61696F1E">
      <w:pPr>
        <w:numPr>
          <w:ilvl w:val="0"/>
          <w:numId w:val="13"/>
        </w:numPr>
        <w:shd w:val="clear" w:color="auto" w:fill="FFFFFF" w:themeFill="background1"/>
        <w:spacing w:before="0" w:after="0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Công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cụ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quản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trị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&amp;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Chuyển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:</w:t>
      </w:r>
    </w:p>
    <w:p w14:paraId="5FD4606A" w14:textId="77777777" w:rsidR="00B03C27" w:rsidRDefault="00BC44A6" w:rsidP="61696F1E">
      <w:pPr>
        <w:numPr>
          <w:ilvl w:val="1"/>
          <w:numId w:val="13"/>
        </w:numPr>
        <w:shd w:val="clear" w:color="auto" w:fill="FFFFFF" w:themeFill="background1"/>
        <w:spacing w:before="0" w:after="0"/>
      </w:pP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AzCopy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:</w:t>
      </w:r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Công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cụ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dòng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lệnh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(CLI)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chuyên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sao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chép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tốc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tải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song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song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lọc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tệp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tục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quá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đang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dang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dở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(resume).</w:t>
      </w:r>
    </w:p>
    <w:p w14:paraId="71839C45" w14:textId="77777777" w:rsidR="00B03C27" w:rsidRDefault="00BC44A6" w:rsidP="61696F1E">
      <w:pPr>
        <w:numPr>
          <w:ilvl w:val="1"/>
          <w:numId w:val="13"/>
        </w:numPr>
        <w:shd w:val="clear" w:color="auto" w:fill="FFFFFF" w:themeFill="background1"/>
        <w:spacing w:before="0" w:after="0"/>
      </w:pP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Azure Storage Explorer:</w:t>
      </w:r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Ứng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diện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đồ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họa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(GUI)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đa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nền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tảng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(Windows, macOS, Linux)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giúp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thao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tác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trực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quan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dễ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dàng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quản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tệp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xem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metadata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lập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quyền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>.</w:t>
      </w:r>
    </w:p>
    <w:p w14:paraId="610EF422" w14:textId="77777777" w:rsidR="00B03C27" w:rsidRDefault="00BC44A6" w:rsidP="61696F1E">
      <w:pPr>
        <w:numPr>
          <w:ilvl w:val="0"/>
          <w:numId w:val="13"/>
        </w:numPr>
        <w:shd w:val="clear" w:color="auto" w:fill="FFFFFF" w:themeFill="background1"/>
        <w:spacing w:before="0" w:after="0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chế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xác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(Authorization):</w:t>
      </w:r>
    </w:p>
    <w:p w14:paraId="15B899F1" w14:textId="77777777" w:rsidR="00B03C27" w:rsidRDefault="00BC44A6" w:rsidP="61696F1E">
      <w:pPr>
        <w:numPr>
          <w:ilvl w:val="1"/>
          <w:numId w:val="13"/>
        </w:numPr>
        <w:shd w:val="clear" w:color="auto" w:fill="FFFFFF" w:themeFill="background1"/>
        <w:spacing w:before="0" w:after="0"/>
      </w:pP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lastRenderedPageBreak/>
        <w:t xml:space="preserve">Microsoft Entra ID (Azure AD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cũ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):</w:t>
      </w:r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Phương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thức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khuyến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nghị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hàng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đầu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mang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lại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bảo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mật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dựa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danh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quyền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RBAC.</w:t>
      </w:r>
    </w:p>
    <w:p w14:paraId="65F66101" w14:textId="77777777" w:rsidR="00B03C27" w:rsidRDefault="00BC44A6" w:rsidP="61696F1E">
      <w:pPr>
        <w:numPr>
          <w:ilvl w:val="1"/>
          <w:numId w:val="13"/>
        </w:numPr>
        <w:shd w:val="clear" w:color="auto" w:fill="FFFFFF" w:themeFill="background1"/>
        <w:spacing w:before="0" w:after="0"/>
      </w:pP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Shared Access Signature (SAS):</w:t>
      </w:r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Mã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báo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(token)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quyền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tạm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giới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hạn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chặt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chẽ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về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mặt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địa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IP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hành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cụ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>.</w:t>
      </w:r>
    </w:p>
    <w:p w14:paraId="37F454E1" w14:textId="77777777" w:rsidR="00B03C27" w:rsidRDefault="00BC44A6" w:rsidP="61696F1E">
      <w:pPr>
        <w:numPr>
          <w:ilvl w:val="1"/>
          <w:numId w:val="13"/>
        </w:numPr>
        <w:shd w:val="clear" w:color="auto" w:fill="FFFFFF" w:themeFill="background1"/>
        <w:spacing w:before="0" w:after="0"/>
      </w:pP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Shared Key (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Khóa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khoản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):</w:t>
      </w:r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quyền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diện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Ít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khuyến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khích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sử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môi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trường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vận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hành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tế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(production) do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rủi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ro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bảo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mật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nếu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lộ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khóa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>.</w:t>
      </w:r>
    </w:p>
    <w:p w14:paraId="33691CB2" w14:textId="77777777" w:rsidR="00B03C27" w:rsidRDefault="00BC44A6" w:rsidP="61696F1E">
      <w:pPr>
        <w:numPr>
          <w:ilvl w:val="0"/>
          <w:numId w:val="13"/>
        </w:numPr>
        <w:shd w:val="clear" w:color="auto" w:fill="FFFFFF" w:themeFill="background1"/>
        <w:spacing w:before="0" w:after="0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Giao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thức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nâng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(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dành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 xml:space="preserve"> ADLS Gen2):</w:t>
      </w:r>
    </w:p>
    <w:p w14:paraId="627EB426" w14:textId="77777777" w:rsidR="00B03C27" w:rsidRDefault="00BC44A6" w:rsidP="61696F1E">
      <w:pPr>
        <w:numPr>
          <w:ilvl w:val="1"/>
          <w:numId w:val="13"/>
        </w:numPr>
        <w:shd w:val="clear" w:color="auto" w:fill="FFFFFF" w:themeFill="background1"/>
        <w:spacing w:before="0" w:after="0"/>
      </w:pP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NFS 3.0:</w:t>
      </w:r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Cho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phép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gắn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kết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(mount)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lên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chủ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tương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ổ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đĩa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cục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(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chuẩn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POSIX).</w:t>
      </w:r>
    </w:p>
    <w:p w14:paraId="31D20DB1" w14:textId="77777777" w:rsidR="00B03C27" w:rsidRDefault="00BC44A6" w:rsidP="61696F1E">
      <w:pPr>
        <w:numPr>
          <w:ilvl w:val="1"/>
          <w:numId w:val="13"/>
        </w:numPr>
        <w:shd w:val="clear" w:color="auto" w:fill="FFFFFF" w:themeFill="background1"/>
        <w:spacing w:before="0" w:after="0"/>
      </w:pP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SFTP:</w:t>
      </w:r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tải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tệp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tin </w:t>
      </w:r>
      <w:proofErr w:type="gram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an</w:t>
      </w:r>
      <w:proofErr w:type="gram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qua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thức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SSH.</w:t>
      </w:r>
    </w:p>
    <w:p w14:paraId="62640AC0" w14:textId="77777777" w:rsidR="00B03C27" w:rsidRDefault="00BC44A6" w:rsidP="61696F1E">
      <w:pPr>
        <w:numPr>
          <w:ilvl w:val="1"/>
          <w:numId w:val="13"/>
        </w:numPr>
        <w:shd w:val="clear" w:color="auto" w:fill="FFFFFF" w:themeFill="background1"/>
        <w:spacing w:before="0" w:after="0"/>
      </w:pPr>
      <w:r w:rsidRPr="61696F1E">
        <w:rPr>
          <w:rFonts w:ascii="Times New Roman" w:eastAsia="Times New Roman" w:hAnsi="Times New Roman" w:cs="Times New Roman"/>
          <w:b/>
          <w:color w:val="1F1F1F"/>
          <w:lang w:val="en-US"/>
        </w:rPr>
        <w:t>POSIX ACLs:</w:t>
      </w:r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Khả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quyền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cực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kỳ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chi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tiết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(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đọc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>/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>/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thi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)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từng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tệp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thư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riêng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biệt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tiêu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color w:val="1F1F1F"/>
          <w:lang w:val="en-US"/>
        </w:rPr>
        <w:t>chuẩn</w:t>
      </w:r>
      <w:proofErr w:type="spellEnd"/>
      <w:r w:rsidRPr="61696F1E">
        <w:rPr>
          <w:rFonts w:ascii="Times New Roman" w:eastAsia="Times New Roman" w:hAnsi="Times New Roman" w:cs="Times New Roman"/>
          <w:color w:val="1F1F1F"/>
          <w:lang w:val="en-US"/>
        </w:rPr>
        <w:t xml:space="preserve"> POSIX.</w:t>
      </w:r>
    </w:p>
    <w:p w14:paraId="32FD6495" w14:textId="77777777" w:rsidR="00B03C27" w:rsidRDefault="00BC44A6" w:rsidP="61696F1E">
      <w:pPr>
        <w:pStyle w:val="Heading3"/>
        <w:numPr>
          <w:ilvl w:val="2"/>
          <w:numId w:val="16"/>
        </w:numPr>
        <w:shd w:val="clear" w:color="auto" w:fill="FFFFFF" w:themeFill="background1"/>
        <w:spacing w:before="280" w:after="80"/>
        <w:jc w:val="both"/>
        <w:rPr>
          <w:rFonts w:ascii="Times New Roman" w:eastAsia="Times New Roman" w:hAnsi="Times New Roman" w:cs="Times New Roman"/>
          <w:lang w:val="en-US"/>
        </w:rPr>
      </w:pPr>
      <w:bookmarkStart w:id="37" w:name="_Toc1538096171"/>
      <w:bookmarkStart w:id="38" w:name="_Toc240920311"/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(Processing Pipelines)</w:t>
      </w:r>
      <w:bookmarkEnd w:id="37"/>
      <w:bookmarkEnd w:id="38"/>
    </w:p>
    <w:p w14:paraId="3E087322" w14:textId="77777777" w:rsidR="00B03C27" w:rsidRDefault="00BC44A6" w:rsidP="61696F1E">
      <w:p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>Azure Storage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Blob Storage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Data Lake Gen2)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Data Lake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6535B25F" w14:textId="77777777" w:rsidR="00B03C27" w:rsidRDefault="00BC44A6" w:rsidP="007F60A7">
      <w:pPr>
        <w:pStyle w:val="Heading4"/>
        <w:numPr>
          <w:ilvl w:val="3"/>
          <w:numId w:val="16"/>
        </w:numPr>
        <w:shd w:val="clear" w:color="auto" w:fill="FFFFFF" w:themeFill="background1"/>
        <w:spacing w:before="240" w:after="40"/>
        <w:jc w:val="both"/>
        <w:rPr>
          <w:rFonts w:ascii="Times New Roman" w:eastAsia="Times New Roman" w:hAnsi="Times New Roman" w:cs="Times New Roman"/>
          <w:lang w:val="en-US"/>
        </w:rPr>
      </w:pPr>
      <w:bookmarkStart w:id="39" w:name="_Toc598364373"/>
      <w:r w:rsidRPr="61696F1E">
        <w:rPr>
          <w:rFonts w:ascii="Times New Roman" w:eastAsia="Times New Roman" w:hAnsi="Times New Roman" w:cs="Times New Roman"/>
          <w:lang w:val="en-US"/>
        </w:rPr>
        <w:t xml:space="preserve">Giai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đoạn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Ingestion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</w:t>
      </w:r>
      <w:bookmarkEnd w:id="39"/>
    </w:p>
    <w:p w14:paraId="5808CA3D" w14:textId="77777777" w:rsidR="00B03C27" w:rsidRDefault="00BC44A6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phương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64437D4B" w14:textId="77777777" w:rsidR="00B03C27" w:rsidRDefault="00BC44A6" w:rsidP="61696F1E">
      <w:pPr>
        <w:numPr>
          <w:ilvl w:val="0"/>
          <w:numId w:val="22"/>
        </w:numPr>
        <w:shd w:val="clear" w:color="auto" w:fill="FFFFFF" w:themeFill="background1"/>
        <w:spacing w:before="24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Azure 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Data Factory: Orchestration ETL/ELT,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hàng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(on-premises, SaaS, cloud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).</w:t>
      </w:r>
    </w:p>
    <w:p w14:paraId="0C2A9F1C" w14:textId="77777777" w:rsidR="00B03C27" w:rsidRDefault="00BC44A6" w:rsidP="61696F1E">
      <w:pPr>
        <w:numPr>
          <w:ilvl w:val="0"/>
          <w:numId w:val="22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SDK / REST API: Upload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5A26A81F" w14:textId="77777777" w:rsidR="00B03C27" w:rsidRDefault="00BC44A6" w:rsidP="61696F1E">
      <w:pPr>
        <w:numPr>
          <w:ilvl w:val="0"/>
          <w:numId w:val="22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AzCopy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Sao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chép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hàng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loạt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cloud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180C9AE2" w14:textId="77777777" w:rsidR="00B03C27" w:rsidRDefault="00BC44A6" w:rsidP="61696F1E">
      <w:pPr>
        <w:numPr>
          <w:ilvl w:val="0"/>
          <w:numId w:val="22"/>
        </w:numPr>
        <w:shd w:val="clear" w:color="auto" w:fill="FFFFFF" w:themeFill="background1"/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Event-driven ingestion: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qua Azure Event Grid, Azure Functions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Event Hubs.</w:t>
      </w:r>
    </w:p>
    <w:p w14:paraId="369E9FFA" w14:textId="77777777" w:rsidR="00B03C27" w:rsidRDefault="00BC44A6" w:rsidP="007F60A7">
      <w:pPr>
        <w:pStyle w:val="Heading4"/>
        <w:numPr>
          <w:ilvl w:val="3"/>
          <w:numId w:val="16"/>
        </w:numPr>
        <w:shd w:val="clear" w:color="auto" w:fill="FFFFFF" w:themeFill="background1"/>
        <w:spacing w:before="240" w:after="40"/>
        <w:jc w:val="both"/>
        <w:rPr>
          <w:rFonts w:ascii="Times New Roman" w:eastAsia="Times New Roman" w:hAnsi="Times New Roman" w:cs="Times New Roman"/>
          <w:lang w:val="en-US"/>
        </w:rPr>
      </w:pPr>
      <w:bookmarkStart w:id="40" w:name="_heading=h.9ipk4ni3564w" w:colFirst="0" w:colLast="0"/>
      <w:bookmarkStart w:id="41" w:name="_Toc1586457418"/>
      <w:bookmarkEnd w:id="40"/>
      <w:r w:rsidRPr="61696F1E">
        <w:rPr>
          <w:rFonts w:ascii="Times New Roman" w:eastAsia="Times New Roman" w:hAnsi="Times New Roman" w:cs="Times New Roman"/>
          <w:lang w:val="en-US"/>
        </w:rPr>
        <w:lastRenderedPageBreak/>
        <w:t xml:space="preserve">Giai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đoạn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Processing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</w:t>
      </w:r>
      <w:bookmarkEnd w:id="41"/>
    </w:p>
    <w:p w14:paraId="7E6C056B" w14:textId="77777777" w:rsidR="00B03C27" w:rsidRDefault="00BC44A6" w:rsidP="004F7BCE">
      <w:pPr>
        <w:numPr>
          <w:ilvl w:val="0"/>
          <w:numId w:val="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>Batch Processing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</w:t>
      </w:r>
    </w:p>
    <w:p w14:paraId="1118E4A4" w14:textId="77777777" w:rsidR="00B03C27" w:rsidRDefault="00BC44A6" w:rsidP="61696F1E">
      <w:pPr>
        <w:numPr>
          <w:ilvl w:val="1"/>
          <w:numId w:val="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>Orchestration: Azure Data Factory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pipeline,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).</w:t>
      </w:r>
    </w:p>
    <w:p w14:paraId="03082A58" w14:textId="77777777" w:rsidR="00B03C27" w:rsidRDefault="00BC44A6" w:rsidP="61696F1E">
      <w:pPr>
        <w:numPr>
          <w:ilvl w:val="1"/>
          <w:numId w:val="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6B4D1F5F" w14:textId="77777777" w:rsidR="00B03C27" w:rsidRDefault="00BC44A6" w:rsidP="61696F1E">
      <w:pPr>
        <w:numPr>
          <w:ilvl w:val="2"/>
          <w:numId w:val="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Azure Databricks: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Spark-based,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Scala, Python, R, SQL;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mạnh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machine learning.</w:t>
      </w:r>
    </w:p>
    <w:p w14:paraId="08B98291" w14:textId="77777777" w:rsidR="00B03C27" w:rsidRDefault="00BC44A6" w:rsidP="61696F1E">
      <w:pPr>
        <w:numPr>
          <w:ilvl w:val="2"/>
          <w:numId w:val="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Azure Synapse Analytics: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Spark pools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SQL pools,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data warehouse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analytics.</w:t>
      </w:r>
    </w:p>
    <w:p w14:paraId="4FD2B33E" w14:textId="77777777" w:rsidR="00B03C27" w:rsidRDefault="00BC44A6" w:rsidP="61696F1E">
      <w:pPr>
        <w:numPr>
          <w:ilvl w:val="1"/>
          <w:numId w:val="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 ETL/ELT, data transformation, cleansing, aggregation, machine learning training.</w:t>
      </w:r>
    </w:p>
    <w:p w14:paraId="61331EB3" w14:textId="77777777" w:rsidR="00B03C27" w:rsidRDefault="00BC44A6" w:rsidP="61696F1E">
      <w:pPr>
        <w:numPr>
          <w:ilvl w:val="0"/>
          <w:numId w:val="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>Stream Processing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</w:t>
      </w:r>
    </w:p>
    <w:p w14:paraId="012D9651" w14:textId="77777777" w:rsidR="00B03C27" w:rsidRDefault="00BC44A6" w:rsidP="61696F1E">
      <w:pPr>
        <w:numPr>
          <w:ilvl w:val="1"/>
          <w:numId w:val="4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Azure Event Hubs (ingest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stream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 → Azure Stream Analytics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SQL) → Output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Blob Storage / Data Lake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).</w:t>
      </w:r>
    </w:p>
    <w:p w14:paraId="4CEC5A5F" w14:textId="77777777" w:rsidR="00B03C27" w:rsidRDefault="00BC44A6" w:rsidP="61696F1E">
      <w:pPr>
        <w:numPr>
          <w:ilvl w:val="1"/>
          <w:numId w:val="4"/>
        </w:numPr>
        <w:shd w:val="clear" w:color="auto" w:fill="FFFFFF" w:themeFill="background1"/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Azure Databricks Structured Streaming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Functions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event-driven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2253CA27" w14:textId="77777777" w:rsidR="00B03C27" w:rsidRDefault="00BC44A6" w:rsidP="007F60A7">
      <w:pPr>
        <w:pStyle w:val="Heading4"/>
        <w:numPr>
          <w:ilvl w:val="3"/>
          <w:numId w:val="16"/>
        </w:numPr>
        <w:shd w:val="clear" w:color="auto" w:fill="FFFFFF" w:themeFill="background1"/>
        <w:spacing w:before="240" w:after="40"/>
        <w:jc w:val="both"/>
        <w:rPr>
          <w:rFonts w:ascii="Times New Roman" w:eastAsia="Times New Roman" w:hAnsi="Times New Roman" w:cs="Times New Roman"/>
          <w:lang w:val="en-US"/>
        </w:rPr>
      </w:pPr>
      <w:bookmarkStart w:id="42" w:name="_heading=h.z9gqcqgpvx69" w:colFirst="0" w:colLast="0"/>
      <w:bookmarkStart w:id="43" w:name="_Toc1582131906"/>
      <w:bookmarkEnd w:id="42"/>
      <w:r w:rsidRPr="61696F1E">
        <w:rPr>
          <w:rFonts w:ascii="Times New Roman" w:eastAsia="Times New Roman" w:hAnsi="Times New Roman" w:cs="Times New Roman"/>
          <w:lang w:val="en-US"/>
        </w:rPr>
        <w:t xml:space="preserve">Storage &amp; Query Layer (Lưu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</w:t>
      </w:r>
      <w:bookmarkEnd w:id="43"/>
    </w:p>
    <w:p w14:paraId="037EFEBB" w14:textId="77777777" w:rsidR="00B03C27" w:rsidRDefault="00BC44A6" w:rsidP="004F7BCE">
      <w:pPr>
        <w:shd w:val="clear" w:color="auto" w:fill="FFFFFF" w:themeFill="background1"/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Sau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analytics:</w:t>
      </w:r>
    </w:p>
    <w:p w14:paraId="7136B09F" w14:textId="77777777" w:rsidR="00BC3930" w:rsidRDefault="00BC44A6" w:rsidP="00BC3930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after="0"/>
        <w:jc w:val="both"/>
        <w:rPr>
          <w:rFonts w:ascii="Times New Roman" w:eastAsia="Times New Roman" w:hAnsi="Times New Roman" w:cs="Times New Roman"/>
          <w:lang w:val="en-US"/>
        </w:rPr>
      </w:pPr>
      <w:r w:rsidRPr="00BC3930">
        <w:rPr>
          <w:rFonts w:ascii="Times New Roman" w:eastAsia="Times New Roman" w:hAnsi="Times New Roman" w:cs="Times New Roman"/>
          <w:lang w:val="en-US"/>
        </w:rPr>
        <w:t xml:space="preserve">Parquet (columnar format,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nén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tốt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predicate pushdown).</w:t>
      </w:r>
    </w:p>
    <w:p w14:paraId="47815F27" w14:textId="77777777" w:rsidR="00BC3930" w:rsidRDefault="00BC44A6" w:rsidP="00BC3930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after="0"/>
        <w:jc w:val="both"/>
        <w:rPr>
          <w:rFonts w:ascii="Times New Roman" w:eastAsia="Times New Roman" w:hAnsi="Times New Roman" w:cs="Times New Roman"/>
          <w:lang w:val="en-US"/>
        </w:rPr>
      </w:pPr>
      <w:r w:rsidRPr="00BC3930">
        <w:rPr>
          <w:rFonts w:ascii="Times New Roman" w:eastAsia="Times New Roman" w:hAnsi="Times New Roman" w:cs="Times New Roman"/>
          <w:lang w:val="en-US"/>
        </w:rPr>
        <w:t xml:space="preserve">Delta Lake (ACID-compliant,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time travel, schema enforcement –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Databricks).</w:t>
      </w:r>
    </w:p>
    <w:p w14:paraId="1C47360E" w14:textId="4240B58B" w:rsidR="00B03C27" w:rsidRPr="00BC3930" w:rsidRDefault="00BC44A6" w:rsidP="00BC3930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after="0"/>
        <w:jc w:val="both"/>
        <w:rPr>
          <w:rFonts w:ascii="Times New Roman" w:eastAsia="Times New Roman" w:hAnsi="Times New Roman" w:cs="Times New Roman"/>
          <w:lang w:val="en-US"/>
        </w:rPr>
      </w:pPr>
      <w:r w:rsidRPr="00BC3930">
        <w:rPr>
          <w:rFonts w:ascii="Times New Roman" w:eastAsia="Times New Roman" w:hAnsi="Times New Roman" w:cs="Times New Roman"/>
          <w:lang w:val="en-US"/>
        </w:rPr>
        <w:t>CSV / JSON (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giản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3930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BC3930">
        <w:rPr>
          <w:rFonts w:ascii="Times New Roman" w:eastAsia="Times New Roman" w:hAnsi="Times New Roman" w:cs="Times New Roman"/>
          <w:lang w:val="en-US"/>
        </w:rPr>
        <w:t xml:space="preserve"> legacy).</w:t>
      </w:r>
    </w:p>
    <w:p w14:paraId="72F18588" w14:textId="77777777" w:rsidR="00B03C27" w:rsidRDefault="00BC44A6" w:rsidP="00BC3930">
      <w:pPr>
        <w:shd w:val="clear" w:color="auto" w:fill="FFFFFF" w:themeFill="background1"/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>A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zure Synapse Serverless SQL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Data Lake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(extern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al tables),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T-SQL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quen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369CB96E" w14:textId="77777777" w:rsidR="00B03C27" w:rsidRDefault="00BC44A6" w:rsidP="007F60A7">
      <w:pPr>
        <w:pStyle w:val="Heading4"/>
        <w:numPr>
          <w:ilvl w:val="3"/>
          <w:numId w:val="32"/>
        </w:numPr>
        <w:shd w:val="clear" w:color="auto" w:fill="FFFFFF" w:themeFill="background1"/>
        <w:spacing w:before="240" w:after="40"/>
        <w:jc w:val="both"/>
        <w:rPr>
          <w:rFonts w:ascii="Times New Roman" w:eastAsia="Times New Roman" w:hAnsi="Times New Roman" w:cs="Times New Roman"/>
          <w:lang w:val="en-US"/>
        </w:rPr>
      </w:pPr>
      <w:bookmarkStart w:id="44" w:name="_heading=h.114ifhrnp7fq" w:colFirst="0" w:colLast="0"/>
      <w:bookmarkStart w:id="45" w:name="_Toc2110457374"/>
      <w:bookmarkEnd w:id="44"/>
      <w:r w:rsidRPr="61696F1E">
        <w:rPr>
          <w:rFonts w:ascii="Times New Roman" w:eastAsia="Times New Roman" w:hAnsi="Times New Roman" w:cs="Times New Roman"/>
          <w:lang w:val="en-US"/>
        </w:rPr>
        <w:t>Lifecycle &amp; Optimization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vòng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</w:t>
      </w:r>
      <w:bookmarkEnd w:id="45"/>
    </w:p>
    <w:p w14:paraId="358270BA" w14:textId="77777777" w:rsidR="00B03C27" w:rsidRDefault="00BC44A6" w:rsidP="00BC3930">
      <w:pPr>
        <w:shd w:val="clear" w:color="auto" w:fill="FFFFFF" w:themeFill="background1"/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Azure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Lifecycle Management Rules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nghĩa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JSON policy):</w:t>
      </w:r>
    </w:p>
    <w:p w14:paraId="682B5926" w14:textId="77777777" w:rsidR="00B03C27" w:rsidRDefault="00BC44A6" w:rsidP="61696F1E">
      <w:pPr>
        <w:numPr>
          <w:ilvl w:val="0"/>
          <w:numId w:val="25"/>
        </w:numPr>
        <w:shd w:val="clear" w:color="auto" w:fill="FFFFFF" w:themeFill="background1"/>
        <w:spacing w:before="24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tier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dựa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6207EEE1" w14:textId="77777777" w:rsidR="00B03C27" w:rsidRDefault="00BC44A6" w:rsidP="61696F1E">
      <w:pPr>
        <w:numPr>
          <w:ilvl w:val="1"/>
          <w:numId w:val="25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>Last Modified Time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cuối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).</w:t>
      </w:r>
    </w:p>
    <w:p w14:paraId="6564130A" w14:textId="77777777" w:rsidR="00B03C27" w:rsidRDefault="00BC44A6" w:rsidP="61696F1E">
      <w:pPr>
        <w:numPr>
          <w:ilvl w:val="1"/>
          <w:numId w:val="25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lastRenderedPageBreak/>
        <w:t>Last Access Time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cuối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–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bật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tracking).</w:t>
      </w:r>
    </w:p>
    <w:p w14:paraId="4B3B56A6" w14:textId="77777777" w:rsidR="00B03C27" w:rsidRDefault="00BC44A6" w:rsidP="61696F1E">
      <w:pPr>
        <w:numPr>
          <w:ilvl w:val="0"/>
          <w:numId w:val="25"/>
        </w:numPr>
        <w:shd w:val="clear" w:color="auto" w:fill="FFFFFF" w:themeFill="background1"/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sang Cool/Cold/Archive,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blob,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hủy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upload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3E780D59" w14:textId="77777777" w:rsidR="00B03C27" w:rsidRDefault="00BC44A6" w:rsidP="61696F1E">
      <w:pPr>
        <w:numPr>
          <w:ilvl w:val="0"/>
          <w:numId w:val="25"/>
        </w:numPr>
        <w:shd w:val="clear" w:color="auto" w:fill="FFFFFF" w:themeFill="background1"/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Giảm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vẫn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đảm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sàng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1EA4F084" w14:textId="77777777" w:rsidR="00B03C27" w:rsidRDefault="00BC44A6" w:rsidP="00033DC4">
      <w:pPr>
        <w:pStyle w:val="Heading2"/>
        <w:numPr>
          <w:ilvl w:val="1"/>
          <w:numId w:val="29"/>
        </w:numPr>
        <w:shd w:val="clear" w:color="auto" w:fill="FFFFFF" w:themeFill="background1"/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bookmarkStart w:id="46" w:name="_Toc732623561"/>
      <w:bookmarkStart w:id="47" w:name="_Toc240920312"/>
      <w:r w:rsidRPr="61696F1E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quan</w:t>
      </w:r>
      <w:bookmarkEnd w:id="46"/>
      <w:bookmarkEnd w:id="47"/>
      <w:proofErr w:type="spellEnd"/>
    </w:p>
    <w:p w14:paraId="38ABC1FC" w14:textId="77777777" w:rsidR="00B03C27" w:rsidRDefault="00BC44A6" w:rsidP="00BC3930">
      <w:pPr>
        <w:shd w:val="clear" w:color="auto" w:fill="FFFFFF" w:themeFill="background1"/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>Azure Stora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cốt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lõi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sâu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machine learning.</w:t>
      </w:r>
    </w:p>
    <w:p w14:paraId="303DA5B5" w14:textId="77777777" w:rsidR="00B03C27" w:rsidRDefault="00BC44A6" w:rsidP="61696F1E">
      <w:pPr>
        <w:numPr>
          <w:ilvl w:val="0"/>
          <w:numId w:val="11"/>
        </w:numPr>
        <w:shd w:val="clear" w:color="auto" w:fill="FFFFFF" w:themeFill="background1"/>
        <w:spacing w:before="240" w:after="0"/>
        <w:jc w:val="both"/>
        <w:rPr>
          <w:rFonts w:ascii="Play" w:eastAsia="Play" w:hAnsi="Play" w:cs="Play"/>
          <w:b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 xml:space="preserve">Azure Blob Storage – Lưu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đối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proofErr w:type="gramStart"/>
      <w:r w:rsidRPr="61696F1E">
        <w:rPr>
          <w:rFonts w:ascii="Times New Roman" w:eastAsia="Times New Roman" w:hAnsi="Times New Roman" w:cs="Times New Roman"/>
          <w:b/>
          <w:lang w:val="en-US"/>
        </w:rPr>
        <w:t>tượng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:</w:t>
      </w:r>
      <w:proofErr w:type="gram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(object storage).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phi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video, file backup,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log,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(big data).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phổ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Azure.</w:t>
      </w:r>
    </w:p>
    <w:p w14:paraId="480ADD55" w14:textId="77777777" w:rsidR="00B03C27" w:rsidRDefault="00BC44A6" w:rsidP="61696F1E">
      <w:pPr>
        <w:numPr>
          <w:ilvl w:val="0"/>
          <w:numId w:val="11"/>
        </w:numPr>
        <w:shd w:val="clear" w:color="auto" w:fill="FFFFFF" w:themeFill="background1"/>
        <w:spacing w:before="0" w:after="0"/>
        <w:jc w:val="both"/>
        <w:rPr>
          <w:rFonts w:ascii="Play" w:eastAsia="Play" w:hAnsi="Play" w:cs="Play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>Azure Data Lake Storage Gen2: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phiên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Blob Storage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(hierarchical namespace),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folder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file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Big Data, AI, Machine Learning.</w:t>
      </w:r>
    </w:p>
    <w:p w14:paraId="63D9D1C8" w14:textId="77777777" w:rsidR="00B03C27" w:rsidRDefault="00BC44A6" w:rsidP="61696F1E">
      <w:pPr>
        <w:numPr>
          <w:ilvl w:val="0"/>
          <w:numId w:val="11"/>
        </w:numPr>
        <w:shd w:val="clear" w:color="auto" w:fill="FFFFFF" w:themeFill="background1"/>
        <w:spacing w:before="0" w:after="0"/>
        <w:jc w:val="both"/>
        <w:rPr>
          <w:rFonts w:ascii="Play" w:eastAsia="Play" w:hAnsi="Play" w:cs="Play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>Azure Files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: Cung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chia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sẻ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file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cloud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SMB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NFS.Cho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ảo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file server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3651BF92" w14:textId="77777777" w:rsidR="00B03C27" w:rsidRDefault="00BC44A6" w:rsidP="61696F1E">
      <w:pPr>
        <w:numPr>
          <w:ilvl w:val="0"/>
          <w:numId w:val="11"/>
        </w:numPr>
        <w:shd w:val="clear" w:color="auto" w:fill="FFFFFF" w:themeFill="background1"/>
        <w:spacing w:before="0" w:after="0"/>
        <w:jc w:val="both"/>
        <w:rPr>
          <w:rFonts w:ascii="Play" w:eastAsia="Play" w:hAnsi="Play" w:cs="Play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>Azure Queue Storage: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hàng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nhắn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(asynchronous p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rocessing),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ổn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792F1CAD" w14:textId="77777777" w:rsidR="00B03C27" w:rsidRDefault="00BC44A6" w:rsidP="61696F1E">
      <w:pPr>
        <w:numPr>
          <w:ilvl w:val="0"/>
          <w:numId w:val="11"/>
        </w:numPr>
        <w:shd w:val="clear" w:color="auto" w:fill="FFFFFF" w:themeFill="background1"/>
        <w:spacing w:before="0" w:after="240"/>
        <w:jc w:val="both"/>
        <w:rPr>
          <w:rFonts w:ascii="Play" w:eastAsia="Play" w:hAnsi="Play" w:cs="Play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>Azure Table Storage: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NoSQL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key-value.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3BF09844" w14:textId="50380104" w:rsidR="00B03C27" w:rsidRDefault="00B03C27">
      <w:pPr>
        <w:spacing w:before="0" w:after="160"/>
        <w:rPr>
          <w:rFonts w:ascii="Play" w:eastAsia="Play" w:hAnsi="Play" w:cs="Play"/>
        </w:rPr>
      </w:pPr>
    </w:p>
    <w:p w14:paraId="560C731D" w14:textId="77777777" w:rsidR="00E14946" w:rsidRDefault="00E14946">
      <w:pPr>
        <w:rPr>
          <w:rFonts w:ascii="Times New Roman" w:eastAsia="Times New Roman" w:hAnsi="Times New Roman" w:cs="Times New Roman"/>
          <w:b/>
          <w:bCs/>
        </w:rPr>
      </w:pPr>
      <w:bookmarkStart w:id="48" w:name="_Toc83102762"/>
      <w:r>
        <w:rPr>
          <w:b/>
          <w:bCs/>
        </w:rPr>
        <w:br w:type="page"/>
      </w:r>
    </w:p>
    <w:p w14:paraId="180E4C49" w14:textId="77777777" w:rsidR="00B03C27" w:rsidRDefault="00BC44A6">
      <w:pPr>
        <w:pStyle w:val="Heading1"/>
        <w:jc w:val="center"/>
        <w:rPr>
          <w:b/>
          <w:bCs/>
        </w:rPr>
      </w:pPr>
      <w:bookmarkStart w:id="49" w:name="_Toc240920313"/>
      <w:r>
        <w:rPr>
          <w:b/>
          <w:bCs/>
        </w:rPr>
        <w:lastRenderedPageBreak/>
        <w:t>CHƯƠNG 3. MÔ HÌNH DỮ LIỆU</w:t>
      </w:r>
      <w:bookmarkEnd w:id="48"/>
      <w:bookmarkEnd w:id="49"/>
    </w:p>
    <w:p w14:paraId="77914F5A" w14:textId="5F3E2DE8" w:rsidR="00B03C27" w:rsidRDefault="00BC44A6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Như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bao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Demo,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việ</w:t>
      </w:r>
      <w:r w:rsidRPr="61696F1E">
        <w:rPr>
          <w:rFonts w:ascii="Times New Roman" w:eastAsia="Times New Roman" w:hAnsi="Times New Roman" w:cs="Times New Roman"/>
          <w:lang w:val="en-US"/>
        </w:rPr>
        <w:t>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 ETL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mây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Cloud Storage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dựa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1C9E30CD" w14:textId="77777777" w:rsidR="00B03C27" w:rsidRDefault="00BC44A6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bookmarkStart w:id="50" w:name="_heading=h.mqbcwbspb77t" w:colFirst="0" w:colLast="0"/>
      <w:bookmarkStart w:id="51" w:name="_Toc1624080864"/>
      <w:bookmarkStart w:id="52" w:name="_Toc240920314"/>
      <w:bookmarkEnd w:id="50"/>
      <w:r w:rsidRPr="61696F1E">
        <w:rPr>
          <w:rFonts w:ascii="Times New Roman" w:eastAsia="Times New Roman" w:hAnsi="Times New Roman" w:cs="Times New Roman"/>
          <w:lang w:val="en-US"/>
        </w:rPr>
        <w:t xml:space="preserve">3.1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ETL</w:t>
      </w:r>
      <w:bookmarkEnd w:id="51"/>
      <w:bookmarkEnd w:id="52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7BC2DABF" w14:textId="77777777" w:rsidR="00B03C27" w:rsidRDefault="00BC44A6">
      <w:pPr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thù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tầng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,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sàng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Do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tầng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mây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Microsoft Azure,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</w:t>
      </w:r>
      <w:r w:rsidRPr="61696F1E">
        <w:rPr>
          <w:rFonts w:ascii="Times New Roman" w:eastAsia="Times New Roman" w:hAnsi="Times New Roman" w:cs="Times New Roman"/>
          <w:lang w:val="en-US"/>
        </w:rPr>
        <w:t>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Blob Storage,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Data Lake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</w:t>
      </w:r>
    </w:p>
    <w:p w14:paraId="7D4ECD04" w14:textId="77777777" w:rsidR="00B03C27" w:rsidRDefault="00BC44A6">
      <w:pPr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Data Lake,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chuẩn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ETL Extract - Transform - Load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thù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Cloud:</w:t>
      </w:r>
    </w:p>
    <w:p w14:paraId="531C0791" w14:textId="22A44A45" w:rsidR="00B03C27" w:rsidRDefault="00BC44A6">
      <w:pPr>
        <w:numPr>
          <w:ilvl w:val="0"/>
          <w:numId w:val="18"/>
        </w:numPr>
        <w:spacing w:before="0" w:after="0"/>
        <w:jc w:val="both"/>
      </w:pPr>
      <w:r w:rsidRPr="61696F1E">
        <w:rPr>
          <w:rFonts w:ascii="Times New Roman" w:eastAsia="Times New Roman" w:hAnsi="Times New Roman" w:cs="Times New Roman"/>
          <w:b/>
          <w:lang w:val="en-US"/>
        </w:rPr>
        <w:t xml:space="preserve">Giai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đoạn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Extract</w:t>
      </w:r>
      <w:r w:rsidRPr="61696F1E">
        <w:rPr>
          <w:rFonts w:ascii="Times New Roman" w:eastAsia="Times New Roman" w:hAnsi="Times New Roman" w:cs="Times New Roman"/>
          <w:b/>
          <w:lang w:val="en-US"/>
        </w:rPr>
        <w:t>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sinh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Trong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tệp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nén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</w:t>
      </w:r>
      <w:r w:rsidRPr="61696F1E">
        <w:rPr>
          <w:rFonts w:ascii="Times New Roman" w:eastAsia="Times New Roman" w:hAnsi="Times New Roman" w:cs="Times New Roman"/>
          <w:lang w:val="en-US"/>
        </w:rPr>
        <w:t>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2.92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GiB.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dưới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tệp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nén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Extract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giảm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thiểu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Internet.</w:t>
      </w:r>
    </w:p>
    <w:p w14:paraId="755B1BEA" w14:textId="69B2CA78" w:rsidR="00B03C27" w:rsidRDefault="00BC44A6">
      <w:pPr>
        <w:numPr>
          <w:ilvl w:val="0"/>
          <w:numId w:val="18"/>
        </w:numPr>
        <w:spacing w:before="0" w:after="0"/>
        <w:jc w:val="both"/>
      </w:pPr>
      <w:r w:rsidRPr="61696F1E">
        <w:rPr>
          <w:rFonts w:ascii="Times New Roman" w:eastAsia="Times New Roman" w:hAnsi="Times New Roman" w:cs="Times New Roman"/>
          <w:b/>
          <w:lang w:val="en-US"/>
        </w:rPr>
        <w:t xml:space="preserve">Giai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đoạn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Transform</w:t>
      </w:r>
      <w:r w:rsidRPr="61696F1E">
        <w:rPr>
          <w:rFonts w:ascii="Times New Roman" w:eastAsia="Times New Roman" w:hAnsi="Times New Roman" w:cs="Times New Roman"/>
          <w:b/>
          <w:lang w:val="en-US"/>
        </w:rPr>
        <w:t>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bước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Transform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Data </w:t>
      </w:r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Warehouse ,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Transform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bước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Blob Storage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vật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đẩy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nguyên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API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nhỏ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Block Blobs. Song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chia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nhỏ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</w:t>
      </w:r>
      <w:r w:rsidRPr="61696F1E">
        <w:rPr>
          <w:rFonts w:ascii="Times New Roman" w:eastAsia="Times New Roman" w:hAnsi="Times New Roman" w:cs="Times New Roman"/>
          <w:lang w:val="en-US"/>
        </w:rPr>
        <w:t>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Hash MD5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ETag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đảm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byte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lệch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hao hay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suốt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Internet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434AE2D5" w14:textId="0B0E43B9" w:rsidR="00B03C27" w:rsidRDefault="00BC44A6">
      <w:pPr>
        <w:numPr>
          <w:ilvl w:val="0"/>
          <w:numId w:val="18"/>
        </w:numPr>
        <w:spacing w:before="0" w:after="240"/>
        <w:jc w:val="both"/>
      </w:pPr>
      <w:r w:rsidRPr="61696F1E">
        <w:rPr>
          <w:rFonts w:ascii="Times New Roman" w:eastAsia="Times New Roman" w:hAnsi="Times New Roman" w:cs="Times New Roman"/>
          <w:b/>
          <w:lang w:val="en-US"/>
        </w:rPr>
        <w:lastRenderedPageBreak/>
        <w:t xml:space="preserve">Giai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đoạn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Load</w:t>
      </w:r>
      <w:r w:rsidRPr="61696F1E">
        <w:rPr>
          <w:rFonts w:ascii="Times New Roman" w:eastAsia="Times New Roman" w:hAnsi="Times New Roman" w:cs="Times New Roman"/>
          <w:b/>
          <w:lang w:val="en-US"/>
        </w:rPr>
        <w:t>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Các Block Blobs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song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ghép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đúng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thứ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ban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cuối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container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</w:t>
      </w:r>
      <w:r w:rsidRPr="61696F1E">
        <w:rPr>
          <w:rFonts w:ascii="Times New Roman" w:eastAsia="Times New Roman" w:hAnsi="Times New Roman" w:cs="Times New Roman"/>
          <w:lang w:val="en-US"/>
        </w:rPr>
        <w:t>uộc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sàng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huấn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luyện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học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bước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</w:p>
    <w:p w14:paraId="2AECE4EA" w14:textId="77777777" w:rsidR="00B03C27" w:rsidRDefault="00BC44A6">
      <w:pPr>
        <w:pStyle w:val="Heading2"/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bookmarkStart w:id="53" w:name="_heading=h.p6uxhthrsdw9" w:colFirst="0" w:colLast="0"/>
      <w:bookmarkStart w:id="54" w:name="_Toc638859982"/>
      <w:bookmarkStart w:id="55" w:name="_Toc240920315"/>
      <w:bookmarkEnd w:id="53"/>
      <w:r w:rsidRPr="61696F1E">
        <w:rPr>
          <w:rFonts w:ascii="Times New Roman" w:eastAsia="Times New Roman" w:hAnsi="Times New Roman" w:cs="Times New Roman"/>
          <w:lang w:val="en-US"/>
        </w:rPr>
        <w:t xml:space="preserve">3.2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ổn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Availability &amp; Latency</w:t>
      </w:r>
      <w:bookmarkEnd w:id="54"/>
      <w:bookmarkEnd w:id="55"/>
    </w:p>
    <w:p w14:paraId="5D16AF2F" w14:textId="3D48D9C9" w:rsidR="00B03C27" w:rsidRDefault="00BC44A6">
      <w:pPr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mây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vì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vật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qua Azure Monitor,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Metrics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</w:t>
      </w:r>
      <w:r w:rsidRPr="61696F1E">
        <w:rPr>
          <w:rFonts w:ascii="Times New Roman" w:eastAsia="Times New Roman" w:hAnsi="Times New Roman" w:cs="Times New Roman"/>
          <w:lang w:val="en-US"/>
        </w:rPr>
        <w:t>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Báo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khía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cạnh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sàng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availability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trễ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latency. </w:t>
      </w:r>
    </w:p>
    <w:p w14:paraId="4A4B9788" w14:textId="67FF5B2D" w:rsidR="00B03C27" w:rsidRDefault="00374D04" w:rsidP="00A738AC">
      <w:pPr>
        <w:jc w:val="center"/>
        <w:rPr>
          <w:rStyle w:val="HinhChar"/>
          <w:lang w:val="en-US"/>
        </w:rPr>
      </w:pPr>
      <w:r>
        <w:rPr>
          <w:noProof/>
        </w:rPr>
        <w:drawing>
          <wp:inline distT="0" distB="0" distL="0" distR="0" wp14:anchorId="6E6EBC21" wp14:editId="3DB83554">
            <wp:extent cx="5731200" cy="1257300"/>
            <wp:effectExtent l="0" t="0" r="0" b="0"/>
            <wp:docPr id="214520869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6CDA2" w14:textId="22B6093D" w:rsidR="00E14946" w:rsidRPr="00E14946" w:rsidRDefault="00E14946" w:rsidP="00E14946">
      <w:pPr>
        <w:pStyle w:val="Hinh"/>
      </w:pPr>
      <w:bookmarkStart w:id="56" w:name="_Toc240920338"/>
      <w:proofErr w:type="spellStart"/>
      <w:r w:rsidRPr="61696F1E">
        <w:rPr>
          <w:lang w:val="en-US"/>
        </w:rPr>
        <w:t>Hình</w:t>
      </w:r>
      <w:proofErr w:type="spellEnd"/>
      <w:r>
        <w:rPr>
          <w:lang w:val="en-US"/>
        </w:rPr>
        <w:t xml:space="preserve"> 3.1</w:t>
      </w:r>
      <w:r w:rsidRPr="61696F1E">
        <w:rPr>
          <w:lang w:val="en-US"/>
        </w:rPr>
        <w:t xml:space="preserve">. </w:t>
      </w:r>
      <w:proofErr w:type="spellStart"/>
      <w:r w:rsidRPr="00E14946">
        <w:rPr>
          <w:lang w:val="en-US"/>
        </w:rPr>
        <w:t>Tính</w:t>
      </w:r>
      <w:proofErr w:type="spellEnd"/>
      <w:r w:rsidRPr="00E14946">
        <w:rPr>
          <w:lang w:val="en-US"/>
        </w:rPr>
        <w:t xml:space="preserve"> </w:t>
      </w:r>
      <w:proofErr w:type="spellStart"/>
      <w:r w:rsidRPr="00E14946">
        <w:rPr>
          <w:lang w:val="en-US"/>
        </w:rPr>
        <w:t>sẵn</w:t>
      </w:r>
      <w:proofErr w:type="spellEnd"/>
      <w:r w:rsidRPr="00E14946">
        <w:rPr>
          <w:lang w:val="en-US"/>
        </w:rPr>
        <w:t xml:space="preserve"> </w:t>
      </w:r>
      <w:proofErr w:type="spellStart"/>
      <w:r w:rsidRPr="00E14946">
        <w:rPr>
          <w:lang w:val="en-US"/>
        </w:rPr>
        <w:t>sàng</w:t>
      </w:r>
      <w:proofErr w:type="spellEnd"/>
      <w:r w:rsidRPr="00E14946">
        <w:rPr>
          <w:lang w:val="en-US"/>
        </w:rPr>
        <w:t xml:space="preserve"> </w:t>
      </w:r>
      <w:proofErr w:type="spellStart"/>
      <w:r w:rsidRPr="00E14946">
        <w:rPr>
          <w:lang w:val="en-US"/>
        </w:rPr>
        <w:t>và</w:t>
      </w:r>
      <w:proofErr w:type="spellEnd"/>
      <w:r w:rsidRPr="00E14946">
        <w:rPr>
          <w:lang w:val="en-US"/>
        </w:rPr>
        <w:t xml:space="preserve"> </w:t>
      </w:r>
      <w:proofErr w:type="spellStart"/>
      <w:r w:rsidRPr="00E14946">
        <w:rPr>
          <w:lang w:val="en-US"/>
        </w:rPr>
        <w:t>thời</w:t>
      </w:r>
      <w:proofErr w:type="spellEnd"/>
      <w:r w:rsidRPr="00E14946">
        <w:rPr>
          <w:lang w:val="en-US"/>
        </w:rPr>
        <w:t xml:space="preserve"> </w:t>
      </w:r>
      <w:proofErr w:type="spellStart"/>
      <w:r w:rsidRPr="00E14946">
        <w:rPr>
          <w:lang w:val="en-US"/>
        </w:rPr>
        <w:t>gian</w:t>
      </w:r>
      <w:proofErr w:type="spellEnd"/>
      <w:r w:rsidRPr="00E14946">
        <w:rPr>
          <w:lang w:val="en-US"/>
        </w:rPr>
        <w:t xml:space="preserve"> </w:t>
      </w:r>
      <w:proofErr w:type="spellStart"/>
      <w:r w:rsidRPr="00E14946">
        <w:rPr>
          <w:lang w:val="en-US"/>
        </w:rPr>
        <w:t>phản</w:t>
      </w:r>
      <w:proofErr w:type="spellEnd"/>
      <w:r w:rsidRPr="00E14946">
        <w:rPr>
          <w:lang w:val="en-US"/>
        </w:rPr>
        <w:t xml:space="preserve"> </w:t>
      </w:r>
      <w:proofErr w:type="spellStart"/>
      <w:r w:rsidRPr="00E14946">
        <w:rPr>
          <w:lang w:val="en-US"/>
        </w:rPr>
        <w:t>hồi</w:t>
      </w:r>
      <w:bookmarkEnd w:id="56"/>
      <w:proofErr w:type="spellEnd"/>
    </w:p>
    <w:p w14:paraId="5101271A" w14:textId="77777777" w:rsidR="00B03C27" w:rsidRDefault="00BC44A6">
      <w:pPr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 xml:space="preserve">- 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sẵn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sàng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Availability: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Trong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suốt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chu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1,604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Azure. Các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bao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,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,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tất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.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Tỷ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sàng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100%,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nghĩa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hay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.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phòng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sắc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Azure. </w:t>
      </w:r>
    </w:p>
    <w:p w14:paraId="34460376" w14:textId="77777777" w:rsidR="00B03C27" w:rsidRDefault="00BC44A6">
      <w:pPr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b/>
          <w:lang w:val="en-US"/>
        </w:rPr>
        <w:t xml:space="preserve">- 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trễ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tại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chủ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Success Server Latency: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thuần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túy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nhớ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đĩa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cứng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vật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lệnh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Server Latency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28.06 m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illiseconds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ms.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7CFF98BC" w14:textId="77777777" w:rsidR="00B03C27" w:rsidRDefault="00BC44A6">
      <w:pPr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lastRenderedPageBreak/>
        <w:t xml:space="preserve">-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trễ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đầu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cuối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Success End-to-End Latency: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Trong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Server Latency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Datacenter,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thì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Success E2E Latency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ánh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trễ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763.6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ms.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chênh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lệch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E2E Latency 763.6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ms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Server Latency 28.06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ms.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bởi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yếu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bao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Việt Nam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Datacenter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Azure,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tuyến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Router Hops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Internet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quang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quốc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</w:p>
    <w:p w14:paraId="74936073" w14:textId="77777777" w:rsidR="00B03C27" w:rsidRDefault="00BC44A6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bookmarkStart w:id="57" w:name="_heading=h.8zt5gf796ym3" w:colFirst="0" w:colLast="0"/>
      <w:bookmarkStart w:id="58" w:name="_Toc1875277594"/>
      <w:bookmarkStart w:id="59" w:name="_Toc240920316"/>
      <w:bookmarkEnd w:id="57"/>
      <w:r w:rsidRPr="61696F1E">
        <w:rPr>
          <w:rFonts w:ascii="Times New Roman" w:eastAsia="Times New Roman" w:hAnsi="Times New Roman" w:cs="Times New Roman"/>
          <w:lang w:val="en-US"/>
        </w:rPr>
        <w:t xml:space="preserve">3.3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Ingress &amp; Egress Throughput</w:t>
      </w:r>
      <w:bookmarkEnd w:id="58"/>
      <w:bookmarkEnd w:id="59"/>
    </w:p>
    <w:p w14:paraId="54E81B3B" w14:textId="77777777" w:rsidR="00B03C27" w:rsidRDefault="00BC44A6">
      <w:pPr>
        <w:pStyle w:val="Heading3"/>
        <w:rPr>
          <w:rFonts w:ascii="Times New Roman" w:eastAsia="Times New Roman" w:hAnsi="Times New Roman" w:cs="Times New Roman"/>
          <w:lang w:val="en-US"/>
        </w:rPr>
      </w:pPr>
      <w:bookmarkStart w:id="60" w:name="_heading=h.eaa2crhwx6og" w:colFirst="0" w:colLast="0"/>
      <w:bookmarkStart w:id="61" w:name="_Toc607193467"/>
      <w:bookmarkStart w:id="62" w:name="_Toc240920317"/>
      <w:bookmarkEnd w:id="60"/>
      <w:r w:rsidRPr="61696F1E">
        <w:rPr>
          <w:rFonts w:ascii="Times New Roman" w:eastAsia="Times New Roman" w:hAnsi="Times New Roman" w:cs="Times New Roman"/>
          <w:lang w:val="en-US"/>
        </w:rPr>
        <w:t xml:space="preserve">3.3.1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Ingress</w:t>
      </w:r>
      <w:bookmarkEnd w:id="61"/>
      <w:bookmarkEnd w:id="62"/>
    </w:p>
    <w:p w14:paraId="0820E333" w14:textId="77777777" w:rsidR="00A12335" w:rsidRDefault="00374D04" w:rsidP="00B86C09">
      <w:pPr>
        <w:rPr>
          <w:lang w:val="en-US"/>
        </w:rPr>
      </w:pPr>
      <w:r>
        <w:rPr>
          <w:noProof/>
        </w:rPr>
        <w:drawing>
          <wp:inline distT="0" distB="0" distL="0" distR="0" wp14:anchorId="53935783" wp14:editId="5C589CAA">
            <wp:extent cx="5731200" cy="2514600"/>
            <wp:effectExtent l="0" t="0" r="0" b="0"/>
            <wp:docPr id="214520867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4B68B" w14:textId="26C412FC" w:rsidR="00A12335" w:rsidRPr="00E14946" w:rsidRDefault="00E14946" w:rsidP="00A12335">
      <w:pPr>
        <w:pStyle w:val="Hinh"/>
      </w:pPr>
      <w:r w:rsidRPr="00E14946">
        <w:rPr>
          <w:lang w:val="en-US"/>
        </w:rPr>
        <w:t xml:space="preserve"> </w:t>
      </w:r>
      <w:bookmarkStart w:id="63" w:name="_Toc240920339"/>
      <w:proofErr w:type="spellStart"/>
      <w:r w:rsidR="00A12335" w:rsidRPr="61696F1E">
        <w:rPr>
          <w:lang w:val="en-US"/>
        </w:rPr>
        <w:t>Hình</w:t>
      </w:r>
      <w:proofErr w:type="spellEnd"/>
      <w:r w:rsidR="00A12335">
        <w:rPr>
          <w:lang w:val="en-US"/>
        </w:rPr>
        <w:t xml:space="preserve"> 3.2</w:t>
      </w:r>
      <w:r w:rsidR="00A12335" w:rsidRPr="61696F1E">
        <w:rPr>
          <w:lang w:val="en-US"/>
        </w:rPr>
        <w:t xml:space="preserve">. </w:t>
      </w:r>
      <w:proofErr w:type="spellStart"/>
      <w:r w:rsidR="00A12335" w:rsidRPr="00A12335">
        <w:rPr>
          <w:lang w:val="en-US"/>
        </w:rPr>
        <w:t>Tốc</w:t>
      </w:r>
      <w:proofErr w:type="spellEnd"/>
      <w:r w:rsidR="00A12335" w:rsidRPr="00A12335">
        <w:rPr>
          <w:lang w:val="en-US"/>
        </w:rPr>
        <w:t xml:space="preserve"> </w:t>
      </w:r>
      <w:proofErr w:type="spellStart"/>
      <w:r w:rsidR="00A12335" w:rsidRPr="00A12335">
        <w:rPr>
          <w:lang w:val="en-US"/>
        </w:rPr>
        <w:t>độ</w:t>
      </w:r>
      <w:proofErr w:type="spellEnd"/>
      <w:r w:rsidR="00A12335" w:rsidRPr="00A12335">
        <w:rPr>
          <w:lang w:val="en-US"/>
        </w:rPr>
        <w:t xml:space="preserve"> </w:t>
      </w:r>
      <w:proofErr w:type="spellStart"/>
      <w:r w:rsidR="00A12335" w:rsidRPr="00A12335">
        <w:rPr>
          <w:lang w:val="en-US"/>
        </w:rPr>
        <w:t>nạp</w:t>
      </w:r>
      <w:proofErr w:type="spellEnd"/>
      <w:r w:rsidR="00A12335" w:rsidRPr="00A12335">
        <w:rPr>
          <w:lang w:val="en-US"/>
        </w:rPr>
        <w:t xml:space="preserve"> </w:t>
      </w:r>
      <w:proofErr w:type="spellStart"/>
      <w:r w:rsidR="00A12335" w:rsidRPr="00A12335">
        <w:rPr>
          <w:lang w:val="en-US"/>
        </w:rPr>
        <w:t>dữ</w:t>
      </w:r>
      <w:proofErr w:type="spellEnd"/>
      <w:r w:rsidR="00A12335" w:rsidRPr="00A12335">
        <w:rPr>
          <w:lang w:val="en-US"/>
        </w:rPr>
        <w:t xml:space="preserve"> </w:t>
      </w:r>
      <w:proofErr w:type="spellStart"/>
      <w:r w:rsidR="00A12335" w:rsidRPr="00A12335">
        <w:rPr>
          <w:lang w:val="en-US"/>
        </w:rPr>
        <w:t>liệu</w:t>
      </w:r>
      <w:bookmarkEnd w:id="63"/>
      <w:proofErr w:type="spellEnd"/>
    </w:p>
    <w:p w14:paraId="554290E9" w14:textId="77777777" w:rsidR="00B03C27" w:rsidRDefault="00BC44A6">
      <w:pPr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biểu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Ingress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thấy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đỉnh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2.9 GiB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chu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5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phút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Đỉnh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4:02 PM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14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9.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đỉnh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biểu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mang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ý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nghĩa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kỹ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75BE275D" w14:textId="77777777" w:rsidR="00B03C27" w:rsidRDefault="00BC44A6">
      <w:pPr>
        <w:numPr>
          <w:ilvl w:val="0"/>
          <w:numId w:val="9"/>
        </w:numPr>
        <w:spacing w:before="0" w:after="0"/>
        <w:jc w:val="both"/>
      </w:pP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Khả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mở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rộng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tức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proofErr w:type="gramStart"/>
      <w:r w:rsidRPr="61696F1E">
        <w:rPr>
          <w:rFonts w:ascii="Times New Roman" w:eastAsia="Times New Roman" w:hAnsi="Times New Roman" w:cs="Times New Roman"/>
          <w:b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: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Ngay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2.9 GiB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tức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đủ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nguyên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Disk I/O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nhanh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5F066AD4" w14:textId="55C4B9E3" w:rsidR="00B03C27" w:rsidRDefault="00BC44A6" w:rsidP="007542DA">
      <w:pPr>
        <w:numPr>
          <w:ilvl w:val="0"/>
          <w:numId w:val="9"/>
        </w:numPr>
        <w:spacing w:before="0" w:after="240"/>
        <w:jc w:val="both"/>
      </w:pP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lastRenderedPageBreak/>
        <w:t>Tối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hóa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đồng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>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đẩy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3 Gigabyte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5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phút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Block Blobs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3.1. Các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son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rút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ngắn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Load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ETL.</w:t>
      </w:r>
    </w:p>
    <w:p w14:paraId="143D34DD" w14:textId="77777777" w:rsidR="00B03C27" w:rsidRDefault="00BC44A6">
      <w:pPr>
        <w:pStyle w:val="Heading3"/>
        <w:rPr>
          <w:rFonts w:ascii="Times New Roman" w:eastAsia="Times New Roman" w:hAnsi="Times New Roman" w:cs="Times New Roman"/>
          <w:lang w:val="en-US"/>
        </w:rPr>
      </w:pPr>
      <w:bookmarkStart w:id="64" w:name="_heading=h.yqi0vv6ywx0a" w:colFirst="0" w:colLast="0"/>
      <w:bookmarkStart w:id="65" w:name="_Toc1786176851"/>
      <w:bookmarkStart w:id="66" w:name="_Toc240920318"/>
      <w:bookmarkEnd w:id="64"/>
      <w:r w:rsidRPr="61696F1E">
        <w:rPr>
          <w:rFonts w:ascii="Times New Roman" w:eastAsia="Times New Roman" w:hAnsi="Times New Roman" w:cs="Times New Roman"/>
          <w:lang w:val="en-US"/>
        </w:rPr>
        <w:t xml:space="preserve">3.3.2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Egress</w:t>
      </w:r>
      <w:bookmarkEnd w:id="65"/>
      <w:bookmarkEnd w:id="66"/>
    </w:p>
    <w:p w14:paraId="0B21C0B4" w14:textId="555562AE" w:rsidR="00B03C27" w:rsidRDefault="00374D04" w:rsidP="006D6BBA">
      <w:pPr>
        <w:rPr>
          <w:rStyle w:val="HinhChar"/>
          <w:lang w:val="en-US"/>
        </w:rPr>
      </w:pPr>
      <w:r>
        <w:rPr>
          <w:noProof/>
        </w:rPr>
        <w:drawing>
          <wp:inline distT="0" distB="0" distL="0" distR="0" wp14:anchorId="168971F9" wp14:editId="462A5E35">
            <wp:extent cx="5731200" cy="2540000"/>
            <wp:effectExtent l="0" t="0" r="0" b="0"/>
            <wp:docPr id="214520869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03FB9" w14:textId="37BC7EB3" w:rsidR="00E14946" w:rsidRDefault="00E14946" w:rsidP="00E14946">
      <w:pPr>
        <w:pStyle w:val="Hinh"/>
      </w:pPr>
      <w:bookmarkStart w:id="67" w:name="_Toc240920340"/>
      <w:proofErr w:type="spellStart"/>
      <w:r w:rsidRPr="61696F1E">
        <w:rPr>
          <w:lang w:val="en-US"/>
        </w:rPr>
        <w:t>Hình</w:t>
      </w:r>
      <w:proofErr w:type="spellEnd"/>
      <w:r>
        <w:rPr>
          <w:lang w:val="en-US"/>
        </w:rPr>
        <w:t xml:space="preserve"> 3.</w:t>
      </w:r>
      <w:r w:rsidR="00A12335">
        <w:rPr>
          <w:lang w:val="en-US"/>
        </w:rPr>
        <w:t>3</w:t>
      </w:r>
      <w:r w:rsidRPr="61696F1E">
        <w:rPr>
          <w:lang w:val="en-US"/>
        </w:rPr>
        <w:t xml:space="preserve">. </w:t>
      </w:r>
      <w:proofErr w:type="spellStart"/>
      <w:r w:rsidR="00A12335" w:rsidRPr="00A12335">
        <w:rPr>
          <w:lang w:val="en-US"/>
        </w:rPr>
        <w:t>Tốc</w:t>
      </w:r>
      <w:proofErr w:type="spellEnd"/>
      <w:r w:rsidR="00A12335" w:rsidRPr="00A12335">
        <w:rPr>
          <w:lang w:val="en-US"/>
        </w:rPr>
        <w:t xml:space="preserve"> </w:t>
      </w:r>
      <w:proofErr w:type="spellStart"/>
      <w:r w:rsidR="00A12335" w:rsidRPr="00A12335">
        <w:rPr>
          <w:lang w:val="en-US"/>
        </w:rPr>
        <w:t>độ</w:t>
      </w:r>
      <w:proofErr w:type="spellEnd"/>
      <w:r w:rsidR="00A12335" w:rsidRPr="00A12335">
        <w:rPr>
          <w:lang w:val="en-US"/>
        </w:rPr>
        <w:t xml:space="preserve"> </w:t>
      </w:r>
      <w:proofErr w:type="spellStart"/>
      <w:r w:rsidR="00A12335" w:rsidRPr="00A12335">
        <w:rPr>
          <w:lang w:val="en-US"/>
        </w:rPr>
        <w:t>truy</w:t>
      </w:r>
      <w:proofErr w:type="spellEnd"/>
      <w:r w:rsidR="00A12335" w:rsidRPr="00A12335">
        <w:rPr>
          <w:lang w:val="en-US"/>
        </w:rPr>
        <w:t xml:space="preserve"> </w:t>
      </w:r>
      <w:proofErr w:type="spellStart"/>
      <w:r w:rsidR="00A12335" w:rsidRPr="00A12335">
        <w:rPr>
          <w:lang w:val="en-US"/>
        </w:rPr>
        <w:t>xuất</w:t>
      </w:r>
      <w:proofErr w:type="spellEnd"/>
      <w:r w:rsidR="00A12335" w:rsidRPr="00A12335">
        <w:rPr>
          <w:lang w:val="en-US"/>
        </w:rPr>
        <w:t xml:space="preserve"> </w:t>
      </w:r>
      <w:proofErr w:type="spellStart"/>
      <w:r w:rsidR="00A12335" w:rsidRPr="00A12335">
        <w:rPr>
          <w:lang w:val="en-US"/>
        </w:rPr>
        <w:t>dữ</w:t>
      </w:r>
      <w:proofErr w:type="spellEnd"/>
      <w:r w:rsidR="00A12335" w:rsidRPr="00A12335">
        <w:rPr>
          <w:lang w:val="en-US"/>
        </w:rPr>
        <w:t xml:space="preserve"> </w:t>
      </w:r>
      <w:proofErr w:type="spellStart"/>
      <w:r w:rsidR="00A12335" w:rsidRPr="00A12335">
        <w:rPr>
          <w:lang w:val="en-US"/>
        </w:rPr>
        <w:t>liệu</w:t>
      </w:r>
      <w:bookmarkEnd w:id="67"/>
      <w:proofErr w:type="spellEnd"/>
    </w:p>
    <w:p w14:paraId="28EA78A2" w14:textId="722CDEFF" w:rsidR="00B03C27" w:rsidRDefault="00BC44A6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đọc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Egress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khỏi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kịch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Ingress,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biểu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giám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Egress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cũng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đọc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đỉnh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2.9 GiB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chu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5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phút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mốc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</w:t>
      </w:r>
      <w:r w:rsidRPr="61696F1E">
        <w:rPr>
          <w:rFonts w:ascii="Times New Roman" w:eastAsia="Times New Roman" w:hAnsi="Times New Roman" w:cs="Times New Roman"/>
          <w:lang w:val="en-US"/>
        </w:rPr>
        <w:t>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đỉnh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4:22 PM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14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9</w:t>
      </w:r>
    </w:p>
    <w:p w14:paraId="46229E04" w14:textId="77777777" w:rsidR="00B03C27" w:rsidRDefault="00BC44A6">
      <w:pPr>
        <w:pStyle w:val="Heading2"/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bookmarkStart w:id="68" w:name="_heading=h.wwf2cs4u9nx7" w:colFirst="0" w:colLast="0"/>
      <w:bookmarkStart w:id="69" w:name="_Toc1282010733"/>
      <w:bookmarkStart w:id="70" w:name="_Toc240920319"/>
      <w:bookmarkEnd w:id="68"/>
      <w:r w:rsidRPr="61696F1E">
        <w:rPr>
          <w:rFonts w:ascii="Times New Roman" w:eastAsia="Times New Roman" w:hAnsi="Times New Roman" w:cs="Times New Roman"/>
          <w:lang w:val="en-US"/>
        </w:rPr>
        <w:t xml:space="preserve">3.4 Các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tầng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Cloud</w:t>
      </w:r>
      <w:bookmarkEnd w:id="69"/>
      <w:bookmarkEnd w:id="70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3914DE03" w14:textId="77777777" w:rsidR="00B03C27" w:rsidRDefault="00BC44A6">
      <w:pPr>
        <w:spacing w:before="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Dựa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tầng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Blob Storage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sắc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sàng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100%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28.06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ms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vẫn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tồn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</w:p>
    <w:p w14:paraId="7095FBC5" w14:textId="77777777" w:rsidR="00B03C27" w:rsidRDefault="00BC44A6">
      <w:pPr>
        <w:numPr>
          <w:ilvl w:val="0"/>
          <w:numId w:val="5"/>
        </w:numPr>
        <w:spacing w:before="0" w:after="0"/>
        <w:jc w:val="both"/>
      </w:pP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Độ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trễ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đầu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cuối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E2E Latency = 763.6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ms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còn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hưởng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bởi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quốc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44E896DF" w14:textId="77777777" w:rsidR="00B03C27" w:rsidRDefault="00BC44A6">
      <w:pPr>
        <w:numPr>
          <w:ilvl w:val="0"/>
          <w:numId w:val="5"/>
        </w:numPr>
        <w:spacing w:before="0" w:after="240"/>
        <w:jc w:val="both"/>
      </w:pPr>
      <w:r w:rsidRPr="61696F1E">
        <w:rPr>
          <w:rFonts w:ascii="Times New Roman" w:eastAsia="Times New Roman" w:hAnsi="Times New Roman" w:cs="Times New Roman"/>
          <w:b/>
          <w:lang w:val="en-US"/>
        </w:rPr>
        <w:lastRenderedPageBreak/>
        <w:t xml:space="preserve">Dung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lượ</w:t>
      </w:r>
      <w:r w:rsidRPr="61696F1E">
        <w:rPr>
          <w:rFonts w:ascii="Times New Roman" w:eastAsia="Times New Roman" w:hAnsi="Times New Roman" w:cs="Times New Roman"/>
          <w:b/>
          <w:lang w:val="en-US"/>
        </w:rPr>
        <w:t>ng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tải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2.9 GiB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lặp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sinh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nhỏ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29F0CED7" w14:textId="77777777" w:rsidR="00B03C27" w:rsidRDefault="00BC44A6">
      <w:pPr>
        <w:pStyle w:val="Heading3"/>
        <w:jc w:val="both"/>
        <w:rPr>
          <w:rFonts w:ascii="Times New Roman" w:eastAsia="Times New Roman" w:hAnsi="Times New Roman" w:cs="Times New Roman"/>
          <w:lang w:val="en-US"/>
        </w:rPr>
      </w:pPr>
      <w:bookmarkStart w:id="71" w:name="_heading=h.h8xa84hr9ei9" w:colFirst="0" w:colLast="0"/>
      <w:bookmarkStart w:id="72" w:name="_Toc1637435833"/>
      <w:bookmarkStart w:id="73" w:name="_Toc240920320"/>
      <w:bookmarkEnd w:id="71"/>
      <w:r w:rsidRPr="61696F1E">
        <w:rPr>
          <w:rFonts w:ascii="Times New Roman" w:eastAsia="Times New Roman" w:hAnsi="Times New Roman" w:cs="Times New Roman"/>
          <w:lang w:val="en-US"/>
        </w:rPr>
        <w:t xml:space="preserve">3.4.1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nén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bookmarkEnd w:id="72"/>
      <w:bookmarkEnd w:id="73"/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163BE22E" w14:textId="77777777" w:rsidR="00B03C27" w:rsidRDefault="00BC44A6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Trong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tệp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đĩa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I/O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ban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dòng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CSV, JSON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tệp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nén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sang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1260AA8C" w14:textId="77777777" w:rsidR="00B03C27" w:rsidRDefault="00BC44A6">
      <w:pPr>
        <w:numPr>
          <w:ilvl w:val="0"/>
          <w:numId w:val="19"/>
        </w:numPr>
        <w:spacing w:before="240" w:after="0"/>
        <w:jc w:val="both"/>
      </w:pP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Chuyển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đổi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sang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tr</w:t>
      </w:r>
      <w:r w:rsidRPr="61696F1E">
        <w:rPr>
          <w:rFonts w:ascii="Times New Roman" w:eastAsia="Times New Roman" w:hAnsi="Times New Roman" w:cs="Times New Roman"/>
          <w:b/>
          <w:lang w:val="en-US"/>
        </w:rPr>
        <w:t>ữ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b/>
          <w:lang w:val="en-US"/>
        </w:rPr>
        <w:t>cột</w:t>
      </w:r>
      <w:proofErr w:type="spellEnd"/>
      <w:r w:rsidRPr="61696F1E">
        <w:rPr>
          <w:rFonts w:ascii="Times New Roman" w:eastAsia="Times New Roman" w:hAnsi="Times New Roman" w:cs="Times New Roman"/>
          <w:b/>
          <w:lang w:val="en-US"/>
        </w:rPr>
        <w:t xml:space="preserve"> Columnar Storage Format: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sang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chuẩn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học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Big Data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Apache Parquet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Apache ORC.</w:t>
      </w:r>
    </w:p>
    <w:p w14:paraId="217B7A4E" w14:textId="77777777" w:rsidR="00B03C27" w:rsidRDefault="00BC44A6">
      <w:pPr>
        <w:numPr>
          <w:ilvl w:val="0"/>
          <w:numId w:val="19"/>
        </w:num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61696F1E">
        <w:rPr>
          <w:rFonts w:ascii="Times New Roman" w:eastAsia="Times New Roman" w:hAnsi="Times New Roman" w:cs="Times New Roman"/>
          <w:i/>
          <w:lang w:val="en-US"/>
        </w:rPr>
        <w:t>: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 Định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đọc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vì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quét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dòng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.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giảm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50%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80% dung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190FB3B7" w14:textId="77777777" w:rsidR="00B03C27" w:rsidRDefault="00BC44A6">
      <w:pPr>
        <w:numPr>
          <w:ilvl w:val="0"/>
          <w:numId w:val="19"/>
        </w:numPr>
        <w:spacing w:before="0" w:after="240"/>
        <w:jc w:val="both"/>
        <w:rPr>
          <w:lang w:val="en-US"/>
        </w:rPr>
      </w:pP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Metadata</w:t>
      </w:r>
      <w:r w:rsidRPr="4CC7F27E">
        <w:rPr>
          <w:rFonts w:ascii="Times New Roman" w:eastAsia="Times New Roman" w:hAnsi="Times New Roman" w:cs="Times New Roman"/>
          <w:i/>
          <w:lang w:val="en-US"/>
        </w:rPr>
        <w:t>:</w:t>
      </w:r>
      <w:r w:rsidRPr="4CC7F27E">
        <w:rPr>
          <w:rFonts w:ascii="Times New Roman" w:eastAsia="Times New Roman" w:hAnsi="Times New Roman" w:cs="Times New Roman"/>
          <w:lang w:val="en-US"/>
        </w:rPr>
        <w:t xml:space="preserve"> Parquet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kê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min, max, null count ở header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4CC7F27E">
        <w:rPr>
          <w:rFonts w:ascii="Times New Roman" w:eastAsia="Times New Roman" w:hAnsi="Times New Roman" w:cs="Times New Roman"/>
          <w:lang w:val="en-US"/>
        </w:rPr>
        <w:t>cột</w:t>
      </w:r>
      <w:proofErr w:type="spellEnd"/>
      <w:r w:rsidRPr="4CC7F27E">
        <w:rPr>
          <w:rFonts w:ascii="Times New Roman" w:eastAsia="Times New Roman" w:hAnsi="Times New Roman" w:cs="Times New Roman"/>
          <w:lang w:val="en-US"/>
        </w:rPr>
        <w:t>.</w:t>
      </w:r>
      <w:r w:rsidRPr="4CC7F27E">
        <w:rPr>
          <w:b/>
          <w:lang w:val="en-US"/>
        </w:rPr>
        <w:t xml:space="preserve"> </w:t>
      </w:r>
      <w:r w:rsidRPr="4CC7F27E">
        <w:rPr>
          <w:lang w:val="en-US"/>
        </w:rPr>
        <w:br w:type="page"/>
      </w:r>
    </w:p>
    <w:p w14:paraId="0A6E41DC" w14:textId="77777777" w:rsidR="00B03C27" w:rsidRDefault="00BC44A6">
      <w:pPr>
        <w:pStyle w:val="Heading1"/>
        <w:jc w:val="center"/>
        <w:rPr>
          <w:b/>
          <w:bCs/>
        </w:rPr>
      </w:pPr>
      <w:bookmarkStart w:id="74" w:name="_heading=h.hl35v5gi7hlt" w:colFirst="0" w:colLast="0"/>
      <w:bookmarkStart w:id="75" w:name="_Toc801158185"/>
      <w:bookmarkStart w:id="76" w:name="_Toc240920321"/>
      <w:bookmarkEnd w:id="74"/>
      <w:r>
        <w:rPr>
          <w:b/>
          <w:bCs/>
        </w:rPr>
        <w:lastRenderedPageBreak/>
        <w:t>CHƯƠNG 4. THỰC HIỆN DEMO</w:t>
      </w:r>
      <w:bookmarkEnd w:id="75"/>
      <w:bookmarkEnd w:id="76"/>
    </w:p>
    <w:p w14:paraId="42E1483F" w14:textId="77777777" w:rsidR="00B03C27" w:rsidRDefault="00BC44A6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bookmarkStart w:id="77" w:name="_Toc38727304"/>
      <w:bookmarkStart w:id="78" w:name="_Toc240920322"/>
      <w:r w:rsidRPr="61696F1E">
        <w:rPr>
          <w:rFonts w:ascii="Times New Roman" w:eastAsia="Times New Roman" w:hAnsi="Times New Roman" w:cs="Times New Roman"/>
          <w:lang w:val="en-US"/>
        </w:rPr>
        <w:t xml:space="preserve">4.1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Khởi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Tài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Lưu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(Storage Account)</w:t>
      </w:r>
      <w:bookmarkEnd w:id="77"/>
      <w:bookmarkEnd w:id="78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579D82FC" w14:textId="77777777" w:rsidR="00B03C27" w:rsidRDefault="00BC44A6">
      <w:pPr>
        <w:spacing w:before="0" w:after="0"/>
        <w:jc w:val="both"/>
        <w:rPr>
          <w:rFonts w:ascii="Play" w:eastAsia="Play" w:hAnsi="Play" w:cs="Play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website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thủ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/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Sau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Azure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  <w:r w:rsidRPr="61696F1E">
        <w:rPr>
          <w:rFonts w:ascii="Play" w:eastAsia="Play" w:hAnsi="Play" w:cs="Play"/>
          <w:lang w:val="en-US"/>
        </w:rPr>
        <w:t xml:space="preserve"> </w:t>
      </w:r>
    </w:p>
    <w:p w14:paraId="50B6DF2E" w14:textId="77777777" w:rsidR="00B03C27" w:rsidRDefault="00BC44A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39741D0" wp14:editId="3CC4A76C">
            <wp:extent cx="5731200" cy="2692400"/>
            <wp:effectExtent l="0" t="0" r="0" b="0"/>
            <wp:docPr id="214520869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CB531" w14:textId="6582BF5E" w:rsidR="00B03C27" w:rsidRDefault="00BC44A6" w:rsidP="00E14946">
      <w:pPr>
        <w:pStyle w:val="Hinh"/>
        <w:rPr>
          <w:rFonts w:ascii="Play" w:hAnsi="Play" w:cs="Play"/>
          <w:color w:val="0E2841"/>
          <w:lang w:val="en-US"/>
        </w:rPr>
      </w:pPr>
      <w:bookmarkStart w:id="79" w:name="_heading=h.6rmrd8tkb2iq" w:colFirst="0" w:colLast="0"/>
      <w:bookmarkStart w:id="80" w:name="_Toc240920341"/>
      <w:bookmarkEnd w:id="79"/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</w:t>
      </w:r>
      <w:r w:rsidR="007F60A7">
        <w:rPr>
          <w:lang w:val="en-US"/>
        </w:rPr>
        <w:t>4</w:t>
      </w:r>
      <w:r w:rsidRPr="61696F1E">
        <w:rPr>
          <w:lang w:val="en-US"/>
        </w:rPr>
        <w:t>.</w:t>
      </w:r>
      <w:r w:rsidR="007F60A7">
        <w:rPr>
          <w:lang w:val="en-US"/>
        </w:rPr>
        <w:t>1.</w:t>
      </w:r>
      <w:r w:rsidRPr="61696F1E">
        <w:rPr>
          <w:lang w:val="en-US"/>
        </w:rPr>
        <w:t xml:space="preserve"> </w:t>
      </w:r>
      <w:proofErr w:type="spellStart"/>
      <w:r w:rsidRPr="61696F1E">
        <w:rPr>
          <w:lang w:val="en-US"/>
        </w:rPr>
        <w:t>Màn</w:t>
      </w:r>
      <w:proofErr w:type="spellEnd"/>
      <w:r w:rsidRPr="61696F1E">
        <w:rPr>
          <w:lang w:val="en-US"/>
        </w:rPr>
        <w:t xml:space="preserve"> </w:t>
      </w:r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</w:t>
      </w:r>
      <w:proofErr w:type="spellStart"/>
      <w:r w:rsidRPr="61696F1E">
        <w:rPr>
          <w:lang w:val="en-US"/>
        </w:rPr>
        <w:t>chính</w:t>
      </w:r>
      <w:proofErr w:type="spellEnd"/>
      <w:r w:rsidRPr="61696F1E">
        <w:rPr>
          <w:lang w:val="en-US"/>
        </w:rPr>
        <w:t xml:space="preserve"> </w:t>
      </w:r>
      <w:proofErr w:type="spellStart"/>
      <w:r w:rsidRPr="61696F1E">
        <w:rPr>
          <w:lang w:val="en-US"/>
        </w:rPr>
        <w:t>c</w:t>
      </w:r>
      <w:r w:rsidRPr="61696F1E">
        <w:rPr>
          <w:lang w:val="en-US"/>
        </w:rPr>
        <w:t>ủ</w:t>
      </w:r>
      <w:r w:rsidRPr="61696F1E">
        <w:rPr>
          <w:lang w:val="en-US"/>
        </w:rPr>
        <w:t>a</w:t>
      </w:r>
      <w:proofErr w:type="spellEnd"/>
      <w:r w:rsidRPr="61696F1E">
        <w:rPr>
          <w:lang w:val="en-US"/>
        </w:rPr>
        <w:t xml:space="preserve"> Azure</w:t>
      </w:r>
      <w:bookmarkEnd w:id="80"/>
    </w:p>
    <w:p w14:paraId="20DFC53C" w14:textId="77777777" w:rsidR="00B03C27" w:rsidRDefault="00BC44A6">
      <w:p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dòng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“Storage center”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439E5D9F" w14:textId="77777777" w:rsidR="00B03C27" w:rsidRDefault="00BC44A6">
      <w:pPr>
        <w:keepNext/>
        <w:spacing w:before="0" w:after="0"/>
        <w:jc w:val="center"/>
        <w:rPr>
          <w:rFonts w:ascii="Play" w:eastAsia="Play" w:hAnsi="Play" w:cs="Play"/>
        </w:rPr>
      </w:pPr>
      <w:r>
        <w:rPr>
          <w:rFonts w:ascii="Play" w:eastAsia="Play" w:hAnsi="Play" w:cs="Play"/>
          <w:noProof/>
        </w:rPr>
        <w:drawing>
          <wp:inline distT="114300" distB="114300" distL="114300" distR="114300" wp14:anchorId="5F57B26C" wp14:editId="4264D16B">
            <wp:extent cx="3971925" cy="2009654"/>
            <wp:effectExtent l="0" t="0" r="0" b="0"/>
            <wp:docPr id="214520868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4816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009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757B2" w14:textId="090B9468" w:rsidR="00060F7F" w:rsidRDefault="00060F7F" w:rsidP="00060F7F">
      <w:pPr>
        <w:pStyle w:val="Hinh"/>
        <w:rPr>
          <w:rFonts w:ascii="Play" w:hAnsi="Play" w:cs="Play"/>
          <w:color w:val="0E2841"/>
          <w:lang w:val="en-US"/>
        </w:rPr>
      </w:pPr>
      <w:bookmarkStart w:id="81" w:name="_Toc240920342"/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</w:t>
      </w:r>
      <w:r>
        <w:rPr>
          <w:lang w:val="en-US"/>
        </w:rPr>
        <w:t>4</w:t>
      </w:r>
      <w:r w:rsidRPr="61696F1E">
        <w:rPr>
          <w:lang w:val="en-US"/>
        </w:rPr>
        <w:t>.</w:t>
      </w:r>
      <w:r>
        <w:rPr>
          <w:lang w:val="en-US"/>
        </w:rPr>
        <w:t>2.</w:t>
      </w:r>
      <w:r w:rsidRPr="61696F1E">
        <w:rPr>
          <w:lang w:val="en-US"/>
        </w:rPr>
        <w:t xml:space="preserve"> </w:t>
      </w:r>
      <w:proofErr w:type="spellStart"/>
      <w:r w:rsidR="004310DF" w:rsidRPr="004310DF">
        <w:rPr>
          <w:lang w:val="en-US"/>
        </w:rPr>
        <w:t>Tìm</w:t>
      </w:r>
      <w:proofErr w:type="spellEnd"/>
      <w:r w:rsidR="004310DF" w:rsidRPr="004310DF">
        <w:rPr>
          <w:lang w:val="en-US"/>
        </w:rPr>
        <w:t xml:space="preserve"> </w:t>
      </w:r>
      <w:proofErr w:type="spellStart"/>
      <w:r w:rsidR="004310DF" w:rsidRPr="004310DF">
        <w:rPr>
          <w:lang w:val="en-US"/>
        </w:rPr>
        <w:t>kiếm</w:t>
      </w:r>
      <w:proofErr w:type="spellEnd"/>
      <w:r w:rsidR="004310DF" w:rsidRPr="004310DF">
        <w:rPr>
          <w:lang w:val="en-US"/>
        </w:rPr>
        <w:t xml:space="preserve"> </w:t>
      </w:r>
      <w:proofErr w:type="spellStart"/>
      <w:r w:rsidR="004310DF" w:rsidRPr="004310DF">
        <w:rPr>
          <w:lang w:val="en-US"/>
        </w:rPr>
        <w:t>từ</w:t>
      </w:r>
      <w:proofErr w:type="spellEnd"/>
      <w:r w:rsidR="004310DF" w:rsidRPr="004310DF">
        <w:rPr>
          <w:lang w:val="en-US"/>
        </w:rPr>
        <w:t xml:space="preserve"> </w:t>
      </w:r>
      <w:proofErr w:type="spellStart"/>
      <w:r w:rsidR="004310DF" w:rsidRPr="004310DF">
        <w:rPr>
          <w:lang w:val="en-US"/>
        </w:rPr>
        <w:t>khóa</w:t>
      </w:r>
      <w:proofErr w:type="spellEnd"/>
      <w:r w:rsidR="004310DF" w:rsidRPr="004310DF">
        <w:rPr>
          <w:lang w:val="en-US"/>
        </w:rPr>
        <w:t xml:space="preserve"> "Storage center" </w:t>
      </w:r>
      <w:proofErr w:type="spellStart"/>
      <w:r w:rsidR="004310DF" w:rsidRPr="004310DF">
        <w:rPr>
          <w:lang w:val="en-US"/>
        </w:rPr>
        <w:t>trên</w:t>
      </w:r>
      <w:proofErr w:type="spellEnd"/>
      <w:r w:rsidR="004310DF" w:rsidRPr="004310DF">
        <w:rPr>
          <w:lang w:val="en-US"/>
        </w:rPr>
        <w:t xml:space="preserve"> </w:t>
      </w:r>
      <w:proofErr w:type="spellStart"/>
      <w:r w:rsidR="004310DF" w:rsidRPr="004310DF">
        <w:rPr>
          <w:lang w:val="en-US"/>
        </w:rPr>
        <w:t>thanh</w:t>
      </w:r>
      <w:proofErr w:type="spellEnd"/>
      <w:r w:rsidR="004310DF" w:rsidRPr="004310DF">
        <w:rPr>
          <w:lang w:val="en-US"/>
        </w:rPr>
        <w:t xml:space="preserve"> </w:t>
      </w:r>
      <w:proofErr w:type="spellStart"/>
      <w:r w:rsidR="004310DF" w:rsidRPr="004310DF">
        <w:rPr>
          <w:lang w:val="en-US"/>
        </w:rPr>
        <w:t>tìm</w:t>
      </w:r>
      <w:proofErr w:type="spellEnd"/>
      <w:r w:rsidR="004310DF" w:rsidRPr="004310DF">
        <w:rPr>
          <w:lang w:val="en-US"/>
        </w:rPr>
        <w:t xml:space="preserve"> </w:t>
      </w:r>
      <w:proofErr w:type="spellStart"/>
      <w:r w:rsidR="004310DF" w:rsidRPr="004310DF">
        <w:rPr>
          <w:lang w:val="en-US"/>
        </w:rPr>
        <w:t>kiếm</w:t>
      </w:r>
      <w:bookmarkEnd w:id="81"/>
      <w:proofErr w:type="spellEnd"/>
    </w:p>
    <w:p w14:paraId="2D7A79E6" w14:textId="77777777" w:rsidR="00B03C27" w:rsidRDefault="00BC44A6">
      <w:p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“Blob storage”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“Object storage”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menu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“Resources”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dòng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“Create”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(Storage account).</w:t>
      </w:r>
    </w:p>
    <w:p w14:paraId="4EA33DED" w14:textId="77777777" w:rsidR="00B03C27" w:rsidRDefault="00BC44A6">
      <w:pPr>
        <w:keepNext/>
        <w:widowControl w:val="0"/>
        <w:spacing w:before="0" w:after="0"/>
        <w:jc w:val="both"/>
      </w:pPr>
      <w:r>
        <w:rPr>
          <w:rFonts w:ascii="Play" w:eastAsia="Play" w:hAnsi="Play" w:cs="Play"/>
          <w:noProof/>
        </w:rPr>
        <w:lastRenderedPageBreak/>
        <w:drawing>
          <wp:inline distT="114300" distB="114300" distL="114300" distR="114300" wp14:anchorId="30C2DD33" wp14:editId="3EACB383">
            <wp:extent cx="2681288" cy="1725024"/>
            <wp:effectExtent l="0" t="0" r="0" b="0"/>
            <wp:docPr id="214520868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725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Play" w:eastAsia="Play" w:hAnsi="Play" w:cs="Play"/>
          <w:noProof/>
        </w:rPr>
        <w:drawing>
          <wp:inline distT="114300" distB="114300" distL="114300" distR="114300" wp14:anchorId="026F7519" wp14:editId="08EBDEA8">
            <wp:extent cx="2724150" cy="1409942"/>
            <wp:effectExtent l="0" t="0" r="0" b="0"/>
            <wp:docPr id="214520867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09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CA011" w14:textId="07BD085E" w:rsidR="005E3640" w:rsidRPr="00DE729B" w:rsidRDefault="005E3640" w:rsidP="00DE729B">
      <w:pPr>
        <w:pStyle w:val="Hinh"/>
        <w:rPr>
          <w:lang w:val="en-US"/>
        </w:rPr>
      </w:pPr>
      <w:bookmarkStart w:id="82" w:name="_Toc240920343"/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</w:t>
      </w:r>
      <w:r>
        <w:rPr>
          <w:lang w:val="en-US"/>
        </w:rPr>
        <w:t>4</w:t>
      </w:r>
      <w:r w:rsidRPr="61696F1E">
        <w:rPr>
          <w:lang w:val="en-US"/>
        </w:rPr>
        <w:t>.</w:t>
      </w:r>
      <w:r w:rsidR="009671CD">
        <w:rPr>
          <w:lang w:val="en-US"/>
        </w:rPr>
        <w:t>3</w:t>
      </w:r>
      <w:r>
        <w:rPr>
          <w:lang w:val="en-US"/>
        </w:rPr>
        <w:t>.</w:t>
      </w:r>
      <w:r w:rsidR="002A61AE" w:rsidRPr="00DE729B">
        <w:rPr>
          <w:lang w:val="en-US"/>
        </w:rPr>
        <w:t xml:space="preserve"> </w:t>
      </w:r>
      <w:r w:rsidR="002A61AE" w:rsidRPr="002A61AE">
        <w:rPr>
          <w:lang w:val="en-US"/>
        </w:rPr>
        <w:t xml:space="preserve">Thư </w:t>
      </w:r>
      <w:proofErr w:type="spellStart"/>
      <w:r w:rsidR="002A61AE" w:rsidRPr="002A61AE">
        <w:rPr>
          <w:lang w:val="en-US"/>
        </w:rPr>
        <w:t>mục</w:t>
      </w:r>
      <w:proofErr w:type="spellEnd"/>
      <w:r w:rsidR="002A61AE" w:rsidRPr="002A61AE">
        <w:rPr>
          <w:lang w:val="en-US"/>
        </w:rPr>
        <w:t xml:space="preserve"> Blob Storage</w:t>
      </w:r>
      <w:r w:rsidR="00DE729B">
        <w:rPr>
          <w:lang w:val="en-US"/>
        </w:rPr>
        <w:t xml:space="preserve">, </w:t>
      </w:r>
      <w:r w:rsidR="00DE729B" w:rsidRPr="00DE729B">
        <w:rPr>
          <w:lang w:val="en-US"/>
        </w:rPr>
        <w:t xml:space="preserve">"Resources" </w:t>
      </w:r>
      <w:proofErr w:type="spellStart"/>
      <w:r w:rsidR="00DE729B" w:rsidRPr="00DE729B">
        <w:rPr>
          <w:lang w:val="en-US"/>
        </w:rPr>
        <w:t>và</w:t>
      </w:r>
      <w:proofErr w:type="spellEnd"/>
      <w:r w:rsidR="00DE729B" w:rsidRPr="00DE729B">
        <w:rPr>
          <w:lang w:val="en-US"/>
        </w:rPr>
        <w:t xml:space="preserve"> </w:t>
      </w:r>
      <w:proofErr w:type="spellStart"/>
      <w:r w:rsidR="00DE729B" w:rsidRPr="00DE729B">
        <w:rPr>
          <w:lang w:val="en-US"/>
        </w:rPr>
        <w:t>tùy</w:t>
      </w:r>
      <w:proofErr w:type="spellEnd"/>
      <w:r w:rsidR="00DE729B">
        <w:rPr>
          <w:lang w:val="en-US"/>
        </w:rPr>
        <w:t xml:space="preserve"> </w:t>
      </w:r>
      <w:proofErr w:type="spellStart"/>
      <w:r w:rsidR="00DE729B" w:rsidRPr="00DE729B">
        <w:rPr>
          <w:lang w:val="en-US"/>
        </w:rPr>
        <w:t>chọn</w:t>
      </w:r>
      <w:proofErr w:type="spellEnd"/>
      <w:r w:rsidR="00DE729B" w:rsidRPr="00DE729B">
        <w:rPr>
          <w:lang w:val="en-US"/>
        </w:rPr>
        <w:t xml:space="preserve"> "Create"</w:t>
      </w:r>
      <w:bookmarkEnd w:id="82"/>
    </w:p>
    <w:p w14:paraId="678B90FA" w14:textId="77777777" w:rsidR="00B03C27" w:rsidRDefault="00BC44A6">
      <w:pPr>
        <w:pStyle w:val="Heading2"/>
        <w:jc w:val="both"/>
        <w:rPr>
          <w:rFonts w:ascii="Times New Roman" w:eastAsia="Times New Roman" w:hAnsi="Times New Roman" w:cs="Times New Roman"/>
          <w:lang w:val="en-US"/>
        </w:rPr>
      </w:pPr>
      <w:bookmarkStart w:id="83" w:name="_Toc358729961"/>
      <w:bookmarkStart w:id="84" w:name="_Toc240920323"/>
      <w:r w:rsidRPr="61696F1E">
        <w:rPr>
          <w:rFonts w:ascii="Times New Roman" w:eastAsia="Times New Roman" w:hAnsi="Times New Roman" w:cs="Times New Roman"/>
          <w:lang w:val="en-US"/>
        </w:rPr>
        <w:t xml:space="preserve">4.2.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Thông tin Tài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</w:t>
      </w:r>
      <w:bookmarkEnd w:id="83"/>
      <w:bookmarkEnd w:id="84"/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7045A587" w14:textId="77777777" w:rsidR="00B03C27" w:rsidRDefault="00BC44A6">
      <w:pPr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Azure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trang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gói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(Region),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(Performance</w:t>
      </w:r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),...</w:t>
      </w:r>
      <w:proofErr w:type="gramEnd"/>
    </w:p>
    <w:p w14:paraId="3AEC1CA9" w14:textId="77777777" w:rsidR="00B03C27" w:rsidRDefault="00BC44A6">
      <w:pPr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*Lưu ý,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cục</w:t>
      </w:r>
      <w:proofErr w:type="spellEnd"/>
    </w:p>
    <w:p w14:paraId="0F145989" w14:textId="77777777" w:rsidR="00B03C27" w:rsidRDefault="00BC44A6">
      <w:pPr>
        <w:keepNext/>
        <w:spacing w:before="0" w:after="0"/>
        <w:jc w:val="center"/>
        <w:rPr>
          <w:rFonts w:ascii="Play" w:eastAsia="Play" w:hAnsi="Play" w:cs="Play"/>
        </w:rPr>
      </w:pPr>
      <w:r>
        <w:rPr>
          <w:rFonts w:ascii="Play" w:eastAsia="Play" w:hAnsi="Play" w:cs="Play"/>
          <w:noProof/>
        </w:rPr>
        <w:drawing>
          <wp:inline distT="114300" distB="114300" distL="114300" distR="114300" wp14:anchorId="5BC98AB4" wp14:editId="5DDB0AA6">
            <wp:extent cx="4848225" cy="4155151"/>
            <wp:effectExtent l="0" t="0" r="0" b="0"/>
            <wp:docPr id="214520869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300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155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F03DE" w14:textId="55F1E2C1" w:rsidR="009671CD" w:rsidRDefault="009671CD" w:rsidP="00A310D7">
      <w:pPr>
        <w:pStyle w:val="Hinh"/>
        <w:rPr>
          <w:rFonts w:ascii="Play" w:hAnsi="Play" w:cs="Play"/>
        </w:rPr>
      </w:pPr>
      <w:bookmarkStart w:id="85" w:name="_Toc240920344"/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</w:t>
      </w:r>
      <w:r>
        <w:rPr>
          <w:lang w:val="en-US"/>
        </w:rPr>
        <w:t>4</w:t>
      </w:r>
      <w:r w:rsidRPr="61696F1E">
        <w:rPr>
          <w:lang w:val="en-US"/>
        </w:rPr>
        <w:t>.</w:t>
      </w:r>
      <w:r w:rsidR="00A310D7">
        <w:rPr>
          <w:lang w:val="en-US"/>
        </w:rPr>
        <w:t>4</w:t>
      </w:r>
      <w:r>
        <w:rPr>
          <w:lang w:val="en-US"/>
        </w:rPr>
        <w:t>.</w:t>
      </w:r>
      <w:r w:rsidRPr="00DE729B">
        <w:rPr>
          <w:lang w:val="en-US"/>
        </w:rPr>
        <w:t xml:space="preserve"> </w:t>
      </w:r>
      <w:proofErr w:type="spellStart"/>
      <w:r w:rsidR="00A310D7" w:rsidRPr="00A310D7">
        <w:rPr>
          <w:lang w:val="en-US"/>
        </w:rPr>
        <w:t>Ví</w:t>
      </w:r>
      <w:proofErr w:type="spellEnd"/>
      <w:r w:rsidR="00A310D7" w:rsidRPr="00A310D7">
        <w:rPr>
          <w:lang w:val="en-US"/>
        </w:rPr>
        <w:t xml:space="preserve"> </w:t>
      </w:r>
      <w:proofErr w:type="spellStart"/>
      <w:r w:rsidR="00A310D7" w:rsidRPr="00A310D7">
        <w:rPr>
          <w:lang w:val="en-US"/>
        </w:rPr>
        <w:t>dụ</w:t>
      </w:r>
      <w:proofErr w:type="spellEnd"/>
      <w:r w:rsidR="00A310D7" w:rsidRPr="00A310D7">
        <w:rPr>
          <w:lang w:val="en-US"/>
        </w:rPr>
        <w:t xml:space="preserve"> </w:t>
      </w:r>
      <w:proofErr w:type="spellStart"/>
      <w:r w:rsidR="00A310D7" w:rsidRPr="00A310D7">
        <w:rPr>
          <w:lang w:val="en-US"/>
        </w:rPr>
        <w:t>về</w:t>
      </w:r>
      <w:proofErr w:type="spellEnd"/>
      <w:r w:rsidR="00A310D7" w:rsidRPr="00A310D7">
        <w:rPr>
          <w:lang w:val="en-US"/>
        </w:rPr>
        <w:t xml:space="preserve"> </w:t>
      </w:r>
      <w:proofErr w:type="spellStart"/>
      <w:r w:rsidR="00A310D7" w:rsidRPr="00A310D7">
        <w:rPr>
          <w:lang w:val="en-US"/>
        </w:rPr>
        <w:t>các</w:t>
      </w:r>
      <w:proofErr w:type="spellEnd"/>
      <w:r w:rsidR="00A310D7" w:rsidRPr="00A310D7">
        <w:rPr>
          <w:lang w:val="en-US"/>
        </w:rPr>
        <w:t xml:space="preserve"> </w:t>
      </w:r>
      <w:proofErr w:type="spellStart"/>
      <w:r w:rsidR="00A310D7" w:rsidRPr="00A310D7">
        <w:rPr>
          <w:lang w:val="en-US"/>
        </w:rPr>
        <w:t>thông</w:t>
      </w:r>
      <w:proofErr w:type="spellEnd"/>
      <w:r w:rsidR="00A310D7" w:rsidRPr="00A310D7">
        <w:rPr>
          <w:lang w:val="en-US"/>
        </w:rPr>
        <w:t xml:space="preserve"> tin </w:t>
      </w:r>
      <w:proofErr w:type="spellStart"/>
      <w:r w:rsidR="00A310D7" w:rsidRPr="00A310D7">
        <w:rPr>
          <w:lang w:val="en-US"/>
        </w:rPr>
        <w:t>cần</w:t>
      </w:r>
      <w:proofErr w:type="spellEnd"/>
      <w:r w:rsidR="00A310D7" w:rsidRPr="00A310D7">
        <w:rPr>
          <w:lang w:val="en-US"/>
        </w:rPr>
        <w:t xml:space="preserve"> </w:t>
      </w:r>
      <w:proofErr w:type="spellStart"/>
      <w:r w:rsidR="00A310D7" w:rsidRPr="00A310D7">
        <w:rPr>
          <w:lang w:val="en-US"/>
        </w:rPr>
        <w:t>điền</w:t>
      </w:r>
      <w:proofErr w:type="spellEnd"/>
      <w:r w:rsidR="00A310D7" w:rsidRPr="00A310D7">
        <w:rPr>
          <w:lang w:val="en-US"/>
        </w:rPr>
        <w:t xml:space="preserve"> </w:t>
      </w:r>
      <w:proofErr w:type="spellStart"/>
      <w:r w:rsidR="00A310D7" w:rsidRPr="00A310D7">
        <w:rPr>
          <w:lang w:val="en-US"/>
        </w:rPr>
        <w:t>khi</w:t>
      </w:r>
      <w:proofErr w:type="spellEnd"/>
      <w:r w:rsidR="00A310D7" w:rsidRPr="00A310D7">
        <w:rPr>
          <w:lang w:val="en-US"/>
        </w:rPr>
        <w:t xml:space="preserve"> </w:t>
      </w:r>
      <w:proofErr w:type="spellStart"/>
      <w:r w:rsidR="00A310D7" w:rsidRPr="00A310D7">
        <w:rPr>
          <w:lang w:val="en-US"/>
        </w:rPr>
        <w:t>tạo</w:t>
      </w:r>
      <w:proofErr w:type="spellEnd"/>
      <w:r w:rsidR="00A310D7" w:rsidRPr="00A310D7">
        <w:rPr>
          <w:lang w:val="en-US"/>
        </w:rPr>
        <w:t xml:space="preserve"> </w:t>
      </w:r>
      <w:proofErr w:type="spellStart"/>
      <w:r w:rsidR="00A310D7" w:rsidRPr="00A310D7">
        <w:rPr>
          <w:lang w:val="en-US"/>
        </w:rPr>
        <w:t>tài</w:t>
      </w:r>
      <w:proofErr w:type="spellEnd"/>
      <w:r w:rsidR="00A310D7" w:rsidRPr="00A310D7">
        <w:rPr>
          <w:lang w:val="en-US"/>
        </w:rPr>
        <w:t xml:space="preserve"> </w:t>
      </w:r>
      <w:proofErr w:type="spellStart"/>
      <w:r w:rsidR="00A310D7" w:rsidRPr="00A310D7">
        <w:rPr>
          <w:lang w:val="en-US"/>
        </w:rPr>
        <w:t>khoản</w:t>
      </w:r>
      <w:proofErr w:type="spellEnd"/>
      <w:r w:rsidR="00A310D7" w:rsidRPr="00A310D7">
        <w:rPr>
          <w:lang w:val="en-US"/>
        </w:rPr>
        <w:t xml:space="preserve"> </w:t>
      </w:r>
      <w:proofErr w:type="spellStart"/>
      <w:r w:rsidR="00A310D7" w:rsidRPr="00A310D7">
        <w:rPr>
          <w:lang w:val="en-US"/>
        </w:rPr>
        <w:t>lưu</w:t>
      </w:r>
      <w:proofErr w:type="spellEnd"/>
      <w:r w:rsidR="00A310D7" w:rsidRPr="00A310D7">
        <w:rPr>
          <w:lang w:val="en-US"/>
        </w:rPr>
        <w:t xml:space="preserve"> </w:t>
      </w:r>
      <w:proofErr w:type="spellStart"/>
      <w:r w:rsidR="00A310D7" w:rsidRPr="00A310D7">
        <w:rPr>
          <w:lang w:val="en-US"/>
        </w:rPr>
        <w:t>trữ</w:t>
      </w:r>
      <w:bookmarkEnd w:id="85"/>
      <w:proofErr w:type="spellEnd"/>
    </w:p>
    <w:p w14:paraId="1ABBA3F4" w14:textId="77777777" w:rsidR="00B03C27" w:rsidRDefault="00BC44A6">
      <w:p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Sau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</w:t>
      </w:r>
      <w:r w:rsidRPr="61696F1E">
        <w:rPr>
          <w:rFonts w:ascii="Times New Roman" w:eastAsia="Times New Roman" w:hAnsi="Times New Roman" w:cs="Times New Roman"/>
          <w:lang w:val="en-US"/>
        </w:rPr>
        <w:t>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“Review + create”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mọi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lastRenderedPageBreak/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"Create”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2B8D908C" w14:textId="77777777" w:rsidR="00B03C27" w:rsidRDefault="00BC44A6">
      <w:pPr>
        <w:keepNext/>
        <w:spacing w:before="0" w:after="0"/>
        <w:jc w:val="center"/>
        <w:rPr>
          <w:rFonts w:ascii="Times New Roman" w:eastAsia="Times New Roman" w:hAnsi="Times New Roman" w:cs="Times New Roman"/>
        </w:rPr>
      </w:pPr>
      <w:r>
        <w:rPr>
          <w:rFonts w:ascii="Play" w:eastAsia="Play" w:hAnsi="Play" w:cs="Play"/>
          <w:noProof/>
        </w:rPr>
        <w:drawing>
          <wp:inline distT="114300" distB="114300" distL="114300" distR="114300" wp14:anchorId="3734691B" wp14:editId="70B112BD">
            <wp:extent cx="4163850" cy="4559551"/>
            <wp:effectExtent l="0" t="0" r="0" b="0"/>
            <wp:docPr id="214520868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3850" cy="4559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A7088" w14:textId="09F6DF1E" w:rsidR="007B4511" w:rsidRPr="0040721F" w:rsidRDefault="007B4511" w:rsidP="0040721F">
      <w:pPr>
        <w:pStyle w:val="Hinh"/>
        <w:rPr>
          <w:lang w:val="en-US"/>
        </w:rPr>
      </w:pPr>
      <w:bookmarkStart w:id="86" w:name="_Toc240920345"/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</w:t>
      </w:r>
      <w:r>
        <w:rPr>
          <w:lang w:val="en-US"/>
        </w:rPr>
        <w:t>4</w:t>
      </w:r>
      <w:r w:rsidRPr="61696F1E">
        <w:rPr>
          <w:lang w:val="en-US"/>
        </w:rPr>
        <w:t>.</w:t>
      </w:r>
      <w:r w:rsidR="0040721F">
        <w:rPr>
          <w:lang w:val="en-US"/>
        </w:rPr>
        <w:t>5</w:t>
      </w:r>
      <w:r>
        <w:rPr>
          <w:lang w:val="en-US"/>
        </w:rPr>
        <w:t>.</w:t>
      </w:r>
      <w:r w:rsidRPr="00DE729B">
        <w:rPr>
          <w:lang w:val="en-US"/>
        </w:rPr>
        <w:t xml:space="preserve"> </w:t>
      </w:r>
      <w:r w:rsidR="0040721F" w:rsidRPr="0040721F">
        <w:rPr>
          <w:lang w:val="en-US"/>
        </w:rPr>
        <w:t xml:space="preserve">Giao </w:t>
      </w:r>
      <w:proofErr w:type="spellStart"/>
      <w:r w:rsidR="0040721F" w:rsidRPr="0040721F">
        <w:rPr>
          <w:lang w:val="en-US"/>
        </w:rPr>
        <w:t>diện</w:t>
      </w:r>
      <w:proofErr w:type="spellEnd"/>
      <w:r w:rsidR="0040721F" w:rsidRPr="0040721F">
        <w:rPr>
          <w:lang w:val="en-US"/>
        </w:rPr>
        <w:t xml:space="preserve"> </w:t>
      </w:r>
      <w:proofErr w:type="spellStart"/>
      <w:r w:rsidR="0040721F" w:rsidRPr="0040721F">
        <w:rPr>
          <w:lang w:val="en-US"/>
        </w:rPr>
        <w:t>khi</w:t>
      </w:r>
      <w:proofErr w:type="spellEnd"/>
      <w:r w:rsidR="0040721F" w:rsidRPr="0040721F">
        <w:rPr>
          <w:lang w:val="en-US"/>
        </w:rPr>
        <w:t xml:space="preserve"> </w:t>
      </w:r>
      <w:proofErr w:type="spellStart"/>
      <w:r w:rsidR="0040721F" w:rsidRPr="0040721F">
        <w:rPr>
          <w:lang w:val="en-US"/>
        </w:rPr>
        <w:t>các</w:t>
      </w:r>
      <w:proofErr w:type="spellEnd"/>
      <w:r w:rsidR="0040721F" w:rsidRPr="0040721F">
        <w:rPr>
          <w:lang w:val="en-US"/>
        </w:rPr>
        <w:t xml:space="preserve"> </w:t>
      </w:r>
      <w:proofErr w:type="spellStart"/>
      <w:r w:rsidR="0040721F" w:rsidRPr="0040721F">
        <w:rPr>
          <w:lang w:val="en-US"/>
        </w:rPr>
        <w:t>thông</w:t>
      </w:r>
      <w:proofErr w:type="spellEnd"/>
      <w:r w:rsidR="0040721F" w:rsidRPr="0040721F">
        <w:rPr>
          <w:lang w:val="en-US"/>
        </w:rPr>
        <w:t xml:space="preserve"> tin </w:t>
      </w:r>
      <w:proofErr w:type="spellStart"/>
      <w:r w:rsidR="0040721F" w:rsidRPr="0040721F">
        <w:rPr>
          <w:lang w:val="en-US"/>
        </w:rPr>
        <w:t>được</w:t>
      </w:r>
      <w:proofErr w:type="spellEnd"/>
      <w:r w:rsidR="0040721F" w:rsidRPr="0040721F">
        <w:rPr>
          <w:lang w:val="en-US"/>
        </w:rPr>
        <w:t xml:space="preserve"> </w:t>
      </w:r>
      <w:proofErr w:type="spellStart"/>
      <w:r w:rsidR="0040721F" w:rsidRPr="0040721F">
        <w:rPr>
          <w:lang w:val="en-US"/>
        </w:rPr>
        <w:t>điền</w:t>
      </w:r>
      <w:proofErr w:type="spellEnd"/>
      <w:r w:rsidR="0040721F" w:rsidRPr="0040721F">
        <w:rPr>
          <w:lang w:val="en-US"/>
        </w:rPr>
        <w:t xml:space="preserve"> </w:t>
      </w:r>
      <w:proofErr w:type="spellStart"/>
      <w:r w:rsidR="0040721F" w:rsidRPr="0040721F">
        <w:rPr>
          <w:lang w:val="en-US"/>
        </w:rPr>
        <w:t>đều</w:t>
      </w:r>
      <w:proofErr w:type="spellEnd"/>
      <w:r w:rsidR="0040721F" w:rsidRPr="0040721F">
        <w:rPr>
          <w:lang w:val="en-US"/>
        </w:rPr>
        <w:t xml:space="preserve"> </w:t>
      </w:r>
      <w:proofErr w:type="spellStart"/>
      <w:r w:rsidR="0040721F" w:rsidRPr="0040721F">
        <w:rPr>
          <w:lang w:val="en-US"/>
        </w:rPr>
        <w:t>hợp</w:t>
      </w:r>
      <w:proofErr w:type="spellEnd"/>
      <w:r w:rsidR="0040721F" w:rsidRPr="0040721F">
        <w:rPr>
          <w:lang w:val="en-US"/>
        </w:rPr>
        <w:t xml:space="preserve"> </w:t>
      </w:r>
      <w:proofErr w:type="spellStart"/>
      <w:r w:rsidR="0040721F" w:rsidRPr="0040721F">
        <w:rPr>
          <w:lang w:val="en-US"/>
        </w:rPr>
        <w:t>lệ</w:t>
      </w:r>
      <w:bookmarkEnd w:id="86"/>
      <w:proofErr w:type="spellEnd"/>
    </w:p>
    <w:p w14:paraId="70EF1A95" w14:textId="77777777" w:rsidR="00B03C27" w:rsidRDefault="00BC44A6">
      <w:p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đúng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lệ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xảy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ra.</w:t>
      </w:r>
      <w:proofErr w:type="spellEnd"/>
    </w:p>
    <w:p w14:paraId="1FDBAA29" w14:textId="77777777" w:rsidR="00B03C27" w:rsidRDefault="00BC44A6" w:rsidP="004F41E9">
      <w:pPr>
        <w:keepNext/>
        <w:spacing w:before="0" w:after="0"/>
        <w:rPr>
          <w:rFonts w:ascii="Play" w:eastAsia="Play" w:hAnsi="Play" w:cs="Play"/>
        </w:rPr>
      </w:pPr>
      <w:r>
        <w:rPr>
          <w:rFonts w:ascii="Play" w:eastAsia="Play" w:hAnsi="Play" w:cs="Play"/>
          <w:noProof/>
        </w:rPr>
        <w:lastRenderedPageBreak/>
        <w:drawing>
          <wp:inline distT="114300" distB="114300" distL="114300" distR="114300" wp14:anchorId="5428C602" wp14:editId="3B41238D">
            <wp:extent cx="5731200" cy="2781300"/>
            <wp:effectExtent l="0" t="0" r="0" b="0"/>
            <wp:docPr id="214520868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3348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B55F6" w14:textId="0E171710" w:rsidR="004F41E9" w:rsidRPr="0040721F" w:rsidRDefault="004F41E9" w:rsidP="004F41E9">
      <w:pPr>
        <w:pStyle w:val="Hinh"/>
        <w:rPr>
          <w:lang w:val="en-US"/>
        </w:rPr>
      </w:pPr>
      <w:bookmarkStart w:id="87" w:name="_Toc240920346"/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</w:t>
      </w:r>
      <w:r>
        <w:rPr>
          <w:lang w:val="en-US"/>
        </w:rPr>
        <w:t>4</w:t>
      </w:r>
      <w:r w:rsidRPr="61696F1E">
        <w:rPr>
          <w:lang w:val="en-US"/>
        </w:rPr>
        <w:t>.</w:t>
      </w:r>
      <w:r>
        <w:rPr>
          <w:lang w:val="en-US"/>
        </w:rPr>
        <w:t>6.</w:t>
      </w:r>
      <w:r w:rsidRPr="00DE729B">
        <w:rPr>
          <w:lang w:val="en-US"/>
        </w:rPr>
        <w:t xml:space="preserve"> </w:t>
      </w:r>
      <w:r w:rsidRPr="0040721F">
        <w:rPr>
          <w:lang w:val="en-US"/>
        </w:rPr>
        <w:t xml:space="preserve">Giao </w:t>
      </w:r>
      <w:proofErr w:type="spellStart"/>
      <w:r w:rsidRPr="0040721F">
        <w:rPr>
          <w:lang w:val="en-US"/>
        </w:rPr>
        <w:t>diện</w:t>
      </w:r>
      <w:proofErr w:type="spellEnd"/>
      <w:r w:rsidRPr="0040721F">
        <w:rPr>
          <w:lang w:val="en-US"/>
        </w:rPr>
        <w:t xml:space="preserve"> </w:t>
      </w:r>
      <w:proofErr w:type="spellStart"/>
      <w:r w:rsidRPr="0040721F">
        <w:rPr>
          <w:lang w:val="en-US"/>
        </w:rPr>
        <w:t>khi</w:t>
      </w:r>
      <w:proofErr w:type="spellEnd"/>
      <w:r w:rsidRPr="0040721F">
        <w:rPr>
          <w:lang w:val="en-US"/>
        </w:rPr>
        <w:t xml:space="preserve"> </w:t>
      </w:r>
      <w:proofErr w:type="spellStart"/>
      <w:r w:rsidRPr="0040721F">
        <w:rPr>
          <w:lang w:val="en-US"/>
        </w:rPr>
        <w:t>các</w:t>
      </w:r>
      <w:proofErr w:type="spellEnd"/>
      <w:r w:rsidRPr="0040721F">
        <w:rPr>
          <w:lang w:val="en-US"/>
        </w:rPr>
        <w:t xml:space="preserve"> </w:t>
      </w:r>
      <w:proofErr w:type="spellStart"/>
      <w:r w:rsidRPr="0040721F">
        <w:rPr>
          <w:lang w:val="en-US"/>
        </w:rPr>
        <w:t>thông</w:t>
      </w:r>
      <w:proofErr w:type="spellEnd"/>
      <w:r w:rsidRPr="0040721F">
        <w:rPr>
          <w:lang w:val="en-US"/>
        </w:rPr>
        <w:t xml:space="preserve"> tin </w:t>
      </w:r>
      <w:proofErr w:type="spellStart"/>
      <w:r w:rsidRPr="0040721F">
        <w:rPr>
          <w:lang w:val="en-US"/>
        </w:rPr>
        <w:t>được</w:t>
      </w:r>
      <w:proofErr w:type="spellEnd"/>
      <w:r w:rsidRPr="0040721F">
        <w:rPr>
          <w:lang w:val="en-US"/>
        </w:rPr>
        <w:t xml:space="preserve"> </w:t>
      </w:r>
      <w:proofErr w:type="spellStart"/>
      <w:r w:rsidRPr="0040721F">
        <w:rPr>
          <w:lang w:val="en-US"/>
        </w:rPr>
        <w:t>điền</w:t>
      </w:r>
      <w:proofErr w:type="spellEnd"/>
      <w:r w:rsidRPr="0040721F">
        <w:rPr>
          <w:lang w:val="en-US"/>
        </w:rPr>
        <w:t xml:space="preserve"> </w:t>
      </w:r>
      <w:proofErr w:type="spellStart"/>
      <w:r w:rsidR="00393473">
        <w:rPr>
          <w:lang w:val="en-US"/>
        </w:rPr>
        <w:t>không</w:t>
      </w:r>
      <w:proofErr w:type="spellEnd"/>
      <w:r w:rsidRPr="0040721F">
        <w:rPr>
          <w:lang w:val="en-US"/>
        </w:rPr>
        <w:t xml:space="preserve"> </w:t>
      </w:r>
      <w:proofErr w:type="spellStart"/>
      <w:r w:rsidRPr="0040721F">
        <w:rPr>
          <w:lang w:val="en-US"/>
        </w:rPr>
        <w:t>hợp</w:t>
      </w:r>
      <w:proofErr w:type="spellEnd"/>
      <w:r w:rsidRPr="0040721F">
        <w:rPr>
          <w:lang w:val="en-US"/>
        </w:rPr>
        <w:t xml:space="preserve"> </w:t>
      </w:r>
      <w:proofErr w:type="spellStart"/>
      <w:r w:rsidRPr="0040721F">
        <w:rPr>
          <w:lang w:val="en-US"/>
        </w:rPr>
        <w:t>lệ</w:t>
      </w:r>
      <w:bookmarkEnd w:id="87"/>
      <w:proofErr w:type="spellEnd"/>
    </w:p>
    <w:p w14:paraId="281A4C1B" w14:textId="77777777" w:rsidR="004F41E9" w:rsidRDefault="004F41E9" w:rsidP="004F41E9">
      <w:pPr>
        <w:keepNext/>
        <w:spacing w:before="0" w:after="0"/>
        <w:rPr>
          <w:rFonts w:ascii="Play" w:eastAsia="Play" w:hAnsi="Play" w:cs="Play"/>
        </w:rPr>
      </w:pPr>
    </w:p>
    <w:p w14:paraId="491BAD41" w14:textId="77777777" w:rsidR="00B03C27" w:rsidRDefault="00BC44A6">
      <w:p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Khi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</w:t>
      </w:r>
      <w:r w:rsidRPr="61696F1E">
        <w:rPr>
          <w:rFonts w:ascii="Times New Roman" w:eastAsia="Times New Roman" w:hAnsi="Times New Roman" w:cs="Times New Roman"/>
          <w:lang w:val="en-US"/>
        </w:rPr>
        <w:t>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mũi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cuối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dòng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sinh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45D25F98" w14:textId="77777777" w:rsidR="00B03C27" w:rsidRDefault="00BC44A6">
      <w:pPr>
        <w:pStyle w:val="Heading2"/>
        <w:spacing w:before="0" w:after="0"/>
        <w:jc w:val="both"/>
        <w:rPr>
          <w:rFonts w:ascii="Times New Roman" w:eastAsia="Times New Roman" w:hAnsi="Times New Roman" w:cs="Times New Roman"/>
          <w:b w:val="0"/>
          <w:lang w:val="en-US"/>
        </w:rPr>
      </w:pPr>
      <w:bookmarkStart w:id="88" w:name="_heading=h.z46idb4im6wr" w:colFirst="0" w:colLast="0"/>
      <w:bookmarkStart w:id="89" w:name="_Toc83178933"/>
      <w:bookmarkStart w:id="90" w:name="_Toc240920324"/>
      <w:bookmarkEnd w:id="88"/>
      <w:r w:rsidRPr="61696F1E">
        <w:rPr>
          <w:rFonts w:ascii="Times New Roman" w:eastAsia="Times New Roman" w:hAnsi="Times New Roman" w:cs="Times New Roman"/>
          <w:lang w:val="en-US"/>
        </w:rPr>
        <w:t xml:space="preserve">4.3. Quản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Tài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nguyên</w:t>
      </w:r>
      <w:bookmarkEnd w:id="89"/>
      <w:bookmarkEnd w:id="90"/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32AA20E9" w14:textId="77777777" w:rsidR="00B03C27" w:rsidRDefault="00BC44A6">
      <w:p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Sau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xuất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tùy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“Go to resources”,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ấn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nguyên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ở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menu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“Security + networking”,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nhỏ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“Access keys, Networking, </w:t>
      </w:r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SAS,...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”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43BD6A8E" w14:textId="78406928" w:rsidR="00B03C27" w:rsidRDefault="00903CBE" w:rsidP="009A03C5">
      <w:pPr>
        <w:jc w:val="center"/>
        <w:rPr>
          <w:rFonts w:ascii="Times New Roman" w:eastAsia="Times New Roman" w:hAnsi="Times New Roman" w:cs="Times New Roman"/>
          <w:b/>
          <w:bCs/>
        </w:rPr>
      </w:pPr>
      <w:bookmarkStart w:id="91" w:name="_heading=h.uce0hgrse4ba" w:colFirst="0" w:colLast="0"/>
      <w:bookmarkStart w:id="92" w:name="_Toc1110274838"/>
      <w:bookmarkEnd w:id="91"/>
      <w:r>
        <w:rPr>
          <w:noProof/>
        </w:rPr>
        <w:drawing>
          <wp:inline distT="0" distB="0" distL="0" distR="0" wp14:anchorId="4CFDB67B" wp14:editId="3C2A5DB2">
            <wp:extent cx="2914650" cy="2590800"/>
            <wp:effectExtent l="0" t="0" r="0" b="0"/>
            <wp:docPr id="214520868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92"/>
    </w:p>
    <w:p w14:paraId="02B9C51F" w14:textId="28D66CE7" w:rsidR="000043B7" w:rsidRPr="0040721F" w:rsidRDefault="000043B7" w:rsidP="00791ABC">
      <w:pPr>
        <w:pStyle w:val="Hinh"/>
        <w:rPr>
          <w:lang w:val="en-US"/>
        </w:rPr>
      </w:pPr>
      <w:bookmarkStart w:id="93" w:name="_Toc240920347"/>
      <w:proofErr w:type="spellStart"/>
      <w:r w:rsidRPr="61696F1E">
        <w:rPr>
          <w:lang w:val="en-US"/>
        </w:rPr>
        <w:lastRenderedPageBreak/>
        <w:t>Hình</w:t>
      </w:r>
      <w:proofErr w:type="spellEnd"/>
      <w:r w:rsidRPr="61696F1E">
        <w:rPr>
          <w:lang w:val="en-US"/>
        </w:rPr>
        <w:t xml:space="preserve"> </w:t>
      </w:r>
      <w:r>
        <w:rPr>
          <w:lang w:val="en-US"/>
        </w:rPr>
        <w:t>4</w:t>
      </w:r>
      <w:r w:rsidRPr="61696F1E">
        <w:rPr>
          <w:lang w:val="en-US"/>
        </w:rPr>
        <w:t>.</w:t>
      </w:r>
      <w:r w:rsidR="00791ABC">
        <w:rPr>
          <w:lang w:val="en-US"/>
        </w:rPr>
        <w:t>7</w:t>
      </w:r>
      <w:r>
        <w:rPr>
          <w:lang w:val="en-US"/>
        </w:rPr>
        <w:t>.</w:t>
      </w:r>
      <w:r w:rsidRPr="00DE729B">
        <w:rPr>
          <w:lang w:val="en-US"/>
        </w:rPr>
        <w:t xml:space="preserve"> </w:t>
      </w:r>
      <w:r w:rsidR="00791ABC" w:rsidRPr="00791ABC">
        <w:rPr>
          <w:lang w:val="en-US"/>
        </w:rPr>
        <w:t xml:space="preserve">Các </w:t>
      </w:r>
      <w:proofErr w:type="spellStart"/>
      <w:r w:rsidR="00791ABC" w:rsidRPr="00791ABC">
        <w:rPr>
          <w:lang w:val="en-US"/>
        </w:rPr>
        <w:t>thư</w:t>
      </w:r>
      <w:proofErr w:type="spellEnd"/>
      <w:r w:rsidR="00791ABC" w:rsidRPr="00791ABC">
        <w:rPr>
          <w:lang w:val="en-US"/>
        </w:rPr>
        <w:t xml:space="preserve"> </w:t>
      </w:r>
      <w:proofErr w:type="spellStart"/>
      <w:r w:rsidR="00791ABC" w:rsidRPr="00791ABC">
        <w:rPr>
          <w:lang w:val="en-US"/>
        </w:rPr>
        <w:t>mục</w:t>
      </w:r>
      <w:proofErr w:type="spellEnd"/>
      <w:r w:rsidR="00791ABC" w:rsidRPr="00791ABC">
        <w:rPr>
          <w:lang w:val="en-US"/>
        </w:rPr>
        <w:t xml:space="preserve"> </w:t>
      </w:r>
      <w:proofErr w:type="spellStart"/>
      <w:r w:rsidR="00791ABC" w:rsidRPr="00791ABC">
        <w:rPr>
          <w:lang w:val="en-US"/>
        </w:rPr>
        <w:t>nhỏ</w:t>
      </w:r>
      <w:proofErr w:type="spellEnd"/>
      <w:r w:rsidR="00791ABC" w:rsidRPr="00791ABC">
        <w:rPr>
          <w:lang w:val="en-US"/>
        </w:rPr>
        <w:t xml:space="preserve"> </w:t>
      </w:r>
      <w:proofErr w:type="spellStart"/>
      <w:r w:rsidR="00791ABC" w:rsidRPr="00791ABC">
        <w:rPr>
          <w:lang w:val="en-US"/>
        </w:rPr>
        <w:t>trong</w:t>
      </w:r>
      <w:proofErr w:type="spellEnd"/>
      <w:r w:rsidR="00791ABC" w:rsidRPr="00791ABC">
        <w:rPr>
          <w:lang w:val="en-US"/>
        </w:rPr>
        <w:t xml:space="preserve"> </w:t>
      </w:r>
      <w:proofErr w:type="spellStart"/>
      <w:r w:rsidR="00791ABC" w:rsidRPr="00791ABC">
        <w:rPr>
          <w:lang w:val="en-US"/>
        </w:rPr>
        <w:t>thư</w:t>
      </w:r>
      <w:proofErr w:type="spellEnd"/>
      <w:r w:rsidR="00791ABC" w:rsidRPr="00791ABC">
        <w:rPr>
          <w:lang w:val="en-US"/>
        </w:rPr>
        <w:t xml:space="preserve"> </w:t>
      </w:r>
      <w:proofErr w:type="spellStart"/>
      <w:r w:rsidR="00791ABC" w:rsidRPr="00791ABC">
        <w:rPr>
          <w:lang w:val="en-US"/>
        </w:rPr>
        <w:t>mục</w:t>
      </w:r>
      <w:proofErr w:type="spellEnd"/>
      <w:r w:rsidR="00791ABC">
        <w:rPr>
          <w:lang w:val="en-US"/>
        </w:rPr>
        <w:t xml:space="preserve"> </w:t>
      </w:r>
      <w:r w:rsidR="00791ABC" w:rsidRPr="00791ABC">
        <w:rPr>
          <w:lang w:val="en-US"/>
        </w:rPr>
        <w:t>"Security + networking"</w:t>
      </w:r>
      <w:bookmarkEnd w:id="93"/>
    </w:p>
    <w:p w14:paraId="4865C169" w14:textId="77777777" w:rsidR="000043B7" w:rsidRDefault="000043B7" w:rsidP="009A03C5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4AD903E" w14:textId="77777777" w:rsidR="00B03C27" w:rsidRDefault="00BC44A6">
      <w:p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t xml:space="preserve">Thư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“Security + networking”</w:t>
      </w:r>
    </w:p>
    <w:p w14:paraId="7A696E6F" w14:textId="77777777" w:rsidR="000043B7" w:rsidRDefault="00BC44A6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9A592FD" wp14:editId="5004B1E0">
            <wp:extent cx="4572000" cy="2338388"/>
            <wp:effectExtent l="0" t="0" r="0" b="0"/>
            <wp:docPr id="214520868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E948E" w14:textId="7490328C" w:rsidR="000043B7" w:rsidRPr="0040721F" w:rsidRDefault="000043B7" w:rsidP="000043B7">
      <w:pPr>
        <w:pStyle w:val="Hinh"/>
        <w:rPr>
          <w:lang w:val="en-US"/>
        </w:rPr>
      </w:pPr>
      <w:bookmarkStart w:id="94" w:name="_Toc240920348"/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</w:t>
      </w:r>
      <w:r>
        <w:rPr>
          <w:lang w:val="en-US"/>
        </w:rPr>
        <w:t>4</w:t>
      </w:r>
      <w:r w:rsidRPr="61696F1E">
        <w:rPr>
          <w:lang w:val="en-US"/>
        </w:rPr>
        <w:t>.</w:t>
      </w:r>
      <w:r w:rsidR="00B246A7">
        <w:rPr>
          <w:lang w:val="en-US"/>
        </w:rPr>
        <w:t>8</w:t>
      </w:r>
      <w:r>
        <w:rPr>
          <w:lang w:val="en-US"/>
        </w:rPr>
        <w:t>.</w:t>
      </w:r>
      <w:r w:rsidRPr="00DE729B">
        <w:rPr>
          <w:lang w:val="en-US"/>
        </w:rPr>
        <w:t xml:space="preserve"> </w:t>
      </w:r>
      <w:r w:rsidR="00791ABC" w:rsidRPr="00791ABC">
        <w:rPr>
          <w:lang w:val="en-US"/>
        </w:rPr>
        <w:t xml:space="preserve">Các key </w:t>
      </w:r>
      <w:proofErr w:type="spellStart"/>
      <w:r w:rsidR="00791ABC" w:rsidRPr="00791ABC">
        <w:rPr>
          <w:lang w:val="en-US"/>
        </w:rPr>
        <w:t>trong</w:t>
      </w:r>
      <w:proofErr w:type="spellEnd"/>
      <w:r w:rsidR="00791ABC" w:rsidRPr="00791ABC">
        <w:rPr>
          <w:lang w:val="en-US"/>
        </w:rPr>
        <w:t xml:space="preserve"> </w:t>
      </w:r>
      <w:proofErr w:type="spellStart"/>
      <w:r w:rsidR="00791ABC" w:rsidRPr="00791ABC">
        <w:rPr>
          <w:lang w:val="en-US"/>
        </w:rPr>
        <w:t>thư</w:t>
      </w:r>
      <w:proofErr w:type="spellEnd"/>
      <w:r w:rsidR="00791ABC" w:rsidRPr="00791ABC">
        <w:rPr>
          <w:lang w:val="en-US"/>
        </w:rPr>
        <w:t xml:space="preserve"> </w:t>
      </w:r>
      <w:proofErr w:type="spellStart"/>
      <w:r w:rsidR="00791ABC" w:rsidRPr="00791ABC">
        <w:rPr>
          <w:lang w:val="en-US"/>
        </w:rPr>
        <w:t>mục</w:t>
      </w:r>
      <w:proofErr w:type="spellEnd"/>
      <w:r w:rsidR="00791ABC" w:rsidRPr="00791ABC">
        <w:rPr>
          <w:lang w:val="en-US"/>
        </w:rPr>
        <w:t xml:space="preserve"> "</w:t>
      </w:r>
      <w:proofErr w:type="spellStart"/>
      <w:r w:rsidR="00791ABC" w:rsidRPr="00791ABC">
        <w:rPr>
          <w:lang w:val="en-US"/>
        </w:rPr>
        <w:t>Security+networking</w:t>
      </w:r>
      <w:proofErr w:type="spellEnd"/>
      <w:r w:rsidR="00791ABC" w:rsidRPr="00791ABC">
        <w:rPr>
          <w:lang w:val="en-US"/>
        </w:rPr>
        <w:t>"</w:t>
      </w:r>
      <w:bookmarkEnd w:id="94"/>
    </w:p>
    <w:p w14:paraId="21837F61" w14:textId="1687FFB5" w:rsidR="00B03C27" w:rsidRDefault="00BC44A6">
      <w:pPr>
        <w:jc w:val="center"/>
        <w:rPr>
          <w:rFonts w:ascii="Times New Roman" w:eastAsia="Times New Roman" w:hAnsi="Times New Roman" w:cs="Times New Roman"/>
        </w:rPr>
      </w:pPr>
      <w:r>
        <w:br w:type="page"/>
      </w:r>
    </w:p>
    <w:p w14:paraId="4CBA7272" w14:textId="77777777" w:rsidR="00B03C27" w:rsidRDefault="00BC44A6">
      <w:p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lastRenderedPageBreak/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“Access keys”</w:t>
      </w:r>
    </w:p>
    <w:p w14:paraId="27C560D3" w14:textId="77777777" w:rsidR="00B03C27" w:rsidRDefault="00BC44A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F28C088" wp14:editId="396EF94C">
            <wp:extent cx="4505325" cy="2343150"/>
            <wp:effectExtent l="0" t="0" r="0" b="0"/>
            <wp:docPr id="214520868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069D8" w14:textId="484C59D6" w:rsidR="000043B7" w:rsidRPr="0040721F" w:rsidRDefault="000043B7" w:rsidP="000043B7">
      <w:pPr>
        <w:pStyle w:val="Hinh"/>
        <w:rPr>
          <w:lang w:val="en-US"/>
        </w:rPr>
      </w:pPr>
      <w:bookmarkStart w:id="95" w:name="_Toc240920349"/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</w:t>
      </w:r>
      <w:r>
        <w:rPr>
          <w:lang w:val="en-US"/>
        </w:rPr>
        <w:t>4</w:t>
      </w:r>
      <w:r w:rsidRPr="61696F1E">
        <w:rPr>
          <w:lang w:val="en-US"/>
        </w:rPr>
        <w:t>.</w:t>
      </w:r>
      <w:r w:rsidR="00B246A7">
        <w:rPr>
          <w:lang w:val="en-US"/>
        </w:rPr>
        <w:t>9</w:t>
      </w:r>
      <w:r>
        <w:rPr>
          <w:lang w:val="en-US"/>
        </w:rPr>
        <w:t>.</w:t>
      </w:r>
      <w:r w:rsidR="00C95B95" w:rsidRPr="00C95B95">
        <w:t xml:space="preserve"> </w:t>
      </w:r>
      <w:r w:rsidR="00C95B95" w:rsidRPr="00C95B95">
        <w:rPr>
          <w:lang w:val="en-US"/>
        </w:rPr>
        <w:t xml:space="preserve">Giao </w:t>
      </w:r>
      <w:proofErr w:type="spellStart"/>
      <w:r w:rsidR="00C95B95" w:rsidRPr="00C95B95">
        <w:rPr>
          <w:lang w:val="en-US"/>
        </w:rPr>
        <w:t>diện</w:t>
      </w:r>
      <w:proofErr w:type="spellEnd"/>
      <w:r w:rsidR="00C95B95" w:rsidRPr="00C95B95">
        <w:rPr>
          <w:lang w:val="en-US"/>
        </w:rPr>
        <w:t xml:space="preserve"> </w:t>
      </w:r>
      <w:proofErr w:type="spellStart"/>
      <w:r w:rsidR="00C95B95" w:rsidRPr="00C95B95">
        <w:rPr>
          <w:lang w:val="en-US"/>
        </w:rPr>
        <w:t>khi</w:t>
      </w:r>
      <w:proofErr w:type="spellEnd"/>
      <w:r w:rsidR="00C95B95" w:rsidRPr="00C95B95">
        <w:rPr>
          <w:lang w:val="en-US"/>
        </w:rPr>
        <w:t xml:space="preserve"> </w:t>
      </w:r>
      <w:proofErr w:type="spellStart"/>
      <w:r w:rsidR="00C95B95" w:rsidRPr="00C95B95">
        <w:rPr>
          <w:lang w:val="en-US"/>
        </w:rPr>
        <w:t>nhấn</w:t>
      </w:r>
      <w:proofErr w:type="spellEnd"/>
      <w:r w:rsidR="00C95B95" w:rsidRPr="00C95B95">
        <w:rPr>
          <w:lang w:val="en-US"/>
        </w:rPr>
        <w:t xml:space="preserve"> </w:t>
      </w:r>
      <w:proofErr w:type="spellStart"/>
      <w:r w:rsidR="00C95B95" w:rsidRPr="00C95B95">
        <w:rPr>
          <w:lang w:val="en-US"/>
        </w:rPr>
        <w:t>vào</w:t>
      </w:r>
      <w:proofErr w:type="spellEnd"/>
      <w:r w:rsidR="00C95B95" w:rsidRPr="00C95B95">
        <w:rPr>
          <w:lang w:val="en-US"/>
        </w:rPr>
        <w:t xml:space="preserve"> </w:t>
      </w:r>
      <w:proofErr w:type="spellStart"/>
      <w:r w:rsidR="00C95B95" w:rsidRPr="00C95B95">
        <w:rPr>
          <w:lang w:val="en-US"/>
        </w:rPr>
        <w:t>mục</w:t>
      </w:r>
      <w:proofErr w:type="spellEnd"/>
      <w:r w:rsidR="00C95B95" w:rsidRPr="00C95B95">
        <w:rPr>
          <w:lang w:val="en-US"/>
        </w:rPr>
        <w:t xml:space="preserve"> "Access keys"</w:t>
      </w:r>
      <w:bookmarkEnd w:id="95"/>
    </w:p>
    <w:p w14:paraId="1CA47F32" w14:textId="77777777" w:rsidR="000043B7" w:rsidRDefault="000043B7">
      <w:pPr>
        <w:jc w:val="center"/>
        <w:rPr>
          <w:rFonts w:ascii="Times New Roman" w:eastAsia="Times New Roman" w:hAnsi="Times New Roman" w:cs="Times New Roman"/>
        </w:rPr>
      </w:pPr>
    </w:p>
    <w:p w14:paraId="5A203739" w14:textId="77777777" w:rsidR="00B03C27" w:rsidRDefault="00BC44A6">
      <w:p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“Shared access signature”</w:t>
      </w:r>
    </w:p>
    <w:p w14:paraId="20F364DE" w14:textId="77777777" w:rsidR="00B03C27" w:rsidRDefault="00B03C27">
      <w:pPr>
        <w:spacing w:before="0" w:after="0"/>
        <w:jc w:val="both"/>
        <w:rPr>
          <w:rFonts w:ascii="Times New Roman" w:eastAsia="Times New Roman" w:hAnsi="Times New Roman" w:cs="Times New Roman"/>
        </w:rPr>
      </w:pPr>
    </w:p>
    <w:p w14:paraId="3471665A" w14:textId="77777777" w:rsidR="00B03C27" w:rsidRDefault="00BC44A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15EB4EB" wp14:editId="594F932E">
            <wp:extent cx="4767263" cy="1971841"/>
            <wp:effectExtent l="0" t="0" r="0" b="0"/>
            <wp:docPr id="214520869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1971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6B635" w14:textId="3C54BD17" w:rsidR="000043B7" w:rsidRPr="0040721F" w:rsidRDefault="000043B7" w:rsidP="000043B7">
      <w:pPr>
        <w:pStyle w:val="Hinh"/>
        <w:rPr>
          <w:lang w:val="en-US"/>
        </w:rPr>
      </w:pPr>
      <w:bookmarkStart w:id="96" w:name="_Toc240920350"/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</w:t>
      </w:r>
      <w:r>
        <w:rPr>
          <w:lang w:val="en-US"/>
        </w:rPr>
        <w:t>4</w:t>
      </w:r>
      <w:r w:rsidRPr="61696F1E">
        <w:rPr>
          <w:lang w:val="en-US"/>
        </w:rPr>
        <w:t>.</w:t>
      </w:r>
      <w:r w:rsidR="00B246A7">
        <w:rPr>
          <w:lang w:val="en-US"/>
        </w:rPr>
        <w:t>10</w:t>
      </w:r>
      <w:r>
        <w:rPr>
          <w:lang w:val="en-US"/>
        </w:rPr>
        <w:t>.</w:t>
      </w:r>
      <w:r w:rsidRPr="00DE729B">
        <w:rPr>
          <w:lang w:val="en-US"/>
        </w:rPr>
        <w:t xml:space="preserve"> </w:t>
      </w:r>
      <w:r w:rsidR="007B47E4" w:rsidRPr="007B47E4">
        <w:rPr>
          <w:lang w:val="en-US"/>
        </w:rPr>
        <w:t xml:space="preserve">Giao </w:t>
      </w:r>
      <w:proofErr w:type="spellStart"/>
      <w:r w:rsidR="007B47E4" w:rsidRPr="007B47E4">
        <w:rPr>
          <w:lang w:val="en-US"/>
        </w:rPr>
        <w:t>diện</w:t>
      </w:r>
      <w:proofErr w:type="spellEnd"/>
      <w:r w:rsidR="007B47E4" w:rsidRPr="007B47E4">
        <w:rPr>
          <w:lang w:val="en-US"/>
        </w:rPr>
        <w:t xml:space="preserve"> </w:t>
      </w:r>
      <w:proofErr w:type="spellStart"/>
      <w:r w:rsidR="007B47E4" w:rsidRPr="007B47E4">
        <w:rPr>
          <w:lang w:val="en-US"/>
        </w:rPr>
        <w:t>khi</w:t>
      </w:r>
      <w:proofErr w:type="spellEnd"/>
      <w:r w:rsidR="007B47E4" w:rsidRPr="007B47E4">
        <w:rPr>
          <w:lang w:val="en-US"/>
        </w:rPr>
        <w:t xml:space="preserve"> </w:t>
      </w:r>
      <w:proofErr w:type="spellStart"/>
      <w:r w:rsidR="007B47E4" w:rsidRPr="007B47E4">
        <w:rPr>
          <w:lang w:val="en-US"/>
        </w:rPr>
        <w:t>nhấn</w:t>
      </w:r>
      <w:proofErr w:type="spellEnd"/>
      <w:r w:rsidR="007B47E4" w:rsidRPr="007B47E4">
        <w:rPr>
          <w:lang w:val="en-US"/>
        </w:rPr>
        <w:t xml:space="preserve"> </w:t>
      </w:r>
      <w:proofErr w:type="spellStart"/>
      <w:r w:rsidR="007B47E4" w:rsidRPr="007B47E4">
        <w:rPr>
          <w:lang w:val="en-US"/>
        </w:rPr>
        <w:t>vào</w:t>
      </w:r>
      <w:proofErr w:type="spellEnd"/>
      <w:r w:rsidR="007B47E4" w:rsidRPr="007B47E4">
        <w:rPr>
          <w:lang w:val="en-US"/>
        </w:rPr>
        <w:t xml:space="preserve"> </w:t>
      </w:r>
      <w:proofErr w:type="spellStart"/>
      <w:r w:rsidR="007B47E4" w:rsidRPr="007B47E4">
        <w:rPr>
          <w:lang w:val="en-US"/>
        </w:rPr>
        <w:t>mục</w:t>
      </w:r>
      <w:proofErr w:type="spellEnd"/>
      <w:r w:rsidR="007B47E4" w:rsidRPr="007B47E4">
        <w:rPr>
          <w:lang w:val="en-US"/>
        </w:rPr>
        <w:t xml:space="preserve"> "Shared access signature"</w:t>
      </w:r>
      <w:bookmarkEnd w:id="96"/>
    </w:p>
    <w:p w14:paraId="32EF6872" w14:textId="77777777" w:rsidR="000043B7" w:rsidRDefault="000043B7">
      <w:pPr>
        <w:jc w:val="center"/>
        <w:rPr>
          <w:rFonts w:ascii="Times New Roman" w:eastAsia="Times New Roman" w:hAnsi="Times New Roman" w:cs="Times New Roman"/>
        </w:rPr>
      </w:pPr>
    </w:p>
    <w:p w14:paraId="7D704C08" w14:textId="77777777" w:rsidR="00B03C27" w:rsidRDefault="00BC44A6">
      <w:pPr>
        <w:spacing w:before="0" w:after="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“Networking”</w:t>
      </w:r>
    </w:p>
    <w:p w14:paraId="5821B7BB" w14:textId="77777777" w:rsidR="00B03C27" w:rsidRDefault="00BC44A6">
      <w:pPr>
        <w:pStyle w:val="Heading2"/>
        <w:spacing w:before="0" w:after="0"/>
        <w:jc w:val="both"/>
        <w:rPr>
          <w:rFonts w:ascii="Times New Roman" w:eastAsia="Times New Roman" w:hAnsi="Times New Roman" w:cs="Times New Roman"/>
          <w:b w:val="0"/>
          <w:lang w:val="en-US"/>
        </w:rPr>
      </w:pPr>
      <w:bookmarkStart w:id="97" w:name="_heading=h.8fv9tbcy1pn9" w:colFirst="0" w:colLast="0"/>
      <w:bookmarkStart w:id="98" w:name="_Toc1190257454"/>
      <w:bookmarkStart w:id="99" w:name="_Toc240920325"/>
      <w:bookmarkEnd w:id="97"/>
      <w:r w:rsidRPr="61696F1E">
        <w:rPr>
          <w:rFonts w:ascii="Times New Roman" w:eastAsia="Times New Roman" w:hAnsi="Times New Roman" w:cs="Times New Roman"/>
          <w:lang w:val="en-US"/>
        </w:rPr>
        <w:t xml:space="preserve">4.4.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lửa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(Networking &amp; Firewall)</w:t>
      </w:r>
      <w:bookmarkEnd w:id="98"/>
      <w:bookmarkEnd w:id="99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</w:p>
    <w:p w14:paraId="20925F45" w14:textId="77777777" w:rsidR="00B03C27" w:rsidRDefault="00BC44A6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tăng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cường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bước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5CCE36A2" wp14:editId="6E12C668">
                <wp:simplePos x="0" y="0"/>
                <wp:positionH relativeFrom="column">
                  <wp:posOffset>823595</wp:posOffset>
                </wp:positionH>
                <wp:positionV relativeFrom="paragraph">
                  <wp:posOffset>3065780</wp:posOffset>
                </wp:positionV>
                <wp:extent cx="4526280" cy="12700"/>
                <wp:effectExtent l="0" t="0" r="0" b="0"/>
                <wp:wrapNone/>
                <wp:docPr id="2145208674" name="Freeform: Shape 2145208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82860" y="3779683"/>
                          <a:ext cx="4526280" cy="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6280" h="635" extrusionOk="0">
                              <a:moveTo>
                                <a:pt x="0" y="0"/>
                              </a:moveTo>
                              <a:lnTo>
                                <a:pt x="0" y="635"/>
                              </a:lnTo>
                              <a:lnTo>
                                <a:pt x="4526280" y="635"/>
                              </a:lnTo>
                              <a:lnTo>
                                <a:pt x="4526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F89239" w14:textId="77777777" w:rsidR="00B03C27" w:rsidRDefault="00BC44A6">
                            <w:pPr>
                              <w:spacing w:before="0" w:after="200" w:line="240" w:lineRule="auto"/>
                              <w:jc w:val="center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>Hình</w:t>
                            </w:r>
                            <w:proofErr w:type="spellEnd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 xml:space="preserve">  SEQ</w:t>
                            </w:r>
                            <w:proofErr w:type="gramEnd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>Hìn</w:t>
                            </w:r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>h</w:t>
                            </w:r>
                            <w:proofErr w:type="spellEnd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 xml:space="preserve"> \* ARABIC 22. Giao </w:t>
                            </w:r>
                            <w:proofErr w:type="spellStart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>di</w:t>
                            </w:r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>ệ</w:t>
                            </w:r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>sau</w:t>
                            </w:r>
                            <w:proofErr w:type="spellEnd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>khi</w:t>
                            </w:r>
                            <w:proofErr w:type="spellEnd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>nh</w:t>
                            </w:r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>ấ</w:t>
                            </w:r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>vào</w:t>
                            </w:r>
                            <w:proofErr w:type="spellEnd"/>
                            <w:r>
                              <w:rPr>
                                <w:rFonts w:ascii="Play" w:eastAsia="Play" w:hAnsi="Play" w:cs="Play"/>
                                <w:i/>
                                <w:color w:val="0E2841"/>
                              </w:rPr>
                              <w:t xml:space="preserve"> "Enabled from all networks"</w:t>
                            </w:r>
                          </w:p>
                        </w:txbxContent>
                      </wps:txbx>
                      <wps:bodyPr spcFirstLastPara="1" wrap="square" lIns="114300" tIns="0" rIns="1143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E36A2" id="Freeform: Shape 2145208674" o:spid="_x0000_s1026" style="position:absolute;left:0;text-align:left;margin-left:64.85pt;margin-top:241.4pt;width:356.4pt;height:1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26280,6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" adj="-11796480,,5400" path="m,l,635r4526280,l4526280,,,xe" stroked="f">
                <v:stroke joinstyle="miter"/>
                <v:formulas/>
                <v:path arrowok="t" o:extrusionok="f" o:connecttype="custom" textboxrect="0,0,4526280,635"/>
                <v:textbox inset="9pt,0,9pt,0">
                  <w:txbxContent>
                    <w:p w14:paraId="40F89239" w14:textId="77777777" w:rsidR="00B03C27" w:rsidRDefault="00BC44A6">
                      <w:pPr>
                        <w:spacing w:before="0" w:after="200" w:line="240" w:lineRule="auto"/>
                        <w:jc w:val="center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>Hình</w:t>
                      </w:r>
                      <w:proofErr w:type="spellEnd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 xml:space="preserve">  SEQ</w:t>
                      </w:r>
                      <w:proofErr w:type="gramEnd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>Hìn</w:t>
                      </w:r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>h</w:t>
                      </w:r>
                      <w:proofErr w:type="spellEnd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 xml:space="preserve"> \* ARABIC 22. Giao </w:t>
                      </w:r>
                      <w:proofErr w:type="spellStart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>di</w:t>
                      </w:r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>ệ</w:t>
                      </w:r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>n</w:t>
                      </w:r>
                      <w:proofErr w:type="spellEnd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>sau</w:t>
                      </w:r>
                      <w:proofErr w:type="spellEnd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>khi</w:t>
                      </w:r>
                      <w:proofErr w:type="spellEnd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>nh</w:t>
                      </w:r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>ấ</w:t>
                      </w:r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>n</w:t>
                      </w:r>
                      <w:proofErr w:type="spellEnd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>vào</w:t>
                      </w:r>
                      <w:proofErr w:type="spellEnd"/>
                      <w:r>
                        <w:rPr>
                          <w:rFonts w:ascii="Play" w:eastAsia="Play" w:hAnsi="Play" w:cs="Play"/>
                          <w:i/>
                          <w:color w:val="0E2841"/>
                        </w:rPr>
                        <w:t xml:space="preserve"> "Enabled from all networks"</w:t>
                      </w:r>
                    </w:p>
                  </w:txbxContent>
                </v:textbox>
              </v:shape>
            </w:pict>
          </mc:Fallback>
        </mc:AlternateContent>
      </w:r>
    </w:p>
    <w:p w14:paraId="2A5DA7D8" w14:textId="77777777" w:rsidR="00B03C27" w:rsidRDefault="00BC44A6">
      <w:pPr>
        <w:numPr>
          <w:ilvl w:val="0"/>
          <w:numId w:val="14"/>
        </w:numPr>
        <w:spacing w:before="240" w:after="0"/>
        <w:rPr>
          <w:rFonts w:ascii="Play" w:eastAsia="Play" w:hAnsi="Play" w:cs="Play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Networking ở menu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trái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65FCD1C6" w14:textId="77777777" w:rsidR="00B03C27" w:rsidRDefault="00BC44A6">
      <w:pPr>
        <w:numPr>
          <w:ilvl w:val="0"/>
          <w:numId w:val="14"/>
        </w:numPr>
        <w:spacing w:before="0" w:after="240"/>
        <w:rPr>
          <w:rFonts w:ascii="Play" w:eastAsia="Play" w:hAnsi="Play" w:cs="Play"/>
          <w:lang w:val="en-US"/>
        </w:rPr>
      </w:pPr>
      <w:r w:rsidRPr="61696F1E">
        <w:rPr>
          <w:rFonts w:ascii="Times New Roman" w:eastAsia="Times New Roman" w:hAnsi="Times New Roman" w:cs="Times New Roman"/>
          <w:lang w:val="en-US"/>
        </w:rPr>
        <w:lastRenderedPageBreak/>
        <w:t xml:space="preserve">Ngay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cạnh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gramStart"/>
      <w:r w:rsidRPr="61696F1E">
        <w:rPr>
          <w:rFonts w:ascii="Times New Roman" w:eastAsia="Times New Roman" w:hAnsi="Times New Roman" w:cs="Times New Roman"/>
          <w:lang w:val="en-US"/>
        </w:rPr>
        <w:t>Public</w:t>
      </w:r>
      <w:proofErr w:type="gramEnd"/>
      <w:r w:rsidRPr="61696F1E">
        <w:rPr>
          <w:rFonts w:ascii="Times New Roman" w:eastAsia="Times New Roman" w:hAnsi="Times New Roman" w:cs="Times New Roman"/>
          <w:lang w:val="en-US"/>
        </w:rPr>
        <w:t xml:space="preserve"> n</w:t>
      </w:r>
      <w:r w:rsidRPr="61696F1E">
        <w:rPr>
          <w:rFonts w:ascii="Times New Roman" w:eastAsia="Times New Roman" w:hAnsi="Times New Roman" w:cs="Times New Roman"/>
          <w:lang w:val="en-US"/>
        </w:rPr>
        <w:t xml:space="preserve">etwork access,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dòng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chữ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màu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xanh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Enabled from all networks.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Giao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nhấn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“Enabled from all networks”)</w:t>
      </w:r>
    </w:p>
    <w:p w14:paraId="2F087DA2" w14:textId="77777777" w:rsidR="00B03C27" w:rsidRDefault="00BC44A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15270A6" wp14:editId="32B88DA9">
            <wp:extent cx="4526408" cy="2567438"/>
            <wp:effectExtent l="0" t="0" r="0" b="0"/>
            <wp:docPr id="214520869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r="49336"/>
                    <a:stretch>
                      <a:fillRect/>
                    </a:stretch>
                  </pic:blipFill>
                  <pic:spPr>
                    <a:xfrm>
                      <a:off x="0" y="0"/>
                      <a:ext cx="4526408" cy="2567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CD0CC0" w14:textId="7A17D140" w:rsidR="00201882" w:rsidRPr="0040721F" w:rsidRDefault="00201882" w:rsidP="00201882">
      <w:pPr>
        <w:pStyle w:val="Hinh"/>
        <w:rPr>
          <w:lang w:val="en-US"/>
        </w:rPr>
      </w:pPr>
      <w:bookmarkStart w:id="100" w:name="_Toc240920351"/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</w:t>
      </w:r>
      <w:r>
        <w:rPr>
          <w:lang w:val="en-US"/>
        </w:rPr>
        <w:t>4</w:t>
      </w:r>
      <w:r w:rsidRPr="61696F1E">
        <w:rPr>
          <w:lang w:val="en-US"/>
        </w:rPr>
        <w:t>.</w:t>
      </w:r>
      <w:r w:rsidR="00B246A7">
        <w:rPr>
          <w:lang w:val="en-US"/>
        </w:rPr>
        <w:t>11</w:t>
      </w:r>
      <w:r w:rsidR="00B246A7" w:rsidRPr="00B246A7">
        <w:t xml:space="preserve"> </w:t>
      </w:r>
      <w:r w:rsidR="00B246A7" w:rsidRPr="00B246A7">
        <w:rPr>
          <w:lang w:val="en-US"/>
        </w:rPr>
        <w:t xml:space="preserve">Giao </w:t>
      </w:r>
      <w:proofErr w:type="spellStart"/>
      <w:r w:rsidR="00B246A7" w:rsidRPr="00B246A7">
        <w:rPr>
          <w:lang w:val="en-US"/>
        </w:rPr>
        <w:t>diện</w:t>
      </w:r>
      <w:proofErr w:type="spellEnd"/>
      <w:r w:rsidR="00B246A7" w:rsidRPr="00B246A7">
        <w:rPr>
          <w:lang w:val="en-US"/>
        </w:rPr>
        <w:t xml:space="preserve"> </w:t>
      </w:r>
      <w:proofErr w:type="spellStart"/>
      <w:r w:rsidR="00B246A7" w:rsidRPr="00B246A7">
        <w:rPr>
          <w:lang w:val="en-US"/>
        </w:rPr>
        <w:t>sau</w:t>
      </w:r>
      <w:proofErr w:type="spellEnd"/>
      <w:r w:rsidR="00B246A7" w:rsidRPr="00B246A7">
        <w:rPr>
          <w:lang w:val="en-US"/>
        </w:rPr>
        <w:t xml:space="preserve"> </w:t>
      </w:r>
      <w:proofErr w:type="spellStart"/>
      <w:r w:rsidR="00B246A7" w:rsidRPr="00B246A7">
        <w:rPr>
          <w:lang w:val="en-US"/>
        </w:rPr>
        <w:t>khi</w:t>
      </w:r>
      <w:proofErr w:type="spellEnd"/>
      <w:r w:rsidR="00B246A7" w:rsidRPr="00B246A7">
        <w:rPr>
          <w:lang w:val="en-US"/>
        </w:rPr>
        <w:t xml:space="preserve"> </w:t>
      </w:r>
      <w:proofErr w:type="spellStart"/>
      <w:r w:rsidR="00B246A7" w:rsidRPr="00B246A7">
        <w:rPr>
          <w:lang w:val="en-US"/>
        </w:rPr>
        <w:t>nhấn</w:t>
      </w:r>
      <w:proofErr w:type="spellEnd"/>
      <w:r w:rsidR="00B246A7" w:rsidRPr="00B246A7">
        <w:rPr>
          <w:lang w:val="en-US"/>
        </w:rPr>
        <w:t xml:space="preserve"> </w:t>
      </w:r>
      <w:proofErr w:type="spellStart"/>
      <w:r w:rsidR="00B246A7" w:rsidRPr="00B246A7">
        <w:rPr>
          <w:lang w:val="en-US"/>
        </w:rPr>
        <w:t>vào</w:t>
      </w:r>
      <w:proofErr w:type="spellEnd"/>
      <w:r w:rsidR="00B246A7" w:rsidRPr="00B246A7">
        <w:rPr>
          <w:lang w:val="en-US"/>
        </w:rPr>
        <w:t xml:space="preserve"> "Enabled from all networks"</w:t>
      </w:r>
      <w:bookmarkEnd w:id="100"/>
    </w:p>
    <w:p w14:paraId="75E5DFF1" w14:textId="77777777" w:rsidR="00201882" w:rsidRDefault="00201882">
      <w:pPr>
        <w:jc w:val="center"/>
        <w:rPr>
          <w:rFonts w:ascii="Times New Roman" w:eastAsia="Times New Roman" w:hAnsi="Times New Roman" w:cs="Times New Roman"/>
        </w:rPr>
      </w:pPr>
    </w:p>
    <w:p w14:paraId="73C88E7C" w14:textId="77777777" w:rsidR="00B03C27" w:rsidRDefault="00BC44A6">
      <w:pPr>
        <w:numPr>
          <w:ilvl w:val="0"/>
          <w:numId w:val="14"/>
        </w:numPr>
        <w:spacing w:before="240" w:after="0"/>
        <w:rPr>
          <w:rFonts w:ascii="Play" w:eastAsia="Play" w:hAnsi="Play" w:cs="Play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tùy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Enable from selected networks.</w:t>
      </w:r>
    </w:p>
    <w:p w14:paraId="700F14B1" w14:textId="77777777" w:rsidR="00B03C27" w:rsidRDefault="00BC44A6">
      <w:pPr>
        <w:numPr>
          <w:ilvl w:val="0"/>
          <w:numId w:val="14"/>
        </w:numPr>
        <w:spacing w:before="0" w:after="240"/>
        <w:rPr>
          <w:rFonts w:ascii="Play" w:eastAsia="Play" w:hAnsi="Play" w:cs="Play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Lướt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xuống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Firewall / IP Addresses,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ấn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tùy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IP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dấu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+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Add your client IP address)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Azure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lấy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IP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điền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ô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trống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 (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: Tùy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IP)</w:t>
      </w:r>
    </w:p>
    <w:p w14:paraId="0D99CF01" w14:textId="77777777" w:rsidR="00B03C27" w:rsidRDefault="00BC44A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D1F61CF" wp14:editId="67F84519">
            <wp:extent cx="5731200" cy="1968500"/>
            <wp:effectExtent l="0" t="0" r="0" b="0"/>
            <wp:docPr id="214520869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4833E" w14:textId="77DB099B" w:rsidR="00201882" w:rsidRPr="0040721F" w:rsidRDefault="00201882" w:rsidP="00201882">
      <w:pPr>
        <w:pStyle w:val="Hinh"/>
        <w:rPr>
          <w:lang w:val="en-US"/>
        </w:rPr>
      </w:pPr>
      <w:bookmarkStart w:id="101" w:name="_Toc240920352"/>
      <w:proofErr w:type="spellStart"/>
      <w:r w:rsidRPr="61696F1E">
        <w:rPr>
          <w:lang w:val="en-US"/>
        </w:rPr>
        <w:t>Hình</w:t>
      </w:r>
      <w:proofErr w:type="spellEnd"/>
      <w:r w:rsidRPr="61696F1E">
        <w:rPr>
          <w:lang w:val="en-US"/>
        </w:rPr>
        <w:t xml:space="preserve"> </w:t>
      </w:r>
      <w:r>
        <w:rPr>
          <w:lang w:val="en-US"/>
        </w:rPr>
        <w:t>4</w:t>
      </w:r>
      <w:r w:rsidRPr="61696F1E">
        <w:rPr>
          <w:lang w:val="en-US"/>
        </w:rPr>
        <w:t>.</w:t>
      </w:r>
      <w:r w:rsidR="00B246A7">
        <w:rPr>
          <w:lang w:val="en-US"/>
        </w:rPr>
        <w:t>12</w:t>
      </w:r>
      <w:r>
        <w:rPr>
          <w:lang w:val="en-US"/>
        </w:rPr>
        <w:t>.</w:t>
      </w:r>
      <w:r w:rsidRPr="00DE729B">
        <w:rPr>
          <w:lang w:val="en-US"/>
        </w:rPr>
        <w:t xml:space="preserve"> </w:t>
      </w:r>
      <w:r w:rsidR="00250999" w:rsidRPr="00250999">
        <w:rPr>
          <w:lang w:val="en-US"/>
        </w:rPr>
        <w:t xml:space="preserve">Giao </w:t>
      </w:r>
      <w:proofErr w:type="spellStart"/>
      <w:r w:rsidR="00250999" w:rsidRPr="00250999">
        <w:rPr>
          <w:lang w:val="en-US"/>
        </w:rPr>
        <w:t>diện</w:t>
      </w:r>
      <w:proofErr w:type="spellEnd"/>
      <w:r w:rsidR="00250999" w:rsidRPr="00250999">
        <w:rPr>
          <w:lang w:val="en-US"/>
        </w:rPr>
        <w:t xml:space="preserve"> </w:t>
      </w:r>
      <w:proofErr w:type="spellStart"/>
      <w:r w:rsidR="00250999" w:rsidRPr="00250999">
        <w:rPr>
          <w:lang w:val="en-US"/>
        </w:rPr>
        <w:t>mục</w:t>
      </w:r>
      <w:proofErr w:type="spellEnd"/>
      <w:r w:rsidR="00250999" w:rsidRPr="00250999">
        <w:rPr>
          <w:lang w:val="en-US"/>
        </w:rPr>
        <w:t xml:space="preserve"> IPv4 Addresses</w:t>
      </w:r>
      <w:bookmarkEnd w:id="101"/>
    </w:p>
    <w:p w14:paraId="6C92DAE5" w14:textId="77777777" w:rsidR="00201882" w:rsidRDefault="00201882">
      <w:pPr>
        <w:jc w:val="center"/>
        <w:rPr>
          <w:rFonts w:ascii="Times New Roman" w:eastAsia="Times New Roman" w:hAnsi="Times New Roman" w:cs="Times New Roman"/>
        </w:rPr>
      </w:pPr>
    </w:p>
    <w:p w14:paraId="7D3ABDC2" w14:textId="7BFBD797" w:rsidR="00B03C27" w:rsidRPr="00BD6672" w:rsidRDefault="00BC44A6" w:rsidP="00BD6672">
      <w:pPr>
        <w:numPr>
          <w:ilvl w:val="0"/>
          <w:numId w:val="14"/>
        </w:numPr>
        <w:spacing w:before="240" w:after="240"/>
        <w:rPr>
          <w:rFonts w:ascii="Play" w:eastAsia="Play" w:hAnsi="Play" w:cs="Play"/>
          <w:lang w:val="en-US"/>
        </w:rPr>
      </w:pP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Save (Lưu)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61696F1E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61696F1E">
        <w:rPr>
          <w:rFonts w:ascii="Times New Roman" w:eastAsia="Times New Roman" w:hAnsi="Times New Roman" w:cs="Times New Roman"/>
          <w:lang w:val="en-US"/>
        </w:rPr>
        <w:t>.</w:t>
      </w:r>
    </w:p>
    <w:p w14:paraId="7E10B135" w14:textId="77777777" w:rsidR="00A535DB" w:rsidRPr="008F0D9A" w:rsidRDefault="00AC6252" w:rsidP="00A535DB">
      <w:pPr>
        <w:pStyle w:val="Heading1"/>
        <w:jc w:val="center"/>
        <w:rPr>
          <w:b/>
          <w:bCs/>
          <w:lang w:val="en-US"/>
        </w:rPr>
      </w:pPr>
      <w:r>
        <w:br w:type="page"/>
      </w:r>
      <w:bookmarkStart w:id="102" w:name="_Toc240920326"/>
      <w:r w:rsidR="00A535DB" w:rsidRPr="008F0D9A">
        <w:rPr>
          <w:b/>
          <w:bCs/>
          <w:lang w:val="en-US"/>
        </w:rPr>
        <w:lastRenderedPageBreak/>
        <w:t>CHƯƠNG 5: TỔNG KẾT</w:t>
      </w:r>
      <w:bookmarkEnd w:id="102"/>
    </w:p>
    <w:p w14:paraId="616B3982" w14:textId="77777777" w:rsidR="00A535DB" w:rsidRPr="008F0D9A" w:rsidRDefault="00A535DB" w:rsidP="00A535DB">
      <w:pPr>
        <w:rPr>
          <w:rFonts w:ascii="Times New Roman" w:eastAsia="Times New Roman" w:hAnsi="Times New Roman" w:cs="Times New Roman"/>
          <w:lang w:val="en-US"/>
        </w:rPr>
      </w:pPr>
      <w:r w:rsidRPr="008F0D9A">
        <w:rPr>
          <w:rFonts w:ascii="Times New Roman" w:eastAsia="Times New Roman" w:hAnsi="Times New Roman" w:cs="Times New Roman"/>
          <w:lang w:val="en-US"/>
        </w:rPr>
        <w:t xml:space="preserve">Managing Azure Storage Account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vận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điện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toán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đám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mây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Microsoft Azure. Storage Account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đóng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, bao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Blob Storage, File Storage, Table Storage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Queue Storage,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>.</w:t>
      </w:r>
    </w:p>
    <w:p w14:paraId="698A28C9" w14:textId="77777777" w:rsidR="00A535DB" w:rsidRPr="008F0D9A" w:rsidRDefault="00A535DB" w:rsidP="00A535DB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nhau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. Blob Storage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phi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lớn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, File Storage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chia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sẻ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tệp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, Table Storage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NoSQL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rộng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Queue Storage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bất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Azure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>.</w:t>
      </w:r>
    </w:p>
    <w:p w14:paraId="744B8AD2" w14:textId="77777777" w:rsidR="00A535DB" w:rsidRPr="008F0D9A" w:rsidRDefault="00A535DB" w:rsidP="00A535DB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cạnh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, Azure Storage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còn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sao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chép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rộng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linh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nhằm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đảm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sàng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bền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Nhờ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, Azure Storage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còn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ổn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, </w:t>
      </w:r>
      <w:proofErr w:type="gramStart"/>
      <w:r w:rsidRPr="008F0D9A">
        <w:rPr>
          <w:rFonts w:ascii="Times New Roman" w:eastAsia="Times New Roman" w:hAnsi="Times New Roman" w:cs="Times New Roman"/>
          <w:lang w:val="en-US"/>
        </w:rPr>
        <w:t>an</w:t>
      </w:r>
      <w:proofErr w:type="gram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dễ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dàng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rộng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Vì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vậy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Storage Account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sẽ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góp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nâng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vận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điện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toán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đám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mây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>.</w:t>
      </w:r>
    </w:p>
    <w:p w14:paraId="518EC7BE" w14:textId="11199866" w:rsidR="00B03C27" w:rsidRDefault="00B03C27">
      <w:pPr>
        <w:spacing w:before="0" w:after="160"/>
        <w:jc w:val="both"/>
        <w:rPr>
          <w:rFonts w:ascii="Times New Roman" w:eastAsia="Times New Roman" w:hAnsi="Times New Roman" w:cs="Times New Roman"/>
          <w:b/>
          <w:bCs/>
        </w:rPr>
      </w:pPr>
    </w:p>
    <w:p w14:paraId="5BC02E5C" w14:textId="77777777" w:rsidR="00A535DB" w:rsidRDefault="00A535DB">
      <w:pPr>
        <w:rPr>
          <w:rFonts w:ascii="Times New Roman" w:eastAsia="Times New Roman" w:hAnsi="Times New Roman" w:cs="Times New Roman"/>
          <w:b/>
          <w:bCs/>
        </w:rPr>
      </w:pPr>
      <w:bookmarkStart w:id="103" w:name="_Toc1948389653"/>
      <w:r>
        <w:rPr>
          <w:b/>
          <w:bCs/>
        </w:rPr>
        <w:br w:type="page"/>
      </w:r>
    </w:p>
    <w:p w14:paraId="08B7DE10" w14:textId="48FB67EB" w:rsidR="00B03C27" w:rsidRPr="003471C6" w:rsidRDefault="00BC44A6" w:rsidP="003471C6">
      <w:pPr>
        <w:pStyle w:val="Heading1"/>
        <w:jc w:val="center"/>
        <w:rPr>
          <w:b/>
          <w:bCs/>
        </w:rPr>
      </w:pPr>
      <w:bookmarkStart w:id="104" w:name="_Toc240920327"/>
      <w:r>
        <w:rPr>
          <w:b/>
          <w:bCs/>
        </w:rPr>
        <w:lastRenderedPageBreak/>
        <w:t>TÀI LIỆU THAM KHẢO</w:t>
      </w:r>
      <w:bookmarkEnd w:id="103"/>
      <w:bookmarkEnd w:id="104"/>
    </w:p>
    <w:p w14:paraId="2BBD8EF0" w14:textId="77777777" w:rsidR="000E22D4" w:rsidRPr="008F0D9A" w:rsidRDefault="000E22D4" w:rsidP="000E22D4">
      <w:pPr>
        <w:rPr>
          <w:lang w:val="en-US"/>
        </w:rPr>
      </w:pPr>
      <w:r w:rsidRPr="008F0D9A">
        <w:rPr>
          <w:rFonts w:ascii="Times New Roman" w:eastAsia="Times New Roman" w:hAnsi="Times New Roman" w:cs="Times New Roman"/>
          <w:lang w:val="en-US"/>
        </w:rPr>
        <w:t>[1] Kaggle.</w:t>
      </w:r>
      <w:r>
        <w:rPr>
          <w:rFonts w:ascii="Times New Roman" w:eastAsia="Times New Roman" w:hAnsi="Times New Roman" w:cs="Times New Roman"/>
          <w:lang w:val="en-US"/>
        </w:rPr>
        <w:t xml:space="preserve"> </w:t>
      </w:r>
      <w:r w:rsidRPr="008F0D9A">
        <w:rPr>
          <w:rFonts w:ascii="Times New Roman" w:eastAsia="Times New Roman" w:hAnsi="Times New Roman" w:cs="Times New Roman"/>
          <w:lang w:val="en-US"/>
        </w:rPr>
        <w:t xml:space="preserve">Trending YouTube Video Statistics.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>:</w:t>
      </w:r>
      <w:r w:rsidRPr="008F0D9A">
        <w:rPr>
          <w:lang w:val="en-US"/>
        </w:rPr>
        <w:t xml:space="preserve"> </w:t>
      </w:r>
      <w:hyperlink r:id="rId36" w:tgtFrame="_blank" w:history="1">
        <w:r w:rsidRPr="008F0D9A">
          <w:rPr>
            <w:rStyle w:val="Hyperlink"/>
            <w:lang w:val="en-US"/>
          </w:rPr>
          <w:t>https://www.kaggle.com/datasets/datasnaek/youtube-new</w:t>
        </w:r>
      </w:hyperlink>
      <w:r w:rsidRPr="008F0D9A">
        <w:rPr>
          <w:lang w:val="en-US"/>
        </w:rPr>
        <w:t xml:space="preserve"> </w:t>
      </w:r>
    </w:p>
    <w:p w14:paraId="222161C9" w14:textId="77777777" w:rsidR="000E22D4" w:rsidRPr="008F0D9A" w:rsidRDefault="000E22D4" w:rsidP="000E22D4">
      <w:pPr>
        <w:rPr>
          <w:lang w:val="en-US"/>
        </w:rPr>
      </w:pPr>
      <w:r w:rsidRPr="008F0D9A">
        <w:rPr>
          <w:b/>
          <w:bCs/>
          <w:lang w:val="en-US"/>
        </w:rPr>
        <w:t>[</w:t>
      </w:r>
      <w:r w:rsidRPr="008F0D9A">
        <w:rPr>
          <w:rFonts w:ascii="Times New Roman" w:eastAsia="Times New Roman" w:hAnsi="Times New Roman" w:cs="Times New Roman"/>
          <w:lang w:val="en-US"/>
        </w:rPr>
        <w:t xml:space="preserve">2] Microsoft Learn. (2023). Introduction to Azure Storage.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>:</w:t>
      </w:r>
      <w:r w:rsidRPr="008F0D9A">
        <w:rPr>
          <w:lang w:val="en-US"/>
        </w:rPr>
        <w:t xml:space="preserve"> </w:t>
      </w:r>
      <w:hyperlink r:id="rId37" w:tgtFrame="_blank" w:history="1">
        <w:r w:rsidRPr="008F0D9A">
          <w:rPr>
            <w:rStyle w:val="Hyperlink"/>
            <w:lang w:val="en-US"/>
          </w:rPr>
          <w:t>https://learn.microsoft.com/en-us/azure/storage/common/storage-introduction</w:t>
        </w:r>
      </w:hyperlink>
    </w:p>
    <w:p w14:paraId="75B11244" w14:textId="77777777" w:rsidR="000E22D4" w:rsidRPr="008F0D9A" w:rsidRDefault="000E22D4" w:rsidP="000E22D4">
      <w:pPr>
        <w:rPr>
          <w:lang w:val="en-US"/>
        </w:rPr>
      </w:pPr>
      <w:r w:rsidRPr="008F0D9A">
        <w:rPr>
          <w:rFonts w:ascii="Times New Roman" w:eastAsia="Times New Roman" w:hAnsi="Times New Roman" w:cs="Times New Roman"/>
          <w:lang w:val="en-US"/>
        </w:rPr>
        <w:t xml:space="preserve">[3] Microsoft Learn. (2023). Azure Blob Storage documentation.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: </w:t>
      </w:r>
      <w:hyperlink r:id="rId38" w:tgtFrame="_blank" w:history="1">
        <w:r w:rsidRPr="008F0D9A">
          <w:rPr>
            <w:rStyle w:val="Hyperlink"/>
            <w:lang w:val="en-US"/>
          </w:rPr>
          <w:t>https://learn.microsoft.com/en-us/azure/storage/blobs/</w:t>
        </w:r>
      </w:hyperlink>
    </w:p>
    <w:p w14:paraId="2516A807" w14:textId="77777777" w:rsidR="000E22D4" w:rsidRPr="008F0D9A" w:rsidRDefault="000E22D4" w:rsidP="000E22D4">
      <w:pPr>
        <w:rPr>
          <w:lang w:val="en-US"/>
        </w:rPr>
      </w:pPr>
      <w:r w:rsidRPr="008F0D9A">
        <w:rPr>
          <w:rFonts w:ascii="Times New Roman" w:eastAsia="Times New Roman" w:hAnsi="Times New Roman" w:cs="Times New Roman"/>
          <w:lang w:val="en-US"/>
        </w:rPr>
        <w:t xml:space="preserve">[4] Microsoft Learn. (2023). Grant limited access to Azure Storage resources using shared access signatures (SAS).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>:</w:t>
      </w:r>
      <w:r w:rsidRPr="008F0D9A">
        <w:rPr>
          <w:lang w:val="en-US"/>
        </w:rPr>
        <w:t xml:space="preserve"> </w:t>
      </w:r>
      <w:hyperlink r:id="rId39" w:tgtFrame="_blank" w:history="1">
        <w:r w:rsidRPr="008F0D9A">
          <w:rPr>
            <w:rStyle w:val="Hyperlink"/>
            <w:lang w:val="en-US"/>
          </w:rPr>
          <w:t>https://learn.microsoft.com/en-us/azure/storage/common/storage-sas-overview</w:t>
        </w:r>
      </w:hyperlink>
    </w:p>
    <w:p w14:paraId="7138C89E" w14:textId="77777777" w:rsidR="000E22D4" w:rsidRPr="008F0D9A" w:rsidRDefault="000E22D4" w:rsidP="000E22D4">
      <w:pPr>
        <w:rPr>
          <w:lang w:val="en-US"/>
        </w:rPr>
      </w:pPr>
      <w:r w:rsidRPr="008F0D9A">
        <w:rPr>
          <w:rFonts w:ascii="Times New Roman" w:eastAsia="Times New Roman" w:hAnsi="Times New Roman" w:cs="Times New Roman"/>
          <w:lang w:val="en-US"/>
        </w:rPr>
        <w:t xml:space="preserve">[5] Microsoft Learn. (2023). Monitor Azure Storage.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: </w:t>
      </w:r>
      <w:hyperlink r:id="rId40" w:tgtFrame="_blank" w:history="1">
        <w:r w:rsidRPr="008F0D9A">
          <w:rPr>
            <w:rStyle w:val="Hyperlink"/>
            <w:lang w:val="en-US"/>
          </w:rPr>
          <w:t>https://learn.microsoft.com/en-us/azure/storage/common/monitor-storage</w:t>
        </w:r>
      </w:hyperlink>
    </w:p>
    <w:p w14:paraId="2A753875" w14:textId="77777777" w:rsidR="000E22D4" w:rsidRPr="008F0D9A" w:rsidRDefault="000E22D4" w:rsidP="000E22D4">
      <w:pPr>
        <w:rPr>
          <w:lang w:val="en-US"/>
        </w:rPr>
      </w:pPr>
      <w:r w:rsidRPr="008F0D9A">
        <w:rPr>
          <w:rFonts w:ascii="Times New Roman" w:eastAsia="Times New Roman" w:hAnsi="Times New Roman" w:cs="Times New Roman"/>
          <w:lang w:val="en-US"/>
        </w:rPr>
        <w:t xml:space="preserve">[6] Microsoft Learn. (2023). Azure Data Lake Storage Gen2 Introduction.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0D9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8F0D9A">
        <w:rPr>
          <w:rFonts w:ascii="Times New Roman" w:eastAsia="Times New Roman" w:hAnsi="Times New Roman" w:cs="Times New Roman"/>
          <w:lang w:val="en-US"/>
        </w:rPr>
        <w:t xml:space="preserve">: </w:t>
      </w:r>
      <w:hyperlink r:id="rId41" w:tgtFrame="_blank" w:history="1">
        <w:r w:rsidRPr="008F0D9A">
          <w:rPr>
            <w:rStyle w:val="Hyperlink"/>
            <w:lang w:val="en-US"/>
          </w:rPr>
          <w:t>https://learn.microsoft.com/en-us/azure/storage/blobs/data-lake-storage-introduction</w:t>
        </w:r>
      </w:hyperlink>
    </w:p>
    <w:p w14:paraId="10CEB1CE" w14:textId="77777777" w:rsidR="00B03C27" w:rsidRDefault="00B03C27" w:rsidP="00565792"/>
    <w:sectPr w:rsidR="00B03C27">
      <w:footerReference w:type="default" r:id="rId42"/>
      <w:pgSz w:w="11906" w:h="16838"/>
      <w:pgMar w:top="1440" w:right="1440" w:bottom="1440" w:left="144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2B77" w14:textId="77777777" w:rsidR="00BC44A6" w:rsidRDefault="00BC44A6">
      <w:pPr>
        <w:spacing w:before="0" w:after="0" w:line="240" w:lineRule="auto"/>
      </w:pPr>
      <w:r>
        <w:separator/>
      </w:r>
    </w:p>
  </w:endnote>
  <w:endnote w:type="continuationSeparator" w:id="0">
    <w:p w14:paraId="203A0D06" w14:textId="77777777" w:rsidR="00BC44A6" w:rsidRDefault="00BC44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12EFC8-83F9-46F2-89CC-653F145387E3}"/>
    <w:embedBold r:id="rId2" w:fontKey="{D91D4DB3-262E-4492-B360-6B31BDF5A738}"/>
    <w:embedItalic r:id="rId3" w:fontKey="{36BBBDA0-595C-4492-80B7-AA856EFCF66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7CFD0CD-3C13-40AC-BC46-48005FEE717F}"/>
    <w:embedBold r:id="rId5" w:fontKey="{BAC77F96-976D-49B6-9155-CA6576254C3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E7F3732D-748B-4FA5-A2C8-9ADCF927E2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9632DCFF-13E7-4EF6-BF15-22445FA845F1}"/>
  </w:font>
  <w:font w:name="Play">
    <w:charset w:val="00"/>
    <w:family w:val="auto"/>
    <w:pitch w:val="default"/>
    <w:embedRegular r:id="rId8" w:fontKey="{C514CDB9-E7DF-4A89-A9FD-13CD0A5CD0CD}"/>
    <w:embedBold r:id="rId9" w:fontKey="{7FBB3D27-FAF7-4500-A8DC-D35F8A47F651}"/>
    <w:embedItalic r:id="rId10" w:fontKey="{A30D7218-C20F-484F-8F76-3A37EF1725BD}"/>
  </w:font>
  <w:font w:name="Cardo">
    <w:charset w:val="00"/>
    <w:family w:val="auto"/>
    <w:pitch w:val="default"/>
    <w:embedRegular r:id="rId11" w:fontKey="{2C3E6145-626D-4CF8-AAA1-9A4DB20F1208}"/>
    <w:embedBold r:id="rId12" w:fontKey="{1DB1D3A6-C395-4CEA-9C64-8C52552F83F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7C46C" w14:textId="77777777" w:rsidR="00B03C27" w:rsidRDefault="00BC44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C5C12">
      <w:rPr>
        <w:noProof/>
        <w:color w:val="000000"/>
      </w:rPr>
      <w:t>1</w:t>
    </w:r>
    <w:r>
      <w:rPr>
        <w:color w:val="000000"/>
      </w:rPr>
      <w:fldChar w:fldCharType="end"/>
    </w:r>
  </w:p>
  <w:p w14:paraId="2A2763D0" w14:textId="77777777" w:rsidR="00B03C27" w:rsidRDefault="00B03C2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61410" w14:textId="77777777" w:rsidR="00BC44A6" w:rsidRDefault="00BC44A6">
      <w:pPr>
        <w:spacing w:before="0" w:after="0" w:line="240" w:lineRule="auto"/>
      </w:pPr>
      <w:r>
        <w:separator/>
      </w:r>
    </w:p>
  </w:footnote>
  <w:footnote w:type="continuationSeparator" w:id="0">
    <w:p w14:paraId="6A0D2D11" w14:textId="77777777" w:rsidR="00BC44A6" w:rsidRDefault="00BC44A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356"/>
    <w:multiLevelType w:val="hybridMultilevel"/>
    <w:tmpl w:val="F90A8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41861"/>
    <w:multiLevelType w:val="multilevel"/>
    <w:tmpl w:val="078E1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EA259F"/>
    <w:multiLevelType w:val="multilevel"/>
    <w:tmpl w:val="E93EA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0E1AE5"/>
    <w:multiLevelType w:val="multilevel"/>
    <w:tmpl w:val="D93A3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9F5EAD"/>
    <w:multiLevelType w:val="multilevel"/>
    <w:tmpl w:val="D84EE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A27F13"/>
    <w:multiLevelType w:val="multilevel"/>
    <w:tmpl w:val="9B2EDB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F04104"/>
    <w:multiLevelType w:val="multilevel"/>
    <w:tmpl w:val="FC5C1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D24D7D"/>
    <w:multiLevelType w:val="multilevel"/>
    <w:tmpl w:val="ED161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A9611E"/>
    <w:multiLevelType w:val="multilevel"/>
    <w:tmpl w:val="0CD24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5424CE"/>
    <w:multiLevelType w:val="multilevel"/>
    <w:tmpl w:val="4150F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D22050"/>
    <w:multiLevelType w:val="multilevel"/>
    <w:tmpl w:val="A2B0EC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92D6B53"/>
    <w:multiLevelType w:val="multilevel"/>
    <w:tmpl w:val="3FAE5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857D68"/>
    <w:multiLevelType w:val="multilevel"/>
    <w:tmpl w:val="9A16E562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A3E4142"/>
    <w:multiLevelType w:val="multilevel"/>
    <w:tmpl w:val="A7C23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C801EC"/>
    <w:multiLevelType w:val="multilevel"/>
    <w:tmpl w:val="CD303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1161D4"/>
    <w:multiLevelType w:val="multilevel"/>
    <w:tmpl w:val="9C12D09C"/>
    <w:lvl w:ilvl="0">
      <w:start w:val="2"/>
      <w:numFmt w:val="decimal"/>
      <w:lvlText w:val="%1."/>
      <w:lvlJc w:val="left"/>
      <w:pPr>
        <w:ind w:left="816" w:hanging="81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16" w:hanging="816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816" w:hanging="816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6283C55"/>
    <w:multiLevelType w:val="multilevel"/>
    <w:tmpl w:val="B5586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6572ECB"/>
    <w:multiLevelType w:val="multilevel"/>
    <w:tmpl w:val="A282F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97C5F0C"/>
    <w:multiLevelType w:val="multilevel"/>
    <w:tmpl w:val="412E0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0C30DDD"/>
    <w:multiLevelType w:val="multilevel"/>
    <w:tmpl w:val="0804CA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E61B49"/>
    <w:multiLevelType w:val="multilevel"/>
    <w:tmpl w:val="02B896DC"/>
    <w:lvl w:ilvl="0">
      <w:start w:val="2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44" w:hanging="7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44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4" w:hanging="7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1F266A8"/>
    <w:multiLevelType w:val="multilevel"/>
    <w:tmpl w:val="E38C1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40F77D6"/>
    <w:multiLevelType w:val="multilevel"/>
    <w:tmpl w:val="5E509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96255B5"/>
    <w:multiLevelType w:val="hybridMultilevel"/>
    <w:tmpl w:val="A398A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F20BAD"/>
    <w:multiLevelType w:val="multilevel"/>
    <w:tmpl w:val="33EAD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C6974D5"/>
    <w:multiLevelType w:val="multilevel"/>
    <w:tmpl w:val="C69E3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F6A376B"/>
    <w:multiLevelType w:val="multilevel"/>
    <w:tmpl w:val="789EAE52"/>
    <w:lvl w:ilvl="0">
      <w:start w:val="2"/>
      <w:numFmt w:val="decimal"/>
      <w:lvlText w:val="%1."/>
      <w:lvlJc w:val="left"/>
      <w:pPr>
        <w:ind w:left="400" w:hanging="40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Times New Roman" w:eastAsia="Times New Roman" w:hAnsi="Times New Roman" w:cs="Times New Roman"/>
        <w:b/>
        <w:bCs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7" w15:restartNumberingAfterBreak="0">
    <w:nsid w:val="62DE246B"/>
    <w:multiLevelType w:val="multilevel"/>
    <w:tmpl w:val="B4F00A04"/>
    <w:lvl w:ilvl="0">
      <w:start w:val="2"/>
      <w:numFmt w:val="decimal"/>
      <w:lvlText w:val="%1."/>
      <w:lvlJc w:val="left"/>
      <w:pPr>
        <w:ind w:left="816" w:hanging="816"/>
      </w:pPr>
      <w:rPr>
        <w:rFonts w:ascii="Times New Roman" w:eastAsia="Times New Roman" w:hAnsi="Times New Roman" w:cs="Times New Roman" w:hint="default"/>
      </w:rPr>
    </w:lvl>
    <w:lvl w:ilvl="1">
      <w:start w:val="2"/>
      <w:numFmt w:val="decimal"/>
      <w:lvlText w:val="%1.%2."/>
      <w:lvlJc w:val="left"/>
      <w:pPr>
        <w:ind w:left="816" w:hanging="816"/>
      </w:pPr>
      <w:rPr>
        <w:rFonts w:ascii="Times New Roman" w:eastAsia="Times New Roman" w:hAnsi="Times New Roman" w:cs="Times New Roman" w:hint="default"/>
      </w:rPr>
    </w:lvl>
    <w:lvl w:ilvl="2">
      <w:start w:val="2"/>
      <w:numFmt w:val="decimal"/>
      <w:lvlText w:val="%1.%2.%3."/>
      <w:lvlJc w:val="left"/>
      <w:pPr>
        <w:ind w:left="816" w:hanging="816"/>
      </w:pPr>
      <w:rPr>
        <w:rFonts w:ascii="Times New Roman" w:eastAsia="Times New Roman" w:hAnsi="Times New Roman" w:cs="Times New Roman" w:hint="default"/>
      </w:rPr>
    </w:lvl>
    <w:lvl w:ilvl="3">
      <w:start w:val="4"/>
      <w:numFmt w:val="decimal"/>
      <w:lvlText w:val="%1.%2.%3.%4."/>
      <w:lvlJc w:val="left"/>
      <w:pPr>
        <w:ind w:left="1080" w:hanging="108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eastAsia="Times New Roman" w:hAnsi="Times New Roman" w:cs="Times New Roman" w:hint="default"/>
      </w:rPr>
    </w:lvl>
  </w:abstractNum>
  <w:abstractNum w:abstractNumId="28" w15:restartNumberingAfterBreak="0">
    <w:nsid w:val="6D0C41B7"/>
    <w:multiLevelType w:val="multilevel"/>
    <w:tmpl w:val="B5807A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5E0528E"/>
    <w:multiLevelType w:val="multilevel"/>
    <w:tmpl w:val="9E42F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A8469BB"/>
    <w:multiLevelType w:val="multilevel"/>
    <w:tmpl w:val="EBE67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A920A53"/>
    <w:multiLevelType w:val="multilevel"/>
    <w:tmpl w:val="70D86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F886446"/>
    <w:multiLevelType w:val="multilevel"/>
    <w:tmpl w:val="46AA63C0"/>
    <w:lvl w:ilvl="0">
      <w:start w:val="2"/>
      <w:numFmt w:val="decimal"/>
      <w:lvlText w:val="%1"/>
      <w:lvlJc w:val="left"/>
      <w:pPr>
        <w:ind w:left="744" w:hanging="744"/>
      </w:pPr>
      <w:rPr>
        <w:rFonts w:ascii="Times New Roman" w:eastAsia="Times New Roman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744" w:hanging="744"/>
      </w:pPr>
      <w:rPr>
        <w:rFonts w:ascii="Times New Roman" w:eastAsia="Times New Roman" w:hAnsi="Times New Roman" w:cs="Times New Roman" w:hint="default"/>
      </w:rPr>
    </w:lvl>
    <w:lvl w:ilvl="2">
      <w:start w:val="2"/>
      <w:numFmt w:val="decimal"/>
      <w:lvlText w:val="%1.%2.%3"/>
      <w:lvlJc w:val="left"/>
      <w:pPr>
        <w:ind w:left="744" w:hanging="744"/>
      </w:pPr>
      <w:rPr>
        <w:rFonts w:ascii="Times New Roman" w:eastAsia="Times New Roman" w:hAnsi="Times New Roman" w:cs="Times New Roman" w:hint="default"/>
      </w:rPr>
    </w:lvl>
    <w:lvl w:ilvl="3">
      <w:start w:val="2"/>
      <w:numFmt w:val="decimal"/>
      <w:lvlText w:val="%1.%2.%3.%4"/>
      <w:lvlJc w:val="left"/>
      <w:pPr>
        <w:ind w:left="1080" w:hanging="1080"/>
      </w:pPr>
      <w:rPr>
        <w:rFonts w:ascii="Times New Roman" w:eastAsia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Times New Roman" w:hAnsi="Times New Roman" w:cs="Times New Roman" w:hint="default"/>
      </w:rPr>
    </w:lvl>
  </w:abstractNum>
  <w:num w:numId="1" w16cid:durableId="325481916">
    <w:abstractNumId w:val="21"/>
  </w:num>
  <w:num w:numId="2" w16cid:durableId="274485016">
    <w:abstractNumId w:val="18"/>
  </w:num>
  <w:num w:numId="3" w16cid:durableId="1039010873">
    <w:abstractNumId w:val="4"/>
  </w:num>
  <w:num w:numId="4" w16cid:durableId="585841537">
    <w:abstractNumId w:val="11"/>
  </w:num>
  <w:num w:numId="5" w16cid:durableId="282155542">
    <w:abstractNumId w:val="5"/>
  </w:num>
  <w:num w:numId="6" w16cid:durableId="1558008792">
    <w:abstractNumId w:val="31"/>
  </w:num>
  <w:num w:numId="7" w16cid:durableId="71633336">
    <w:abstractNumId w:val="14"/>
  </w:num>
  <w:num w:numId="8" w16cid:durableId="1241526151">
    <w:abstractNumId w:val="22"/>
  </w:num>
  <w:num w:numId="9" w16cid:durableId="1385062696">
    <w:abstractNumId w:val="19"/>
  </w:num>
  <w:num w:numId="10" w16cid:durableId="929043560">
    <w:abstractNumId w:val="25"/>
  </w:num>
  <w:num w:numId="11" w16cid:durableId="991984146">
    <w:abstractNumId w:val="8"/>
  </w:num>
  <w:num w:numId="12" w16cid:durableId="1409768110">
    <w:abstractNumId w:val="1"/>
  </w:num>
  <w:num w:numId="13" w16cid:durableId="247351241">
    <w:abstractNumId w:val="17"/>
  </w:num>
  <w:num w:numId="14" w16cid:durableId="1598320340">
    <w:abstractNumId w:val="10"/>
  </w:num>
  <w:num w:numId="15" w16cid:durableId="1195266578">
    <w:abstractNumId w:val="12"/>
  </w:num>
  <w:num w:numId="16" w16cid:durableId="455684125">
    <w:abstractNumId w:val="26"/>
  </w:num>
  <w:num w:numId="17" w16cid:durableId="1221556104">
    <w:abstractNumId w:val="2"/>
  </w:num>
  <w:num w:numId="18" w16cid:durableId="1965959419">
    <w:abstractNumId w:val="28"/>
  </w:num>
  <w:num w:numId="19" w16cid:durableId="599072437">
    <w:abstractNumId w:val="13"/>
  </w:num>
  <w:num w:numId="20" w16cid:durableId="135613136">
    <w:abstractNumId w:val="30"/>
  </w:num>
  <w:num w:numId="21" w16cid:durableId="1460759686">
    <w:abstractNumId w:val="7"/>
  </w:num>
  <w:num w:numId="22" w16cid:durableId="486240794">
    <w:abstractNumId w:val="6"/>
  </w:num>
  <w:num w:numId="23" w16cid:durableId="1588728800">
    <w:abstractNumId w:val="29"/>
  </w:num>
  <w:num w:numId="24" w16cid:durableId="784885438">
    <w:abstractNumId w:val="16"/>
  </w:num>
  <w:num w:numId="25" w16cid:durableId="493185920">
    <w:abstractNumId w:val="3"/>
  </w:num>
  <w:num w:numId="26" w16cid:durableId="1215579468">
    <w:abstractNumId w:val="24"/>
  </w:num>
  <w:num w:numId="27" w16cid:durableId="737944615">
    <w:abstractNumId w:val="9"/>
  </w:num>
  <w:num w:numId="28" w16cid:durableId="606816603">
    <w:abstractNumId w:val="32"/>
  </w:num>
  <w:num w:numId="29" w16cid:durableId="1479880743">
    <w:abstractNumId w:val="27"/>
  </w:num>
  <w:num w:numId="30" w16cid:durableId="237133949">
    <w:abstractNumId w:val="23"/>
  </w:num>
  <w:num w:numId="31" w16cid:durableId="120153690">
    <w:abstractNumId w:val="20"/>
  </w:num>
  <w:num w:numId="32" w16cid:durableId="927925498">
    <w:abstractNumId w:val="15"/>
  </w:num>
  <w:num w:numId="33" w16cid:durableId="197042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C27"/>
    <w:rsid w:val="00003A2E"/>
    <w:rsid w:val="000043B7"/>
    <w:rsid w:val="00004744"/>
    <w:rsid w:val="00016CA0"/>
    <w:rsid w:val="00033DC4"/>
    <w:rsid w:val="00037A1E"/>
    <w:rsid w:val="000439FB"/>
    <w:rsid w:val="00055C28"/>
    <w:rsid w:val="00060F7F"/>
    <w:rsid w:val="00061555"/>
    <w:rsid w:val="00075E93"/>
    <w:rsid w:val="000A4B31"/>
    <w:rsid w:val="000C17C5"/>
    <w:rsid w:val="000C34C8"/>
    <w:rsid w:val="000D2EC1"/>
    <w:rsid w:val="000E22D4"/>
    <w:rsid w:val="000F619C"/>
    <w:rsid w:val="00106FFA"/>
    <w:rsid w:val="0010700B"/>
    <w:rsid w:val="00107EF7"/>
    <w:rsid w:val="0011410A"/>
    <w:rsid w:val="00117DFC"/>
    <w:rsid w:val="00154019"/>
    <w:rsid w:val="001735AC"/>
    <w:rsid w:val="001753B6"/>
    <w:rsid w:val="001800A3"/>
    <w:rsid w:val="00181478"/>
    <w:rsid w:val="00182672"/>
    <w:rsid w:val="001858EF"/>
    <w:rsid w:val="001869A2"/>
    <w:rsid w:val="00186D72"/>
    <w:rsid w:val="00191143"/>
    <w:rsid w:val="0019637B"/>
    <w:rsid w:val="001A6F26"/>
    <w:rsid w:val="001B388C"/>
    <w:rsid w:val="001B3B59"/>
    <w:rsid w:val="001C4F0F"/>
    <w:rsid w:val="001D15EF"/>
    <w:rsid w:val="001D33C5"/>
    <w:rsid w:val="001F6E11"/>
    <w:rsid w:val="00201882"/>
    <w:rsid w:val="00205852"/>
    <w:rsid w:val="00211377"/>
    <w:rsid w:val="00220A77"/>
    <w:rsid w:val="002221CA"/>
    <w:rsid w:val="00223024"/>
    <w:rsid w:val="002246F1"/>
    <w:rsid w:val="00230387"/>
    <w:rsid w:val="00235370"/>
    <w:rsid w:val="002369A9"/>
    <w:rsid w:val="00250999"/>
    <w:rsid w:val="00252E8F"/>
    <w:rsid w:val="002545A1"/>
    <w:rsid w:val="00286218"/>
    <w:rsid w:val="00290072"/>
    <w:rsid w:val="00294036"/>
    <w:rsid w:val="00297820"/>
    <w:rsid w:val="002A0722"/>
    <w:rsid w:val="002A61AE"/>
    <w:rsid w:val="002B4F26"/>
    <w:rsid w:val="002C17DD"/>
    <w:rsid w:val="002C55AE"/>
    <w:rsid w:val="002C64CF"/>
    <w:rsid w:val="002D15F2"/>
    <w:rsid w:val="002D1D71"/>
    <w:rsid w:val="002E5B57"/>
    <w:rsid w:val="002F3BC7"/>
    <w:rsid w:val="002F70C5"/>
    <w:rsid w:val="002F79F4"/>
    <w:rsid w:val="00301F67"/>
    <w:rsid w:val="00317A5F"/>
    <w:rsid w:val="00320A05"/>
    <w:rsid w:val="00323718"/>
    <w:rsid w:val="00324FD6"/>
    <w:rsid w:val="003471C6"/>
    <w:rsid w:val="00350224"/>
    <w:rsid w:val="00373826"/>
    <w:rsid w:val="00374D04"/>
    <w:rsid w:val="003757BF"/>
    <w:rsid w:val="00382A4B"/>
    <w:rsid w:val="00385447"/>
    <w:rsid w:val="00393473"/>
    <w:rsid w:val="0039586A"/>
    <w:rsid w:val="003B3B05"/>
    <w:rsid w:val="003D02A4"/>
    <w:rsid w:val="003E5D21"/>
    <w:rsid w:val="003F0535"/>
    <w:rsid w:val="004059CC"/>
    <w:rsid w:val="0040721F"/>
    <w:rsid w:val="004078EB"/>
    <w:rsid w:val="004130B0"/>
    <w:rsid w:val="00426793"/>
    <w:rsid w:val="0042702D"/>
    <w:rsid w:val="00430CCB"/>
    <w:rsid w:val="004310DF"/>
    <w:rsid w:val="00431A30"/>
    <w:rsid w:val="00433FF1"/>
    <w:rsid w:val="00435272"/>
    <w:rsid w:val="004362F2"/>
    <w:rsid w:val="00446D69"/>
    <w:rsid w:val="00455730"/>
    <w:rsid w:val="004558AB"/>
    <w:rsid w:val="004742C2"/>
    <w:rsid w:val="00480097"/>
    <w:rsid w:val="00490EC6"/>
    <w:rsid w:val="004A0DAA"/>
    <w:rsid w:val="004B2929"/>
    <w:rsid w:val="004D5367"/>
    <w:rsid w:val="004D7AFB"/>
    <w:rsid w:val="004E2F33"/>
    <w:rsid w:val="004E3217"/>
    <w:rsid w:val="004F41E9"/>
    <w:rsid w:val="004F7BCE"/>
    <w:rsid w:val="00527E30"/>
    <w:rsid w:val="00532378"/>
    <w:rsid w:val="005355ED"/>
    <w:rsid w:val="00541FB2"/>
    <w:rsid w:val="005472A2"/>
    <w:rsid w:val="00550091"/>
    <w:rsid w:val="00554235"/>
    <w:rsid w:val="00565792"/>
    <w:rsid w:val="00576EB2"/>
    <w:rsid w:val="005831C4"/>
    <w:rsid w:val="0059114F"/>
    <w:rsid w:val="00597171"/>
    <w:rsid w:val="005B3E7A"/>
    <w:rsid w:val="005D51E5"/>
    <w:rsid w:val="005D5491"/>
    <w:rsid w:val="005E3640"/>
    <w:rsid w:val="005E4C95"/>
    <w:rsid w:val="005F5A14"/>
    <w:rsid w:val="006248F8"/>
    <w:rsid w:val="00636A0A"/>
    <w:rsid w:val="0064203B"/>
    <w:rsid w:val="00656350"/>
    <w:rsid w:val="006679E5"/>
    <w:rsid w:val="00667B83"/>
    <w:rsid w:val="00677490"/>
    <w:rsid w:val="00677D18"/>
    <w:rsid w:val="00695D3C"/>
    <w:rsid w:val="006A2AF2"/>
    <w:rsid w:val="006A464C"/>
    <w:rsid w:val="006A7291"/>
    <w:rsid w:val="006B369E"/>
    <w:rsid w:val="006C2F12"/>
    <w:rsid w:val="006D6BBA"/>
    <w:rsid w:val="006E2D9C"/>
    <w:rsid w:val="006E43B7"/>
    <w:rsid w:val="006F6FFF"/>
    <w:rsid w:val="00704B76"/>
    <w:rsid w:val="00712156"/>
    <w:rsid w:val="00722947"/>
    <w:rsid w:val="00726A1C"/>
    <w:rsid w:val="00732659"/>
    <w:rsid w:val="007340CE"/>
    <w:rsid w:val="007412ED"/>
    <w:rsid w:val="00741D06"/>
    <w:rsid w:val="00750FA8"/>
    <w:rsid w:val="0075404E"/>
    <w:rsid w:val="007542DA"/>
    <w:rsid w:val="00762CD2"/>
    <w:rsid w:val="00764611"/>
    <w:rsid w:val="00791ABC"/>
    <w:rsid w:val="007A0EFE"/>
    <w:rsid w:val="007A340D"/>
    <w:rsid w:val="007A385B"/>
    <w:rsid w:val="007B4511"/>
    <w:rsid w:val="007B47E4"/>
    <w:rsid w:val="007B679F"/>
    <w:rsid w:val="007C21AA"/>
    <w:rsid w:val="007C5C12"/>
    <w:rsid w:val="007D2129"/>
    <w:rsid w:val="007D54BB"/>
    <w:rsid w:val="007D5B01"/>
    <w:rsid w:val="007D776B"/>
    <w:rsid w:val="007D7AFE"/>
    <w:rsid w:val="007E60F4"/>
    <w:rsid w:val="007E6982"/>
    <w:rsid w:val="007F60A7"/>
    <w:rsid w:val="007F705F"/>
    <w:rsid w:val="00800DA2"/>
    <w:rsid w:val="00803CEC"/>
    <w:rsid w:val="00831DB2"/>
    <w:rsid w:val="00841691"/>
    <w:rsid w:val="008457AB"/>
    <w:rsid w:val="00854430"/>
    <w:rsid w:val="00861E16"/>
    <w:rsid w:val="00864C9F"/>
    <w:rsid w:val="0087549B"/>
    <w:rsid w:val="00882C44"/>
    <w:rsid w:val="008848BB"/>
    <w:rsid w:val="00884A37"/>
    <w:rsid w:val="00886C5D"/>
    <w:rsid w:val="0088757E"/>
    <w:rsid w:val="008912D3"/>
    <w:rsid w:val="008929CE"/>
    <w:rsid w:val="008A5380"/>
    <w:rsid w:val="008B7CE1"/>
    <w:rsid w:val="008D7F4A"/>
    <w:rsid w:val="00903CBE"/>
    <w:rsid w:val="00903F93"/>
    <w:rsid w:val="009103A3"/>
    <w:rsid w:val="009106C2"/>
    <w:rsid w:val="0091399D"/>
    <w:rsid w:val="00915622"/>
    <w:rsid w:val="00921123"/>
    <w:rsid w:val="0092263B"/>
    <w:rsid w:val="00925706"/>
    <w:rsid w:val="009268D3"/>
    <w:rsid w:val="009346F7"/>
    <w:rsid w:val="00937407"/>
    <w:rsid w:val="00950ED6"/>
    <w:rsid w:val="00962CA1"/>
    <w:rsid w:val="009671CD"/>
    <w:rsid w:val="00970A31"/>
    <w:rsid w:val="00991483"/>
    <w:rsid w:val="00995641"/>
    <w:rsid w:val="009A03C5"/>
    <w:rsid w:val="009A331E"/>
    <w:rsid w:val="009B668F"/>
    <w:rsid w:val="009B75C1"/>
    <w:rsid w:val="009C35DC"/>
    <w:rsid w:val="009D1BAC"/>
    <w:rsid w:val="009D4386"/>
    <w:rsid w:val="009D5EB0"/>
    <w:rsid w:val="009D625E"/>
    <w:rsid w:val="009E04FA"/>
    <w:rsid w:val="009E2334"/>
    <w:rsid w:val="009F372A"/>
    <w:rsid w:val="00A061F4"/>
    <w:rsid w:val="00A07928"/>
    <w:rsid w:val="00A07E0E"/>
    <w:rsid w:val="00A12335"/>
    <w:rsid w:val="00A173FA"/>
    <w:rsid w:val="00A23344"/>
    <w:rsid w:val="00A310D7"/>
    <w:rsid w:val="00A31B9C"/>
    <w:rsid w:val="00A37582"/>
    <w:rsid w:val="00A37E42"/>
    <w:rsid w:val="00A42E86"/>
    <w:rsid w:val="00A535DB"/>
    <w:rsid w:val="00A607FD"/>
    <w:rsid w:val="00A62A1C"/>
    <w:rsid w:val="00A62E4B"/>
    <w:rsid w:val="00A727DC"/>
    <w:rsid w:val="00A738AC"/>
    <w:rsid w:val="00A774A4"/>
    <w:rsid w:val="00A805F2"/>
    <w:rsid w:val="00A80A50"/>
    <w:rsid w:val="00A876C0"/>
    <w:rsid w:val="00A92DC6"/>
    <w:rsid w:val="00A94DB5"/>
    <w:rsid w:val="00AA33BE"/>
    <w:rsid w:val="00AA533B"/>
    <w:rsid w:val="00AB0E85"/>
    <w:rsid w:val="00AB1478"/>
    <w:rsid w:val="00AB2402"/>
    <w:rsid w:val="00AC0E9D"/>
    <w:rsid w:val="00AC6252"/>
    <w:rsid w:val="00AE7EAE"/>
    <w:rsid w:val="00AF3960"/>
    <w:rsid w:val="00B002F4"/>
    <w:rsid w:val="00B03C27"/>
    <w:rsid w:val="00B07D0F"/>
    <w:rsid w:val="00B246A7"/>
    <w:rsid w:val="00B27ACD"/>
    <w:rsid w:val="00B37288"/>
    <w:rsid w:val="00B70744"/>
    <w:rsid w:val="00B86C09"/>
    <w:rsid w:val="00BA05BD"/>
    <w:rsid w:val="00BB5373"/>
    <w:rsid w:val="00BB63B1"/>
    <w:rsid w:val="00BC3930"/>
    <w:rsid w:val="00BC44A6"/>
    <w:rsid w:val="00BD6672"/>
    <w:rsid w:val="00BE09D0"/>
    <w:rsid w:val="00BE278A"/>
    <w:rsid w:val="00BE5FD2"/>
    <w:rsid w:val="00BF6446"/>
    <w:rsid w:val="00BF6EFB"/>
    <w:rsid w:val="00BF72A9"/>
    <w:rsid w:val="00C01DD3"/>
    <w:rsid w:val="00C31896"/>
    <w:rsid w:val="00C71579"/>
    <w:rsid w:val="00C82E24"/>
    <w:rsid w:val="00C95B95"/>
    <w:rsid w:val="00CB066E"/>
    <w:rsid w:val="00CC4E8A"/>
    <w:rsid w:val="00CC504D"/>
    <w:rsid w:val="00CD2710"/>
    <w:rsid w:val="00CD423B"/>
    <w:rsid w:val="00CE24B2"/>
    <w:rsid w:val="00CE5FE1"/>
    <w:rsid w:val="00CF07A7"/>
    <w:rsid w:val="00D12B55"/>
    <w:rsid w:val="00D22860"/>
    <w:rsid w:val="00D249D3"/>
    <w:rsid w:val="00D2656D"/>
    <w:rsid w:val="00D30A3F"/>
    <w:rsid w:val="00D52E5E"/>
    <w:rsid w:val="00D53D77"/>
    <w:rsid w:val="00D60560"/>
    <w:rsid w:val="00D65B75"/>
    <w:rsid w:val="00D826B9"/>
    <w:rsid w:val="00D9062D"/>
    <w:rsid w:val="00D96CB3"/>
    <w:rsid w:val="00D97F86"/>
    <w:rsid w:val="00DB0EA6"/>
    <w:rsid w:val="00DB3CBF"/>
    <w:rsid w:val="00DB6B74"/>
    <w:rsid w:val="00DC4366"/>
    <w:rsid w:val="00DC5981"/>
    <w:rsid w:val="00DC6439"/>
    <w:rsid w:val="00DD4CD0"/>
    <w:rsid w:val="00DE0B01"/>
    <w:rsid w:val="00DE17A7"/>
    <w:rsid w:val="00DE729B"/>
    <w:rsid w:val="00E00AA9"/>
    <w:rsid w:val="00E14946"/>
    <w:rsid w:val="00E20FF7"/>
    <w:rsid w:val="00E252AD"/>
    <w:rsid w:val="00E44013"/>
    <w:rsid w:val="00E456E5"/>
    <w:rsid w:val="00E50AE3"/>
    <w:rsid w:val="00E726C1"/>
    <w:rsid w:val="00E75E2F"/>
    <w:rsid w:val="00E82798"/>
    <w:rsid w:val="00E92DFE"/>
    <w:rsid w:val="00E961E4"/>
    <w:rsid w:val="00E97E1A"/>
    <w:rsid w:val="00EA383F"/>
    <w:rsid w:val="00EC3057"/>
    <w:rsid w:val="00EE3528"/>
    <w:rsid w:val="00EE62A7"/>
    <w:rsid w:val="00EF21FA"/>
    <w:rsid w:val="00EF65A8"/>
    <w:rsid w:val="00EF689C"/>
    <w:rsid w:val="00F235DA"/>
    <w:rsid w:val="00F256FE"/>
    <w:rsid w:val="00F6146E"/>
    <w:rsid w:val="00F71D89"/>
    <w:rsid w:val="00F81145"/>
    <w:rsid w:val="00F81CAF"/>
    <w:rsid w:val="00F90239"/>
    <w:rsid w:val="00F90E98"/>
    <w:rsid w:val="00FA6EFA"/>
    <w:rsid w:val="00FB2538"/>
    <w:rsid w:val="00FB6A04"/>
    <w:rsid w:val="00FC1C7C"/>
    <w:rsid w:val="00FD19FC"/>
    <w:rsid w:val="00FD1E97"/>
    <w:rsid w:val="00FF0548"/>
    <w:rsid w:val="00FF34BB"/>
    <w:rsid w:val="00FF4E34"/>
    <w:rsid w:val="01CB179B"/>
    <w:rsid w:val="04609122"/>
    <w:rsid w:val="066A21C1"/>
    <w:rsid w:val="0E5C7B81"/>
    <w:rsid w:val="0E69EF54"/>
    <w:rsid w:val="0FB6FFAE"/>
    <w:rsid w:val="14F4EE15"/>
    <w:rsid w:val="154D458D"/>
    <w:rsid w:val="155B91E0"/>
    <w:rsid w:val="15850861"/>
    <w:rsid w:val="1A4169A5"/>
    <w:rsid w:val="2210D857"/>
    <w:rsid w:val="22E1DBEB"/>
    <w:rsid w:val="238EB690"/>
    <w:rsid w:val="23A5B19D"/>
    <w:rsid w:val="2497C212"/>
    <w:rsid w:val="26663DFD"/>
    <w:rsid w:val="26B33B66"/>
    <w:rsid w:val="26C05F6A"/>
    <w:rsid w:val="2A5992C2"/>
    <w:rsid w:val="2DE03674"/>
    <w:rsid w:val="2E94A127"/>
    <w:rsid w:val="2ECE0746"/>
    <w:rsid w:val="2F4AC777"/>
    <w:rsid w:val="3297B43C"/>
    <w:rsid w:val="3333ACFC"/>
    <w:rsid w:val="334AA26C"/>
    <w:rsid w:val="33FF48AB"/>
    <w:rsid w:val="38A6DBD3"/>
    <w:rsid w:val="3A936FEE"/>
    <w:rsid w:val="3B33F3FA"/>
    <w:rsid w:val="3B577AF8"/>
    <w:rsid w:val="3B59204D"/>
    <w:rsid w:val="3B8C8560"/>
    <w:rsid w:val="3BCB9557"/>
    <w:rsid w:val="3BDC1836"/>
    <w:rsid w:val="3D9FF267"/>
    <w:rsid w:val="3E2D6146"/>
    <w:rsid w:val="3E841941"/>
    <w:rsid w:val="3ED6337F"/>
    <w:rsid w:val="45802C5D"/>
    <w:rsid w:val="4711556D"/>
    <w:rsid w:val="4B42B32C"/>
    <w:rsid w:val="4B98D9A0"/>
    <w:rsid w:val="4CC7F27E"/>
    <w:rsid w:val="4DBFF79C"/>
    <w:rsid w:val="4F131DB6"/>
    <w:rsid w:val="553B56FC"/>
    <w:rsid w:val="55FE56DC"/>
    <w:rsid w:val="5644DEB1"/>
    <w:rsid w:val="56F5CE91"/>
    <w:rsid w:val="57F3F8BD"/>
    <w:rsid w:val="5BDCDD1A"/>
    <w:rsid w:val="5BE6B5C7"/>
    <w:rsid w:val="5C1355DE"/>
    <w:rsid w:val="61696F1E"/>
    <w:rsid w:val="6C777C54"/>
    <w:rsid w:val="6DCA23E8"/>
    <w:rsid w:val="71659D58"/>
    <w:rsid w:val="760285FB"/>
    <w:rsid w:val="7604373D"/>
    <w:rsid w:val="776D1077"/>
    <w:rsid w:val="788B1CEE"/>
    <w:rsid w:val="7ABFF94A"/>
    <w:rsid w:val="7E775339"/>
    <w:rsid w:val="7F07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F60BE"/>
  <w15:docId w15:val="{781567E5-AD35-48D0-B067-2767A10E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6"/>
        <w:szCs w:val="26"/>
        <w:lang w:val="en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ind w:left="284"/>
      <w:outlineLvl w:val="2"/>
    </w:pPr>
    <w:rPr>
      <w:b/>
      <w:bCs/>
    </w:rPr>
  </w:style>
  <w:style w:type="paragraph" w:styleId="Heading40">
    <w:name w:val="heading 4"/>
    <w:basedOn w:val="Normal"/>
    <w:next w:val="Normal"/>
    <w:uiPriority w:val="9"/>
    <w:semiHidden/>
    <w:unhideWhenUsed/>
    <w:qFormat/>
    <w:pPr>
      <w:keepNext/>
      <w:keepLines/>
      <w:ind w:left="2880" w:hanging="3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link w:val="Heading1"/>
    <w:uiPriority w:val="9"/>
    <w:rsid w:val="4F73275A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E654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59"/>
    <w:rsid w:val="00E65454"/>
    <w:pPr>
      <w:spacing w:after="0" w:line="240" w:lineRule="auto"/>
    </w:pPr>
    <w:rPr>
      <w:kern w:val="2"/>
      <w:sz w:val="24"/>
      <w:szCs w:val="24"/>
      <w:lang w:val="en-US"/>
    </w:rPr>
    <w:tblPr/>
  </w:style>
  <w:style w:type="paragraph" w:styleId="NormalWeb">
    <w:name w:val="Normal (Web)"/>
    <w:basedOn w:val="Normal"/>
    <w:uiPriority w:val="99"/>
    <w:unhideWhenUsed/>
    <w:rsid w:val="002A3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vi-VN" w:eastAsia="vi-VN"/>
    </w:rPr>
  </w:style>
  <w:style w:type="character" w:customStyle="1" w:styleId="apple-tab-span">
    <w:name w:val="apple-tab-span"/>
    <w:basedOn w:val="DefaultParagraphFont"/>
    <w:rsid w:val="002A34B2"/>
  </w:style>
  <w:style w:type="character" w:customStyle="1" w:styleId="Heading3Char">
    <w:name w:val="Heading 3 Char"/>
    <w:basedOn w:val="DefaultParagraphFont"/>
    <w:link w:val="Heading3"/>
    <w:uiPriority w:val="9"/>
    <w:rsid w:val="00B50AF4"/>
    <w:rPr>
      <w:b/>
      <w:bCs/>
    </w:rPr>
  </w:style>
  <w:style w:type="paragraph" w:styleId="ListParagraph">
    <w:name w:val="List Paragraph"/>
    <w:basedOn w:val="Normal"/>
    <w:uiPriority w:val="34"/>
    <w:qFormat/>
    <w:rsid w:val="004F146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67532"/>
    <w:rPr>
      <w:b/>
      <w:bCs/>
    </w:rPr>
  </w:style>
  <w:style w:type="character" w:styleId="Hyperlink">
    <w:name w:val="Hyperlink"/>
    <w:basedOn w:val="DefaultParagraphFont"/>
    <w:uiPriority w:val="99"/>
    <w:unhideWhenUsed/>
    <w:rsid w:val="0061261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1074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26B0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31F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1F9"/>
    <w:rPr>
      <w:rFonts w:asciiTheme="majorHAnsi" w:hAnsiTheme="majorHAnsi"/>
      <w:kern w:val="2"/>
      <w:sz w:val="26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F31F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1F9"/>
    <w:rPr>
      <w:rFonts w:asciiTheme="majorHAnsi" w:hAnsiTheme="majorHAnsi"/>
      <w:kern w:val="2"/>
      <w:sz w:val="26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4F73275A"/>
    <w:pPr>
      <w:spacing w:before="240" w:after="0"/>
    </w:pPr>
    <w:rPr>
      <w:rFonts w:ascii="Calibri Light" w:hAnsi="Calibri Light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F31F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31F9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F31F9"/>
    <w:pPr>
      <w:spacing w:after="100"/>
      <w:ind w:left="520"/>
    </w:pPr>
  </w:style>
  <w:style w:type="paragraph" w:styleId="TableofFigures">
    <w:name w:val="table of figures"/>
    <w:basedOn w:val="Normal"/>
    <w:next w:val="Normal"/>
    <w:uiPriority w:val="99"/>
    <w:unhideWhenUsed/>
    <w:rsid w:val="00AF1CD7"/>
    <w:pPr>
      <w:spacing w:after="0"/>
    </w:pPr>
  </w:style>
  <w:style w:type="character" w:customStyle="1" w:styleId="CommentTextChar">
    <w:name w:val="Comment Text Char"/>
    <w:basedOn w:val="DefaultParagraphFont"/>
    <w:link w:val="CommentText1"/>
    <w:uiPriority w:val="99"/>
    <w:semiHidden/>
    <w:rsid w:val="00861E1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1"/>
    <w:uiPriority w:val="99"/>
    <w:semiHidden/>
    <w:rsid w:val="00861E16"/>
    <w:rPr>
      <w:b/>
      <w:bCs/>
      <w:sz w:val="20"/>
      <w:szCs w:val="20"/>
    </w:rPr>
  </w:style>
  <w:style w:type="table" w:customStyle="1" w:styleId="TableNormal000000">
    <w:name w:val="TableNormal000000"/>
    <w:rsid w:val="009E04F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2034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034"/>
    <w:rPr>
      <w:rFonts w:ascii="Segoe UI" w:hAnsi="Segoe UI" w:cs="Segoe UI"/>
      <w:kern w:val="2"/>
      <w:sz w:val="18"/>
      <w:szCs w:val="18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94AC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25B45"/>
    <w:rPr>
      <w:color w:val="605E5C"/>
      <w:shd w:val="clear" w:color="auto" w:fill="E1DFDD"/>
    </w:rPr>
  </w:style>
  <w:style w:type="paragraph" w:customStyle="1" w:styleId="Heading4">
    <w:name w:val="Heading_4"/>
    <w:basedOn w:val="Heading3"/>
    <w:link w:val="Heading4Char"/>
    <w:rsid w:val="00241C37"/>
    <w:pPr>
      <w:numPr>
        <w:ilvl w:val="3"/>
        <w:numId w:val="2"/>
      </w:numPr>
    </w:pPr>
  </w:style>
  <w:style w:type="character" w:customStyle="1" w:styleId="Heading4Char">
    <w:name w:val="Heading_4 Char"/>
    <w:basedOn w:val="Heading3Char"/>
    <w:link w:val="Heading4"/>
    <w:rsid w:val="00241C37"/>
    <w:rPr>
      <w:rFonts w:asciiTheme="majorHAnsi" w:eastAsiaTheme="majorEastAsia" w:hAnsiTheme="majorHAnsi" w:cstheme="majorBidi"/>
      <w:b/>
      <w:bCs/>
      <w:kern w:val="2"/>
      <w:sz w:val="26"/>
      <w:szCs w:val="24"/>
      <w:lang w:val="en-US"/>
    </w:rPr>
  </w:style>
  <w:style w:type="character" w:customStyle="1" w:styleId="Heading4Char0">
    <w:name w:val="Heading 4 Char"/>
    <w:basedOn w:val="DefaultParagraphFont"/>
    <w:uiPriority w:val="9"/>
    <w:rsid w:val="00196719"/>
    <w:rPr>
      <w:rFonts w:asciiTheme="majorHAnsi" w:eastAsiaTheme="majorEastAsia" w:hAnsiTheme="majorHAnsi" w:cstheme="majorBidi"/>
      <w:b/>
      <w:kern w:val="2"/>
      <w:sz w:val="26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E27A1F"/>
    <w:rPr>
      <w:color w:val="2E75B5"/>
    </w:rPr>
  </w:style>
  <w:style w:type="table" w:customStyle="1" w:styleId="a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</w:style>
  <w:style w:type="table" w:customStyle="1" w:styleId="TableNormal00">
    <w:name w:val="TableNormal0"/>
    <w:rsid w:val="003B3B0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Hinh">
    <w:name w:val="Hinh"/>
    <w:basedOn w:val="Normal"/>
    <w:link w:val="HinhChar"/>
    <w:qFormat/>
    <w:rsid w:val="00385447"/>
    <w:pPr>
      <w:jc w:val="center"/>
    </w:pPr>
    <w:rPr>
      <w:rFonts w:ascii="Times New Roman" w:eastAsia="Play" w:hAnsi="Times New Roman" w:cs="Times New Roman"/>
      <w:i/>
      <w:iCs/>
    </w:rPr>
  </w:style>
  <w:style w:type="character" w:customStyle="1" w:styleId="HinhChar">
    <w:name w:val="Hinh Char"/>
    <w:basedOn w:val="DefaultParagraphFont"/>
    <w:link w:val="Hinh"/>
    <w:rsid w:val="00385447"/>
    <w:rPr>
      <w:rFonts w:ascii="Times New Roman" w:eastAsia="Play" w:hAnsi="Times New Roman" w:cs="Times New Roman"/>
      <w:i/>
      <w:iCs/>
    </w:rPr>
  </w:style>
  <w:style w:type="table" w:customStyle="1" w:styleId="TableNormal000">
    <w:name w:val="TableNormal00"/>
    <w:rsid w:val="0038544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000">
    <w:name w:val="TableNormal000"/>
    <w:rsid w:val="00950ED6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0000">
    <w:name w:val="TableNormal0000"/>
    <w:rsid w:val="00033DC4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ommentReference1">
    <w:name w:val="Comment Reference1"/>
    <w:basedOn w:val="DefaultParagraphFont"/>
    <w:uiPriority w:val="99"/>
    <w:semiHidden/>
    <w:unhideWhenUsed/>
    <w:rsid w:val="00726A1C"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semiHidden/>
    <w:unhideWhenUsed/>
    <w:rsid w:val="00726A1C"/>
    <w:pPr>
      <w:spacing w:line="240" w:lineRule="auto"/>
    </w:pPr>
    <w:rPr>
      <w:sz w:val="20"/>
      <w:szCs w:val="20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726A1C"/>
    <w:rPr>
      <w:b/>
      <w:bCs/>
    </w:rPr>
  </w:style>
  <w:style w:type="table" w:customStyle="1" w:styleId="TableNormal000001">
    <w:name w:val="TableNormal00000"/>
    <w:rsid w:val="00726A1C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learn.microsoft.com/en-us/azure/storage/common/storage-sas-overview?utm_source=gemini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yperlink" Target="https://learn.microsoft.com/en-us/azure/storage/blobs/data-lake-storage-introduction?utm_source=gemini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s://learn.microsoft.com/en-us/azure/storage/common/storage-introduction?utm_source=gemini" TargetMode="External"/><Relationship Id="rId40" Type="http://schemas.openxmlformats.org/officeDocument/2006/relationships/hyperlink" Target="https://learn.microsoft.com/en-us/azure/storage/common/monitor-storage?utm_source=gemini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www.kaggle.com/datasets/datasnaek/youtube-new?utm_source=gemini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s://learn.microsoft.com/en-us/azure/storage/blobs/?utm_source=gemini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7bcafb-a4e0-41a7-807f-0b48a03a4d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AA77D8DEF4A554E801E4A45A927EFD0" ma:contentTypeVersion="14" ma:contentTypeDescription="Tạo tài liệu mới." ma:contentTypeScope="" ma:versionID="4707046c30cfb22c821d5f297fe98ca9">
  <xsd:schema xmlns:xsd="http://www.w3.org/2001/XMLSchema" xmlns:xs="http://www.w3.org/2001/XMLSchema" xmlns:p="http://schemas.microsoft.com/office/2006/metadata/properties" xmlns:ns3="247bcafb-a4e0-41a7-807f-0b48a03a4da9" xmlns:ns4="6db94ec0-0780-4039-b65c-1f7552965222" targetNamespace="http://schemas.microsoft.com/office/2006/metadata/properties" ma:root="true" ma:fieldsID="d39b4a82feadd2741a9fab46a0a628ed" ns3:_="" ns4:_="">
    <xsd:import namespace="247bcafb-a4e0-41a7-807f-0b48a03a4da9"/>
    <xsd:import namespace="6db94ec0-0780-4039-b65c-1f75529652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bcafb-a4e0-41a7-807f-0b48a03a4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94ec0-0780-4039-b65c-1f755296522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àm băm Gợi ý Chia sẻ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YeYKNIkzbugw5eWTT9qCGxdGuA==">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2AB73-2C39-45E1-98E2-54A38F8205F5}">
  <ds:schemaRefs>
    <ds:schemaRef ds:uri="http://schemas.microsoft.com/office/2006/metadata/properties"/>
    <ds:schemaRef ds:uri="http://schemas.microsoft.com/office/infopath/2007/PartnerControls"/>
    <ds:schemaRef ds:uri="247bcafb-a4e0-41a7-807f-0b48a03a4da9"/>
  </ds:schemaRefs>
</ds:datastoreItem>
</file>

<file path=customXml/itemProps2.xml><?xml version="1.0" encoding="utf-8"?>
<ds:datastoreItem xmlns:ds="http://schemas.openxmlformats.org/officeDocument/2006/customXml" ds:itemID="{74C2DD08-1030-46CC-BF43-D8F4204D7B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7bcafb-a4e0-41a7-807f-0b48a03a4da9"/>
    <ds:schemaRef ds:uri="6db94ec0-0780-4039-b65c-1f75529652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F2A9832-D72B-466F-8A90-3E4BB6A1FD5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6749AAF-A1A9-42A3-B1BE-C265C46AF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6320</Words>
  <Characters>36027</Characters>
  <Application>Microsoft Office Word</Application>
  <DocSecurity>0</DocSecurity>
  <Lines>300</Lines>
  <Paragraphs>84</Paragraphs>
  <ScaleCrop>false</ScaleCrop>
  <Company/>
  <LinksUpToDate>false</LinksUpToDate>
  <CharactersWithSpaces>42263</CharactersWithSpaces>
  <SharedDoc>false</SharedDoc>
  <HLinks>
    <vt:vector size="348" baseType="variant">
      <vt:variant>
        <vt:i4>7012430</vt:i4>
      </vt:variant>
      <vt:variant>
        <vt:i4>333</vt:i4>
      </vt:variant>
      <vt:variant>
        <vt:i4>0</vt:i4>
      </vt:variant>
      <vt:variant>
        <vt:i4>5</vt:i4>
      </vt:variant>
      <vt:variant>
        <vt:lpwstr>https://learn.microsoft.com/en-us/azure/storage/blobs/data-lake-storage-introduction?utm_source=gemini</vt:lpwstr>
      </vt:variant>
      <vt:variant>
        <vt:lpwstr/>
      </vt:variant>
      <vt:variant>
        <vt:i4>4259942</vt:i4>
      </vt:variant>
      <vt:variant>
        <vt:i4>330</vt:i4>
      </vt:variant>
      <vt:variant>
        <vt:i4>0</vt:i4>
      </vt:variant>
      <vt:variant>
        <vt:i4>5</vt:i4>
      </vt:variant>
      <vt:variant>
        <vt:lpwstr>https://learn.microsoft.com/en-us/azure/storage/common/monitor-storage?utm_source=gemini</vt:lpwstr>
      </vt:variant>
      <vt:variant>
        <vt:lpwstr/>
      </vt:variant>
      <vt:variant>
        <vt:i4>7340061</vt:i4>
      </vt:variant>
      <vt:variant>
        <vt:i4>327</vt:i4>
      </vt:variant>
      <vt:variant>
        <vt:i4>0</vt:i4>
      </vt:variant>
      <vt:variant>
        <vt:i4>5</vt:i4>
      </vt:variant>
      <vt:variant>
        <vt:lpwstr>https://learn.microsoft.com/en-us/azure/storage/common/storage-sas-overview?utm_source=gemini</vt:lpwstr>
      </vt:variant>
      <vt:variant>
        <vt:lpwstr/>
      </vt:variant>
      <vt:variant>
        <vt:i4>1114227</vt:i4>
      </vt:variant>
      <vt:variant>
        <vt:i4>324</vt:i4>
      </vt:variant>
      <vt:variant>
        <vt:i4>0</vt:i4>
      </vt:variant>
      <vt:variant>
        <vt:i4>5</vt:i4>
      </vt:variant>
      <vt:variant>
        <vt:lpwstr>https://learn.microsoft.com/en-us/azure/storage/blobs/?utm_source=gemini</vt:lpwstr>
      </vt:variant>
      <vt:variant>
        <vt:lpwstr/>
      </vt:variant>
      <vt:variant>
        <vt:i4>7667799</vt:i4>
      </vt:variant>
      <vt:variant>
        <vt:i4>321</vt:i4>
      </vt:variant>
      <vt:variant>
        <vt:i4>0</vt:i4>
      </vt:variant>
      <vt:variant>
        <vt:i4>5</vt:i4>
      </vt:variant>
      <vt:variant>
        <vt:lpwstr>https://learn.microsoft.com/en-us/azure/storage/common/storage-introduction?utm_source=gemini</vt:lpwstr>
      </vt:variant>
      <vt:variant>
        <vt:lpwstr/>
      </vt:variant>
      <vt:variant>
        <vt:i4>120</vt:i4>
      </vt:variant>
      <vt:variant>
        <vt:i4>318</vt:i4>
      </vt:variant>
      <vt:variant>
        <vt:i4>0</vt:i4>
      </vt:variant>
      <vt:variant>
        <vt:i4>5</vt:i4>
      </vt:variant>
      <vt:variant>
        <vt:lpwstr>https://www.kaggle.com/datasets/datasnaek/youtube-new?utm_source=gemini</vt:lpwstr>
      </vt:variant>
      <vt:variant>
        <vt:lpwstr/>
      </vt:variant>
      <vt:variant>
        <vt:i4>2031667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_Toc240920352</vt:lpwstr>
      </vt:variant>
      <vt:variant>
        <vt:i4>2031667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_Toc240920351</vt:lpwstr>
      </vt:variant>
      <vt:variant>
        <vt:i4>2031667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_Toc240920350</vt:lpwstr>
      </vt:variant>
      <vt:variant>
        <vt:i4>1966131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_Toc240920349</vt:lpwstr>
      </vt:variant>
      <vt:variant>
        <vt:i4>1966131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_Toc240920348</vt:lpwstr>
      </vt:variant>
      <vt:variant>
        <vt:i4>1966131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_Toc240920347</vt:lpwstr>
      </vt:variant>
      <vt:variant>
        <vt:i4>1966131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_Toc240920346</vt:lpwstr>
      </vt:variant>
      <vt:variant>
        <vt:i4>1966131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_Toc240920345</vt:lpwstr>
      </vt:variant>
      <vt:variant>
        <vt:i4>1966131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_Toc240920344</vt:lpwstr>
      </vt:variant>
      <vt:variant>
        <vt:i4>1966131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_Toc240920343</vt:lpwstr>
      </vt:variant>
      <vt:variant>
        <vt:i4>1966131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_Toc240920342</vt:lpwstr>
      </vt:variant>
      <vt:variant>
        <vt:i4>1966131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_Toc240920341</vt:lpwstr>
      </vt:variant>
      <vt:variant>
        <vt:i4>1966131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_Toc240920340</vt:lpwstr>
      </vt:variant>
      <vt:variant>
        <vt:i4>1638451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_Toc240920339</vt:lpwstr>
      </vt:variant>
      <vt:variant>
        <vt:i4>1638451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_Toc240920338</vt:lpwstr>
      </vt:variant>
      <vt:variant>
        <vt:i4>1638451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_Toc240920337</vt:lpwstr>
      </vt:variant>
      <vt:variant>
        <vt:i4>1638451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_Toc240920336</vt:lpwstr>
      </vt:variant>
      <vt:variant>
        <vt:i4>1638451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_Toc240920335</vt:lpwstr>
      </vt:variant>
      <vt:variant>
        <vt:i4>1638451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_Toc240920334</vt:lpwstr>
      </vt:variant>
      <vt:variant>
        <vt:i4>1638451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_Toc240920333</vt:lpwstr>
      </vt:variant>
      <vt:variant>
        <vt:i4>1638451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_Toc240920332</vt:lpwstr>
      </vt:variant>
      <vt:variant>
        <vt:i4>1572915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_Toc240920327</vt:lpwstr>
      </vt:variant>
      <vt:variant>
        <vt:i4>1572915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_Toc240920326</vt:lpwstr>
      </vt:variant>
      <vt:variant>
        <vt:i4>1572915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_Toc240920325</vt:lpwstr>
      </vt:variant>
      <vt:variant>
        <vt:i4>1572915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_Toc240920324</vt:lpwstr>
      </vt:variant>
      <vt:variant>
        <vt:i4>1572915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_Toc240920323</vt:lpwstr>
      </vt:variant>
      <vt:variant>
        <vt:i4>1572915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_Toc240920322</vt:lpwstr>
      </vt:variant>
      <vt:variant>
        <vt:i4>1572915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_Toc240920321</vt:lpwstr>
      </vt:variant>
      <vt:variant>
        <vt:i4>1572915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_Toc240920320</vt:lpwstr>
      </vt:variant>
      <vt:variant>
        <vt:i4>1769523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_Toc240920319</vt:lpwstr>
      </vt:variant>
      <vt:variant>
        <vt:i4>1769523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_Toc240920318</vt:lpwstr>
      </vt:variant>
      <vt:variant>
        <vt:i4>1769523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_Toc240920317</vt:lpwstr>
      </vt:variant>
      <vt:variant>
        <vt:i4>1769523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_Toc240920316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_Toc240920315</vt:lpwstr>
      </vt:variant>
      <vt:variant>
        <vt:i4>1769523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_Toc240920314</vt:lpwstr>
      </vt:variant>
      <vt:variant>
        <vt:i4>1769523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_Toc240920313</vt:lpwstr>
      </vt:variant>
      <vt:variant>
        <vt:i4>1769523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_Toc240920312</vt:lpwstr>
      </vt:variant>
      <vt:variant>
        <vt:i4>1769523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_Toc240920311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_Toc240920310</vt:lpwstr>
      </vt:variant>
      <vt:variant>
        <vt:i4>1703987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_Toc240920309</vt:lpwstr>
      </vt:variant>
      <vt:variant>
        <vt:i4>1703987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_Toc240920308</vt:lpwstr>
      </vt:variant>
      <vt:variant>
        <vt:i4>1703987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_Toc240920307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_Toc240920306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_Toc240920305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_Toc240920304</vt:lpwstr>
      </vt:variant>
      <vt:variant>
        <vt:i4>1703987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_Toc240920303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_Toc240920302</vt:lpwstr>
      </vt:variant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_Toc240920301</vt:lpwstr>
      </vt:variant>
      <vt:variant>
        <vt:i4>1703987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_Toc240920300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_Toc240920299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_Toc240920298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_Toc240920297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Nguyễn Lan Hương</cp:lastModifiedBy>
  <cp:revision>2</cp:revision>
  <dcterms:created xsi:type="dcterms:W3CDTF">2026-09-21T15:20:00Z</dcterms:created>
  <dcterms:modified xsi:type="dcterms:W3CDTF">2026-09-21T15:20:00Z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0x0101003AA77D8DEF4A554E801E4A45A927EFD0</vt:lpwstr>
  </property>
</Properties>
</file>